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4E5" w:rsidRDefault="00791AEA">
      <w:pPr>
        <w:spacing w:line="358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6384" behindDoc="1" locked="0" layoutInCell="1" allowOverlap="1">
                <wp:simplePos x="0" y="0"/>
                <wp:positionH relativeFrom="page">
                  <wp:posOffset>4055745</wp:posOffset>
                </wp:positionH>
                <wp:positionV relativeFrom="page">
                  <wp:posOffset>8710295</wp:posOffset>
                </wp:positionV>
                <wp:extent cx="114300" cy="140335"/>
                <wp:effectExtent l="0" t="4445" r="1905" b="0"/>
                <wp:wrapNone/>
                <wp:docPr id="863" name="Text Box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92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64" o:spid="_x0000_s1026" type="#_x0000_t202" style="position:absolute;margin-left:319.35pt;margin-top:685.85pt;width:9pt;height:11.05pt;z-index:-2521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92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7408" behindDoc="1" locked="0" layoutInCell="1" allowOverlap="1">
                <wp:simplePos x="0" y="0"/>
                <wp:positionH relativeFrom="page">
                  <wp:posOffset>3912235</wp:posOffset>
                </wp:positionH>
                <wp:positionV relativeFrom="page">
                  <wp:posOffset>9350375</wp:posOffset>
                </wp:positionV>
                <wp:extent cx="114300" cy="140335"/>
                <wp:effectExtent l="0" t="0" r="2540" b="0"/>
                <wp:wrapNone/>
                <wp:docPr id="862" name="Text Box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92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3" o:spid="_x0000_s1027" type="#_x0000_t202" style="position:absolute;margin-left:308.05pt;margin-top:736.25pt;width:9pt;height:11.05pt;z-index:-2520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92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8432" behindDoc="1" locked="0" layoutInCell="1" allowOverlap="1">
                <wp:simplePos x="0" y="0"/>
                <wp:positionH relativeFrom="page">
                  <wp:posOffset>682625</wp:posOffset>
                </wp:positionH>
                <wp:positionV relativeFrom="page">
                  <wp:posOffset>1149350</wp:posOffset>
                </wp:positionV>
                <wp:extent cx="6193790" cy="51435"/>
                <wp:effectExtent l="0" t="0" r="635" b="0"/>
                <wp:wrapNone/>
                <wp:docPr id="861" name="Freeform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3790" cy="51435"/>
                        </a:xfrm>
                        <a:custGeom>
                          <a:avLst/>
                          <a:gdLst>
                            <a:gd name="T0" fmla="+- 0 1897 1897"/>
                            <a:gd name="T1" fmla="*/ T0 w 17205"/>
                            <a:gd name="T2" fmla="+- 0 3193 3193"/>
                            <a:gd name="T3" fmla="*/ 3193 h 143"/>
                            <a:gd name="T4" fmla="+- 0 19102 1897"/>
                            <a:gd name="T5" fmla="*/ T4 w 17205"/>
                            <a:gd name="T6" fmla="+- 0 3193 3193"/>
                            <a:gd name="T7" fmla="*/ 3193 h 143"/>
                            <a:gd name="T8" fmla="+- 0 19102 1897"/>
                            <a:gd name="T9" fmla="*/ T8 w 17205"/>
                            <a:gd name="T10" fmla="+- 0 3336 3193"/>
                            <a:gd name="T11" fmla="*/ 3336 h 143"/>
                            <a:gd name="T12" fmla="+- 0 1897 1897"/>
                            <a:gd name="T13" fmla="*/ T12 w 17205"/>
                            <a:gd name="T14" fmla="+- 0 3336 3193"/>
                            <a:gd name="T15" fmla="*/ 3336 h 143"/>
                            <a:gd name="T16" fmla="+- 0 1897 1897"/>
                            <a:gd name="T17" fmla="*/ T16 w 17205"/>
                            <a:gd name="T18" fmla="+- 0 3193 3193"/>
                            <a:gd name="T19" fmla="*/ 3193 h 1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205" h="143">
                              <a:moveTo>
                                <a:pt x="0" y="0"/>
                              </a:moveTo>
                              <a:lnTo>
                                <a:pt x="17205" y="0"/>
                              </a:lnTo>
                              <a:lnTo>
                                <a:pt x="17205" y="143"/>
                              </a:lnTo>
                              <a:lnTo>
                                <a:pt x="0" y="1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2" o:spid="_x0000_s1026" style="position:absolute;margin-left:53.75pt;margin-top:90.5pt;width:487.7pt;height:4.05pt;z-index:-2520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205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" path="m,l17205,r,143l,143,,xe" fillcolor="#002060" stroked="f" strokeweight="1pt">
                <v:stroke miterlimit="10" joinstyle="miter"/>
                <v:path o:connecttype="custom" o:connectlocs="0,1148475;6193790,1148475;6193790,1199910;0,1199910;0,114847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9456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8448675</wp:posOffset>
                </wp:positionV>
                <wp:extent cx="1829435" cy="6350"/>
                <wp:effectExtent l="0" t="0" r="1905" b="3175"/>
                <wp:wrapNone/>
                <wp:docPr id="860" name="Freeform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>
                            <a:gd name="T0" fmla="+- 0 1898 1898"/>
                            <a:gd name="T1" fmla="*/ T0 w 5083"/>
                            <a:gd name="T2" fmla="+- 0 23468 23468"/>
                            <a:gd name="T3" fmla="*/ 23468 h 17"/>
                            <a:gd name="T4" fmla="+- 0 6980 1898"/>
                            <a:gd name="T5" fmla="*/ T4 w 5083"/>
                            <a:gd name="T6" fmla="+- 0 23468 23468"/>
                            <a:gd name="T7" fmla="*/ 23468 h 17"/>
                            <a:gd name="T8" fmla="+- 0 6980 1898"/>
                            <a:gd name="T9" fmla="*/ T8 w 5083"/>
                            <a:gd name="T10" fmla="+- 0 23485 23468"/>
                            <a:gd name="T11" fmla="*/ 23485 h 17"/>
                            <a:gd name="T12" fmla="+- 0 1898 1898"/>
                            <a:gd name="T13" fmla="*/ T12 w 5083"/>
                            <a:gd name="T14" fmla="+- 0 23485 23468"/>
                            <a:gd name="T15" fmla="*/ 23485 h 17"/>
                            <a:gd name="T16" fmla="+- 0 1898 1898"/>
                            <a:gd name="T17" fmla="*/ T16 w 5083"/>
                            <a:gd name="T18" fmla="+- 0 23468 23468"/>
                            <a:gd name="T19" fmla="*/ 2346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83" h="17">
                              <a:moveTo>
                                <a:pt x="0" y="0"/>
                              </a:moveTo>
                              <a:lnTo>
                                <a:pt x="5082" y="0"/>
                              </a:lnTo>
                              <a:lnTo>
                                <a:pt x="508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1" o:spid="_x0000_s1026" style="position:absolute;margin-left:53.8pt;margin-top:665.25pt;width:144.05pt;height:.5pt;z-index:-2520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8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" path="m,l5082,r,17l,17,,xe" fillcolor="black" stroked="f" strokeweight="1pt">
                <v:stroke miterlimit="10" joinstyle="miter"/>
                <v:path o:connecttype="custom" o:connectlocs="0,8765988;1829075,8765988;1829075,8772338;0,8772338;0,8765988" o:connectangles="0,0,0,0,0"/>
                <w10:wrap anchorx="page" anchory="page"/>
              </v:shape>
            </w:pict>
          </mc:Fallback>
        </mc:AlternateContent>
      </w:r>
      <w:r w:rsidR="00E257BD">
        <w:rPr>
          <w:rFonts w:ascii="Arial" w:eastAsia="Arial" w:hAnsi="Arial" w:cs="Arial"/>
          <w:b/>
          <w:bCs/>
          <w:i/>
          <w:color w:val="244061"/>
          <w:w w:val="114"/>
          <w:sz w:val="32"/>
          <w:szCs w:val="32"/>
        </w:rPr>
        <w:t>Agence européenne de la sécurité aérienne</w:t>
      </w:r>
      <w:r w:rsidR="00E257BD">
        <w:rPr>
          <w:rFonts w:ascii="Arial" w:eastAsia="Arial" w:hAnsi="Arial" w:cs="Arial"/>
          <w:b/>
          <w:bCs/>
          <w:i/>
          <w:color w:val="244061"/>
          <w:sz w:val="32"/>
          <w:szCs w:val="32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726" w:right="1944" w:bottom="0" w:left="2065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25" w:line="358" w:lineRule="exact"/>
        <w:ind w:right="-567"/>
      </w:pPr>
      <w:r>
        <w:rPr>
          <w:rFonts w:ascii="Arial" w:eastAsia="Arial" w:hAnsi="Arial" w:cs="Arial"/>
          <w:b/>
          <w:bCs/>
          <w:color w:val="000000"/>
          <w:w w:val="114"/>
          <w:sz w:val="32"/>
          <w:szCs w:val="32"/>
        </w:rPr>
        <w:t>Moyens acceptables de conformité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2737" w:bottom="0" w:left="2848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9" w:line="358" w:lineRule="exact"/>
        <w:ind w:right="-567"/>
      </w:pPr>
      <w:r>
        <w:rPr>
          <w:rFonts w:ascii="Arial" w:eastAsia="Arial" w:hAnsi="Arial" w:cs="Arial"/>
          <w:b/>
          <w:bCs/>
          <w:color w:val="000000"/>
          <w:w w:val="126"/>
          <w:sz w:val="32"/>
          <w:szCs w:val="32"/>
        </w:rPr>
        <w:t>et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656" w:bottom="0" w:left="577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9" w:line="357" w:lineRule="exact"/>
        <w:ind w:right="-567"/>
      </w:pPr>
      <w:r>
        <w:rPr>
          <w:rFonts w:ascii="Arial" w:eastAsia="Arial" w:hAnsi="Arial" w:cs="Arial"/>
          <w:b/>
          <w:bCs/>
          <w:color w:val="000000"/>
          <w:w w:val="114"/>
          <w:sz w:val="32"/>
          <w:szCs w:val="32"/>
        </w:rPr>
        <w:t>Documents d’orientation dans le cadre de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2114" w:bottom="0" w:left="2223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9" w:line="358" w:lineRule="exact"/>
        <w:ind w:right="-567"/>
      </w:pPr>
      <w:r>
        <w:rPr>
          <w:rFonts w:ascii="Arial" w:eastAsia="Arial" w:hAnsi="Arial" w:cs="Arial"/>
          <w:b/>
          <w:bCs/>
          <w:color w:val="000000"/>
          <w:w w:val="112"/>
          <w:sz w:val="32"/>
          <w:szCs w:val="32"/>
        </w:rPr>
        <w:t>PART-MED</w:t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1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4826" w:bottom="0" w:left="4941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tabs>
          <w:tab w:val="left" w:pos="82"/>
        </w:tabs>
        <w:spacing w:before="57" w:line="240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t>Première publication </w:t>
      </w:r>
      <w:r>
        <w:br/>
      </w:r>
      <w:r>
        <w:tab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15 décembre 2011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4845" w:bottom="0" w:left="492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57" w:line="192" w:lineRule="exact"/>
        <w:ind w:right="-567"/>
      </w:pPr>
      <w:r>
        <w:rPr>
          <w:rFonts w:ascii="Verdana" w:eastAsia="Verdana" w:hAnsi="Verdana" w:cs="Verdana"/>
          <w:color w:val="000000"/>
          <w:w w:val="95"/>
          <w:sz w:val="16"/>
          <w:szCs w:val="16"/>
        </w:rPr>
        <w:t>1</w:t>
      </w:r>
      <w:r>
        <w:rPr>
          <w:rFonts w:ascii="Verdana" w:eastAsia="Verdana" w:hAnsi="Verdana" w:cs="Verdana"/>
          <w:color w:val="000000"/>
          <w:sz w:val="16"/>
          <w:szCs w:val="16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85" w:after="45" w:line="313" w:lineRule="exact"/>
        <w:ind w:right="-567"/>
      </w:pPr>
      <w:r>
        <w:rPr>
          <w:rFonts w:ascii="Verdana" w:eastAsia="Verdana" w:hAnsi="Verdana" w:cs="Verdana"/>
          <w:color w:val="000000"/>
          <w:w w:val="97"/>
          <w:sz w:val="24"/>
          <w:szCs w:val="24"/>
        </w:rPr>
        <w:t>Moyens acceptables de conformité (AMC) et documents d’orientation (GM)</w:t>
      </w:r>
      <w:r>
        <w:rPr>
          <w:rFonts w:ascii="Verdana" w:eastAsia="Verdana" w:hAnsi="Verdana" w:cs="Verdana"/>
          <w:color w:val="000000"/>
          <w:sz w:val="24"/>
          <w:szCs w:val="24"/>
        </w:rPr>
        <w:t> </w:t>
      </w:r>
      <w:r>
        <w:br/>
      </w:r>
      <w:r>
        <w:rPr>
          <w:rFonts w:ascii="Verdana" w:eastAsia="Verdana" w:hAnsi="Verdana" w:cs="Verdana"/>
          <w:color w:val="000000"/>
          <w:w w:val="106"/>
          <w:sz w:val="24"/>
          <w:szCs w:val="24"/>
        </w:rPr>
        <w:t>dans le cadre du règlement (UE) n  1178/2011 de la Commission du</w:t>
      </w:r>
      <w:r>
        <w:rPr>
          <w:rFonts w:ascii="Verdana" w:eastAsia="Verdana" w:hAnsi="Verdana" w:cs="Verdana"/>
          <w:color w:val="000000"/>
          <w:sz w:val="24"/>
          <w:szCs w:val="24"/>
        </w:rPr>
        <w:t> </w:t>
      </w:r>
    </w:p>
    <w:p w:rsidR="00B014E5" w:rsidRDefault="00E257BD">
      <w:pPr>
        <w:spacing w:after="45" w:line="313" w:lineRule="exact"/>
        <w:ind w:right="-567"/>
      </w:pPr>
      <w:r>
        <w:rPr>
          <w:rFonts w:ascii="Verdana" w:eastAsia="Verdana" w:hAnsi="Verdana" w:cs="Verdana"/>
          <w:color w:val="000000"/>
          <w:w w:val="98"/>
          <w:sz w:val="24"/>
          <w:szCs w:val="24"/>
        </w:rPr>
        <w:t>3 novembre 2011 déterminant les exigences techniques et les procédures</w:t>
      </w:r>
      <w:r>
        <w:rPr>
          <w:rFonts w:ascii="Verdana" w:eastAsia="Verdana" w:hAnsi="Verdana" w:cs="Verdana"/>
          <w:color w:val="000000"/>
          <w:sz w:val="24"/>
          <w:szCs w:val="24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24"/>
          <w:szCs w:val="24"/>
        </w:rPr>
        <w:t>administratives  applicables  </w:t>
      </w:r>
      <w:bookmarkStart w:id="0" w:name="_GoBack"/>
      <w:bookmarkEnd w:id="0"/>
      <w:r>
        <w:rPr>
          <w:rFonts w:ascii="Verdana" w:eastAsia="Verdana" w:hAnsi="Verdana" w:cs="Verdana"/>
          <w:color w:val="000000"/>
          <w:w w:val="99"/>
          <w:sz w:val="24"/>
          <w:szCs w:val="24"/>
        </w:rPr>
        <w:t>au  personnel  navigant  de  l’aviation  civile</w:t>
      </w:r>
      <w:r>
        <w:rPr>
          <w:rFonts w:ascii="Verdana" w:eastAsia="Verdana" w:hAnsi="Verdana" w:cs="Verdana"/>
          <w:color w:val="000000"/>
          <w:sz w:val="24"/>
          <w:szCs w:val="24"/>
        </w:rPr>
        <w:t> </w:t>
      </w:r>
    </w:p>
    <w:p w:rsidR="00B014E5" w:rsidRDefault="00E257BD">
      <w:pPr>
        <w:spacing w:line="313" w:lineRule="exact"/>
        <w:ind w:right="-567"/>
      </w:pPr>
      <w:r>
        <w:rPr>
          <w:rFonts w:ascii="Verdana" w:eastAsia="Verdana" w:hAnsi="Verdana" w:cs="Verdana"/>
          <w:color w:val="000000"/>
          <w:w w:val="98"/>
          <w:sz w:val="24"/>
          <w:szCs w:val="24"/>
        </w:rPr>
        <w:t>conformément au règlement (CE) n  216/2008 du Parlement européen et</w:t>
      </w:r>
      <w:r>
        <w:rPr>
          <w:rFonts w:ascii="Verdana" w:eastAsia="Verdana" w:hAnsi="Verdana" w:cs="Verdana"/>
          <w:color w:val="000000"/>
          <w:sz w:val="24"/>
          <w:szCs w:val="24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24"/>
          <w:szCs w:val="24"/>
        </w:rPr>
        <w:t>du Conseil.  </w:t>
      </w:r>
      <w:r>
        <w:rPr>
          <w:rFonts w:ascii="Verdana" w:eastAsia="Verdana" w:hAnsi="Verdana" w:cs="Verdana"/>
          <w:color w:val="000000"/>
          <w:sz w:val="24"/>
          <w:szCs w:val="24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162" w:space="554"/>
            <w:col w:w="9136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31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1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441" w:header="720" w:footer="720" w:gutter="0"/>
          <w:cols w:space="720"/>
        </w:sectPr>
      </w:pPr>
    </w:p>
    <w:p w:rsidR="00B014E5" w:rsidRDefault="00E257BD">
      <w:pPr>
        <w:spacing w:line="221" w:lineRule="exact"/>
        <w:ind w:right="-567"/>
      </w:pPr>
      <w:r w:rsidRPr="00DF0D95">
        <w:rPr>
          <w:rFonts w:ascii="Verdana" w:eastAsia="Verdana" w:hAnsi="Verdana" w:cs="Verdana"/>
          <w:color w:val="000000"/>
          <w:w w:val="97"/>
          <w:sz w:val="18"/>
          <w:szCs w:val="18"/>
          <w:highlight w:val="yellow"/>
        </w:rPr>
        <w:lastRenderedPageBreak/>
        <w:t>Annexe à la décision ED 2011/015/R</w:t>
      </w:r>
      <w:r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97" w:line="224" w:lineRule="exact"/>
        <w:ind w:right="-567"/>
      </w:pPr>
      <w:r w:rsidRPr="00DF0D95">
        <w:rPr>
          <w:rFonts w:ascii="Arial" w:eastAsia="Arial" w:hAnsi="Arial" w:cs="Arial"/>
          <w:b/>
          <w:bCs/>
          <w:color w:val="000000"/>
          <w:w w:val="109"/>
          <w:sz w:val="19"/>
          <w:szCs w:val="19"/>
          <w:highlight w:val="yellow"/>
        </w:rPr>
        <w:t>TABLE DES MATIÈRES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4651" w:bottom="0" w:left="4725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Pr="00A15330" w:rsidRDefault="00E257BD">
      <w:pPr>
        <w:spacing w:before="94" w:line="224" w:lineRule="exact"/>
        <w:ind w:right="-567"/>
        <w:rPr>
          <w:lang w:val="en-US"/>
        </w:rPr>
      </w:pPr>
      <w:hyperlink w:anchor="link_bookmark_0">
        <w:r w:rsidRPr="00A15330">
          <w:rPr>
            <w:rFonts w:ascii="Arial" w:eastAsia="Arial" w:hAnsi="Arial" w:cs="Arial"/>
            <w:b/>
            <w:bCs/>
            <w:color w:val="000000"/>
            <w:w w:val="95"/>
            <w:sz w:val="19"/>
            <w:szCs w:val="19"/>
            <w:lang w:val="en-US"/>
          </w:rPr>
          <w:t>S</w:t>
        </w:r>
      </w:hyperlink>
      <w:hyperlink w:anchor="link_bookmark_0">
        <w:r w:rsidRPr="00A15330">
          <w:rPr>
            <w:rFonts w:ascii="Arial" w:eastAsia="Arial" w:hAnsi="Arial" w:cs="Arial"/>
            <w:b/>
            <w:bCs/>
            <w:color w:val="000000"/>
            <w:w w:val="104"/>
            <w:sz w:val="19"/>
            <w:szCs w:val="19"/>
            <w:lang w:val="en-US"/>
          </w:rPr>
          <w:t>O</w:t>
        </w:r>
      </w:hyperlink>
      <w:hyperlink w:anchor="link_bookmark_0">
        <w:r w:rsidRPr="00A15330">
          <w:rPr>
            <w:rFonts w:ascii="Arial" w:eastAsia="Arial" w:hAnsi="Arial" w:cs="Arial"/>
            <w:b/>
            <w:bCs/>
            <w:color w:val="000000"/>
            <w:w w:val="96"/>
            <w:sz w:val="19"/>
            <w:szCs w:val="19"/>
            <w:lang w:val="en-US"/>
          </w:rPr>
          <w:t>U</w:t>
        </w:r>
      </w:hyperlink>
      <w:hyperlink w:anchor="link_bookmark_0">
        <w:r w:rsidRPr="00A15330">
          <w:rPr>
            <w:rFonts w:ascii="Arial" w:eastAsia="Arial" w:hAnsi="Arial" w:cs="Arial"/>
            <w:b/>
            <w:bCs/>
            <w:color w:val="000000"/>
            <w:w w:val="96"/>
            <w:sz w:val="19"/>
            <w:szCs w:val="19"/>
            <w:lang w:val="en-US"/>
          </w:rPr>
          <w:t>S</w:t>
        </w:r>
      </w:hyperlink>
      <w:hyperlink w:anchor="link_bookmark_0">
        <w:r w:rsidRPr="00A15330">
          <w:rPr>
            <w:rFonts w:ascii="Arial" w:eastAsia="Arial" w:hAnsi="Arial" w:cs="Arial"/>
            <w:b/>
            <w:bCs/>
            <w:color w:val="000000"/>
            <w:w w:val="128"/>
            <w:sz w:val="19"/>
            <w:szCs w:val="19"/>
            <w:lang w:val="en-US"/>
          </w:rPr>
          <w:t>-</w:t>
        </w:r>
      </w:hyperlink>
      <w:hyperlink w:anchor="link_bookmark_0">
        <w:r w:rsidRPr="00A15330">
          <w:rPr>
            <w:rFonts w:ascii="Arial" w:eastAsia="Arial" w:hAnsi="Arial" w:cs="Arial"/>
            <w:b/>
            <w:bCs/>
            <w:color w:val="000000"/>
            <w:w w:val="95"/>
            <w:sz w:val="19"/>
            <w:szCs w:val="19"/>
            <w:lang w:val="en-US"/>
          </w:rPr>
          <w:t>P</w:t>
        </w:r>
      </w:hyperlink>
      <w:hyperlink w:anchor="link_bookmark_0">
        <w:r w:rsidRPr="00A15330">
          <w:rPr>
            <w:rFonts w:ascii="Arial" w:eastAsia="Arial" w:hAnsi="Arial" w:cs="Arial"/>
            <w:b/>
            <w:bCs/>
            <w:color w:val="000000"/>
            <w:w w:val="95"/>
            <w:sz w:val="19"/>
            <w:szCs w:val="19"/>
            <w:lang w:val="en-US"/>
          </w:rPr>
          <w:t>A</w:t>
        </w:r>
      </w:hyperlink>
      <w:hyperlink w:anchor="link_bookmark_0">
        <w:r w:rsidRPr="00A15330">
          <w:rPr>
            <w:rFonts w:ascii="Arial" w:eastAsia="Arial" w:hAnsi="Arial" w:cs="Arial"/>
            <w:b/>
            <w:bCs/>
            <w:color w:val="000000"/>
            <w:w w:val="93"/>
            <w:sz w:val="19"/>
            <w:szCs w:val="19"/>
            <w:lang w:val="en-US"/>
          </w:rPr>
          <w:t>R</w:t>
        </w:r>
      </w:hyperlink>
      <w:hyperlink w:anchor="link_bookmark_0">
        <w:r w:rsidRPr="00A15330">
          <w:rPr>
            <w:rFonts w:ascii="Arial" w:eastAsia="Arial" w:hAnsi="Arial" w:cs="Arial"/>
            <w:b/>
            <w:bCs/>
            <w:color w:val="000000"/>
            <w:w w:val="102"/>
            <w:sz w:val="19"/>
            <w:szCs w:val="19"/>
            <w:lang w:val="en-US"/>
          </w:rPr>
          <w:t>T</w:t>
        </w:r>
      </w:hyperlink>
      <w:hyperlink w:anchor="link_bookmark_0">
        <w:r w:rsidRPr="00A15330">
          <w:rPr>
            <w:rFonts w:ascii="Arial" w:eastAsia="Arial" w:hAnsi="Arial" w:cs="Arial"/>
            <w:b/>
            <w:bCs/>
            <w:color w:val="000000"/>
            <w:w w:val="140"/>
            <w:sz w:val="19"/>
            <w:szCs w:val="19"/>
            <w:lang w:val="en-US"/>
          </w:rPr>
          <w:t>I</w:t>
        </w:r>
      </w:hyperlink>
      <w:hyperlink w:anchor="link_bookmark_0">
        <w:r w:rsidRPr="00A15330">
          <w:rPr>
            <w:rFonts w:ascii="Arial" w:eastAsia="Arial" w:hAnsi="Arial" w:cs="Arial"/>
            <w:b/>
            <w:bCs/>
            <w:color w:val="000000"/>
            <w:w w:val="93"/>
            <w:sz w:val="19"/>
            <w:szCs w:val="19"/>
            <w:lang w:val="en-US"/>
          </w:rPr>
          <w:t>E</w:t>
        </w:r>
      </w:hyperlink>
      <w:hyperlink w:anchor="link_bookmark_0">
        <w:r w:rsidRPr="00A15330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lang w:val="en-US"/>
          </w:rPr>
          <w:t> </w:t>
        </w:r>
      </w:hyperlink>
      <w:hyperlink w:anchor="link_bookmark_0">
        <w:r w:rsidRPr="00A15330">
          <w:rPr>
            <w:rFonts w:ascii="Arial" w:eastAsia="Arial" w:hAnsi="Arial" w:cs="Arial"/>
            <w:b/>
            <w:bCs/>
            <w:color w:val="000000"/>
            <w:w w:val="93"/>
            <w:sz w:val="19"/>
            <w:szCs w:val="19"/>
            <w:lang w:val="en-US"/>
          </w:rPr>
          <w:t>A</w:t>
        </w:r>
      </w:hyperlink>
      <w:hyperlink w:anchor="link_bookmark_0">
        <w:r w:rsidRPr="00A15330">
          <w:rPr>
            <w:rFonts w:ascii="Arial" w:eastAsia="Arial" w:hAnsi="Arial" w:cs="Arial"/>
            <w:b/>
            <w:bCs/>
            <w:color w:val="000000"/>
            <w:sz w:val="19"/>
            <w:szCs w:val="19"/>
            <w:lang w:val="en-US"/>
          </w:rPr>
          <w:t> </w:t>
        </w:r>
      </w:hyperlink>
    </w:p>
    <w:p w:rsidR="00B014E5" w:rsidRPr="00A15330" w:rsidRDefault="00E257BD">
      <w:pPr>
        <w:spacing w:line="200" w:lineRule="exact"/>
        <w:rPr>
          <w:lang w:val="en-US"/>
        </w:rPr>
      </w:pPr>
      <w:r w:rsidRPr="00A15330">
        <w:rPr>
          <w:lang w:val="en-US"/>
        </w:rPr>
        <w:br w:type="column"/>
      </w:r>
    </w:p>
    <w:p w:rsidR="00B014E5" w:rsidRPr="00A15330" w:rsidRDefault="00E257BD">
      <w:pPr>
        <w:spacing w:before="94" w:line="237" w:lineRule="exact"/>
        <w:ind w:right="-567"/>
        <w:rPr>
          <w:lang w:val="en-US"/>
        </w:rPr>
      </w:pPr>
      <w:hyperlink w:anchor="link_bookmark_0">
        <w:r w:rsidRPr="00A15330">
          <w:rPr>
            <w:rFonts w:ascii="Arial" w:eastAsia="Arial" w:hAnsi="Arial" w:cs="Arial"/>
            <w:b/>
            <w:bCs/>
            <w:color w:val="000000"/>
            <w:w w:val="120"/>
            <w:sz w:val="19"/>
            <w:szCs w:val="19"/>
            <w:lang w:val="en-US"/>
          </w:rPr>
          <w:t>5</w:t>
        </w:r>
      </w:hyperlink>
      <w:hyperlink w:anchor="link_bookmark_0">
        <w:r w:rsidRPr="00A15330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A15330" w:rsidRDefault="00B014E5">
      <w:pPr>
        <w:spacing w:line="20" w:lineRule="exact"/>
        <w:rPr>
          <w:lang w:val="en-US"/>
        </w:rPr>
        <w:sectPr w:rsidR="00B014E5" w:rsidRPr="00A15330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1852" w:space="7758"/>
            <w:col w:w="200"/>
          </w:cols>
        </w:sectPr>
      </w:pPr>
    </w:p>
    <w:p w:rsidR="00B014E5" w:rsidRPr="00A15330" w:rsidRDefault="00E257BD">
      <w:pPr>
        <w:spacing w:before="61" w:line="224" w:lineRule="exact"/>
        <w:ind w:right="-567"/>
        <w:rPr>
          <w:lang w:val="en-US"/>
        </w:rPr>
      </w:pPr>
      <w:hyperlink w:anchor="link_bookmark_1">
        <w:r w:rsidRPr="00A15330">
          <w:rPr>
            <w:rFonts w:ascii="Arial" w:eastAsia="Arial" w:hAnsi="Arial" w:cs="Arial"/>
            <w:b/>
            <w:bCs/>
            <w:color w:val="000000"/>
            <w:w w:val="92"/>
            <w:sz w:val="19"/>
            <w:szCs w:val="19"/>
            <w:highlight w:val="yellow"/>
            <w:lang w:val="en-US"/>
          </w:rPr>
          <w:t>E</w:t>
        </w:r>
      </w:hyperlink>
      <w:hyperlink w:anchor="link_bookmark_1">
        <w:r w:rsidRPr="00A15330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highlight w:val="yellow"/>
            <w:lang w:val="en-US"/>
          </w:rPr>
          <w:t>xi</w:t>
        </w:r>
      </w:hyperlink>
      <w:hyperlink w:anchor="link_bookmark_1">
        <w:r w:rsidRPr="00A15330"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  <w:highlight w:val="yellow"/>
            <w:lang w:val="en-US"/>
          </w:rPr>
          <w:t>g</w:t>
        </w:r>
      </w:hyperlink>
      <w:hyperlink w:anchor="link_bookmark_1">
        <w:r w:rsidRPr="00A15330">
          <w:rPr>
            <w:rFonts w:ascii="Arial" w:eastAsia="Arial" w:hAnsi="Arial" w:cs="Arial"/>
            <w:b/>
            <w:bCs/>
            <w:color w:val="000000"/>
            <w:w w:val="115"/>
            <w:sz w:val="19"/>
            <w:szCs w:val="19"/>
            <w:highlight w:val="yellow"/>
            <w:lang w:val="en-US"/>
          </w:rPr>
          <w:t>en</w:t>
        </w:r>
      </w:hyperlink>
      <w:hyperlink w:anchor="link_bookmark_1">
        <w:r w:rsidRPr="00A15330">
          <w:rPr>
            <w:rFonts w:ascii="Arial" w:eastAsia="Arial" w:hAnsi="Arial" w:cs="Arial"/>
            <w:b/>
            <w:bCs/>
            <w:color w:val="000000"/>
            <w:w w:val="95"/>
            <w:sz w:val="19"/>
            <w:szCs w:val="19"/>
            <w:highlight w:val="yellow"/>
            <w:lang w:val="en-US"/>
          </w:rPr>
          <w:t>c</w:t>
        </w:r>
      </w:hyperlink>
      <w:hyperlink w:anchor="link_bookmark_1">
        <w:r w:rsidRPr="00A15330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highlight w:val="yellow"/>
            <w:lang w:val="en-US"/>
          </w:rPr>
          <w:t>es</w:t>
        </w:r>
      </w:hyperlink>
      <w:hyperlink w:anchor="link_bookmark_1">
        <w:r w:rsidRPr="00A15330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highlight w:val="yellow"/>
            <w:lang w:val="en-US"/>
          </w:rPr>
          <w:t> </w:t>
        </w:r>
      </w:hyperlink>
      <w:hyperlink w:anchor="link_bookmark_1">
        <w:r w:rsidRPr="00A15330"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  <w:highlight w:val="yellow"/>
            <w:lang w:val="en-US"/>
          </w:rPr>
          <w:t>g</w:t>
        </w:r>
      </w:hyperlink>
      <w:hyperlink w:anchor="link_bookmark_1">
        <w:r w:rsidRPr="00A15330">
          <w:rPr>
            <w:rFonts w:ascii="Arial" w:eastAsia="Arial" w:hAnsi="Arial" w:cs="Arial"/>
            <w:b/>
            <w:bCs/>
            <w:color w:val="000000"/>
            <w:w w:val="113"/>
            <w:sz w:val="19"/>
            <w:szCs w:val="19"/>
            <w:highlight w:val="yellow"/>
            <w:lang w:val="en-US"/>
          </w:rPr>
          <w:t>én</w:t>
        </w:r>
      </w:hyperlink>
      <w:hyperlink w:anchor="link_bookmark_1">
        <w:r w:rsidRPr="00A15330">
          <w:rPr>
            <w:rFonts w:ascii="Arial" w:eastAsia="Arial" w:hAnsi="Arial" w:cs="Arial"/>
            <w:b/>
            <w:bCs/>
            <w:color w:val="000000"/>
            <w:w w:val="120"/>
            <w:sz w:val="19"/>
            <w:szCs w:val="19"/>
            <w:highlight w:val="yellow"/>
            <w:lang w:val="en-US"/>
          </w:rPr>
          <w:t>ér</w:t>
        </w:r>
      </w:hyperlink>
      <w:hyperlink w:anchor="link_bookmark_1">
        <w:r w:rsidRPr="00A15330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highlight w:val="yellow"/>
            <w:lang w:val="en-US"/>
          </w:rPr>
          <w:t>al</w:t>
        </w:r>
      </w:hyperlink>
      <w:hyperlink w:anchor="link_bookmark_1">
        <w:r w:rsidRPr="00A15330">
          <w:rPr>
            <w:rFonts w:ascii="Arial" w:eastAsia="Arial" w:hAnsi="Arial" w:cs="Arial"/>
            <w:b/>
            <w:bCs/>
            <w:color w:val="000000"/>
            <w:w w:val="108"/>
            <w:sz w:val="19"/>
            <w:szCs w:val="19"/>
            <w:highlight w:val="yellow"/>
            <w:lang w:val="en-US"/>
          </w:rPr>
          <w:t>e</w:t>
        </w:r>
      </w:hyperlink>
      <w:hyperlink w:anchor="link_bookmark_1">
        <w:r w:rsidRPr="00A15330">
          <w:rPr>
            <w:rFonts w:ascii="Arial" w:eastAsia="Arial" w:hAnsi="Arial" w:cs="Arial"/>
            <w:b/>
            <w:bCs/>
            <w:color w:val="000000"/>
            <w:w w:val="97"/>
            <w:sz w:val="19"/>
            <w:szCs w:val="19"/>
            <w:highlight w:val="yellow"/>
            <w:lang w:val="en-US"/>
          </w:rPr>
          <w:t>s</w:t>
        </w:r>
      </w:hyperlink>
      <w:hyperlink w:anchor="link_bookmark_1">
        <w:r w:rsidRPr="00A15330">
          <w:rPr>
            <w:rFonts w:ascii="Arial" w:eastAsia="Arial" w:hAnsi="Arial" w:cs="Arial"/>
            <w:b/>
            <w:bCs/>
            <w:color w:val="000000"/>
            <w:sz w:val="19"/>
            <w:szCs w:val="19"/>
            <w:highlight w:val="yellow"/>
            <w:lang w:val="en-US"/>
          </w:rPr>
          <w:t> </w:t>
        </w:r>
      </w:hyperlink>
    </w:p>
    <w:p w:rsidR="00B014E5" w:rsidRPr="00A15330" w:rsidRDefault="00E257BD">
      <w:pPr>
        <w:spacing w:before="61" w:line="237" w:lineRule="exact"/>
        <w:ind w:right="-567"/>
        <w:rPr>
          <w:lang w:val="en-US"/>
        </w:rPr>
      </w:pPr>
      <w:r w:rsidRPr="00A15330">
        <w:rPr>
          <w:lang w:val="en-US"/>
        </w:rPr>
        <w:br w:type="column"/>
      </w:r>
      <w:hyperlink w:anchor="link_bookmark_1">
        <w:r w:rsidRPr="00A15330">
          <w:rPr>
            <w:rFonts w:ascii="Arial" w:eastAsia="Arial" w:hAnsi="Arial" w:cs="Arial"/>
            <w:b/>
            <w:bCs/>
            <w:color w:val="000000"/>
            <w:w w:val="120"/>
            <w:sz w:val="19"/>
            <w:szCs w:val="19"/>
            <w:lang w:val="en-US"/>
          </w:rPr>
          <w:t>5</w:t>
        </w:r>
      </w:hyperlink>
      <w:hyperlink w:anchor="link_bookmark_1">
        <w:r w:rsidRPr="00A15330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A15330" w:rsidRDefault="00B014E5">
      <w:pPr>
        <w:spacing w:line="20" w:lineRule="exact"/>
        <w:rPr>
          <w:lang w:val="en-US"/>
        </w:rPr>
        <w:sectPr w:rsidR="00B014E5" w:rsidRPr="00A15330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2365" w:space="7244"/>
            <w:col w:w="200"/>
          </w:cols>
        </w:sectPr>
      </w:pPr>
    </w:p>
    <w:p w:rsidR="00B014E5" w:rsidRPr="00A15330" w:rsidRDefault="00E257BD">
      <w:pPr>
        <w:spacing w:before="65" w:line="224" w:lineRule="exact"/>
        <w:ind w:right="-567"/>
        <w:rPr>
          <w:lang w:val="en-US"/>
        </w:rPr>
      </w:pPr>
      <w:hyperlink w:anchor="link_bookmark_2">
        <w:r w:rsidRPr="00A15330">
          <w:rPr>
            <w:rFonts w:ascii="Arial" w:eastAsia="Arial" w:hAnsi="Arial" w:cs="Arial"/>
            <w:b/>
            <w:bCs/>
            <w:color w:val="000000"/>
            <w:w w:val="95"/>
            <w:sz w:val="19"/>
            <w:szCs w:val="19"/>
            <w:lang w:val="en-US"/>
          </w:rPr>
          <w:t>S</w:t>
        </w:r>
      </w:hyperlink>
      <w:hyperlink w:anchor="link_bookmark_2">
        <w:r w:rsidRPr="00A15330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ec</w:t>
        </w:r>
      </w:hyperlink>
      <w:hyperlink w:anchor="link_bookmark_2">
        <w:r w:rsidRPr="00A15330">
          <w:rPr>
            <w:rFonts w:ascii="Arial" w:eastAsia="Arial" w:hAnsi="Arial" w:cs="Arial"/>
            <w:b/>
            <w:bCs/>
            <w:color w:val="000000"/>
            <w:w w:val="121"/>
            <w:sz w:val="19"/>
            <w:szCs w:val="19"/>
            <w:lang w:val="en-US"/>
          </w:rPr>
          <w:t>t</w:t>
        </w:r>
      </w:hyperlink>
      <w:hyperlink w:anchor="link_bookmark_2">
        <w:r w:rsidRPr="00A15330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lang w:val="en-US"/>
          </w:rPr>
          <w:t>i</w:t>
        </w:r>
      </w:hyperlink>
      <w:hyperlink w:anchor="link_bookmark_2">
        <w:r w:rsidRPr="00A15330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lang w:val="en-US"/>
          </w:rPr>
          <w:t>o</w:t>
        </w:r>
      </w:hyperlink>
      <w:hyperlink w:anchor="link_bookmark_2">
        <w:r w:rsidRPr="00A15330">
          <w:rPr>
            <w:rFonts w:ascii="Arial" w:eastAsia="Arial" w:hAnsi="Arial" w:cs="Arial"/>
            <w:b/>
            <w:bCs/>
            <w:color w:val="000000"/>
            <w:w w:val="107"/>
            <w:sz w:val="19"/>
            <w:szCs w:val="19"/>
            <w:lang w:val="en-US"/>
          </w:rPr>
          <w:t>n</w:t>
        </w:r>
      </w:hyperlink>
      <w:hyperlink w:anchor="link_bookmark_2">
        <w:r w:rsidRPr="00A15330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 </w:t>
        </w:r>
      </w:hyperlink>
      <w:hyperlink w:anchor="link_bookmark_2">
        <w:r w:rsidRPr="00A15330">
          <w:rPr>
            <w:rFonts w:ascii="Arial" w:eastAsia="Arial" w:hAnsi="Arial" w:cs="Arial"/>
            <w:b/>
            <w:bCs/>
            <w:color w:val="000000"/>
            <w:w w:val="116"/>
            <w:sz w:val="19"/>
            <w:szCs w:val="19"/>
            <w:lang w:val="en-US"/>
          </w:rPr>
          <w:t>1</w:t>
        </w:r>
      </w:hyperlink>
      <w:hyperlink w:anchor="link_bookmark_2">
        <w:r w:rsidRPr="00A15330">
          <w:rPr>
            <w:rFonts w:ascii="Arial" w:eastAsia="Arial" w:hAnsi="Arial" w:cs="Arial"/>
            <w:b/>
            <w:bCs/>
            <w:color w:val="000000"/>
            <w:sz w:val="19"/>
            <w:szCs w:val="19"/>
            <w:lang w:val="en-US"/>
          </w:rPr>
          <w:t> </w:t>
        </w:r>
      </w:hyperlink>
    </w:p>
    <w:p w:rsidR="00B014E5" w:rsidRPr="00A15330" w:rsidRDefault="00E257BD">
      <w:pPr>
        <w:spacing w:before="65" w:line="237" w:lineRule="exact"/>
        <w:ind w:right="-567"/>
        <w:rPr>
          <w:lang w:val="en-US"/>
        </w:rPr>
      </w:pPr>
      <w:r w:rsidRPr="00A15330">
        <w:rPr>
          <w:lang w:val="en-US"/>
        </w:rPr>
        <w:br w:type="column"/>
      </w:r>
      <w:hyperlink w:anchor="link_bookmark_2">
        <w:r w:rsidRPr="00A15330">
          <w:rPr>
            <w:rFonts w:ascii="Arial" w:eastAsia="Arial" w:hAnsi="Arial" w:cs="Arial"/>
            <w:b/>
            <w:bCs/>
            <w:color w:val="000000"/>
            <w:w w:val="120"/>
            <w:sz w:val="19"/>
            <w:szCs w:val="19"/>
            <w:lang w:val="en-US"/>
          </w:rPr>
          <w:t>5</w:t>
        </w:r>
      </w:hyperlink>
      <w:hyperlink w:anchor="link_bookmark_2">
        <w:r w:rsidRPr="00A15330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A15330" w:rsidRDefault="00B014E5">
      <w:pPr>
        <w:spacing w:line="20" w:lineRule="exact"/>
        <w:rPr>
          <w:lang w:val="en-US"/>
        </w:rPr>
        <w:sectPr w:rsidR="00B014E5" w:rsidRPr="00A15330">
          <w:type w:val="continuous"/>
          <w:pgSz w:w="11904" w:h="16838"/>
          <w:pgMar w:top="1417" w:right="0" w:bottom="0" w:left="1272" w:header="720" w:footer="720" w:gutter="0"/>
          <w:cols w:num="2" w:space="720" w:equalWidth="0">
            <w:col w:w="1117" w:space="8296"/>
            <w:col w:w="200"/>
          </w:cols>
        </w:sectPr>
      </w:pPr>
    </w:p>
    <w:p w:rsidR="00B014E5" w:rsidRPr="00A15330" w:rsidRDefault="00E257BD">
      <w:pPr>
        <w:spacing w:before="60" w:line="224" w:lineRule="exact"/>
        <w:ind w:right="-567"/>
        <w:rPr>
          <w:lang w:val="en-US"/>
        </w:rPr>
      </w:pPr>
      <w:hyperlink w:anchor="link_bookmark_3">
        <w:r w:rsidRPr="00A15330">
          <w:rPr>
            <w:rFonts w:ascii="Arial" w:eastAsia="Arial" w:hAnsi="Arial" w:cs="Arial"/>
            <w:b/>
            <w:bCs/>
            <w:color w:val="000000"/>
            <w:w w:val="113"/>
            <w:sz w:val="19"/>
            <w:szCs w:val="19"/>
            <w:lang w:val="en-US"/>
          </w:rPr>
          <w:t>Gén</w:t>
        </w:r>
      </w:hyperlink>
      <w:hyperlink w:anchor="link_bookmark_3">
        <w:r w:rsidRPr="00A15330">
          <w:rPr>
            <w:rFonts w:ascii="Arial" w:eastAsia="Arial" w:hAnsi="Arial" w:cs="Arial"/>
            <w:b/>
            <w:bCs/>
            <w:color w:val="000000"/>
            <w:w w:val="118"/>
            <w:sz w:val="19"/>
            <w:szCs w:val="19"/>
            <w:lang w:val="en-US"/>
          </w:rPr>
          <w:t>ér</w:t>
        </w:r>
      </w:hyperlink>
      <w:hyperlink w:anchor="link_bookmark_3">
        <w:r w:rsidRPr="00A15330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al</w:t>
        </w:r>
      </w:hyperlink>
      <w:hyperlink w:anchor="link_bookmark_3">
        <w:r w:rsidRPr="00A15330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lang w:val="en-US"/>
          </w:rPr>
          <w:t>i</w:t>
        </w:r>
      </w:hyperlink>
      <w:hyperlink w:anchor="link_bookmark_3">
        <w:r w:rsidRPr="00A15330">
          <w:rPr>
            <w:rFonts w:ascii="Arial" w:eastAsia="Arial" w:hAnsi="Arial" w:cs="Arial"/>
            <w:b/>
            <w:bCs/>
            <w:color w:val="000000"/>
            <w:w w:val="121"/>
            <w:sz w:val="19"/>
            <w:szCs w:val="19"/>
            <w:lang w:val="en-US"/>
          </w:rPr>
          <w:t>t</w:t>
        </w:r>
      </w:hyperlink>
      <w:hyperlink w:anchor="link_bookmark_3">
        <w:r w:rsidRPr="00A15330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lang w:val="en-US"/>
          </w:rPr>
          <w:t>és</w:t>
        </w:r>
      </w:hyperlink>
      <w:hyperlink w:anchor="link_bookmark_3">
        <w:r w:rsidRPr="00A15330">
          <w:rPr>
            <w:rFonts w:ascii="Arial" w:eastAsia="Arial" w:hAnsi="Arial" w:cs="Arial"/>
            <w:b/>
            <w:bCs/>
            <w:color w:val="000000"/>
            <w:sz w:val="19"/>
            <w:szCs w:val="19"/>
            <w:lang w:val="en-US"/>
          </w:rPr>
          <w:t> </w:t>
        </w:r>
      </w:hyperlink>
    </w:p>
    <w:p w:rsidR="00B014E5" w:rsidRPr="00A15330" w:rsidRDefault="00E257BD">
      <w:pPr>
        <w:spacing w:before="60" w:line="237" w:lineRule="exact"/>
        <w:ind w:right="-567"/>
        <w:rPr>
          <w:lang w:val="en-US"/>
        </w:rPr>
      </w:pPr>
      <w:r w:rsidRPr="00A15330">
        <w:rPr>
          <w:lang w:val="en-US"/>
        </w:rPr>
        <w:br w:type="column"/>
      </w:r>
      <w:hyperlink w:anchor="link_bookmark_3">
        <w:r w:rsidRPr="00A15330">
          <w:rPr>
            <w:rFonts w:ascii="Arial" w:eastAsia="Arial" w:hAnsi="Arial" w:cs="Arial"/>
            <w:b/>
            <w:bCs/>
            <w:color w:val="000000"/>
            <w:w w:val="120"/>
            <w:sz w:val="19"/>
            <w:szCs w:val="19"/>
            <w:lang w:val="en-US"/>
          </w:rPr>
          <w:t>5</w:t>
        </w:r>
      </w:hyperlink>
      <w:hyperlink w:anchor="link_bookmark_3">
        <w:r w:rsidRPr="00A15330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A15330" w:rsidRDefault="00B014E5">
      <w:pPr>
        <w:spacing w:line="20" w:lineRule="exact"/>
        <w:rPr>
          <w:lang w:val="en-US"/>
        </w:rPr>
        <w:sectPr w:rsidR="00B014E5" w:rsidRPr="00A15330">
          <w:type w:val="continuous"/>
          <w:pgSz w:w="11904" w:h="16838"/>
          <w:pgMar w:top="1417" w:right="0" w:bottom="0" w:left="1272" w:header="720" w:footer="720" w:gutter="0"/>
          <w:cols w:num="2" w:space="720" w:equalWidth="0">
            <w:col w:w="1357" w:space="8056"/>
            <w:col w:w="200"/>
          </w:cols>
        </w:sectPr>
      </w:pPr>
    </w:p>
    <w:p w:rsidR="00B014E5" w:rsidRPr="00A15330" w:rsidRDefault="00E257BD">
      <w:pPr>
        <w:spacing w:before="40" w:line="244" w:lineRule="exact"/>
        <w:ind w:right="-567"/>
        <w:rPr>
          <w:lang w:val="en-US"/>
        </w:rPr>
      </w:pPr>
      <w:hyperlink w:anchor="link_bookmark_4">
        <w:r w:rsidRPr="00A15330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4">
        <w:r w:rsidRPr="00A15330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4">
        <w:r w:rsidRPr="00A15330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4">
        <w:r w:rsidRPr="00A15330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4">
        <w:r w:rsidRPr="00A15330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4">
        <w:r w:rsidRPr="00A15330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4">
        <w:r w:rsidRPr="00A15330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4">
        <w:r w:rsidRPr="00A15330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4">
        <w:r w:rsidRPr="00A15330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4">
        <w:r w:rsidRPr="00A15330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4">
        <w:r w:rsidRPr="00A15330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4">
        <w:r w:rsidRPr="00A15330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4">
        <w:r w:rsidRPr="00A15330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4">
        <w:r w:rsidRPr="00A15330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5</w:t>
        </w:r>
      </w:hyperlink>
      <w:hyperlink w:anchor="link_bookmark_4">
        <w:r w:rsidRPr="00A15330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4">
        <w:r w:rsidRPr="00A15330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S</w:t>
        </w:r>
      </w:hyperlink>
      <w:hyperlink w:anchor="link_bookmark_4">
        <w:r w:rsidRPr="00A15330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4">
        <w:r w:rsidRPr="00A15330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cr</w:t>
        </w:r>
      </w:hyperlink>
      <w:hyperlink w:anchor="link_bookmark_4">
        <w:r w:rsidRPr="00A15330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4">
        <w:r w:rsidRPr="00A15330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4">
        <w:r w:rsidRPr="00A15330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 </w:t>
        </w:r>
      </w:hyperlink>
      <w:hyperlink w:anchor="link_bookmark_4">
        <w:r w:rsidRPr="00A15330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4">
        <w:r w:rsidRPr="00A15330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éd</w:t>
        </w:r>
      </w:hyperlink>
      <w:hyperlink w:anchor="link_bookmark_4">
        <w:r w:rsidRPr="00A15330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i</w:t>
        </w:r>
      </w:hyperlink>
      <w:hyperlink w:anchor="link_bookmark_4">
        <w:r w:rsidRPr="00A15330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cal</w:t>
        </w:r>
      </w:hyperlink>
      <w:hyperlink w:anchor="link_bookmark_4">
        <w:r w:rsidRPr="00A15330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A15330" w:rsidRDefault="00E257BD">
      <w:pPr>
        <w:spacing w:before="40" w:line="257" w:lineRule="exact"/>
        <w:ind w:right="-567"/>
        <w:rPr>
          <w:lang w:val="en-US"/>
        </w:rPr>
      </w:pPr>
      <w:r w:rsidRPr="00A15330">
        <w:rPr>
          <w:lang w:val="en-US"/>
        </w:rPr>
        <w:br w:type="column"/>
      </w:r>
      <w:hyperlink w:anchor="link_bookmark_4">
        <w:r w:rsidRPr="00A15330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5</w:t>
        </w:r>
      </w:hyperlink>
      <w:hyperlink w:anchor="link_bookmark_4">
        <w:r w:rsidRPr="00A15330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A15330" w:rsidRDefault="00B014E5">
      <w:pPr>
        <w:spacing w:line="20" w:lineRule="exact"/>
        <w:rPr>
          <w:lang w:val="en-US"/>
        </w:rPr>
        <w:sectPr w:rsidR="00B014E5" w:rsidRPr="00A15330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3390" w:space="5835"/>
            <w:col w:w="181"/>
          </w:cols>
        </w:sectPr>
      </w:pPr>
    </w:p>
    <w:p w:rsidR="00B014E5" w:rsidRPr="00A15330" w:rsidRDefault="00E257BD">
      <w:pPr>
        <w:spacing w:before="45" w:line="244" w:lineRule="exact"/>
        <w:ind w:right="-567"/>
        <w:rPr>
          <w:lang w:val="en-US"/>
        </w:rPr>
      </w:pPr>
      <w:hyperlink w:anchor="link_bookmark_5">
        <w:r w:rsidRPr="00A15330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2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i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i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n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u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t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d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e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 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’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p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t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t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u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d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e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 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94"/>
            <w:sz w:val="19"/>
            <w:szCs w:val="19"/>
            <w:lang w:val="en-US"/>
          </w:rPr>
          <w:t>éd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84"/>
            <w:sz w:val="19"/>
            <w:szCs w:val="19"/>
            <w:lang w:val="en-US"/>
          </w:rPr>
          <w:t>c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e</w:t>
        </w:r>
      </w:hyperlink>
      <w:hyperlink w:anchor="link_bookmark_5">
        <w:r w:rsidRPr="00A15330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5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5</w:t>
        </w:r>
      </w:hyperlink>
      <w:hyperlink w:anchor="link_bookmark_5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5277" w:space="3948"/>
            <w:col w:w="181"/>
          </w:cols>
        </w:sectPr>
      </w:pPr>
    </w:p>
    <w:p w:rsidR="00B014E5" w:rsidRPr="00E257BD" w:rsidRDefault="00E257BD">
      <w:pPr>
        <w:spacing w:before="40" w:line="261" w:lineRule="exact"/>
        <w:ind w:right="-567"/>
        <w:rPr>
          <w:lang w:val="en-US"/>
        </w:rPr>
      </w:pPr>
      <w:hyperlink w:anchor="link_bookmark_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2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5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7"/>
            <w:sz w:val="19"/>
            <w:szCs w:val="19"/>
            <w:lang w:val="en-US"/>
          </w:rPr>
          <w:t>Ob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g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a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o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87"/>
            <w:sz w:val="19"/>
            <w:szCs w:val="19"/>
            <w:lang w:val="en-US"/>
          </w:rPr>
          <w:t>s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 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d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es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 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84"/>
            <w:sz w:val="19"/>
            <w:szCs w:val="19"/>
            <w:lang w:val="en-US"/>
          </w:rPr>
          <w:t>c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en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re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87"/>
            <w:sz w:val="19"/>
            <w:szCs w:val="19"/>
            <w:lang w:val="en-US"/>
          </w:rPr>
          <w:t>s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 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éro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m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éd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ca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u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x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,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d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87"/>
            <w:sz w:val="19"/>
            <w:szCs w:val="19"/>
            <w:lang w:val="en-US"/>
          </w:rPr>
          <w:t>s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 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x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m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a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u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rs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6">
        <w:r w:rsidRPr="00A15330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6">
        <w:r w:rsidRPr="00A15330">
          <w:rPr>
            <w:rFonts w:ascii="Verdana" w:eastAsia="Verdana" w:hAnsi="Verdana" w:cs="Verdana"/>
            <w:color w:val="000000"/>
            <w:w w:val="94"/>
            <w:sz w:val="19"/>
            <w:szCs w:val="19"/>
            <w:lang w:val="en-US"/>
          </w:rPr>
          <w:t>éro</w:t>
        </w:r>
      </w:hyperlink>
      <w:hyperlink w:anchor="link_bookmark_6">
        <w:r w:rsidRPr="00A15330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6">
        <w:r w:rsidRPr="00A15330">
          <w:rPr>
            <w:rFonts w:ascii="Verdana" w:eastAsia="Verdana" w:hAnsi="Verdana" w:cs="Verdana"/>
            <w:color w:val="000000"/>
            <w:w w:val="94"/>
            <w:sz w:val="19"/>
            <w:szCs w:val="19"/>
            <w:lang w:val="en-US"/>
          </w:rPr>
          <w:t>éd</w:t>
        </w:r>
      </w:hyperlink>
      <w:hyperlink w:anchor="link_bookmark_6">
        <w:r w:rsidRPr="00A15330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6">
        <w:r w:rsidRPr="00A15330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ca</w:t>
        </w:r>
      </w:hyperlink>
      <w:hyperlink w:anchor="link_bookmark_6">
        <w:r w:rsidRPr="00A15330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u</w:t>
        </w:r>
      </w:hyperlink>
      <w:hyperlink w:anchor="link_bookmark_6">
        <w:r w:rsidRPr="00A15330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x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,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  <w:r w:rsidRPr="00E257BD">
        <w:rPr>
          <w:lang w:val="en-US"/>
        </w:rPr>
        <w:br/>
      </w:r>
      <w:hyperlink w:anchor="link_bookmark_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d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es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 </w:t>
        </w:r>
      </w:hyperlink>
      <w:r>
        <w:rPr>
          <w:lang w:val="en-US"/>
        </w:rPr>
        <w:t>médecins</w:t>
      </w:r>
      <w:hyperlink w:anchor="link_bookmark_6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 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g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é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éra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i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st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87"/>
            <w:sz w:val="19"/>
            <w:szCs w:val="19"/>
            <w:lang w:val="en-US"/>
          </w:rPr>
          <w:t>s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 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d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87"/>
            <w:sz w:val="19"/>
            <w:szCs w:val="19"/>
            <w:lang w:val="en-US"/>
          </w:rPr>
          <w:t>s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 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m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éd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ec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n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87"/>
            <w:sz w:val="19"/>
            <w:szCs w:val="19"/>
            <w:lang w:val="en-US"/>
          </w:rPr>
          <w:t>s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 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d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u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 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77"/>
            <w:sz w:val="19"/>
            <w:szCs w:val="19"/>
            <w:lang w:val="en-US"/>
          </w:rPr>
          <w:t>r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v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w w:val="98"/>
            <w:sz w:val="19"/>
            <w:szCs w:val="19"/>
            <w:lang w:val="en-US"/>
          </w:rPr>
          <w:t>l</w:t>
        </w:r>
      </w:hyperlink>
      <w:hyperlink w:anchor="link_bookmark_6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line="200" w:lineRule="exact"/>
        <w:rPr>
          <w:lang w:val="en-US"/>
        </w:rPr>
      </w:pPr>
      <w:r w:rsidRPr="00E257BD">
        <w:rPr>
          <w:lang w:val="en-US"/>
        </w:rPr>
        <w:br w:type="column"/>
      </w:r>
    </w:p>
    <w:p w:rsidR="00B014E5" w:rsidRPr="00E257BD" w:rsidRDefault="00E257BD">
      <w:pPr>
        <w:spacing w:before="119" w:line="257" w:lineRule="exact"/>
        <w:ind w:right="-567"/>
        <w:rPr>
          <w:lang w:val="en-US"/>
        </w:rPr>
      </w:pPr>
      <w:hyperlink w:anchor="link_bookmark_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5</w:t>
        </w:r>
      </w:hyperlink>
      <w:hyperlink w:anchor="link_bookmark_6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9204" w:space="22"/>
            <w:col w:w="181"/>
          </w:cols>
        </w:sectPr>
      </w:pPr>
    </w:p>
    <w:p w:rsidR="00B014E5" w:rsidRPr="00E257BD" w:rsidRDefault="00E257BD">
      <w:pPr>
        <w:spacing w:before="65" w:line="224" w:lineRule="exact"/>
        <w:ind w:right="-567"/>
        <w:rPr>
          <w:lang w:val="en-US"/>
        </w:rPr>
      </w:pPr>
      <w:hyperlink w:anchor="link_bookmark_8">
        <w:r w:rsidRPr="00E257BD">
          <w:rPr>
            <w:rFonts w:ascii="Arial" w:eastAsia="Arial" w:hAnsi="Arial" w:cs="Arial"/>
            <w:b/>
            <w:bCs/>
            <w:color w:val="000000"/>
            <w:w w:val="95"/>
            <w:sz w:val="19"/>
            <w:szCs w:val="19"/>
            <w:lang w:val="en-US"/>
          </w:rPr>
          <w:t>S</w:t>
        </w:r>
      </w:hyperlink>
      <w:hyperlink w:anchor="link_bookmark_8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ec</w:t>
        </w:r>
      </w:hyperlink>
      <w:hyperlink w:anchor="link_bookmark_8">
        <w:r w:rsidRPr="00E257BD">
          <w:rPr>
            <w:rFonts w:ascii="Arial" w:eastAsia="Arial" w:hAnsi="Arial" w:cs="Arial"/>
            <w:b/>
            <w:bCs/>
            <w:color w:val="000000"/>
            <w:w w:val="121"/>
            <w:sz w:val="19"/>
            <w:szCs w:val="19"/>
            <w:lang w:val="en-US"/>
          </w:rPr>
          <w:t>t</w:t>
        </w:r>
      </w:hyperlink>
      <w:hyperlink w:anchor="link_bookmark_8">
        <w:r w:rsidRPr="00E257BD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lang w:val="en-US"/>
          </w:rPr>
          <w:t>i</w:t>
        </w:r>
      </w:hyperlink>
      <w:hyperlink w:anchor="link_bookmark_8">
        <w:r w:rsidRPr="00E257BD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lang w:val="en-US"/>
          </w:rPr>
          <w:t>o</w:t>
        </w:r>
      </w:hyperlink>
      <w:hyperlink w:anchor="link_bookmark_8">
        <w:r w:rsidRPr="00E257BD">
          <w:rPr>
            <w:rFonts w:ascii="Arial" w:eastAsia="Arial" w:hAnsi="Arial" w:cs="Arial"/>
            <w:b/>
            <w:bCs/>
            <w:color w:val="000000"/>
            <w:w w:val="107"/>
            <w:sz w:val="19"/>
            <w:szCs w:val="19"/>
            <w:lang w:val="en-US"/>
          </w:rPr>
          <w:t>n</w:t>
        </w:r>
      </w:hyperlink>
      <w:hyperlink w:anchor="link_bookmark_8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 </w:t>
        </w:r>
      </w:hyperlink>
      <w:hyperlink w:anchor="link_bookmark_8">
        <w:r w:rsidRPr="00E257BD">
          <w:rPr>
            <w:rFonts w:ascii="Arial" w:eastAsia="Arial" w:hAnsi="Arial" w:cs="Arial"/>
            <w:b/>
            <w:bCs/>
            <w:color w:val="000000"/>
            <w:w w:val="116"/>
            <w:sz w:val="19"/>
            <w:szCs w:val="19"/>
            <w:lang w:val="en-US"/>
          </w:rPr>
          <w:t>2</w:t>
        </w:r>
      </w:hyperlink>
      <w:hyperlink w:anchor="link_bookmark_8">
        <w:r w:rsidRPr="00E257BD">
          <w:rPr>
            <w:rFonts w:ascii="Arial" w:eastAsia="Arial" w:hAnsi="Arial" w:cs="Arial"/>
            <w:b/>
            <w:bCs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65" w:line="23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8">
        <w:r w:rsidRPr="00E257BD">
          <w:rPr>
            <w:rFonts w:ascii="Arial" w:eastAsia="Arial" w:hAnsi="Arial" w:cs="Arial"/>
            <w:b/>
            <w:bCs/>
            <w:color w:val="000000"/>
            <w:w w:val="120"/>
            <w:sz w:val="19"/>
            <w:szCs w:val="19"/>
            <w:lang w:val="en-US"/>
          </w:rPr>
          <w:t>5</w:t>
        </w:r>
      </w:hyperlink>
      <w:hyperlink w:anchor="link_bookmark_8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A15330" w:rsidRDefault="00B014E5">
      <w:pPr>
        <w:spacing w:line="20" w:lineRule="exact"/>
        <w:rPr>
          <w:lang w:val="en-US"/>
        </w:rPr>
        <w:sectPr w:rsidR="00B014E5" w:rsidRPr="00A15330">
          <w:type w:val="continuous"/>
          <w:pgSz w:w="11904" w:h="16838"/>
          <w:pgMar w:top="1417" w:right="0" w:bottom="0" w:left="1272" w:header="720" w:footer="720" w:gutter="0"/>
          <w:cols w:num="2" w:space="720" w:equalWidth="0">
            <w:col w:w="1117" w:space="8296"/>
            <w:col w:w="200"/>
          </w:cols>
        </w:sectPr>
      </w:pPr>
    </w:p>
    <w:p w:rsidR="00B014E5" w:rsidRPr="00E257BD" w:rsidRDefault="00E257BD">
      <w:pPr>
        <w:spacing w:before="60" w:line="224" w:lineRule="exact"/>
        <w:ind w:right="-567"/>
        <w:rPr>
          <w:lang w:val="en-US"/>
        </w:rPr>
      </w:pPr>
      <w:hyperlink w:anchor="link_bookmark_9">
        <w:r w:rsidRPr="00A15330">
          <w:rPr>
            <w:rFonts w:ascii="Arial" w:eastAsia="Arial" w:hAnsi="Arial" w:cs="Arial"/>
            <w:b/>
            <w:bCs/>
            <w:color w:val="000000"/>
            <w:w w:val="92"/>
            <w:sz w:val="19"/>
            <w:szCs w:val="19"/>
            <w:lang w:val="en-US"/>
          </w:rPr>
          <w:t>E</w:t>
        </w:r>
      </w:hyperlink>
      <w:hyperlink w:anchor="link_bookmark_9">
        <w:r w:rsidRPr="00A15330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xi</w:t>
        </w:r>
      </w:hyperlink>
      <w:hyperlink w:anchor="link_bookmark_9">
        <w:r w:rsidRPr="00A15330"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  <w:lang w:val="en-US"/>
          </w:rPr>
          <w:t>g</w:t>
        </w:r>
      </w:hyperlink>
      <w:hyperlink w:anchor="link_bookmark_9">
        <w:r w:rsidRPr="00A15330">
          <w:rPr>
            <w:rFonts w:ascii="Arial" w:eastAsia="Arial" w:hAnsi="Arial" w:cs="Arial"/>
            <w:b/>
            <w:bCs/>
            <w:color w:val="000000"/>
            <w:w w:val="115"/>
            <w:sz w:val="19"/>
            <w:szCs w:val="19"/>
            <w:lang w:val="en-US"/>
          </w:rPr>
          <w:t>en</w:t>
        </w:r>
      </w:hyperlink>
      <w:hyperlink w:anchor="link_bookmark_9">
        <w:r w:rsidRPr="00A15330">
          <w:rPr>
            <w:rFonts w:ascii="Arial" w:eastAsia="Arial" w:hAnsi="Arial" w:cs="Arial"/>
            <w:b/>
            <w:bCs/>
            <w:color w:val="000000"/>
            <w:w w:val="95"/>
            <w:sz w:val="19"/>
            <w:szCs w:val="19"/>
            <w:lang w:val="en-US"/>
          </w:rPr>
          <w:t>c</w:t>
        </w:r>
      </w:hyperlink>
      <w:hyperlink w:anchor="link_bookmark_9">
        <w:r w:rsidRPr="00A15330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es</w:t>
        </w:r>
      </w:hyperlink>
      <w:hyperlink w:anchor="link_bookmark_9">
        <w:r w:rsidRPr="00E257BD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lang w:val="en-US"/>
          </w:rPr>
          <w:t> </w:t>
        </w:r>
      </w:hyperlink>
      <w:hyperlink w:anchor="link_bookmark_9">
        <w:r w:rsidRPr="00E257BD">
          <w:rPr>
            <w:rFonts w:ascii="Arial" w:eastAsia="Arial" w:hAnsi="Arial" w:cs="Arial"/>
            <w:b/>
            <w:bCs/>
            <w:color w:val="000000"/>
            <w:w w:val="120"/>
            <w:sz w:val="19"/>
            <w:szCs w:val="19"/>
            <w:lang w:val="en-US"/>
          </w:rPr>
          <w:t>re</w:t>
        </w:r>
      </w:hyperlink>
      <w:hyperlink w:anchor="link_bookmark_9">
        <w:r w:rsidRPr="00E257BD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lang w:val="en-US"/>
          </w:rPr>
          <w:t>l</w:t>
        </w:r>
      </w:hyperlink>
      <w:hyperlink w:anchor="link_bookmark_9">
        <w:r w:rsidRPr="00E257BD">
          <w:rPr>
            <w:rFonts w:ascii="Arial" w:eastAsia="Arial" w:hAnsi="Arial" w:cs="Arial"/>
            <w:b/>
            <w:bCs/>
            <w:color w:val="000000"/>
            <w:w w:val="125"/>
            <w:sz w:val="19"/>
            <w:szCs w:val="19"/>
            <w:lang w:val="en-US"/>
          </w:rPr>
          <w:t>at</w:t>
        </w:r>
      </w:hyperlink>
      <w:hyperlink w:anchor="link_bookmark_9">
        <w:r w:rsidRPr="00E257BD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lang w:val="en-US"/>
          </w:rPr>
          <w:t>i</w:t>
        </w:r>
      </w:hyperlink>
      <w:hyperlink w:anchor="link_bookmark_9">
        <w:r w:rsidRPr="00E257BD">
          <w:rPr>
            <w:rFonts w:ascii="Arial" w:eastAsia="Arial" w:hAnsi="Arial" w:cs="Arial"/>
            <w:b/>
            <w:bCs/>
            <w:color w:val="000000"/>
            <w:w w:val="108"/>
            <w:sz w:val="19"/>
            <w:szCs w:val="19"/>
            <w:lang w:val="en-US"/>
          </w:rPr>
          <w:t>v</w:t>
        </w:r>
      </w:hyperlink>
      <w:hyperlink w:anchor="link_bookmark_9">
        <w:r w:rsidRPr="00E257BD">
          <w:rPr>
            <w:rFonts w:ascii="Arial" w:eastAsia="Arial" w:hAnsi="Arial" w:cs="Arial"/>
            <w:b/>
            <w:bCs/>
            <w:color w:val="000000"/>
            <w:w w:val="108"/>
            <w:sz w:val="19"/>
            <w:szCs w:val="19"/>
            <w:lang w:val="en-US"/>
          </w:rPr>
          <w:t>e</w:t>
        </w:r>
      </w:hyperlink>
      <w:hyperlink w:anchor="link_bookmark_9">
        <w:r w:rsidRPr="00E257BD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lang w:val="en-US"/>
          </w:rPr>
          <w:t>s</w:t>
        </w:r>
      </w:hyperlink>
      <w:hyperlink w:anchor="link_bookmark_9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 </w:t>
        </w:r>
      </w:hyperlink>
      <w:hyperlink w:anchor="link_bookmark_9">
        <w:r w:rsidRPr="00E257BD">
          <w:rPr>
            <w:rFonts w:ascii="Arial" w:eastAsia="Arial" w:hAnsi="Arial" w:cs="Arial"/>
            <w:b/>
            <w:bCs/>
            <w:color w:val="000000"/>
            <w:w w:val="119"/>
            <w:sz w:val="19"/>
            <w:szCs w:val="19"/>
            <w:lang w:val="en-US"/>
          </w:rPr>
          <w:t>aux</w:t>
        </w:r>
      </w:hyperlink>
      <w:hyperlink w:anchor="link_bookmark_9">
        <w:r w:rsidRPr="00E257BD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lang w:val="en-US"/>
          </w:rPr>
          <w:t> </w:t>
        </w:r>
      </w:hyperlink>
      <w:hyperlink w:anchor="link_bookmark_9">
        <w:r w:rsidRPr="00A15330">
          <w:rPr>
            <w:rFonts w:ascii="Arial" w:eastAsia="Arial" w:hAnsi="Arial" w:cs="Arial"/>
            <w:b/>
            <w:bCs/>
            <w:color w:val="000000"/>
            <w:w w:val="95"/>
            <w:sz w:val="19"/>
            <w:szCs w:val="19"/>
            <w:lang w:val="en-US"/>
          </w:rPr>
          <w:t>c</w:t>
        </w:r>
      </w:hyperlink>
      <w:hyperlink w:anchor="link_bookmark_9">
        <w:r w:rsidRPr="00A15330">
          <w:rPr>
            <w:rFonts w:ascii="Arial" w:eastAsia="Arial" w:hAnsi="Arial" w:cs="Arial"/>
            <w:b/>
            <w:bCs/>
            <w:color w:val="000000"/>
            <w:w w:val="120"/>
            <w:sz w:val="19"/>
            <w:szCs w:val="19"/>
            <w:lang w:val="en-US"/>
          </w:rPr>
          <w:t>er</w:t>
        </w:r>
      </w:hyperlink>
      <w:hyperlink w:anchor="link_bookmark_9">
        <w:r w:rsidRPr="00A15330">
          <w:rPr>
            <w:rFonts w:ascii="Arial" w:eastAsia="Arial" w:hAnsi="Arial" w:cs="Arial"/>
            <w:b/>
            <w:bCs/>
            <w:color w:val="000000"/>
            <w:w w:val="121"/>
            <w:sz w:val="19"/>
            <w:szCs w:val="19"/>
            <w:lang w:val="en-US"/>
          </w:rPr>
          <w:t>t</w:t>
        </w:r>
      </w:hyperlink>
      <w:hyperlink w:anchor="link_bookmark_9">
        <w:r w:rsidRPr="00A15330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lang w:val="en-US"/>
          </w:rPr>
          <w:t>i</w:t>
        </w:r>
      </w:hyperlink>
      <w:hyperlink w:anchor="link_bookmark_9">
        <w:r w:rsidRPr="00A15330">
          <w:rPr>
            <w:rFonts w:ascii="Arial" w:eastAsia="Arial" w:hAnsi="Arial" w:cs="Arial"/>
            <w:b/>
            <w:bCs/>
            <w:color w:val="000000"/>
            <w:w w:val="115"/>
            <w:sz w:val="19"/>
            <w:szCs w:val="19"/>
            <w:lang w:val="en-US"/>
          </w:rPr>
          <w:t>f</w:t>
        </w:r>
      </w:hyperlink>
      <w:hyperlink w:anchor="link_bookmark_9">
        <w:r w:rsidRPr="00A15330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lang w:val="en-US"/>
          </w:rPr>
          <w:t>i</w:t>
        </w:r>
      </w:hyperlink>
      <w:hyperlink w:anchor="link_bookmark_9">
        <w:r w:rsidRPr="00A15330">
          <w:rPr>
            <w:rFonts w:ascii="Arial" w:eastAsia="Arial" w:hAnsi="Arial" w:cs="Arial"/>
            <w:b/>
            <w:bCs/>
            <w:color w:val="000000"/>
            <w:w w:val="95"/>
            <w:sz w:val="19"/>
            <w:szCs w:val="19"/>
            <w:lang w:val="en-US"/>
          </w:rPr>
          <w:t>c</w:t>
        </w:r>
      </w:hyperlink>
      <w:hyperlink w:anchor="link_bookmark_9">
        <w:r w:rsidRPr="00A15330">
          <w:rPr>
            <w:rFonts w:ascii="Arial" w:eastAsia="Arial" w:hAnsi="Arial" w:cs="Arial"/>
            <w:b/>
            <w:bCs/>
            <w:color w:val="000000"/>
            <w:w w:val="125"/>
            <w:sz w:val="19"/>
            <w:szCs w:val="19"/>
            <w:lang w:val="en-US"/>
          </w:rPr>
          <w:t>at</w:t>
        </w:r>
      </w:hyperlink>
      <w:hyperlink w:anchor="link_bookmark_9">
        <w:r w:rsidRPr="00A15330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lang w:val="en-US"/>
          </w:rPr>
          <w:t>s</w:t>
        </w:r>
      </w:hyperlink>
      <w:hyperlink w:anchor="link_bookmark_9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 </w:t>
        </w:r>
      </w:hyperlink>
      <w:hyperlink w:anchor="link_bookmark_9">
        <w:r w:rsidRPr="00A15330">
          <w:rPr>
            <w:rFonts w:ascii="Arial" w:eastAsia="Arial" w:hAnsi="Arial" w:cs="Arial"/>
            <w:b/>
            <w:bCs/>
            <w:color w:val="000000"/>
            <w:w w:val="108"/>
            <w:sz w:val="19"/>
            <w:szCs w:val="19"/>
            <w:lang w:val="en-US"/>
          </w:rPr>
          <w:t>m</w:t>
        </w:r>
      </w:hyperlink>
      <w:hyperlink w:anchor="link_bookmark_9">
        <w:r w:rsidRPr="00A15330">
          <w:rPr>
            <w:rFonts w:ascii="Arial" w:eastAsia="Arial" w:hAnsi="Arial" w:cs="Arial"/>
            <w:b/>
            <w:bCs/>
            <w:color w:val="000000"/>
            <w:w w:val="113"/>
            <w:sz w:val="19"/>
            <w:szCs w:val="19"/>
            <w:lang w:val="en-US"/>
          </w:rPr>
          <w:t>éd</w:t>
        </w:r>
      </w:hyperlink>
      <w:hyperlink w:anchor="link_bookmark_9">
        <w:r w:rsidRPr="00A15330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lang w:val="en-US"/>
          </w:rPr>
          <w:t>i</w:t>
        </w:r>
      </w:hyperlink>
      <w:hyperlink w:anchor="link_bookmark_9">
        <w:r w:rsidRPr="00A15330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lang w:val="en-US"/>
          </w:rPr>
          <w:t>c</w:t>
        </w:r>
      </w:hyperlink>
      <w:hyperlink w:anchor="link_bookmark_9">
        <w:r w:rsidRPr="00A15330">
          <w:rPr>
            <w:rFonts w:ascii="Arial" w:eastAsia="Arial" w:hAnsi="Arial" w:cs="Arial"/>
            <w:b/>
            <w:bCs/>
            <w:color w:val="000000"/>
            <w:w w:val="108"/>
            <w:sz w:val="19"/>
            <w:szCs w:val="19"/>
            <w:lang w:val="en-US"/>
          </w:rPr>
          <w:t>a</w:t>
        </w:r>
      </w:hyperlink>
      <w:hyperlink w:anchor="link_bookmark_9">
        <w:r w:rsidRPr="00A15330"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  <w:lang w:val="en-US"/>
          </w:rPr>
          <w:t>u</w:t>
        </w:r>
      </w:hyperlink>
      <w:hyperlink w:anchor="link_bookmark_9">
        <w:r w:rsidRPr="00A15330">
          <w:rPr>
            <w:rFonts w:ascii="Arial" w:eastAsia="Arial" w:hAnsi="Arial" w:cs="Arial"/>
            <w:b/>
            <w:bCs/>
            <w:color w:val="000000"/>
            <w:w w:val="115"/>
            <w:sz w:val="19"/>
            <w:szCs w:val="19"/>
            <w:lang w:val="en-US"/>
          </w:rPr>
          <w:t>x</w:t>
        </w:r>
      </w:hyperlink>
      <w:hyperlink w:anchor="link_bookmark_9">
        <w:r w:rsidRPr="00E257BD">
          <w:rPr>
            <w:rFonts w:ascii="Arial" w:eastAsia="Arial" w:hAnsi="Arial" w:cs="Arial"/>
            <w:b/>
            <w:bCs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60" w:line="23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9">
        <w:r w:rsidRPr="00E257BD">
          <w:rPr>
            <w:rFonts w:ascii="Arial" w:eastAsia="Arial" w:hAnsi="Arial" w:cs="Arial"/>
            <w:b/>
            <w:bCs/>
            <w:color w:val="000000"/>
            <w:w w:val="120"/>
            <w:sz w:val="19"/>
            <w:szCs w:val="19"/>
            <w:lang w:val="en-US"/>
          </w:rPr>
          <w:t>5</w:t>
        </w:r>
      </w:hyperlink>
      <w:hyperlink w:anchor="link_bookmark_9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272" w:header="720" w:footer="720" w:gutter="0"/>
          <w:cols w:num="2" w:space="720" w:equalWidth="0">
            <w:col w:w="5059" w:space="4353"/>
            <w:col w:w="200"/>
          </w:cols>
        </w:sectPr>
      </w:pPr>
    </w:p>
    <w:p w:rsidR="00B014E5" w:rsidRPr="00E257BD" w:rsidRDefault="00E257BD">
      <w:pPr>
        <w:spacing w:before="45" w:line="244" w:lineRule="exact"/>
        <w:ind w:right="-567"/>
        <w:rPr>
          <w:lang w:val="en-US"/>
        </w:rPr>
      </w:pPr>
      <w:hyperlink w:anchor="link_bookmark_10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10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10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1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1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0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1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10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10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10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10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10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1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3</w:t>
        </w:r>
      </w:hyperlink>
      <w:hyperlink w:anchor="link_bookmark_10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1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0">
        <w:r w:rsidRPr="00A15330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10">
        <w:r w:rsidRPr="00A15330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er</w:t>
        </w:r>
      </w:hyperlink>
      <w:hyperlink w:anchor="link_bookmark_10">
        <w:r w:rsidRPr="00A15330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10">
        <w:r w:rsidRPr="00A15330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i</w:t>
        </w:r>
      </w:hyperlink>
      <w:hyperlink w:anchor="link_bookmark_10">
        <w:r w:rsidRPr="00A15330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f</w:t>
        </w:r>
      </w:hyperlink>
      <w:hyperlink w:anchor="link_bookmark_10">
        <w:r w:rsidRPr="00A15330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10">
        <w:r w:rsidRPr="00A15330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ca</w:t>
        </w:r>
      </w:hyperlink>
      <w:hyperlink w:anchor="link_bookmark_10">
        <w:r w:rsidRPr="00A15330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10">
        <w:r w:rsidRPr="00A15330">
          <w:rPr>
            <w:rFonts w:ascii="Verdana" w:eastAsia="Verdana" w:hAnsi="Verdana" w:cs="Verdana"/>
            <w:color w:val="000000"/>
            <w:w w:val="84"/>
            <w:sz w:val="19"/>
            <w:szCs w:val="19"/>
            <w:lang w:val="en-US"/>
          </w:rPr>
          <w:t>s</w:t>
        </w:r>
      </w:hyperlink>
      <w:hyperlink w:anchor="link_bookmark_1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0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10">
        <w:r w:rsidRPr="00E257BD">
          <w:rPr>
            <w:rFonts w:ascii="Verdana" w:eastAsia="Verdana" w:hAnsi="Verdana" w:cs="Verdana"/>
            <w:color w:val="000000"/>
            <w:w w:val="94"/>
            <w:sz w:val="19"/>
            <w:szCs w:val="19"/>
            <w:lang w:val="en-US"/>
          </w:rPr>
          <w:t>éd</w:t>
        </w:r>
      </w:hyperlink>
      <w:hyperlink w:anchor="link_bookmark_1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10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ca</w:t>
        </w:r>
      </w:hyperlink>
      <w:hyperlink w:anchor="link_bookmark_1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u</w:t>
        </w:r>
      </w:hyperlink>
      <w:hyperlink w:anchor="link_bookmark_10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x</w:t>
        </w:r>
      </w:hyperlink>
      <w:hyperlink w:anchor="link_bookmark_10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5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10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5</w:t>
        </w:r>
      </w:hyperlink>
      <w:hyperlink w:anchor="link_bookmark_10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3947" w:space="5278"/>
            <w:col w:w="181"/>
          </w:cols>
        </w:sectPr>
      </w:pPr>
    </w:p>
    <w:p w:rsidR="00B014E5" w:rsidRPr="00E257BD" w:rsidRDefault="00E257BD">
      <w:pPr>
        <w:spacing w:before="40" w:line="244" w:lineRule="exact"/>
        <w:ind w:right="-567"/>
        <w:rPr>
          <w:lang w:val="en-US"/>
        </w:rPr>
      </w:pPr>
      <w:hyperlink w:anchor="link_bookmark_11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11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11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1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1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1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1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11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11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11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11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11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1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3</w:t>
        </w:r>
      </w:hyperlink>
      <w:hyperlink w:anchor="link_bookmark_11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5</w:t>
        </w:r>
      </w:hyperlink>
      <w:hyperlink w:anchor="link_bookmark_1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1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11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ema</w:t>
        </w:r>
      </w:hyperlink>
      <w:hyperlink w:anchor="link_bookmark_1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11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d</w:t>
        </w:r>
      </w:hyperlink>
      <w:hyperlink w:anchor="link_bookmark_11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1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1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d</w:t>
        </w:r>
      </w:hyperlink>
      <w:hyperlink w:anchor="link_bookmark_11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e</w:t>
        </w:r>
      </w:hyperlink>
      <w:hyperlink w:anchor="link_bookmark_1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1">
        <w:r w:rsidRPr="00E257BD">
          <w:rPr>
            <w:rFonts w:ascii="Verdana" w:eastAsia="Verdana" w:hAnsi="Verdana" w:cs="Verdana"/>
            <w:color w:val="000000"/>
            <w:w w:val="84"/>
            <w:sz w:val="19"/>
            <w:szCs w:val="19"/>
            <w:lang w:val="en-US"/>
          </w:rPr>
          <w:t>c</w:t>
        </w:r>
      </w:hyperlink>
      <w:hyperlink w:anchor="link_bookmark_11">
        <w:r w:rsidRPr="00E257BD">
          <w:rPr>
            <w:rFonts w:ascii="Verdana" w:eastAsia="Verdana" w:hAnsi="Verdana" w:cs="Verdana"/>
            <w:color w:val="000000"/>
            <w:w w:val="94"/>
            <w:sz w:val="19"/>
            <w:szCs w:val="19"/>
            <w:lang w:val="en-US"/>
          </w:rPr>
          <w:t>ert</w:t>
        </w:r>
      </w:hyperlink>
      <w:hyperlink w:anchor="link_bookmark_1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11">
        <w:r w:rsidRPr="00E257BD">
          <w:rPr>
            <w:rFonts w:ascii="Verdana" w:eastAsia="Verdana" w:hAnsi="Verdana" w:cs="Verdana"/>
            <w:color w:val="000000"/>
            <w:w w:val="74"/>
            <w:sz w:val="19"/>
            <w:szCs w:val="19"/>
            <w:lang w:val="en-US"/>
          </w:rPr>
          <w:t>f</w:t>
        </w:r>
      </w:hyperlink>
      <w:hyperlink w:anchor="link_bookmark_1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11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ca</w:t>
        </w:r>
      </w:hyperlink>
      <w:hyperlink w:anchor="link_bookmark_11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11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 </w:t>
        </w:r>
      </w:hyperlink>
      <w:hyperlink w:anchor="link_bookmark_11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1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éd</w:t>
        </w:r>
      </w:hyperlink>
      <w:hyperlink w:anchor="link_bookmark_11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i</w:t>
        </w:r>
      </w:hyperlink>
      <w:hyperlink w:anchor="link_bookmark_11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cal</w:t>
        </w:r>
      </w:hyperlink>
      <w:hyperlink w:anchor="link_bookmark_11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0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11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6</w:t>
        </w:r>
      </w:hyperlink>
      <w:hyperlink w:anchor="link_bookmark_11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4961" w:space="4265"/>
            <w:col w:w="181"/>
          </w:cols>
        </w:sectPr>
      </w:pPr>
    </w:p>
    <w:p w:rsidR="00B014E5" w:rsidRPr="00E257BD" w:rsidRDefault="00E257BD">
      <w:pPr>
        <w:spacing w:before="40" w:line="244" w:lineRule="exact"/>
        <w:ind w:right="-567"/>
        <w:rPr>
          <w:lang w:val="en-US"/>
        </w:rPr>
      </w:pPr>
      <w:hyperlink w:anchor="link_bookmark_1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4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5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V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a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d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i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é,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p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ro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ro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g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t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n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re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u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v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8"/>
            <w:sz w:val="19"/>
            <w:szCs w:val="19"/>
            <w:lang w:val="en-US"/>
          </w:rPr>
          <w:t>el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l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eme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t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d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es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cer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i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f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i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cat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87"/>
            <w:sz w:val="19"/>
            <w:szCs w:val="19"/>
            <w:lang w:val="en-US"/>
          </w:rPr>
          <w:t>s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 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m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éd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c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a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u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x</w:t>
        </w:r>
      </w:hyperlink>
      <w:hyperlink w:anchor="link_bookmark_12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0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1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6</w:t>
        </w:r>
      </w:hyperlink>
      <w:hyperlink w:anchor="link_bookmark_12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8356" w:space="870"/>
            <w:col w:w="181"/>
          </w:cols>
        </w:sectPr>
      </w:pPr>
    </w:p>
    <w:p w:rsidR="00B014E5" w:rsidRPr="00DF0D95" w:rsidRDefault="00E257BD">
      <w:pPr>
        <w:spacing w:before="65" w:line="224" w:lineRule="exact"/>
        <w:ind w:right="-567"/>
        <w:rPr>
          <w:highlight w:val="yellow"/>
          <w:lang w:val="en-US"/>
        </w:rPr>
      </w:pPr>
      <w:hyperlink w:anchor="link_bookmark_13">
        <w:r w:rsidRPr="00DF0D95">
          <w:rPr>
            <w:rFonts w:ascii="Arial" w:eastAsia="Arial" w:hAnsi="Arial" w:cs="Arial"/>
            <w:b/>
            <w:bCs/>
            <w:color w:val="000000"/>
            <w:w w:val="95"/>
            <w:sz w:val="19"/>
            <w:szCs w:val="19"/>
            <w:highlight w:val="yellow"/>
            <w:lang w:val="en-US"/>
          </w:rPr>
          <w:t>S</w:t>
        </w:r>
      </w:hyperlink>
      <w:hyperlink w:anchor="link_bookmark_13">
        <w:r w:rsidRPr="00DF0D95">
          <w:rPr>
            <w:rFonts w:ascii="Arial" w:eastAsia="Arial" w:hAnsi="Arial" w:cs="Arial"/>
            <w:b/>
            <w:bCs/>
            <w:color w:val="000000"/>
            <w:w w:val="104"/>
            <w:sz w:val="19"/>
            <w:szCs w:val="19"/>
            <w:highlight w:val="yellow"/>
            <w:lang w:val="en-US"/>
          </w:rPr>
          <w:t>O</w:t>
        </w:r>
      </w:hyperlink>
      <w:hyperlink w:anchor="link_bookmark_13">
        <w:r w:rsidRPr="00DF0D95">
          <w:rPr>
            <w:rFonts w:ascii="Arial" w:eastAsia="Arial" w:hAnsi="Arial" w:cs="Arial"/>
            <w:b/>
            <w:bCs/>
            <w:color w:val="000000"/>
            <w:w w:val="96"/>
            <w:sz w:val="19"/>
            <w:szCs w:val="19"/>
            <w:highlight w:val="yellow"/>
            <w:lang w:val="en-US"/>
          </w:rPr>
          <w:t>U</w:t>
        </w:r>
      </w:hyperlink>
      <w:hyperlink w:anchor="link_bookmark_13">
        <w:r w:rsidRPr="00DF0D95">
          <w:rPr>
            <w:rFonts w:ascii="Arial" w:eastAsia="Arial" w:hAnsi="Arial" w:cs="Arial"/>
            <w:b/>
            <w:bCs/>
            <w:color w:val="000000"/>
            <w:w w:val="96"/>
            <w:sz w:val="19"/>
            <w:szCs w:val="19"/>
            <w:highlight w:val="yellow"/>
            <w:lang w:val="en-US"/>
          </w:rPr>
          <w:t>S</w:t>
        </w:r>
      </w:hyperlink>
      <w:hyperlink w:anchor="link_bookmark_13">
        <w:r w:rsidRPr="00DF0D95">
          <w:rPr>
            <w:rFonts w:ascii="Arial" w:eastAsia="Arial" w:hAnsi="Arial" w:cs="Arial"/>
            <w:b/>
            <w:bCs/>
            <w:color w:val="000000"/>
            <w:w w:val="128"/>
            <w:sz w:val="19"/>
            <w:szCs w:val="19"/>
            <w:highlight w:val="yellow"/>
            <w:lang w:val="en-US"/>
          </w:rPr>
          <w:t>-</w:t>
        </w:r>
      </w:hyperlink>
      <w:hyperlink w:anchor="link_bookmark_13">
        <w:r w:rsidRPr="00DF0D95">
          <w:rPr>
            <w:rFonts w:ascii="Arial" w:eastAsia="Arial" w:hAnsi="Arial" w:cs="Arial"/>
            <w:b/>
            <w:bCs/>
            <w:color w:val="000000"/>
            <w:w w:val="95"/>
            <w:sz w:val="19"/>
            <w:szCs w:val="19"/>
            <w:highlight w:val="yellow"/>
            <w:lang w:val="en-US"/>
          </w:rPr>
          <w:t>P</w:t>
        </w:r>
      </w:hyperlink>
      <w:hyperlink w:anchor="link_bookmark_13">
        <w:r w:rsidRPr="00DF0D95">
          <w:rPr>
            <w:rFonts w:ascii="Arial" w:eastAsia="Arial" w:hAnsi="Arial" w:cs="Arial"/>
            <w:b/>
            <w:bCs/>
            <w:color w:val="000000"/>
            <w:w w:val="95"/>
            <w:sz w:val="19"/>
            <w:szCs w:val="19"/>
            <w:highlight w:val="yellow"/>
            <w:lang w:val="en-US"/>
          </w:rPr>
          <w:t>A</w:t>
        </w:r>
      </w:hyperlink>
      <w:hyperlink w:anchor="link_bookmark_13">
        <w:r w:rsidRPr="00DF0D95">
          <w:rPr>
            <w:rFonts w:ascii="Arial" w:eastAsia="Arial" w:hAnsi="Arial" w:cs="Arial"/>
            <w:b/>
            <w:bCs/>
            <w:color w:val="000000"/>
            <w:w w:val="93"/>
            <w:sz w:val="19"/>
            <w:szCs w:val="19"/>
            <w:highlight w:val="yellow"/>
            <w:lang w:val="en-US"/>
          </w:rPr>
          <w:t>R</w:t>
        </w:r>
      </w:hyperlink>
      <w:hyperlink w:anchor="link_bookmark_13">
        <w:r w:rsidRPr="00DF0D95">
          <w:rPr>
            <w:rFonts w:ascii="Arial" w:eastAsia="Arial" w:hAnsi="Arial" w:cs="Arial"/>
            <w:b/>
            <w:bCs/>
            <w:color w:val="000000"/>
            <w:w w:val="102"/>
            <w:sz w:val="19"/>
            <w:szCs w:val="19"/>
            <w:highlight w:val="yellow"/>
            <w:lang w:val="en-US"/>
          </w:rPr>
          <w:t>T</w:t>
        </w:r>
      </w:hyperlink>
      <w:hyperlink w:anchor="link_bookmark_13">
        <w:r w:rsidRPr="00DF0D95">
          <w:rPr>
            <w:rFonts w:ascii="Arial" w:eastAsia="Arial" w:hAnsi="Arial" w:cs="Arial"/>
            <w:b/>
            <w:bCs/>
            <w:color w:val="000000"/>
            <w:w w:val="140"/>
            <w:sz w:val="19"/>
            <w:szCs w:val="19"/>
            <w:highlight w:val="yellow"/>
            <w:lang w:val="en-US"/>
          </w:rPr>
          <w:t>I</w:t>
        </w:r>
      </w:hyperlink>
      <w:hyperlink w:anchor="link_bookmark_13">
        <w:r w:rsidRPr="00DF0D95">
          <w:rPr>
            <w:rFonts w:ascii="Arial" w:eastAsia="Arial" w:hAnsi="Arial" w:cs="Arial"/>
            <w:b/>
            <w:bCs/>
            <w:color w:val="000000"/>
            <w:w w:val="93"/>
            <w:sz w:val="19"/>
            <w:szCs w:val="19"/>
            <w:highlight w:val="yellow"/>
            <w:lang w:val="en-US"/>
          </w:rPr>
          <w:t>E</w:t>
        </w:r>
      </w:hyperlink>
      <w:hyperlink w:anchor="link_bookmark_13">
        <w:r w:rsidRPr="00DF0D95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highlight w:val="yellow"/>
            <w:lang w:val="en-US"/>
          </w:rPr>
          <w:t> </w:t>
        </w:r>
      </w:hyperlink>
      <w:hyperlink w:anchor="link_bookmark_13">
        <w:r w:rsidRPr="00DF0D95">
          <w:rPr>
            <w:rFonts w:ascii="Arial" w:eastAsia="Arial" w:hAnsi="Arial" w:cs="Arial"/>
            <w:b/>
            <w:bCs/>
            <w:color w:val="000000"/>
            <w:w w:val="90"/>
            <w:sz w:val="19"/>
            <w:szCs w:val="19"/>
            <w:highlight w:val="yellow"/>
            <w:lang w:val="en-US"/>
          </w:rPr>
          <w:t>B</w:t>
        </w:r>
      </w:hyperlink>
      <w:hyperlink w:anchor="link_bookmark_13">
        <w:r w:rsidRPr="00DF0D95">
          <w:rPr>
            <w:rFonts w:ascii="Arial" w:eastAsia="Arial" w:hAnsi="Arial" w:cs="Arial"/>
            <w:b/>
            <w:bCs/>
            <w:color w:val="000000"/>
            <w:sz w:val="19"/>
            <w:szCs w:val="19"/>
            <w:highlight w:val="yellow"/>
            <w:lang w:val="en-US"/>
          </w:rPr>
          <w:t> </w:t>
        </w:r>
      </w:hyperlink>
    </w:p>
    <w:p w:rsidR="00B014E5" w:rsidRPr="00DF0D95" w:rsidRDefault="00E257BD">
      <w:pPr>
        <w:spacing w:before="65" w:line="237" w:lineRule="exact"/>
        <w:ind w:right="-567"/>
        <w:rPr>
          <w:highlight w:val="yellow"/>
          <w:lang w:val="en-US"/>
        </w:rPr>
      </w:pPr>
      <w:r w:rsidRPr="00DF0D95">
        <w:rPr>
          <w:highlight w:val="yellow"/>
          <w:lang w:val="en-US"/>
        </w:rPr>
        <w:br w:type="column"/>
      </w:r>
      <w:hyperlink w:anchor="link_bookmark_13">
        <w:r w:rsidRPr="00DF0D95">
          <w:rPr>
            <w:rFonts w:ascii="Arial" w:eastAsia="Arial" w:hAnsi="Arial" w:cs="Arial"/>
            <w:b/>
            <w:bCs/>
            <w:color w:val="000000"/>
            <w:w w:val="120"/>
            <w:sz w:val="19"/>
            <w:szCs w:val="19"/>
            <w:highlight w:val="yellow"/>
            <w:lang w:val="en-US"/>
          </w:rPr>
          <w:t>7</w:t>
        </w:r>
      </w:hyperlink>
      <w:hyperlink w:anchor="link_bookmark_13">
        <w:r w:rsidRPr="00DF0D95">
          <w:rPr>
            <w:rFonts w:ascii="Calibri" w:eastAsia="Calibri" w:hAnsi="Calibri" w:cs="Calibri"/>
            <w:color w:val="000000"/>
            <w:sz w:val="22"/>
            <w:szCs w:val="22"/>
            <w:highlight w:val="yellow"/>
            <w:lang w:val="en-US"/>
          </w:rPr>
          <w:t> </w:t>
        </w:r>
      </w:hyperlink>
    </w:p>
    <w:p w:rsidR="00B014E5" w:rsidRPr="00DF0D95" w:rsidRDefault="00B014E5">
      <w:pPr>
        <w:spacing w:line="20" w:lineRule="exact"/>
        <w:rPr>
          <w:highlight w:val="yellow"/>
          <w:lang w:val="en-US"/>
        </w:rPr>
        <w:sectPr w:rsidR="00B014E5" w:rsidRPr="00DF0D9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1847" w:space="7763"/>
            <w:col w:w="200"/>
          </w:cols>
        </w:sectPr>
      </w:pPr>
    </w:p>
    <w:p w:rsidR="00B014E5" w:rsidRPr="00E257BD" w:rsidRDefault="00E257BD">
      <w:pPr>
        <w:spacing w:before="60" w:line="253" w:lineRule="exact"/>
        <w:ind w:right="-567"/>
        <w:rPr>
          <w:lang w:val="en-US"/>
        </w:rPr>
      </w:pPr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92"/>
            <w:sz w:val="19"/>
            <w:szCs w:val="19"/>
            <w:highlight w:val="yellow"/>
            <w:lang w:val="en-US"/>
          </w:rPr>
          <w:t>E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highlight w:val="yellow"/>
            <w:lang w:val="en-US"/>
          </w:rPr>
          <w:t>xi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  <w:highlight w:val="yellow"/>
            <w:lang w:val="en-US"/>
          </w:rPr>
          <w:t>g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15"/>
            <w:sz w:val="19"/>
            <w:szCs w:val="19"/>
            <w:highlight w:val="yellow"/>
            <w:lang w:val="en-US"/>
          </w:rPr>
          <w:t>en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95"/>
            <w:sz w:val="19"/>
            <w:szCs w:val="19"/>
            <w:highlight w:val="yellow"/>
            <w:lang w:val="en-US"/>
          </w:rPr>
          <w:t>c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highlight w:val="yellow"/>
            <w:lang w:val="en-US"/>
          </w:rPr>
          <w:t>es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highlight w:val="yellow"/>
            <w:lang w:val="en-US"/>
          </w:rPr>
          <w:t> 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08"/>
            <w:sz w:val="19"/>
            <w:szCs w:val="19"/>
            <w:highlight w:val="yellow"/>
            <w:lang w:val="en-US"/>
          </w:rPr>
          <w:t>sp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08"/>
            <w:sz w:val="19"/>
            <w:szCs w:val="19"/>
            <w:highlight w:val="yellow"/>
            <w:lang w:val="en-US"/>
          </w:rPr>
          <w:t>é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highlight w:val="yellow"/>
            <w:lang w:val="en-US"/>
          </w:rPr>
          <w:t>c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highlight w:val="yellow"/>
            <w:lang w:val="en-US"/>
          </w:rPr>
          <w:t>i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15"/>
            <w:sz w:val="19"/>
            <w:szCs w:val="19"/>
            <w:highlight w:val="yellow"/>
            <w:lang w:val="en-US"/>
          </w:rPr>
          <w:t>f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highlight w:val="yellow"/>
            <w:lang w:val="en-US"/>
          </w:rPr>
          <w:t>i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  <w:highlight w:val="yellow"/>
            <w:lang w:val="en-US"/>
          </w:rPr>
          <w:t>q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13"/>
            <w:sz w:val="19"/>
            <w:szCs w:val="19"/>
            <w:highlight w:val="yellow"/>
            <w:lang w:val="en-US"/>
          </w:rPr>
          <w:t>ue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highlight w:val="yellow"/>
            <w:lang w:val="en-US"/>
          </w:rPr>
          <w:t>s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highlight w:val="yellow"/>
            <w:lang w:val="en-US"/>
          </w:rPr>
          <w:t> 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13"/>
            <w:sz w:val="19"/>
            <w:szCs w:val="19"/>
            <w:highlight w:val="yellow"/>
            <w:lang w:val="en-US"/>
          </w:rPr>
          <w:t>ap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  <w:highlight w:val="yellow"/>
            <w:lang w:val="en-US"/>
          </w:rPr>
          <w:t>p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highlight w:val="yellow"/>
            <w:lang w:val="en-US"/>
          </w:rPr>
          <w:t>l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highlight w:val="yellow"/>
            <w:lang w:val="en-US"/>
          </w:rPr>
          <w:t>i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highlight w:val="yellow"/>
            <w:lang w:val="en-US"/>
          </w:rPr>
          <w:t>c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13"/>
            <w:sz w:val="19"/>
            <w:szCs w:val="19"/>
            <w:highlight w:val="yellow"/>
            <w:lang w:val="en-US"/>
          </w:rPr>
          <w:t>ab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highlight w:val="yellow"/>
            <w:lang w:val="en-US"/>
          </w:rPr>
          <w:t>l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highlight w:val="yellow"/>
            <w:lang w:val="en-US"/>
          </w:rPr>
          <w:t>es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highlight w:val="yellow"/>
            <w:lang w:val="en-US"/>
          </w:rPr>
          <w:t> 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19"/>
            <w:sz w:val="19"/>
            <w:szCs w:val="19"/>
            <w:highlight w:val="yellow"/>
            <w:lang w:val="en-US"/>
          </w:rPr>
          <w:t>aux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highlight w:val="yellow"/>
            <w:lang w:val="en-US"/>
          </w:rPr>
          <w:t> 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95"/>
            <w:sz w:val="19"/>
            <w:szCs w:val="19"/>
            <w:highlight w:val="yellow"/>
            <w:lang w:val="en-US"/>
          </w:rPr>
          <w:t>c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20"/>
            <w:sz w:val="19"/>
            <w:szCs w:val="19"/>
            <w:highlight w:val="yellow"/>
            <w:lang w:val="en-US"/>
          </w:rPr>
          <w:t>er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21"/>
            <w:sz w:val="19"/>
            <w:szCs w:val="19"/>
            <w:highlight w:val="yellow"/>
            <w:lang w:val="en-US"/>
          </w:rPr>
          <w:t>t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83"/>
            <w:sz w:val="19"/>
            <w:szCs w:val="19"/>
            <w:highlight w:val="yellow"/>
            <w:lang w:val="en-US"/>
          </w:rPr>
          <w:t>i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15"/>
            <w:sz w:val="19"/>
            <w:szCs w:val="19"/>
            <w:highlight w:val="yellow"/>
            <w:lang w:val="en-US"/>
          </w:rPr>
          <w:t>f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highlight w:val="yellow"/>
            <w:lang w:val="en-US"/>
          </w:rPr>
          <w:t>i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highlight w:val="yellow"/>
            <w:lang w:val="en-US"/>
          </w:rPr>
          <w:t>c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25"/>
            <w:sz w:val="19"/>
            <w:szCs w:val="19"/>
            <w:highlight w:val="yellow"/>
            <w:lang w:val="en-US"/>
          </w:rPr>
          <w:t>at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highlight w:val="yellow"/>
            <w:lang w:val="en-US"/>
          </w:rPr>
          <w:t>s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highlight w:val="yellow"/>
            <w:lang w:val="en-US"/>
          </w:rPr>
          <w:t> 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08"/>
            <w:sz w:val="19"/>
            <w:szCs w:val="19"/>
            <w:highlight w:val="yellow"/>
            <w:lang w:val="en-US"/>
          </w:rPr>
          <w:t>m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13"/>
            <w:sz w:val="19"/>
            <w:szCs w:val="19"/>
            <w:highlight w:val="yellow"/>
            <w:lang w:val="en-US"/>
          </w:rPr>
          <w:t>éd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highlight w:val="yellow"/>
            <w:lang w:val="en-US"/>
          </w:rPr>
          <w:t>i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highlight w:val="yellow"/>
            <w:lang w:val="en-US"/>
          </w:rPr>
          <w:t>c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08"/>
            <w:sz w:val="19"/>
            <w:szCs w:val="19"/>
            <w:highlight w:val="yellow"/>
            <w:lang w:val="en-US"/>
          </w:rPr>
          <w:t>a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16"/>
            <w:sz w:val="19"/>
            <w:szCs w:val="19"/>
            <w:highlight w:val="yellow"/>
            <w:lang w:val="en-US"/>
          </w:rPr>
          <w:t>ux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highlight w:val="yellow"/>
            <w:lang w:val="en-US"/>
          </w:rPr>
          <w:t> 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  <w:highlight w:val="yellow"/>
            <w:lang w:val="en-US"/>
          </w:rPr>
          <w:t>d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highlight w:val="yellow"/>
            <w:lang w:val="en-US"/>
          </w:rPr>
          <w:t>es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highlight w:val="yellow"/>
            <w:lang w:val="en-US"/>
          </w:rPr>
          <w:t> 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highlight w:val="yellow"/>
            <w:lang w:val="en-US"/>
          </w:rPr>
          <w:t>c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highlight w:val="yellow"/>
            <w:lang w:val="en-US"/>
          </w:rPr>
          <w:t>l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08"/>
            <w:sz w:val="19"/>
            <w:szCs w:val="19"/>
            <w:highlight w:val="yellow"/>
            <w:lang w:val="en-US"/>
          </w:rPr>
          <w:t>a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06"/>
            <w:sz w:val="19"/>
            <w:szCs w:val="19"/>
            <w:highlight w:val="yellow"/>
            <w:lang w:val="en-US"/>
          </w:rPr>
          <w:t>ss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08"/>
            <w:sz w:val="19"/>
            <w:szCs w:val="19"/>
            <w:highlight w:val="yellow"/>
            <w:lang w:val="en-US"/>
          </w:rPr>
          <w:t>e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06"/>
            <w:sz w:val="19"/>
            <w:szCs w:val="19"/>
            <w:highlight w:val="yellow"/>
            <w:lang w:val="en-US"/>
          </w:rPr>
          <w:t>s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highlight w:val="yellow"/>
            <w:lang w:val="en-US"/>
          </w:rPr>
          <w:t> 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19"/>
            <w:sz w:val="19"/>
            <w:szCs w:val="19"/>
            <w:highlight w:val="yellow"/>
            <w:lang w:val="en-US"/>
          </w:rPr>
          <w:t>1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95"/>
            <w:sz w:val="19"/>
            <w:szCs w:val="19"/>
            <w:highlight w:val="yellow"/>
            <w:lang w:val="en-US"/>
          </w:rPr>
          <w:t>,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highlight w:val="yellow"/>
            <w:lang w:val="en-US"/>
          </w:rPr>
          <w:t> 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19"/>
            <w:sz w:val="19"/>
            <w:szCs w:val="19"/>
            <w:highlight w:val="yellow"/>
            <w:lang w:val="en-US"/>
          </w:rPr>
          <w:t>2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highlight w:val="yellow"/>
            <w:lang w:val="en-US"/>
          </w:rPr>
          <w:t> 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25"/>
            <w:sz w:val="19"/>
            <w:szCs w:val="19"/>
            <w:highlight w:val="yellow"/>
            <w:lang w:val="en-US"/>
          </w:rPr>
          <w:t>et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sz w:val="19"/>
            <w:szCs w:val="19"/>
            <w:highlight w:val="yellow"/>
            <w:lang w:val="en-US"/>
          </w:rPr>
          <w:t> </w:t>
        </w:r>
      </w:hyperlink>
      <w:r w:rsidRPr="00DF0D95">
        <w:rPr>
          <w:highlight w:val="yellow"/>
          <w:lang w:val="en-US"/>
        </w:rPr>
        <w:br/>
      </w:r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  <w:highlight w:val="yellow"/>
            <w:lang w:val="en-US"/>
          </w:rPr>
          <w:t>p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02"/>
            <w:sz w:val="19"/>
            <w:szCs w:val="19"/>
            <w:highlight w:val="yellow"/>
            <w:lang w:val="en-US"/>
          </w:rPr>
          <w:t>o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16"/>
            <w:sz w:val="19"/>
            <w:szCs w:val="19"/>
            <w:highlight w:val="yellow"/>
            <w:lang w:val="en-US"/>
          </w:rPr>
          <w:t>ur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highlight w:val="yellow"/>
            <w:lang w:val="en-US"/>
          </w:rPr>
          <w:t> 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92"/>
            <w:sz w:val="19"/>
            <w:szCs w:val="19"/>
            <w:highlight w:val="yellow"/>
            <w:lang w:val="en-US"/>
          </w:rPr>
          <w:t>L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95"/>
            <w:sz w:val="19"/>
            <w:szCs w:val="19"/>
            <w:highlight w:val="yellow"/>
            <w:lang w:val="en-US"/>
          </w:rPr>
          <w:t>A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95"/>
            <w:sz w:val="19"/>
            <w:szCs w:val="19"/>
            <w:highlight w:val="yellow"/>
            <w:lang w:val="en-US"/>
          </w:rPr>
          <w:t>P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w w:val="92"/>
            <w:sz w:val="19"/>
            <w:szCs w:val="19"/>
            <w:highlight w:val="yellow"/>
            <w:lang w:val="en-US"/>
          </w:rPr>
          <w:t>L</w:t>
        </w:r>
      </w:hyperlink>
      <w:hyperlink w:anchor="link_bookmark_14">
        <w:r w:rsidRPr="00DF0D95">
          <w:rPr>
            <w:rFonts w:ascii="Arial" w:eastAsia="Arial" w:hAnsi="Arial" w:cs="Arial"/>
            <w:b/>
            <w:bCs/>
            <w:color w:val="000000"/>
            <w:sz w:val="19"/>
            <w:szCs w:val="19"/>
            <w:highlight w:val="yellow"/>
            <w:lang w:val="en-US"/>
          </w:rPr>
          <w:t> </w:t>
        </w:r>
      </w:hyperlink>
    </w:p>
    <w:p w:rsidR="00B014E5" w:rsidRPr="00E257BD" w:rsidRDefault="00E257BD">
      <w:pPr>
        <w:spacing w:line="200" w:lineRule="exact"/>
        <w:rPr>
          <w:lang w:val="en-US"/>
        </w:rPr>
      </w:pPr>
      <w:r w:rsidRPr="00E257BD">
        <w:rPr>
          <w:lang w:val="en-US"/>
        </w:rPr>
        <w:br w:type="column"/>
      </w:r>
    </w:p>
    <w:p w:rsidR="00B014E5" w:rsidRPr="00E257BD" w:rsidRDefault="00E257BD">
      <w:pPr>
        <w:spacing w:before="143" w:line="237" w:lineRule="exact"/>
        <w:ind w:right="-567"/>
        <w:rPr>
          <w:lang w:val="en-US"/>
        </w:rPr>
      </w:pPr>
      <w:hyperlink w:anchor="link_bookmark_14">
        <w:r w:rsidRPr="00E257BD">
          <w:rPr>
            <w:rFonts w:ascii="Arial" w:eastAsia="Arial" w:hAnsi="Arial" w:cs="Arial"/>
            <w:b/>
            <w:bCs/>
            <w:color w:val="000000"/>
            <w:w w:val="120"/>
            <w:sz w:val="19"/>
            <w:szCs w:val="19"/>
            <w:lang w:val="en-US"/>
          </w:rPr>
          <w:t>7</w:t>
        </w:r>
      </w:hyperlink>
      <w:hyperlink w:anchor="link_bookmark_14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8804" w:space="806"/>
            <w:col w:w="200"/>
          </w:cols>
        </w:sectPr>
      </w:pPr>
    </w:p>
    <w:p w:rsidR="00B014E5" w:rsidRPr="00E257BD" w:rsidRDefault="00E257BD">
      <w:pPr>
        <w:spacing w:before="60" w:line="224" w:lineRule="exact"/>
        <w:ind w:right="-567"/>
        <w:rPr>
          <w:lang w:val="en-US"/>
        </w:rPr>
      </w:pPr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95"/>
            <w:sz w:val="19"/>
            <w:szCs w:val="19"/>
            <w:lang w:val="en-US"/>
          </w:rPr>
          <w:t>A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106"/>
            <w:sz w:val="19"/>
            <w:szCs w:val="19"/>
            <w:lang w:val="en-US"/>
          </w:rPr>
          <w:t>M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87"/>
            <w:sz w:val="19"/>
            <w:szCs w:val="19"/>
            <w:lang w:val="en-US"/>
          </w:rPr>
          <w:t>C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lang w:val="en-US"/>
          </w:rPr>
          <w:t> 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  <w:lang w:val="en-US"/>
          </w:rPr>
          <w:t>p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102"/>
            <w:sz w:val="19"/>
            <w:szCs w:val="19"/>
            <w:lang w:val="en-US"/>
          </w:rPr>
          <w:t>o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  <w:lang w:val="en-US"/>
          </w:rPr>
          <w:t>u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lang w:val="en-US"/>
          </w:rPr>
          <w:t>r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 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lang w:val="en-US"/>
          </w:rPr>
          <w:t>l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es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lang w:val="en-US"/>
          </w:rPr>
          <w:t> 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lang w:val="en-US"/>
          </w:rPr>
          <w:t>c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108"/>
            <w:sz w:val="19"/>
            <w:szCs w:val="19"/>
            <w:lang w:val="en-US"/>
          </w:rPr>
          <w:t>e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123"/>
            <w:sz w:val="19"/>
            <w:szCs w:val="19"/>
            <w:lang w:val="en-US"/>
          </w:rPr>
          <w:t>rti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115"/>
            <w:sz w:val="19"/>
            <w:szCs w:val="19"/>
            <w:lang w:val="en-US"/>
          </w:rPr>
          <w:t>f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lang w:val="en-US"/>
          </w:rPr>
          <w:t>i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lang w:val="en-US"/>
          </w:rPr>
          <w:t>c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122"/>
            <w:sz w:val="19"/>
            <w:szCs w:val="19"/>
            <w:lang w:val="en-US"/>
          </w:rPr>
          <w:t>at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lang w:val="en-US"/>
          </w:rPr>
          <w:t>s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 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108"/>
            <w:sz w:val="19"/>
            <w:szCs w:val="19"/>
            <w:lang w:val="en-US"/>
          </w:rPr>
          <w:t>m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113"/>
            <w:sz w:val="19"/>
            <w:szCs w:val="19"/>
            <w:lang w:val="en-US"/>
          </w:rPr>
          <w:t>éd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lang w:val="en-US"/>
          </w:rPr>
          <w:t>i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lang w:val="en-US"/>
          </w:rPr>
          <w:t>c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119"/>
            <w:sz w:val="19"/>
            <w:szCs w:val="19"/>
            <w:lang w:val="en-US"/>
          </w:rPr>
          <w:t>aux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lang w:val="en-US"/>
          </w:rPr>
          <w:t> 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  <w:lang w:val="en-US"/>
          </w:rPr>
          <w:t>d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108"/>
            <w:sz w:val="19"/>
            <w:szCs w:val="19"/>
            <w:lang w:val="en-US"/>
          </w:rPr>
          <w:t>e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lang w:val="en-US"/>
          </w:rPr>
          <w:t>s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 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lang w:val="en-US"/>
          </w:rPr>
          <w:t>c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lang w:val="en-US"/>
          </w:rPr>
          <w:t>l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lang w:val="en-US"/>
          </w:rPr>
          <w:t>ass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115"/>
            <w:sz w:val="19"/>
            <w:szCs w:val="19"/>
            <w:lang w:val="en-US"/>
          </w:rPr>
          <w:t>es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 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119"/>
            <w:sz w:val="19"/>
            <w:szCs w:val="19"/>
            <w:lang w:val="en-US"/>
          </w:rPr>
          <w:t>1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95"/>
            <w:sz w:val="19"/>
            <w:szCs w:val="19"/>
            <w:lang w:val="en-US"/>
          </w:rPr>
          <w:t>,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lang w:val="en-US"/>
          </w:rPr>
          <w:t> 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119"/>
            <w:sz w:val="19"/>
            <w:szCs w:val="19"/>
            <w:lang w:val="en-US"/>
          </w:rPr>
          <w:t>2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lang w:val="en-US"/>
          </w:rPr>
          <w:t> 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125"/>
            <w:sz w:val="19"/>
            <w:szCs w:val="19"/>
            <w:lang w:val="en-US"/>
          </w:rPr>
          <w:t>et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lang w:val="en-US"/>
          </w:rPr>
          <w:t> 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  <w:lang w:val="en-US"/>
          </w:rPr>
          <w:t>p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102"/>
            <w:sz w:val="19"/>
            <w:szCs w:val="19"/>
            <w:lang w:val="en-US"/>
          </w:rPr>
          <w:t>o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  <w:lang w:val="en-US"/>
          </w:rPr>
          <w:t>u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114"/>
            <w:sz w:val="19"/>
            <w:szCs w:val="19"/>
            <w:lang w:val="en-US"/>
          </w:rPr>
          <w:t>r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lang w:val="en-US"/>
          </w:rPr>
          <w:t> 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93"/>
            <w:sz w:val="19"/>
            <w:szCs w:val="19"/>
            <w:lang w:val="en-US"/>
          </w:rPr>
          <w:t>A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lang w:val="en-US"/>
          </w:rPr>
          <w:t>P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92"/>
            <w:sz w:val="19"/>
            <w:szCs w:val="19"/>
            <w:lang w:val="en-US"/>
          </w:rPr>
          <w:t>L</w:t>
        </w:r>
      </w:hyperlink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60" w:line="23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16">
        <w:r w:rsidRPr="00E257BD">
          <w:rPr>
            <w:rFonts w:ascii="Arial" w:eastAsia="Arial" w:hAnsi="Arial" w:cs="Arial"/>
            <w:b/>
            <w:bCs/>
            <w:color w:val="000000"/>
            <w:w w:val="120"/>
            <w:sz w:val="19"/>
            <w:szCs w:val="19"/>
            <w:lang w:val="en-US"/>
          </w:rPr>
          <w:t>7</w:t>
        </w:r>
      </w:hyperlink>
      <w:hyperlink w:anchor="link_bookmark_16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7220" w:space="2390"/>
            <w:col w:w="200"/>
          </w:cols>
        </w:sectPr>
      </w:pPr>
    </w:p>
    <w:p w:rsidR="00B014E5" w:rsidRPr="00E257BD" w:rsidRDefault="00E257BD">
      <w:pPr>
        <w:spacing w:before="60" w:line="224" w:lineRule="exact"/>
        <w:ind w:right="-567"/>
        <w:rPr>
          <w:lang w:val="en-US"/>
        </w:rPr>
      </w:pPr>
      <w:hyperlink w:anchor="link_bookmark_17">
        <w:r w:rsidRPr="00E257BD">
          <w:rPr>
            <w:rFonts w:ascii="Arial" w:eastAsia="Arial" w:hAnsi="Arial" w:cs="Arial"/>
            <w:b/>
            <w:bCs/>
            <w:color w:val="000000"/>
            <w:w w:val="95"/>
            <w:sz w:val="19"/>
            <w:szCs w:val="19"/>
            <w:lang w:val="en-US"/>
          </w:rPr>
          <w:t>S</w:t>
        </w:r>
      </w:hyperlink>
      <w:hyperlink w:anchor="link_bookmark_17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ec</w:t>
        </w:r>
      </w:hyperlink>
      <w:hyperlink w:anchor="link_bookmark_17">
        <w:r w:rsidRPr="00E257BD">
          <w:rPr>
            <w:rFonts w:ascii="Arial" w:eastAsia="Arial" w:hAnsi="Arial" w:cs="Arial"/>
            <w:b/>
            <w:bCs/>
            <w:color w:val="000000"/>
            <w:w w:val="122"/>
            <w:sz w:val="19"/>
            <w:szCs w:val="19"/>
            <w:lang w:val="en-US"/>
          </w:rPr>
          <w:t>t</w:t>
        </w:r>
      </w:hyperlink>
      <w:hyperlink w:anchor="link_bookmark_17">
        <w:r w:rsidRPr="00E257BD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lang w:val="en-US"/>
          </w:rPr>
          <w:t>i</w:t>
        </w:r>
      </w:hyperlink>
      <w:hyperlink w:anchor="link_bookmark_17">
        <w:r w:rsidRPr="00E257BD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lang w:val="en-US"/>
          </w:rPr>
          <w:t>o</w:t>
        </w:r>
      </w:hyperlink>
      <w:hyperlink w:anchor="link_bookmark_17">
        <w:r w:rsidRPr="00E257BD">
          <w:rPr>
            <w:rFonts w:ascii="Arial" w:eastAsia="Arial" w:hAnsi="Arial" w:cs="Arial"/>
            <w:b/>
            <w:bCs/>
            <w:color w:val="000000"/>
            <w:w w:val="106"/>
            <w:sz w:val="19"/>
            <w:szCs w:val="19"/>
            <w:lang w:val="en-US"/>
          </w:rPr>
          <w:t>n</w:t>
        </w:r>
      </w:hyperlink>
      <w:hyperlink w:anchor="link_bookmark_17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 </w:t>
        </w:r>
      </w:hyperlink>
      <w:hyperlink w:anchor="link_bookmark_17">
        <w:r w:rsidRPr="00E257BD">
          <w:rPr>
            <w:rFonts w:ascii="Arial" w:eastAsia="Arial" w:hAnsi="Arial" w:cs="Arial"/>
            <w:b/>
            <w:bCs/>
            <w:color w:val="000000"/>
            <w:w w:val="116"/>
            <w:sz w:val="19"/>
            <w:szCs w:val="19"/>
            <w:lang w:val="en-US"/>
          </w:rPr>
          <w:t>1</w:t>
        </w:r>
      </w:hyperlink>
      <w:hyperlink w:anchor="link_bookmark_17">
        <w:r w:rsidRPr="00E257BD">
          <w:rPr>
            <w:rFonts w:ascii="Arial" w:eastAsia="Arial" w:hAnsi="Arial" w:cs="Arial"/>
            <w:b/>
            <w:bCs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60" w:line="23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17">
        <w:r w:rsidRPr="00E257BD">
          <w:rPr>
            <w:rFonts w:ascii="Arial" w:eastAsia="Arial" w:hAnsi="Arial" w:cs="Arial"/>
            <w:b/>
            <w:bCs/>
            <w:color w:val="000000"/>
            <w:w w:val="120"/>
            <w:sz w:val="19"/>
            <w:szCs w:val="19"/>
            <w:lang w:val="en-US"/>
          </w:rPr>
          <w:t>7</w:t>
        </w:r>
      </w:hyperlink>
      <w:hyperlink w:anchor="link_bookmark_17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272" w:header="720" w:footer="720" w:gutter="0"/>
          <w:cols w:num="2" w:space="720" w:equalWidth="0">
            <w:col w:w="1117" w:space="8296"/>
            <w:col w:w="200"/>
          </w:cols>
        </w:sectPr>
      </w:pPr>
    </w:p>
    <w:p w:rsidR="00B014E5" w:rsidRPr="00E257BD" w:rsidRDefault="00E257BD">
      <w:pPr>
        <w:spacing w:before="65" w:line="224" w:lineRule="exact"/>
        <w:ind w:right="-567"/>
        <w:rPr>
          <w:lang w:val="en-US"/>
        </w:rPr>
      </w:pPr>
      <w:hyperlink w:anchor="link_bookmark_18">
        <w:r w:rsidRPr="00E257BD">
          <w:rPr>
            <w:rFonts w:ascii="Arial" w:eastAsia="Arial" w:hAnsi="Arial" w:cs="Arial"/>
            <w:b/>
            <w:bCs/>
            <w:color w:val="000000"/>
            <w:w w:val="113"/>
            <w:sz w:val="19"/>
            <w:szCs w:val="19"/>
            <w:lang w:val="en-US"/>
          </w:rPr>
          <w:t>Gén</w:t>
        </w:r>
      </w:hyperlink>
      <w:hyperlink w:anchor="link_bookmark_18">
        <w:r w:rsidRPr="00E257BD">
          <w:rPr>
            <w:rFonts w:ascii="Arial" w:eastAsia="Arial" w:hAnsi="Arial" w:cs="Arial"/>
            <w:b/>
            <w:bCs/>
            <w:color w:val="000000"/>
            <w:w w:val="118"/>
            <w:sz w:val="19"/>
            <w:szCs w:val="19"/>
            <w:lang w:val="en-US"/>
          </w:rPr>
          <w:t>ér</w:t>
        </w:r>
      </w:hyperlink>
      <w:hyperlink w:anchor="link_bookmark_18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al</w:t>
        </w:r>
      </w:hyperlink>
      <w:hyperlink w:anchor="link_bookmark_18">
        <w:r w:rsidRPr="00E257BD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lang w:val="en-US"/>
          </w:rPr>
          <w:t>i</w:t>
        </w:r>
      </w:hyperlink>
      <w:hyperlink w:anchor="link_bookmark_18">
        <w:r w:rsidRPr="00E257BD">
          <w:rPr>
            <w:rFonts w:ascii="Arial" w:eastAsia="Arial" w:hAnsi="Arial" w:cs="Arial"/>
            <w:b/>
            <w:bCs/>
            <w:color w:val="000000"/>
            <w:w w:val="121"/>
            <w:sz w:val="19"/>
            <w:szCs w:val="19"/>
            <w:lang w:val="en-US"/>
          </w:rPr>
          <w:t>t</w:t>
        </w:r>
      </w:hyperlink>
      <w:hyperlink w:anchor="link_bookmark_18">
        <w:r w:rsidRPr="00E257BD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lang w:val="en-US"/>
          </w:rPr>
          <w:t>és</w:t>
        </w:r>
      </w:hyperlink>
      <w:hyperlink w:anchor="link_bookmark_18">
        <w:r w:rsidRPr="00E257BD">
          <w:rPr>
            <w:rFonts w:ascii="Arial" w:eastAsia="Arial" w:hAnsi="Arial" w:cs="Arial"/>
            <w:b/>
            <w:bCs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65" w:line="23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18">
        <w:r w:rsidRPr="00E257BD">
          <w:rPr>
            <w:rFonts w:ascii="Arial" w:eastAsia="Arial" w:hAnsi="Arial" w:cs="Arial"/>
            <w:b/>
            <w:bCs/>
            <w:color w:val="000000"/>
            <w:w w:val="120"/>
            <w:sz w:val="19"/>
            <w:szCs w:val="19"/>
            <w:lang w:val="en-US"/>
          </w:rPr>
          <w:t>7</w:t>
        </w:r>
      </w:hyperlink>
      <w:hyperlink w:anchor="link_bookmark_18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272" w:header="720" w:footer="720" w:gutter="0"/>
          <w:cols w:num="2" w:space="720" w:equalWidth="0">
            <w:col w:w="1357" w:space="8056"/>
            <w:col w:w="200"/>
          </w:cols>
        </w:sectPr>
      </w:pPr>
    </w:p>
    <w:p w:rsidR="00B014E5" w:rsidRPr="00E257BD" w:rsidRDefault="00E257BD">
      <w:pPr>
        <w:spacing w:before="40" w:line="244" w:lineRule="exact"/>
        <w:ind w:right="-567"/>
        <w:rPr>
          <w:lang w:val="en-US"/>
        </w:rPr>
      </w:pPr>
      <w:hyperlink w:anchor="link_bookmark_1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0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1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L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i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i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t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84"/>
            <w:sz w:val="19"/>
            <w:szCs w:val="19"/>
            <w:lang w:val="en-US"/>
          </w:rPr>
          <w:t>s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d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es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cer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t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f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i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cat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87"/>
            <w:sz w:val="19"/>
            <w:szCs w:val="19"/>
            <w:lang w:val="en-US"/>
          </w:rPr>
          <w:t>s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 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m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4"/>
            <w:sz w:val="19"/>
            <w:szCs w:val="19"/>
            <w:lang w:val="en-US"/>
          </w:rPr>
          <w:t>éd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7"/>
            <w:sz w:val="19"/>
            <w:szCs w:val="19"/>
            <w:lang w:val="en-US"/>
          </w:rPr>
          <w:t>cau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x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d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87"/>
            <w:sz w:val="19"/>
            <w:szCs w:val="19"/>
            <w:lang w:val="en-US"/>
          </w:rPr>
          <w:t>s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 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84"/>
            <w:sz w:val="19"/>
            <w:szCs w:val="19"/>
            <w:lang w:val="en-US"/>
          </w:rPr>
          <w:t>c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ss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7"/>
            <w:sz w:val="19"/>
            <w:szCs w:val="19"/>
            <w:lang w:val="en-US"/>
          </w:rPr>
          <w:t>es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 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,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 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2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p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u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83"/>
            <w:sz w:val="19"/>
            <w:szCs w:val="19"/>
            <w:lang w:val="en-US"/>
          </w:rPr>
          <w:t>r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L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P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L</w:t>
        </w:r>
      </w:hyperlink>
      <w:hyperlink w:anchor="link_bookmark_19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0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1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7</w:t>
        </w:r>
      </w:hyperlink>
      <w:hyperlink w:anchor="link_bookmark_19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8514" w:space="711"/>
            <w:col w:w="181"/>
          </w:cols>
        </w:sectPr>
      </w:pPr>
    </w:p>
    <w:p w:rsidR="00B014E5" w:rsidRPr="00E257BD" w:rsidRDefault="00E257BD">
      <w:pPr>
        <w:spacing w:before="45" w:line="244" w:lineRule="exact"/>
        <w:ind w:right="-567"/>
        <w:rPr>
          <w:lang w:val="en-US"/>
        </w:rPr>
      </w:pPr>
      <w:hyperlink w:anchor="link_bookmark_2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G</w:t>
        </w:r>
      </w:hyperlink>
      <w:hyperlink w:anchor="link_bookmark_20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2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2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20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2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20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20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20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20">
        <w:r w:rsidRPr="00E257BD">
          <w:rPr>
            <w:rFonts w:ascii="Verdana" w:eastAsia="Verdana" w:hAnsi="Verdana" w:cs="Verdana"/>
            <w:color w:val="000000"/>
            <w:w w:val="74"/>
            <w:sz w:val="19"/>
            <w:szCs w:val="19"/>
            <w:lang w:val="en-US"/>
          </w:rPr>
          <w:t>.</w:t>
        </w:r>
      </w:hyperlink>
      <w:hyperlink w:anchor="link_bookmark_2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0</w:t>
        </w:r>
      </w:hyperlink>
      <w:hyperlink w:anchor="link_bookmark_20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2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20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 </w:t>
        </w:r>
      </w:hyperlink>
      <w:hyperlink w:anchor="link_bookmark_20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20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20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d</w:t>
        </w:r>
      </w:hyperlink>
      <w:hyperlink w:anchor="link_bookmark_20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es</w:t>
        </w:r>
      </w:hyperlink>
      <w:hyperlink w:anchor="link_bookmark_20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 </w:t>
        </w:r>
      </w:hyperlink>
      <w:hyperlink w:anchor="link_bookmark_20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d</w:t>
        </w:r>
      </w:hyperlink>
      <w:hyperlink w:anchor="link_bookmark_20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es</w:t>
        </w:r>
      </w:hyperlink>
      <w:hyperlink w:anchor="link_bookmark_20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 </w:t>
        </w:r>
      </w:hyperlink>
      <w:hyperlink w:anchor="link_bookmark_2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20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i</w:t>
        </w:r>
      </w:hyperlink>
      <w:hyperlink w:anchor="link_bookmark_20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20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i</w:t>
        </w:r>
      </w:hyperlink>
      <w:hyperlink w:anchor="link_bookmark_20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20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a</w:t>
        </w:r>
      </w:hyperlink>
      <w:hyperlink w:anchor="link_bookmark_20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2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20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o</w:t>
        </w:r>
      </w:hyperlink>
      <w:hyperlink w:anchor="link_bookmark_2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20">
        <w:r w:rsidRPr="00E257BD">
          <w:rPr>
            <w:rFonts w:ascii="Verdana" w:eastAsia="Verdana" w:hAnsi="Verdana" w:cs="Verdana"/>
            <w:color w:val="000000"/>
            <w:w w:val="86"/>
            <w:sz w:val="19"/>
            <w:szCs w:val="19"/>
            <w:lang w:val="en-US"/>
          </w:rPr>
          <w:t>s</w:t>
        </w:r>
      </w:hyperlink>
      <w:hyperlink w:anchor="link_bookmark_20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5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20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8</w:t>
        </w:r>
      </w:hyperlink>
      <w:hyperlink w:anchor="link_bookmark_20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3923" w:space="5302"/>
            <w:col w:w="181"/>
          </w:cols>
        </w:sectPr>
      </w:pPr>
    </w:p>
    <w:p w:rsidR="00B014E5" w:rsidRPr="00E257BD" w:rsidRDefault="00E257BD">
      <w:pPr>
        <w:spacing w:before="60" w:line="224" w:lineRule="exact"/>
        <w:ind w:right="-567"/>
        <w:rPr>
          <w:lang w:val="en-US"/>
        </w:rPr>
      </w:pPr>
      <w:hyperlink w:anchor="link_bookmark_21">
        <w:r w:rsidRPr="00E257BD">
          <w:rPr>
            <w:rFonts w:ascii="Arial" w:eastAsia="Arial" w:hAnsi="Arial" w:cs="Arial"/>
            <w:b/>
            <w:bCs/>
            <w:color w:val="000000"/>
            <w:w w:val="95"/>
            <w:sz w:val="19"/>
            <w:szCs w:val="19"/>
            <w:lang w:val="en-US"/>
          </w:rPr>
          <w:t>S</w:t>
        </w:r>
      </w:hyperlink>
      <w:hyperlink w:anchor="link_bookmark_21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ec</w:t>
        </w:r>
      </w:hyperlink>
      <w:hyperlink w:anchor="link_bookmark_21">
        <w:r w:rsidRPr="00E257BD">
          <w:rPr>
            <w:rFonts w:ascii="Arial" w:eastAsia="Arial" w:hAnsi="Arial" w:cs="Arial"/>
            <w:b/>
            <w:bCs/>
            <w:color w:val="000000"/>
            <w:w w:val="121"/>
            <w:sz w:val="19"/>
            <w:szCs w:val="19"/>
            <w:lang w:val="en-US"/>
          </w:rPr>
          <w:t>t</w:t>
        </w:r>
      </w:hyperlink>
      <w:hyperlink w:anchor="link_bookmark_21">
        <w:r w:rsidRPr="00E257BD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lang w:val="en-US"/>
          </w:rPr>
          <w:t>i</w:t>
        </w:r>
      </w:hyperlink>
      <w:hyperlink w:anchor="link_bookmark_21">
        <w:r w:rsidRPr="00E257BD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lang w:val="en-US"/>
          </w:rPr>
          <w:t>o</w:t>
        </w:r>
      </w:hyperlink>
      <w:hyperlink w:anchor="link_bookmark_21">
        <w:r w:rsidRPr="00E257BD">
          <w:rPr>
            <w:rFonts w:ascii="Arial" w:eastAsia="Arial" w:hAnsi="Arial" w:cs="Arial"/>
            <w:b/>
            <w:bCs/>
            <w:color w:val="000000"/>
            <w:w w:val="107"/>
            <w:sz w:val="19"/>
            <w:szCs w:val="19"/>
            <w:lang w:val="en-US"/>
          </w:rPr>
          <w:t>n</w:t>
        </w:r>
      </w:hyperlink>
      <w:hyperlink w:anchor="link_bookmark_21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 </w:t>
        </w:r>
      </w:hyperlink>
      <w:hyperlink w:anchor="link_bookmark_21">
        <w:r w:rsidRPr="00E257BD">
          <w:rPr>
            <w:rFonts w:ascii="Arial" w:eastAsia="Arial" w:hAnsi="Arial" w:cs="Arial"/>
            <w:b/>
            <w:bCs/>
            <w:color w:val="000000"/>
            <w:w w:val="116"/>
            <w:sz w:val="19"/>
            <w:szCs w:val="19"/>
            <w:lang w:val="en-US"/>
          </w:rPr>
          <w:t>2</w:t>
        </w:r>
      </w:hyperlink>
      <w:hyperlink w:anchor="link_bookmark_21">
        <w:r w:rsidRPr="00E257BD">
          <w:rPr>
            <w:rFonts w:ascii="Arial" w:eastAsia="Arial" w:hAnsi="Arial" w:cs="Arial"/>
            <w:b/>
            <w:bCs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60" w:line="23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21">
        <w:r w:rsidRPr="00E257BD">
          <w:rPr>
            <w:rFonts w:ascii="Arial" w:eastAsia="Arial" w:hAnsi="Arial" w:cs="Arial"/>
            <w:b/>
            <w:bCs/>
            <w:color w:val="000000"/>
            <w:w w:val="120"/>
            <w:sz w:val="19"/>
            <w:szCs w:val="19"/>
            <w:lang w:val="en-US"/>
          </w:rPr>
          <w:t>9</w:t>
        </w:r>
      </w:hyperlink>
      <w:hyperlink w:anchor="link_bookmark_21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272" w:header="720" w:footer="720" w:gutter="0"/>
          <w:cols w:num="2" w:space="720" w:equalWidth="0">
            <w:col w:w="1117" w:space="8296"/>
            <w:col w:w="200"/>
          </w:cols>
        </w:sectPr>
      </w:pPr>
    </w:p>
    <w:p w:rsidR="00B014E5" w:rsidRPr="00E257BD" w:rsidRDefault="00E257BD">
      <w:pPr>
        <w:spacing w:before="60" w:line="224" w:lineRule="exact"/>
        <w:ind w:right="-567"/>
        <w:rPr>
          <w:lang w:val="en-US"/>
        </w:rPr>
      </w:pPr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92"/>
            <w:sz w:val="19"/>
            <w:szCs w:val="19"/>
            <w:lang w:val="en-US"/>
          </w:rPr>
          <w:t>E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xi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  <w:lang w:val="en-US"/>
          </w:rPr>
          <w:t>g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115"/>
            <w:sz w:val="19"/>
            <w:szCs w:val="19"/>
            <w:lang w:val="en-US"/>
          </w:rPr>
          <w:t>en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95"/>
            <w:sz w:val="19"/>
            <w:szCs w:val="19"/>
            <w:lang w:val="en-US"/>
          </w:rPr>
          <w:t>c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es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lang w:val="en-US"/>
          </w:rPr>
          <w:t> 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108"/>
            <w:sz w:val="19"/>
            <w:szCs w:val="19"/>
            <w:lang w:val="en-US"/>
          </w:rPr>
          <w:t>sp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108"/>
            <w:sz w:val="19"/>
            <w:szCs w:val="19"/>
            <w:lang w:val="en-US"/>
          </w:rPr>
          <w:t>é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lang w:val="en-US"/>
          </w:rPr>
          <w:t>c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lang w:val="en-US"/>
          </w:rPr>
          <w:t>i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115"/>
            <w:sz w:val="19"/>
            <w:szCs w:val="19"/>
            <w:lang w:val="en-US"/>
          </w:rPr>
          <w:t>f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lang w:val="en-US"/>
          </w:rPr>
          <w:t>i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  <w:lang w:val="en-US"/>
          </w:rPr>
          <w:t>q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113"/>
            <w:sz w:val="19"/>
            <w:szCs w:val="19"/>
            <w:lang w:val="en-US"/>
          </w:rPr>
          <w:t>ue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lang w:val="en-US"/>
          </w:rPr>
          <w:t>s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 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120"/>
            <w:sz w:val="19"/>
            <w:szCs w:val="19"/>
            <w:lang w:val="en-US"/>
          </w:rPr>
          <w:t>re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lang w:val="en-US"/>
          </w:rPr>
          <w:t>l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125"/>
            <w:sz w:val="19"/>
            <w:szCs w:val="19"/>
            <w:lang w:val="en-US"/>
          </w:rPr>
          <w:t>at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lang w:val="en-US"/>
          </w:rPr>
          <w:t>i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108"/>
            <w:sz w:val="19"/>
            <w:szCs w:val="19"/>
            <w:lang w:val="en-US"/>
          </w:rPr>
          <w:t>v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es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lang w:val="en-US"/>
          </w:rPr>
          <w:t> 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113"/>
            <w:sz w:val="19"/>
            <w:szCs w:val="19"/>
            <w:lang w:val="en-US"/>
          </w:rPr>
          <w:t>au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x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lang w:val="en-US"/>
          </w:rPr>
          <w:t> 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lang w:val="en-US"/>
          </w:rPr>
          <w:t>c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120"/>
            <w:sz w:val="19"/>
            <w:szCs w:val="19"/>
            <w:lang w:val="en-US"/>
          </w:rPr>
          <w:t>er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121"/>
            <w:sz w:val="19"/>
            <w:szCs w:val="19"/>
            <w:lang w:val="en-US"/>
          </w:rPr>
          <w:t>t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83"/>
            <w:sz w:val="19"/>
            <w:szCs w:val="19"/>
            <w:lang w:val="en-US"/>
          </w:rPr>
          <w:t>i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115"/>
            <w:sz w:val="19"/>
            <w:szCs w:val="19"/>
            <w:lang w:val="en-US"/>
          </w:rPr>
          <w:t>f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lang w:val="en-US"/>
          </w:rPr>
          <w:t>i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95"/>
            <w:sz w:val="19"/>
            <w:szCs w:val="19"/>
            <w:lang w:val="en-US"/>
          </w:rPr>
          <w:t>c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125"/>
            <w:sz w:val="19"/>
            <w:szCs w:val="19"/>
            <w:lang w:val="en-US"/>
          </w:rPr>
          <w:t>at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lang w:val="en-US"/>
          </w:rPr>
          <w:t>s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 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108"/>
            <w:sz w:val="19"/>
            <w:szCs w:val="19"/>
            <w:lang w:val="en-US"/>
          </w:rPr>
          <w:t>m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113"/>
            <w:sz w:val="19"/>
            <w:szCs w:val="19"/>
            <w:lang w:val="en-US"/>
          </w:rPr>
          <w:t>éd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lang w:val="en-US"/>
          </w:rPr>
          <w:t>i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lang w:val="en-US"/>
          </w:rPr>
          <w:t>c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119"/>
            <w:sz w:val="19"/>
            <w:szCs w:val="19"/>
            <w:lang w:val="en-US"/>
          </w:rPr>
          <w:t>aux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lang w:val="en-US"/>
          </w:rPr>
          <w:t> 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  <w:lang w:val="en-US"/>
          </w:rPr>
          <w:t>d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lang w:val="en-US"/>
          </w:rPr>
          <w:t>e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 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lang w:val="en-US"/>
          </w:rPr>
          <w:t>c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lang w:val="en-US"/>
          </w:rPr>
          <w:t>l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108"/>
            <w:sz w:val="19"/>
            <w:szCs w:val="19"/>
            <w:lang w:val="en-US"/>
          </w:rPr>
          <w:t>a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106"/>
            <w:sz w:val="19"/>
            <w:szCs w:val="19"/>
            <w:lang w:val="en-US"/>
          </w:rPr>
          <w:t>ss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117"/>
            <w:sz w:val="19"/>
            <w:szCs w:val="19"/>
            <w:lang w:val="en-US"/>
          </w:rPr>
          <w:t>e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 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115"/>
            <w:sz w:val="19"/>
            <w:szCs w:val="19"/>
            <w:lang w:val="en-US"/>
          </w:rPr>
          <w:t>1</w:t>
        </w:r>
      </w:hyperlink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60" w:line="23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22">
        <w:r w:rsidRPr="00E257BD">
          <w:rPr>
            <w:rFonts w:ascii="Arial" w:eastAsia="Arial" w:hAnsi="Arial" w:cs="Arial"/>
            <w:b/>
            <w:bCs/>
            <w:color w:val="000000"/>
            <w:w w:val="120"/>
            <w:sz w:val="19"/>
            <w:szCs w:val="19"/>
            <w:lang w:val="en-US"/>
          </w:rPr>
          <w:t>9</w:t>
        </w:r>
      </w:hyperlink>
      <w:hyperlink w:anchor="link_bookmark_22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272" w:header="720" w:footer="720" w:gutter="0"/>
          <w:cols w:num="2" w:space="720" w:equalWidth="0">
            <w:col w:w="7705" w:space="1708"/>
            <w:col w:w="200"/>
          </w:cols>
        </w:sectPr>
      </w:pPr>
    </w:p>
    <w:p w:rsidR="00B014E5" w:rsidRPr="00E257BD" w:rsidRDefault="00E257BD">
      <w:pPr>
        <w:spacing w:before="45" w:line="244" w:lineRule="exact"/>
        <w:ind w:right="-567"/>
        <w:rPr>
          <w:lang w:val="en-US"/>
        </w:rPr>
      </w:pPr>
      <w:hyperlink w:anchor="link_bookmark_2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23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2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2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2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23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2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23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23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2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23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2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2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2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2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2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2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p</w:t>
        </w:r>
      </w:hyperlink>
      <w:hyperlink w:anchor="link_bookmark_2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p</w:t>
        </w:r>
      </w:hyperlink>
      <w:hyperlink w:anchor="link_bookmark_23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23">
        <w:r w:rsidRPr="00E257BD">
          <w:rPr>
            <w:rFonts w:ascii="Verdana" w:eastAsia="Verdana" w:hAnsi="Verdana" w:cs="Verdana"/>
            <w:color w:val="000000"/>
            <w:w w:val="77"/>
            <w:sz w:val="19"/>
            <w:szCs w:val="19"/>
            <w:lang w:val="en-US"/>
          </w:rPr>
          <w:t>r</w:t>
        </w:r>
      </w:hyperlink>
      <w:hyperlink w:anchor="link_bookmark_2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ei</w:t>
        </w:r>
      </w:hyperlink>
      <w:hyperlink w:anchor="link_bookmark_2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23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  <w:hyperlink w:anchor="link_bookmark_23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ca</w:t>
        </w:r>
      </w:hyperlink>
      <w:hyperlink w:anchor="link_bookmark_23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rdi</w:t>
        </w:r>
      </w:hyperlink>
      <w:hyperlink w:anchor="link_bookmark_23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23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v</w:t>
        </w:r>
      </w:hyperlink>
      <w:hyperlink w:anchor="link_bookmark_23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a</w:t>
        </w:r>
      </w:hyperlink>
      <w:hyperlink w:anchor="link_bookmark_23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sc</w:t>
        </w:r>
      </w:hyperlink>
      <w:hyperlink w:anchor="link_bookmark_2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u</w:t>
        </w:r>
      </w:hyperlink>
      <w:hyperlink w:anchor="link_bookmark_2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23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a</w:t>
        </w:r>
      </w:hyperlink>
      <w:hyperlink w:anchor="link_bookmark_2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23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re</w:t>
        </w:r>
      </w:hyperlink>
      <w:hyperlink w:anchor="link_bookmark_23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5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2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9</w:t>
        </w:r>
      </w:hyperlink>
      <w:hyperlink w:anchor="link_bookmark_23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4413" w:space="4813"/>
            <w:col w:w="181"/>
          </w:cols>
        </w:sectPr>
      </w:pPr>
    </w:p>
    <w:p w:rsidR="00B014E5" w:rsidRPr="00E257BD" w:rsidRDefault="00E257BD">
      <w:pPr>
        <w:spacing w:before="40" w:line="244" w:lineRule="exact"/>
        <w:ind w:right="-567"/>
        <w:rPr>
          <w:lang w:val="en-US"/>
        </w:rPr>
      </w:pPr>
      <w:hyperlink w:anchor="link_bookmark_2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24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2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2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2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24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2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24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24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2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24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2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2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2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5</w:t>
        </w:r>
      </w:hyperlink>
      <w:hyperlink w:anchor="link_bookmark_2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2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2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p</w:t>
        </w:r>
      </w:hyperlink>
      <w:hyperlink w:anchor="link_bookmark_2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p</w:t>
        </w:r>
      </w:hyperlink>
      <w:hyperlink w:anchor="link_bookmark_24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24">
        <w:r w:rsidRPr="00E257BD">
          <w:rPr>
            <w:rFonts w:ascii="Verdana" w:eastAsia="Verdana" w:hAnsi="Verdana" w:cs="Verdana"/>
            <w:color w:val="000000"/>
            <w:w w:val="77"/>
            <w:sz w:val="19"/>
            <w:szCs w:val="19"/>
            <w:lang w:val="en-US"/>
          </w:rPr>
          <w:t>r</w:t>
        </w:r>
      </w:hyperlink>
      <w:hyperlink w:anchor="link_bookmark_2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ei</w:t>
        </w:r>
      </w:hyperlink>
      <w:hyperlink w:anchor="link_bookmark_2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2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24">
        <w:r w:rsidRPr="00E257BD">
          <w:rPr>
            <w:rFonts w:ascii="Verdana" w:eastAsia="Verdana" w:hAnsi="Verdana" w:cs="Verdana"/>
            <w:color w:val="000000"/>
            <w:w w:val="77"/>
            <w:sz w:val="19"/>
            <w:szCs w:val="19"/>
            <w:lang w:val="en-US"/>
          </w:rPr>
          <w:t>r</w:t>
        </w:r>
      </w:hyperlink>
      <w:hyperlink w:anchor="link_bookmark_24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espi</w:t>
        </w:r>
      </w:hyperlink>
      <w:hyperlink w:anchor="link_bookmark_24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ra</w:t>
        </w:r>
      </w:hyperlink>
      <w:hyperlink w:anchor="link_bookmark_24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24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o</w:t>
        </w:r>
      </w:hyperlink>
      <w:hyperlink w:anchor="link_bookmark_2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24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re</w:t>
        </w:r>
      </w:hyperlink>
      <w:hyperlink w:anchor="link_bookmark_24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0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24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17</w:t>
        </w:r>
      </w:hyperlink>
      <w:hyperlink w:anchor="link_bookmark_24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3947" w:space="5149"/>
            <w:col w:w="310"/>
          </w:cols>
        </w:sectPr>
      </w:pPr>
    </w:p>
    <w:p w:rsidR="00B014E5" w:rsidRPr="00E257BD" w:rsidRDefault="00E257BD">
      <w:pPr>
        <w:spacing w:before="45" w:line="244" w:lineRule="exact"/>
        <w:ind w:right="-567"/>
        <w:rPr>
          <w:lang w:val="en-US"/>
        </w:rPr>
      </w:pPr>
      <w:hyperlink w:anchor="link_bookmark_2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25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2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2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2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25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2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25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25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2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25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2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2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2</w:t>
        </w:r>
      </w:hyperlink>
      <w:hyperlink w:anchor="link_bookmark_2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2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2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2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p</w:t>
        </w:r>
      </w:hyperlink>
      <w:hyperlink w:anchor="link_bookmark_2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p</w:t>
        </w:r>
      </w:hyperlink>
      <w:hyperlink w:anchor="link_bookmark_25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25">
        <w:r w:rsidRPr="00E257BD">
          <w:rPr>
            <w:rFonts w:ascii="Verdana" w:eastAsia="Verdana" w:hAnsi="Verdana" w:cs="Verdana"/>
            <w:color w:val="000000"/>
            <w:w w:val="77"/>
            <w:sz w:val="19"/>
            <w:szCs w:val="19"/>
            <w:lang w:val="en-US"/>
          </w:rPr>
          <w:t>r</w:t>
        </w:r>
      </w:hyperlink>
      <w:hyperlink w:anchor="link_bookmark_2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ei</w:t>
        </w:r>
      </w:hyperlink>
      <w:hyperlink w:anchor="link_bookmark_2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2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25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d</w:t>
        </w:r>
      </w:hyperlink>
      <w:hyperlink w:anchor="link_bookmark_2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2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g</w:t>
        </w:r>
      </w:hyperlink>
      <w:hyperlink w:anchor="link_bookmark_25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es</w:t>
        </w:r>
      </w:hyperlink>
      <w:hyperlink w:anchor="link_bookmark_25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25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i</w:t>
        </w:r>
      </w:hyperlink>
      <w:hyperlink w:anchor="link_bookmark_25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f</w:t>
        </w:r>
      </w:hyperlink>
      <w:hyperlink w:anchor="link_bookmark_25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5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25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18</w:t>
        </w:r>
      </w:hyperlink>
      <w:hyperlink w:anchor="link_bookmark_25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3525" w:space="5571"/>
            <w:col w:w="310"/>
          </w:cols>
        </w:sectPr>
      </w:pPr>
    </w:p>
    <w:p w:rsidR="00B014E5" w:rsidRPr="00E257BD" w:rsidRDefault="00E257BD">
      <w:pPr>
        <w:spacing w:before="40" w:line="244" w:lineRule="exact"/>
        <w:ind w:right="-567"/>
        <w:rPr>
          <w:lang w:val="en-US"/>
        </w:rPr>
      </w:pPr>
      <w:hyperlink w:anchor="link_bookmark_2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2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5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S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y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st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ème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w w:val="87"/>
            <w:sz w:val="19"/>
            <w:szCs w:val="19"/>
            <w:lang w:val="en-US"/>
          </w:rPr>
          <w:t>s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 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m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ét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l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q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u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e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t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 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w w:val="97"/>
            <w:sz w:val="19"/>
            <w:szCs w:val="19"/>
            <w:lang w:val="en-US"/>
          </w:rPr>
          <w:t>en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d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cr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n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n</w:t>
        </w:r>
      </w:hyperlink>
      <w:hyperlink w:anchor="link_bookmark_26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0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26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20</w:t>
        </w:r>
      </w:hyperlink>
      <w:hyperlink w:anchor="link_bookmark_26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5690" w:space="3406"/>
            <w:col w:w="310"/>
          </w:cols>
        </w:sectPr>
      </w:pPr>
    </w:p>
    <w:p w:rsidR="00B014E5" w:rsidRPr="00E257BD" w:rsidRDefault="00E257BD">
      <w:pPr>
        <w:spacing w:before="40" w:line="244" w:lineRule="exact"/>
        <w:ind w:right="-567"/>
        <w:rPr>
          <w:lang w:val="en-US"/>
        </w:rPr>
      </w:pPr>
      <w:hyperlink w:anchor="link_bookmark_2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27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2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2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2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27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2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27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27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2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27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2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2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3</w:t>
        </w:r>
      </w:hyperlink>
      <w:hyperlink w:anchor="link_bookmark_2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2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27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H</w:t>
        </w:r>
      </w:hyperlink>
      <w:hyperlink w:anchor="link_bookmark_27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éma</w:t>
        </w:r>
      </w:hyperlink>
      <w:hyperlink w:anchor="link_bookmark_27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27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2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27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2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g</w:t>
        </w:r>
      </w:hyperlink>
      <w:hyperlink w:anchor="link_bookmark_2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27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e</w:t>
        </w:r>
      </w:hyperlink>
      <w:hyperlink w:anchor="link_bookmark_27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0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27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20</w:t>
        </w:r>
      </w:hyperlink>
      <w:hyperlink w:anchor="link_bookmark_27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3165" w:space="5931"/>
            <w:col w:w="310"/>
          </w:cols>
        </w:sectPr>
      </w:pPr>
    </w:p>
    <w:p w:rsidR="00B014E5" w:rsidRPr="00E257BD" w:rsidRDefault="00E257BD">
      <w:pPr>
        <w:spacing w:before="45" w:line="244" w:lineRule="exact"/>
        <w:ind w:right="-567"/>
        <w:rPr>
          <w:lang w:val="en-US"/>
        </w:rPr>
      </w:pPr>
      <w:hyperlink w:anchor="link_bookmark_2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28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2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2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2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28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2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28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28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2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28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2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2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3</w:t>
        </w:r>
      </w:hyperlink>
      <w:hyperlink w:anchor="link_bookmark_2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5</w:t>
        </w:r>
      </w:hyperlink>
      <w:hyperlink w:anchor="link_bookmark_2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2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2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p</w:t>
        </w:r>
      </w:hyperlink>
      <w:hyperlink w:anchor="link_bookmark_2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p</w:t>
        </w:r>
      </w:hyperlink>
      <w:hyperlink w:anchor="link_bookmark_28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28">
        <w:r w:rsidRPr="00E257BD">
          <w:rPr>
            <w:rFonts w:ascii="Verdana" w:eastAsia="Verdana" w:hAnsi="Verdana" w:cs="Verdana"/>
            <w:color w:val="000000"/>
            <w:w w:val="77"/>
            <w:sz w:val="19"/>
            <w:szCs w:val="19"/>
            <w:lang w:val="en-US"/>
          </w:rPr>
          <w:t>r</w:t>
        </w:r>
      </w:hyperlink>
      <w:hyperlink w:anchor="link_bookmark_2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ei</w:t>
        </w:r>
      </w:hyperlink>
      <w:hyperlink w:anchor="link_bookmark_2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28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 </w:t>
        </w:r>
      </w:hyperlink>
      <w:hyperlink w:anchor="link_bookmark_2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u</w:t>
        </w:r>
      </w:hyperlink>
      <w:hyperlink w:anchor="link_bookmark_28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ro</w:t>
        </w:r>
      </w:hyperlink>
      <w:hyperlink w:anchor="link_bookmark_28">
        <w:r w:rsidRPr="00E257BD">
          <w:rPr>
            <w:rFonts w:ascii="Verdana" w:eastAsia="Verdana" w:hAnsi="Verdana" w:cs="Verdana"/>
            <w:color w:val="000000"/>
            <w:w w:val="86"/>
            <w:sz w:val="19"/>
            <w:szCs w:val="19"/>
            <w:lang w:val="en-US"/>
          </w:rPr>
          <w:t>-</w:t>
        </w:r>
      </w:hyperlink>
      <w:hyperlink w:anchor="link_bookmark_2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g</w:t>
        </w:r>
      </w:hyperlink>
      <w:hyperlink w:anchor="link_bookmark_28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é</w:t>
        </w:r>
      </w:hyperlink>
      <w:hyperlink w:anchor="link_bookmark_2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28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i</w:t>
        </w:r>
      </w:hyperlink>
      <w:hyperlink w:anchor="link_bookmark_28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28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28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l</w:t>
        </w:r>
      </w:hyperlink>
      <w:hyperlink w:anchor="link_bookmark_28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5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28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22</w:t>
        </w:r>
      </w:hyperlink>
      <w:hyperlink w:anchor="link_bookmark_28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3899" w:space="5197"/>
            <w:col w:w="310"/>
          </w:cols>
        </w:sectPr>
      </w:pPr>
    </w:p>
    <w:p w:rsidR="00B014E5" w:rsidRPr="00E257BD" w:rsidRDefault="00E257BD">
      <w:pPr>
        <w:spacing w:before="40" w:line="244" w:lineRule="exact"/>
        <w:ind w:right="-567"/>
        <w:rPr>
          <w:lang w:val="en-US"/>
        </w:rPr>
      </w:pPr>
      <w:hyperlink w:anchor="link_bookmark_2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29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2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2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2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29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2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29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29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2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29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2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2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4</w:t>
        </w:r>
      </w:hyperlink>
      <w:hyperlink w:anchor="link_bookmark_2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2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29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29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2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29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29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d</w:t>
        </w:r>
      </w:hyperlink>
      <w:hyperlink w:anchor="link_bookmark_2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29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es</w:t>
        </w:r>
      </w:hyperlink>
      <w:hyperlink w:anchor="link_bookmark_2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29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i</w:t>
        </w:r>
      </w:hyperlink>
      <w:hyperlink w:anchor="link_bookmark_2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29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f</w:t>
        </w:r>
      </w:hyperlink>
      <w:hyperlink w:anchor="link_bookmark_29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29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ct</w:t>
        </w:r>
      </w:hyperlink>
      <w:hyperlink w:anchor="link_bookmark_2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29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2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u</w:t>
        </w:r>
      </w:hyperlink>
      <w:hyperlink w:anchor="link_bookmark_29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ses</w:t>
        </w:r>
      </w:hyperlink>
      <w:hyperlink w:anchor="link_bookmark_29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0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29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23</w:t>
        </w:r>
      </w:hyperlink>
      <w:hyperlink w:anchor="link_bookmark_29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4024" w:space="5072"/>
            <w:col w:w="310"/>
          </w:cols>
        </w:sectPr>
      </w:pPr>
    </w:p>
    <w:p w:rsidR="00B014E5" w:rsidRDefault="00E257BD">
      <w:pPr>
        <w:spacing w:before="45" w:line="244" w:lineRule="exact"/>
        <w:ind w:right="-567"/>
      </w:pPr>
      <w:hyperlink w:anchor="link_bookmark_30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A</w:t>
        </w:r>
      </w:hyperlink>
      <w:hyperlink w:anchor="link_bookmark_30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M</w:t>
        </w:r>
      </w:hyperlink>
      <w:hyperlink w:anchor="link_bookmark_30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C</w:t>
        </w:r>
      </w:hyperlink>
      <w:hyperlink w:anchor="link_bookmark_30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1</w:t>
        </w:r>
      </w:hyperlink>
      <w:hyperlink w:anchor="link_bookmark_30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 </w:t>
        </w:r>
      </w:hyperlink>
      <w:hyperlink w:anchor="link_bookmark_30">
        <w:r>
          <w:rPr>
            <w:rFonts w:ascii="Verdana" w:eastAsia="Verdana" w:hAnsi="Verdana" w:cs="Verdana"/>
            <w:color w:val="000000"/>
            <w:w w:val="90"/>
            <w:sz w:val="19"/>
            <w:szCs w:val="19"/>
          </w:rPr>
          <w:t>M</w:t>
        </w:r>
      </w:hyperlink>
      <w:hyperlink w:anchor="link_bookmark_30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E</w:t>
        </w:r>
      </w:hyperlink>
      <w:hyperlink w:anchor="link_bookmark_30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D</w:t>
        </w:r>
      </w:hyperlink>
      <w:hyperlink w:anchor="link_bookmark_30">
        <w:r>
          <w:rPr>
            <w:rFonts w:ascii="Verdana" w:eastAsia="Verdana" w:hAnsi="Verdana" w:cs="Verdana"/>
            <w:color w:val="000000"/>
            <w:w w:val="79"/>
            <w:sz w:val="19"/>
            <w:szCs w:val="19"/>
          </w:rPr>
          <w:t>.</w:t>
        </w:r>
      </w:hyperlink>
      <w:hyperlink w:anchor="link_bookmark_30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B</w:t>
        </w:r>
      </w:hyperlink>
      <w:hyperlink w:anchor="link_bookmark_30">
        <w:r>
          <w:rPr>
            <w:rFonts w:ascii="Verdana" w:eastAsia="Verdana" w:hAnsi="Verdana" w:cs="Verdana"/>
            <w:color w:val="000000"/>
            <w:w w:val="79"/>
            <w:sz w:val="19"/>
            <w:szCs w:val="19"/>
          </w:rPr>
          <w:t>.</w:t>
        </w:r>
      </w:hyperlink>
      <w:hyperlink w:anchor="link_bookmark_30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0</w:t>
        </w:r>
      </w:hyperlink>
      <w:hyperlink w:anchor="link_bookmark_30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4</w:t>
        </w:r>
      </w:hyperlink>
      <w:hyperlink w:anchor="link_bookmark_30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5</w:t>
        </w:r>
      </w:hyperlink>
      <w:hyperlink w:anchor="link_bookmark_30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 </w:t>
        </w:r>
      </w:hyperlink>
      <w:hyperlink w:anchor="link_bookmark_30">
        <w:r>
          <w:rPr>
            <w:rFonts w:ascii="Verdana" w:eastAsia="Verdana" w:hAnsi="Verdana" w:cs="Verdana"/>
            <w:color w:val="000000"/>
            <w:w w:val="99"/>
            <w:sz w:val="19"/>
            <w:szCs w:val="19"/>
          </w:rPr>
          <w:t>Ob</w:t>
        </w:r>
      </w:hyperlink>
      <w:hyperlink w:anchor="link_bookmark_30">
        <w:r>
          <w:rPr>
            <w:rFonts w:ascii="Verdana" w:eastAsia="Verdana" w:hAnsi="Verdana" w:cs="Verdana"/>
            <w:color w:val="000000"/>
            <w:w w:val="84"/>
            <w:sz w:val="19"/>
            <w:szCs w:val="19"/>
          </w:rPr>
          <w:t>s</w:t>
        </w:r>
      </w:hyperlink>
      <w:hyperlink w:anchor="link_bookmark_30">
        <w:r>
          <w:rPr>
            <w:rFonts w:ascii="Verdana" w:eastAsia="Verdana" w:hAnsi="Verdana" w:cs="Verdana"/>
            <w:color w:val="000000"/>
            <w:w w:val="90"/>
            <w:sz w:val="19"/>
            <w:szCs w:val="19"/>
          </w:rPr>
          <w:t>t</w:t>
        </w:r>
      </w:hyperlink>
      <w:hyperlink w:anchor="link_bookmark_30">
        <w:r>
          <w:rPr>
            <w:rFonts w:ascii="Verdana" w:eastAsia="Verdana" w:hAnsi="Verdana" w:cs="Verdana"/>
            <w:color w:val="000000"/>
            <w:w w:val="85"/>
            <w:sz w:val="19"/>
            <w:szCs w:val="19"/>
          </w:rPr>
          <w:t>é</w:t>
        </w:r>
      </w:hyperlink>
      <w:hyperlink w:anchor="link_bookmark_30">
        <w:r>
          <w:rPr>
            <w:rFonts w:ascii="Verdana" w:eastAsia="Verdana" w:hAnsi="Verdana" w:cs="Verdana"/>
            <w:color w:val="000000"/>
            <w:w w:val="90"/>
            <w:sz w:val="19"/>
            <w:szCs w:val="19"/>
          </w:rPr>
          <w:t>t</w:t>
        </w:r>
      </w:hyperlink>
      <w:hyperlink w:anchor="link_bookmark_30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ri</w:t>
        </w:r>
      </w:hyperlink>
      <w:hyperlink w:anchor="link_bookmark_30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q</w:t>
        </w:r>
      </w:hyperlink>
      <w:hyperlink w:anchor="link_bookmark_30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u</w:t>
        </w:r>
      </w:hyperlink>
      <w:hyperlink w:anchor="link_bookmark_30">
        <w:r>
          <w:rPr>
            <w:rFonts w:ascii="Verdana" w:eastAsia="Verdana" w:hAnsi="Verdana" w:cs="Verdana"/>
            <w:color w:val="000000"/>
            <w:w w:val="85"/>
            <w:sz w:val="19"/>
            <w:szCs w:val="19"/>
          </w:rPr>
          <w:t>e</w:t>
        </w:r>
      </w:hyperlink>
      <w:hyperlink w:anchor="link_bookmark_30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 </w:t>
        </w:r>
      </w:hyperlink>
      <w:hyperlink w:anchor="link_bookmark_30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et</w:t>
        </w:r>
      </w:hyperlink>
      <w:hyperlink w:anchor="link_bookmark_30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 </w:t>
        </w:r>
      </w:hyperlink>
      <w:hyperlink w:anchor="link_bookmark_30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g</w:t>
        </w:r>
      </w:hyperlink>
      <w:hyperlink w:anchor="link_bookmark_30">
        <w:r>
          <w:rPr>
            <w:rFonts w:ascii="Verdana" w:eastAsia="Verdana" w:hAnsi="Verdana" w:cs="Verdana"/>
            <w:color w:val="000000"/>
            <w:w w:val="85"/>
            <w:sz w:val="19"/>
            <w:szCs w:val="19"/>
          </w:rPr>
          <w:t>y</w:t>
        </w:r>
      </w:hyperlink>
      <w:hyperlink w:anchor="link_bookmark_30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n</w:t>
        </w:r>
      </w:hyperlink>
      <w:hyperlink w:anchor="link_bookmark_30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éco</w:t>
        </w:r>
      </w:hyperlink>
      <w:hyperlink w:anchor="link_bookmark_30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l</w:t>
        </w:r>
      </w:hyperlink>
      <w:hyperlink w:anchor="link_bookmark_30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o</w:t>
        </w:r>
      </w:hyperlink>
      <w:hyperlink w:anchor="link_bookmark_30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g</w:t>
        </w:r>
      </w:hyperlink>
      <w:hyperlink w:anchor="link_bookmark_30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i</w:t>
        </w:r>
      </w:hyperlink>
      <w:hyperlink w:anchor="link_bookmark_30">
        <w:r>
          <w:rPr>
            <w:rFonts w:ascii="Verdana" w:eastAsia="Verdana" w:hAnsi="Verdana" w:cs="Verdana"/>
            <w:color w:val="000000"/>
            <w:w w:val="89"/>
            <w:sz w:val="19"/>
            <w:szCs w:val="19"/>
          </w:rPr>
          <w:t>e</w:t>
        </w:r>
      </w:hyperlink>
      <w:hyperlink w:anchor="link_bookmark_30">
        <w:r>
          <w:rPr>
            <w:rFonts w:ascii="Verdana" w:eastAsia="Verdana" w:hAnsi="Verdana" w:cs="Verdana"/>
            <w:color w:val="000000"/>
            <w:sz w:val="19"/>
            <w:szCs w:val="19"/>
          </w:rPr>
          <w:t> </w:t>
        </w:r>
      </w:hyperlink>
    </w:p>
    <w:p w:rsidR="00B014E5" w:rsidRPr="00E257BD" w:rsidRDefault="00E257BD">
      <w:pPr>
        <w:spacing w:before="45" w:line="257" w:lineRule="exact"/>
        <w:ind w:right="-567"/>
        <w:rPr>
          <w:lang w:val="en-US"/>
        </w:rPr>
      </w:pPr>
      <w:r w:rsidRPr="00A15330">
        <w:rPr>
          <w:lang w:val="en-US"/>
        </w:rPr>
        <w:br w:type="column"/>
      </w:r>
      <w:hyperlink w:anchor="link_bookmark_30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23</w:t>
        </w:r>
      </w:hyperlink>
      <w:hyperlink w:anchor="link_bookmark_30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4605" w:space="4491"/>
            <w:col w:w="310"/>
          </w:cols>
        </w:sectPr>
      </w:pPr>
    </w:p>
    <w:p w:rsidR="00B014E5" w:rsidRPr="00E257BD" w:rsidRDefault="00E257BD">
      <w:pPr>
        <w:spacing w:before="40" w:line="244" w:lineRule="exact"/>
        <w:ind w:right="-567"/>
        <w:rPr>
          <w:lang w:val="en-US"/>
        </w:rPr>
      </w:pPr>
      <w:hyperlink w:anchor="link_bookmark_31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31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31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3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3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31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3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31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31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31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31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31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3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5</w:t>
        </w:r>
      </w:hyperlink>
      <w:hyperlink w:anchor="link_bookmark_31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3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31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S</w:t>
        </w:r>
      </w:hyperlink>
      <w:hyperlink w:anchor="link_bookmark_31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y</w:t>
        </w:r>
      </w:hyperlink>
      <w:hyperlink w:anchor="link_bookmark_31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st</w:t>
        </w:r>
      </w:hyperlink>
      <w:hyperlink w:anchor="link_bookmark_31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ème</w:t>
        </w:r>
      </w:hyperlink>
      <w:hyperlink w:anchor="link_bookmark_3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31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m</w:t>
        </w:r>
      </w:hyperlink>
      <w:hyperlink w:anchor="link_bookmark_3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u</w:t>
        </w:r>
      </w:hyperlink>
      <w:hyperlink w:anchor="link_bookmark_31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sc</w:t>
        </w:r>
      </w:hyperlink>
      <w:hyperlink w:anchor="link_bookmark_31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u</w:t>
        </w:r>
      </w:hyperlink>
      <w:hyperlink w:anchor="link_bookmark_3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31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o</w:t>
        </w:r>
      </w:hyperlink>
      <w:hyperlink w:anchor="link_bookmark_31">
        <w:r w:rsidRPr="00E257BD">
          <w:rPr>
            <w:rFonts w:ascii="Verdana" w:eastAsia="Verdana" w:hAnsi="Verdana" w:cs="Verdana"/>
            <w:color w:val="000000"/>
            <w:w w:val="86"/>
            <w:sz w:val="19"/>
            <w:szCs w:val="19"/>
            <w:lang w:val="en-US"/>
          </w:rPr>
          <w:t>-</w:t>
        </w:r>
      </w:hyperlink>
      <w:hyperlink w:anchor="link_bookmark_31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squ</w:t>
        </w:r>
      </w:hyperlink>
      <w:hyperlink w:anchor="link_bookmark_31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3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31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31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31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t</w:t>
        </w:r>
      </w:hyperlink>
      <w:hyperlink w:anchor="link_bookmark_3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31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q</w:t>
        </w:r>
      </w:hyperlink>
      <w:hyperlink w:anchor="link_bookmark_31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u</w:t>
        </w:r>
      </w:hyperlink>
      <w:hyperlink w:anchor="link_bookmark_31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e</w:t>
        </w:r>
      </w:hyperlink>
      <w:hyperlink w:anchor="link_bookmark_31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0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31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23</w:t>
        </w:r>
      </w:hyperlink>
      <w:hyperlink w:anchor="link_bookmark_31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4999" w:space="4097"/>
            <w:col w:w="310"/>
          </w:cols>
        </w:sectPr>
      </w:pPr>
    </w:p>
    <w:p w:rsidR="00B014E5" w:rsidRPr="00E257BD" w:rsidRDefault="00E257BD">
      <w:pPr>
        <w:spacing w:before="40" w:line="244" w:lineRule="exact"/>
        <w:ind w:right="-567"/>
        <w:rPr>
          <w:lang w:val="en-US"/>
        </w:rPr>
      </w:pPr>
      <w:hyperlink w:anchor="link_bookmark_3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32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3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3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3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32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3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32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32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3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32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3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3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5</w:t>
        </w:r>
      </w:hyperlink>
      <w:hyperlink w:anchor="link_bookmark_3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5</w:t>
        </w:r>
      </w:hyperlink>
      <w:hyperlink w:anchor="link_bookmark_3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32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P</w:t>
        </w:r>
      </w:hyperlink>
      <w:hyperlink w:anchor="link_bookmark_32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sy</w:t>
        </w:r>
      </w:hyperlink>
      <w:hyperlink w:anchor="link_bookmark_32">
        <w:r w:rsidRPr="00E257BD">
          <w:rPr>
            <w:rFonts w:ascii="Verdana" w:eastAsia="Verdana" w:hAnsi="Verdana" w:cs="Verdana"/>
            <w:color w:val="000000"/>
            <w:w w:val="84"/>
            <w:sz w:val="19"/>
            <w:szCs w:val="19"/>
            <w:lang w:val="en-US"/>
          </w:rPr>
          <w:t>c</w:t>
        </w:r>
      </w:hyperlink>
      <w:hyperlink w:anchor="link_bookmark_3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h</w:t>
        </w:r>
      </w:hyperlink>
      <w:hyperlink w:anchor="link_bookmark_3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32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32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32">
        <w:r w:rsidRPr="00E257BD">
          <w:rPr>
            <w:rFonts w:ascii="Verdana" w:eastAsia="Verdana" w:hAnsi="Verdana" w:cs="Verdana"/>
            <w:color w:val="000000"/>
            <w:w w:val="77"/>
            <w:sz w:val="19"/>
            <w:szCs w:val="19"/>
            <w:lang w:val="en-US"/>
          </w:rPr>
          <w:t>r</w:t>
        </w:r>
      </w:hyperlink>
      <w:hyperlink w:anchor="link_bookmark_3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32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e</w:t>
        </w:r>
      </w:hyperlink>
      <w:hyperlink w:anchor="link_bookmark_32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0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32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24</w:t>
        </w:r>
      </w:hyperlink>
      <w:hyperlink w:anchor="link_bookmark_32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2992" w:space="6104"/>
            <w:col w:w="310"/>
          </w:cols>
        </w:sectPr>
      </w:pPr>
    </w:p>
    <w:p w:rsidR="00B014E5" w:rsidRPr="00E257BD" w:rsidRDefault="00E257BD">
      <w:pPr>
        <w:spacing w:before="45" w:line="244" w:lineRule="exact"/>
        <w:ind w:right="-567"/>
        <w:rPr>
          <w:lang w:val="en-US"/>
        </w:rPr>
      </w:pPr>
      <w:hyperlink w:anchor="link_bookmark_3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33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3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3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3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33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3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33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33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3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33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3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3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6</w:t>
        </w:r>
      </w:hyperlink>
      <w:hyperlink w:anchor="link_bookmark_3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3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33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P</w:t>
        </w:r>
      </w:hyperlink>
      <w:hyperlink w:anchor="link_bookmark_33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sy</w:t>
        </w:r>
      </w:hyperlink>
      <w:hyperlink w:anchor="link_bookmark_33">
        <w:r w:rsidRPr="00E257BD">
          <w:rPr>
            <w:rFonts w:ascii="Verdana" w:eastAsia="Verdana" w:hAnsi="Verdana" w:cs="Verdana"/>
            <w:color w:val="000000"/>
            <w:w w:val="84"/>
            <w:sz w:val="19"/>
            <w:szCs w:val="19"/>
            <w:lang w:val="en-US"/>
          </w:rPr>
          <w:t>c</w:t>
        </w:r>
      </w:hyperlink>
      <w:hyperlink w:anchor="link_bookmark_3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h</w:t>
        </w:r>
      </w:hyperlink>
      <w:hyperlink w:anchor="link_bookmark_33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3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33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33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g</w:t>
        </w:r>
      </w:hyperlink>
      <w:hyperlink w:anchor="link_bookmark_3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33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e</w:t>
        </w:r>
      </w:hyperlink>
      <w:hyperlink w:anchor="link_bookmark_33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5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33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25</w:t>
        </w:r>
      </w:hyperlink>
      <w:hyperlink w:anchor="link_bookmark_33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3073" w:space="6023"/>
            <w:col w:w="310"/>
          </w:cols>
        </w:sectPr>
      </w:pPr>
    </w:p>
    <w:p w:rsidR="00B014E5" w:rsidRPr="00E257BD" w:rsidRDefault="00E257BD">
      <w:pPr>
        <w:spacing w:before="40" w:line="244" w:lineRule="exact"/>
        <w:ind w:right="-567"/>
        <w:rPr>
          <w:lang w:val="en-US"/>
        </w:rPr>
      </w:pPr>
      <w:hyperlink w:anchor="link_bookmark_3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34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3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3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3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34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3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34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34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3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34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3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3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6</w:t>
        </w:r>
      </w:hyperlink>
      <w:hyperlink w:anchor="link_bookmark_3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5</w:t>
        </w:r>
      </w:hyperlink>
      <w:hyperlink w:anchor="link_bookmark_3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34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N</w:t>
        </w:r>
      </w:hyperlink>
      <w:hyperlink w:anchor="link_bookmark_3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eu</w:t>
        </w:r>
      </w:hyperlink>
      <w:hyperlink w:anchor="link_bookmark_34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ro</w:t>
        </w:r>
      </w:hyperlink>
      <w:hyperlink w:anchor="link_bookmark_3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34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3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g</w:t>
        </w:r>
      </w:hyperlink>
      <w:hyperlink w:anchor="link_bookmark_3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34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e</w:t>
        </w:r>
      </w:hyperlink>
      <w:hyperlink w:anchor="link_bookmark_34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0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34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25</w:t>
        </w:r>
      </w:hyperlink>
      <w:hyperlink w:anchor="link_bookmark_34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2982" w:space="6114"/>
            <w:col w:w="310"/>
          </w:cols>
        </w:sectPr>
      </w:pPr>
    </w:p>
    <w:p w:rsidR="00B014E5" w:rsidRPr="00E257BD" w:rsidRDefault="00E257BD">
      <w:pPr>
        <w:spacing w:before="45" w:line="244" w:lineRule="exact"/>
        <w:ind w:right="-567"/>
        <w:rPr>
          <w:lang w:val="en-US"/>
        </w:rPr>
      </w:pPr>
      <w:hyperlink w:anchor="link_bookmark_35">
        <w:r w:rsidRPr="00E257BD">
          <w:rPr>
            <w:rFonts w:ascii="Verdana" w:eastAsia="Verdana" w:hAnsi="Verdana" w:cs="Verdana"/>
            <w:color w:val="000000"/>
            <w:w w:val="97"/>
            <w:sz w:val="19"/>
            <w:szCs w:val="19"/>
            <w:lang w:val="en-US"/>
          </w:rPr>
          <w:t>AM</w:t>
        </w:r>
      </w:hyperlink>
      <w:hyperlink w:anchor="link_bookmark_3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3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3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35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3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35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35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3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35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3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3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7</w:t>
        </w:r>
      </w:hyperlink>
      <w:hyperlink w:anchor="link_bookmark_3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3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35">
        <w:r w:rsidRPr="00E257BD">
          <w:rPr>
            <w:rFonts w:ascii="Verdana" w:eastAsia="Verdana" w:hAnsi="Verdana" w:cs="Verdana"/>
            <w:color w:val="000000"/>
            <w:w w:val="97"/>
            <w:sz w:val="19"/>
            <w:szCs w:val="19"/>
            <w:lang w:val="en-US"/>
          </w:rPr>
          <w:t>Op</w:t>
        </w:r>
      </w:hyperlink>
      <w:hyperlink w:anchor="link_bookmark_3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h</w:t>
        </w:r>
      </w:hyperlink>
      <w:hyperlink w:anchor="link_bookmark_35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35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a</w:t>
        </w:r>
      </w:hyperlink>
      <w:hyperlink w:anchor="link_bookmark_3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35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35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3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35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35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g</w:t>
        </w:r>
      </w:hyperlink>
      <w:hyperlink w:anchor="link_bookmark_3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35">
        <w:r w:rsidRPr="00E257BD">
          <w:rPr>
            <w:rFonts w:ascii="Verdana" w:eastAsia="Verdana" w:hAnsi="Verdana" w:cs="Verdana"/>
            <w:color w:val="000000"/>
            <w:w w:val="87"/>
            <w:sz w:val="19"/>
            <w:szCs w:val="19"/>
            <w:lang w:val="en-US"/>
          </w:rPr>
          <w:t>e</w:t>
        </w:r>
      </w:hyperlink>
      <w:hyperlink w:anchor="link_bookmark_35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5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35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26</w:t>
        </w:r>
      </w:hyperlink>
      <w:hyperlink w:anchor="link_bookmark_35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3357" w:space="5739"/>
            <w:col w:w="310"/>
          </w:cols>
        </w:sectPr>
      </w:pPr>
    </w:p>
    <w:p w:rsidR="00B014E5" w:rsidRPr="00E257BD" w:rsidRDefault="00E257BD">
      <w:pPr>
        <w:spacing w:before="40" w:line="244" w:lineRule="exact"/>
        <w:ind w:right="-567"/>
        <w:rPr>
          <w:lang w:val="en-US"/>
        </w:rPr>
      </w:pPr>
      <w:hyperlink w:anchor="link_bookmark_3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36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3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3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3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36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3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36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3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3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36">
        <w:r w:rsidRPr="00E257BD">
          <w:rPr>
            <w:rFonts w:ascii="Verdana" w:eastAsia="Verdana" w:hAnsi="Verdana" w:cs="Verdana"/>
            <w:color w:val="000000"/>
            <w:w w:val="74"/>
            <w:sz w:val="19"/>
            <w:szCs w:val="19"/>
            <w:lang w:val="en-US"/>
          </w:rPr>
          <w:t>.</w:t>
        </w:r>
      </w:hyperlink>
      <w:hyperlink w:anchor="link_bookmark_3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0</w:t>
        </w:r>
      </w:hyperlink>
      <w:hyperlink w:anchor="link_bookmark_3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7</w:t>
        </w:r>
      </w:hyperlink>
      <w:hyperlink w:anchor="link_bookmark_3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5</w:t>
        </w:r>
      </w:hyperlink>
      <w:hyperlink w:anchor="link_bookmark_3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36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P</w:t>
        </w:r>
      </w:hyperlink>
      <w:hyperlink w:anchor="link_bookmark_36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er</w:t>
        </w:r>
      </w:hyperlink>
      <w:hyperlink w:anchor="link_bookmark_3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cep</w:t>
        </w:r>
      </w:hyperlink>
      <w:hyperlink w:anchor="link_bookmark_36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3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36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3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n</w:t>
        </w:r>
      </w:hyperlink>
      <w:hyperlink w:anchor="link_bookmark_3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3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d</w:t>
        </w:r>
      </w:hyperlink>
      <w:hyperlink w:anchor="link_bookmark_36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es</w:t>
        </w:r>
      </w:hyperlink>
      <w:hyperlink w:anchor="link_bookmark_3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36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co</w:t>
        </w:r>
      </w:hyperlink>
      <w:hyperlink w:anchor="link_bookmark_3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u</w:t>
        </w:r>
      </w:hyperlink>
      <w:hyperlink w:anchor="link_bookmark_3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36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3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u</w:t>
        </w:r>
      </w:hyperlink>
      <w:hyperlink w:anchor="link_bookmark_36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rs</w:t>
        </w:r>
      </w:hyperlink>
      <w:hyperlink w:anchor="link_bookmark_36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0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36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29</w:t>
        </w:r>
      </w:hyperlink>
      <w:hyperlink w:anchor="link_bookmark_36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4288" w:space="4808"/>
            <w:col w:w="310"/>
          </w:cols>
        </w:sectPr>
      </w:pPr>
    </w:p>
    <w:p w:rsidR="00B014E5" w:rsidRPr="00E257BD" w:rsidRDefault="00E257BD">
      <w:pPr>
        <w:spacing w:before="40" w:line="244" w:lineRule="exact"/>
        <w:ind w:right="-567"/>
        <w:rPr>
          <w:lang w:val="en-US"/>
        </w:rPr>
      </w:pPr>
      <w:hyperlink w:anchor="link_bookmark_3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37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3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3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3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37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3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37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37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3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37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3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3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8</w:t>
        </w:r>
      </w:hyperlink>
      <w:hyperlink w:anchor="link_bookmark_3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3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37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Ot</w:t>
        </w:r>
      </w:hyperlink>
      <w:hyperlink w:anchor="link_bookmark_37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o</w:t>
        </w:r>
      </w:hyperlink>
      <w:hyperlink w:anchor="link_bookmark_37">
        <w:r w:rsidRPr="00E257BD">
          <w:rPr>
            <w:rFonts w:ascii="Verdana" w:eastAsia="Verdana" w:hAnsi="Verdana" w:cs="Verdana"/>
            <w:color w:val="000000"/>
            <w:w w:val="86"/>
            <w:sz w:val="19"/>
            <w:szCs w:val="19"/>
            <w:lang w:val="en-US"/>
          </w:rPr>
          <w:t>-</w:t>
        </w:r>
      </w:hyperlink>
      <w:hyperlink w:anchor="link_bookmark_37">
        <w:r w:rsidRPr="00E257BD">
          <w:rPr>
            <w:rFonts w:ascii="Verdana" w:eastAsia="Verdana" w:hAnsi="Verdana" w:cs="Verdana"/>
            <w:color w:val="000000"/>
            <w:w w:val="77"/>
            <w:sz w:val="19"/>
            <w:szCs w:val="19"/>
            <w:lang w:val="en-US"/>
          </w:rPr>
          <w:t>r</w:t>
        </w:r>
      </w:hyperlink>
      <w:hyperlink w:anchor="link_bookmark_3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h</w:t>
        </w:r>
      </w:hyperlink>
      <w:hyperlink w:anchor="link_bookmark_3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3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37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o</w:t>
        </w:r>
      </w:hyperlink>
      <w:hyperlink w:anchor="link_bookmark_37">
        <w:r w:rsidRPr="00E257BD">
          <w:rPr>
            <w:rFonts w:ascii="Verdana" w:eastAsia="Verdana" w:hAnsi="Verdana" w:cs="Verdana"/>
            <w:color w:val="000000"/>
            <w:w w:val="82"/>
            <w:sz w:val="19"/>
            <w:szCs w:val="19"/>
            <w:lang w:val="en-US"/>
          </w:rPr>
          <w:t>-</w:t>
        </w:r>
      </w:hyperlink>
      <w:hyperlink w:anchor="link_bookmark_3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37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37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ry</w:t>
        </w:r>
      </w:hyperlink>
      <w:hyperlink w:anchor="link_bookmark_3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3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g</w:t>
        </w:r>
      </w:hyperlink>
      <w:hyperlink w:anchor="link_bookmark_37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3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37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37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g</w:t>
        </w:r>
      </w:hyperlink>
      <w:hyperlink w:anchor="link_bookmark_3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37">
        <w:r w:rsidRPr="00E257BD">
          <w:rPr>
            <w:rFonts w:ascii="Verdana" w:eastAsia="Verdana" w:hAnsi="Verdana" w:cs="Verdana"/>
            <w:color w:val="000000"/>
            <w:w w:val="86"/>
            <w:sz w:val="19"/>
            <w:szCs w:val="19"/>
            <w:lang w:val="en-US"/>
          </w:rPr>
          <w:t>e</w:t>
        </w:r>
      </w:hyperlink>
      <w:hyperlink w:anchor="link_bookmark_37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0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37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30</w:t>
        </w:r>
      </w:hyperlink>
      <w:hyperlink w:anchor="link_bookmark_37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4183" w:space="4913"/>
            <w:col w:w="310"/>
          </w:cols>
        </w:sectPr>
      </w:pPr>
    </w:p>
    <w:p w:rsidR="00B014E5" w:rsidRPr="00E257BD" w:rsidRDefault="00E257BD">
      <w:pPr>
        <w:spacing w:before="45" w:line="244" w:lineRule="exact"/>
        <w:ind w:right="-567"/>
        <w:rPr>
          <w:lang w:val="en-US"/>
        </w:rPr>
      </w:pPr>
      <w:hyperlink w:anchor="link_bookmark_3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38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3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3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3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38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3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38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38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3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38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3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3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8</w:t>
        </w:r>
      </w:hyperlink>
      <w:hyperlink w:anchor="link_bookmark_3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5</w:t>
        </w:r>
      </w:hyperlink>
      <w:hyperlink w:anchor="link_bookmark_3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38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3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erm</w:t>
        </w:r>
      </w:hyperlink>
      <w:hyperlink w:anchor="link_bookmark_38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a</w:t>
        </w:r>
      </w:hyperlink>
      <w:hyperlink w:anchor="link_bookmark_38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38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3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38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38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g</w:t>
        </w:r>
      </w:hyperlink>
      <w:hyperlink w:anchor="link_bookmark_3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38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e</w:t>
        </w:r>
      </w:hyperlink>
      <w:hyperlink w:anchor="link_bookmark_38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5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38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31</w:t>
        </w:r>
      </w:hyperlink>
      <w:hyperlink w:anchor="link_bookmark_38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3251" w:space="5845"/>
            <w:col w:w="310"/>
          </w:cols>
        </w:sectPr>
      </w:pPr>
    </w:p>
    <w:p w:rsidR="00B014E5" w:rsidRPr="00E257BD" w:rsidRDefault="00E257BD">
      <w:pPr>
        <w:spacing w:before="40" w:line="244" w:lineRule="exact"/>
        <w:ind w:right="-567"/>
        <w:rPr>
          <w:lang w:val="en-US"/>
        </w:rPr>
      </w:pPr>
      <w:hyperlink w:anchor="link_bookmark_3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39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3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3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3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39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3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39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39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3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39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3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3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9</w:t>
        </w:r>
      </w:hyperlink>
      <w:hyperlink w:anchor="link_bookmark_3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3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39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O</w:t>
        </w:r>
      </w:hyperlink>
      <w:hyperlink w:anchor="link_bookmark_3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39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co</w:t>
        </w:r>
      </w:hyperlink>
      <w:hyperlink w:anchor="link_bookmark_3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39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3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g</w:t>
        </w:r>
      </w:hyperlink>
      <w:hyperlink w:anchor="link_bookmark_39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i</w:t>
        </w:r>
      </w:hyperlink>
      <w:hyperlink w:anchor="link_bookmark_39">
        <w:r w:rsidRPr="00E257BD">
          <w:rPr>
            <w:rFonts w:ascii="Verdana" w:eastAsia="Verdana" w:hAnsi="Verdana" w:cs="Verdana"/>
            <w:color w:val="000000"/>
            <w:w w:val="87"/>
            <w:sz w:val="19"/>
            <w:szCs w:val="19"/>
            <w:lang w:val="en-US"/>
          </w:rPr>
          <w:t>e</w:t>
        </w:r>
      </w:hyperlink>
      <w:hyperlink w:anchor="link_bookmark_39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0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39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31</w:t>
        </w:r>
      </w:hyperlink>
      <w:hyperlink w:anchor="link_bookmark_39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2886" w:space="6210"/>
            <w:col w:w="310"/>
          </w:cols>
        </w:sectPr>
      </w:pPr>
    </w:p>
    <w:p w:rsidR="00B014E5" w:rsidRPr="00E257BD" w:rsidRDefault="00E257BD">
      <w:pPr>
        <w:spacing w:before="65" w:line="224" w:lineRule="exact"/>
        <w:ind w:right="-567"/>
        <w:rPr>
          <w:lang w:val="en-US"/>
        </w:rPr>
      </w:pPr>
      <w:hyperlink w:anchor="link_bookmark_40">
        <w:r w:rsidRPr="00E257BD">
          <w:rPr>
            <w:rFonts w:ascii="Arial" w:eastAsia="Arial" w:hAnsi="Arial" w:cs="Arial"/>
            <w:b/>
            <w:bCs/>
            <w:color w:val="000000"/>
            <w:w w:val="95"/>
            <w:sz w:val="19"/>
            <w:szCs w:val="19"/>
            <w:lang w:val="en-US"/>
          </w:rPr>
          <w:t>S</w:t>
        </w:r>
      </w:hyperlink>
      <w:hyperlink w:anchor="link_bookmark_40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ec</w:t>
        </w:r>
      </w:hyperlink>
      <w:hyperlink w:anchor="link_bookmark_40">
        <w:r w:rsidRPr="00E257BD">
          <w:rPr>
            <w:rFonts w:ascii="Arial" w:eastAsia="Arial" w:hAnsi="Arial" w:cs="Arial"/>
            <w:b/>
            <w:bCs/>
            <w:color w:val="000000"/>
            <w:w w:val="121"/>
            <w:sz w:val="19"/>
            <w:szCs w:val="19"/>
            <w:lang w:val="en-US"/>
          </w:rPr>
          <w:t>t</w:t>
        </w:r>
      </w:hyperlink>
      <w:hyperlink w:anchor="link_bookmark_40">
        <w:r w:rsidRPr="00E257BD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lang w:val="en-US"/>
          </w:rPr>
          <w:t>i</w:t>
        </w:r>
      </w:hyperlink>
      <w:hyperlink w:anchor="link_bookmark_40">
        <w:r w:rsidRPr="00E257BD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lang w:val="en-US"/>
          </w:rPr>
          <w:t>o</w:t>
        </w:r>
      </w:hyperlink>
      <w:hyperlink w:anchor="link_bookmark_40">
        <w:r w:rsidRPr="00E257BD">
          <w:rPr>
            <w:rFonts w:ascii="Arial" w:eastAsia="Arial" w:hAnsi="Arial" w:cs="Arial"/>
            <w:b/>
            <w:bCs/>
            <w:color w:val="000000"/>
            <w:w w:val="107"/>
            <w:sz w:val="19"/>
            <w:szCs w:val="19"/>
            <w:lang w:val="en-US"/>
          </w:rPr>
          <w:t>n</w:t>
        </w:r>
      </w:hyperlink>
      <w:hyperlink w:anchor="link_bookmark_40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 </w:t>
        </w:r>
      </w:hyperlink>
      <w:hyperlink w:anchor="link_bookmark_40">
        <w:r w:rsidRPr="00E257BD">
          <w:rPr>
            <w:rFonts w:ascii="Arial" w:eastAsia="Arial" w:hAnsi="Arial" w:cs="Arial"/>
            <w:b/>
            <w:bCs/>
            <w:color w:val="000000"/>
            <w:w w:val="116"/>
            <w:sz w:val="19"/>
            <w:szCs w:val="19"/>
            <w:lang w:val="en-US"/>
          </w:rPr>
          <w:t>3</w:t>
        </w:r>
      </w:hyperlink>
      <w:hyperlink w:anchor="link_bookmark_40">
        <w:r w:rsidRPr="00E257BD">
          <w:rPr>
            <w:rFonts w:ascii="Arial" w:eastAsia="Arial" w:hAnsi="Arial" w:cs="Arial"/>
            <w:b/>
            <w:bCs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65" w:line="23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40">
        <w:r w:rsidRPr="00E257BD">
          <w:rPr>
            <w:rFonts w:ascii="Arial" w:eastAsia="Arial" w:hAnsi="Arial" w:cs="Arial"/>
            <w:b/>
            <w:bCs/>
            <w:color w:val="000000"/>
            <w:w w:val="126"/>
            <w:sz w:val="19"/>
            <w:szCs w:val="19"/>
            <w:lang w:val="en-US"/>
          </w:rPr>
          <w:t>31</w:t>
        </w:r>
      </w:hyperlink>
      <w:hyperlink w:anchor="link_bookmark_40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272" w:header="720" w:footer="720" w:gutter="0"/>
          <w:cols w:num="2" w:space="720" w:equalWidth="0">
            <w:col w:w="1117" w:space="8157"/>
            <w:col w:w="339"/>
          </w:cols>
        </w:sectPr>
      </w:pPr>
    </w:p>
    <w:p w:rsidR="00B014E5" w:rsidRPr="00E257BD" w:rsidRDefault="00E257BD">
      <w:pPr>
        <w:spacing w:before="60" w:line="224" w:lineRule="exact"/>
        <w:ind w:right="-567"/>
        <w:rPr>
          <w:lang w:val="en-US"/>
        </w:rPr>
      </w:pPr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92"/>
            <w:sz w:val="19"/>
            <w:szCs w:val="19"/>
            <w:lang w:val="en-US"/>
          </w:rPr>
          <w:t>E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xi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  <w:lang w:val="en-US"/>
          </w:rPr>
          <w:t>g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115"/>
            <w:sz w:val="19"/>
            <w:szCs w:val="19"/>
            <w:lang w:val="en-US"/>
          </w:rPr>
          <w:t>en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95"/>
            <w:sz w:val="19"/>
            <w:szCs w:val="19"/>
            <w:lang w:val="en-US"/>
          </w:rPr>
          <w:t>c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es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lang w:val="en-US"/>
          </w:rPr>
          <w:t> 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108"/>
            <w:sz w:val="19"/>
            <w:szCs w:val="19"/>
            <w:lang w:val="en-US"/>
          </w:rPr>
          <w:t>sp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108"/>
            <w:sz w:val="19"/>
            <w:szCs w:val="19"/>
            <w:lang w:val="en-US"/>
          </w:rPr>
          <w:t>é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lang w:val="en-US"/>
          </w:rPr>
          <w:t>c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lang w:val="en-US"/>
          </w:rPr>
          <w:t>i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115"/>
            <w:sz w:val="19"/>
            <w:szCs w:val="19"/>
            <w:lang w:val="en-US"/>
          </w:rPr>
          <w:t>f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lang w:val="en-US"/>
          </w:rPr>
          <w:t>i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  <w:lang w:val="en-US"/>
          </w:rPr>
          <w:t>q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113"/>
            <w:sz w:val="19"/>
            <w:szCs w:val="19"/>
            <w:lang w:val="en-US"/>
          </w:rPr>
          <w:t>ue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lang w:val="en-US"/>
          </w:rPr>
          <w:t>s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 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120"/>
            <w:sz w:val="19"/>
            <w:szCs w:val="19"/>
            <w:lang w:val="en-US"/>
          </w:rPr>
          <w:t>re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lang w:val="en-US"/>
          </w:rPr>
          <w:t>l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125"/>
            <w:sz w:val="19"/>
            <w:szCs w:val="19"/>
            <w:lang w:val="en-US"/>
          </w:rPr>
          <w:t>at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lang w:val="en-US"/>
          </w:rPr>
          <w:t>i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108"/>
            <w:sz w:val="19"/>
            <w:szCs w:val="19"/>
            <w:lang w:val="en-US"/>
          </w:rPr>
          <w:t>v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es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lang w:val="en-US"/>
          </w:rPr>
          <w:t> 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113"/>
            <w:sz w:val="19"/>
            <w:szCs w:val="19"/>
            <w:lang w:val="en-US"/>
          </w:rPr>
          <w:t>au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x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lang w:val="en-US"/>
          </w:rPr>
          <w:t> 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lang w:val="en-US"/>
          </w:rPr>
          <w:t>c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120"/>
            <w:sz w:val="19"/>
            <w:szCs w:val="19"/>
            <w:lang w:val="en-US"/>
          </w:rPr>
          <w:t>er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121"/>
            <w:sz w:val="19"/>
            <w:szCs w:val="19"/>
            <w:lang w:val="en-US"/>
          </w:rPr>
          <w:t>t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83"/>
            <w:sz w:val="19"/>
            <w:szCs w:val="19"/>
            <w:lang w:val="en-US"/>
          </w:rPr>
          <w:t>i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115"/>
            <w:sz w:val="19"/>
            <w:szCs w:val="19"/>
            <w:lang w:val="en-US"/>
          </w:rPr>
          <w:t>f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lang w:val="en-US"/>
          </w:rPr>
          <w:t>i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95"/>
            <w:sz w:val="19"/>
            <w:szCs w:val="19"/>
            <w:lang w:val="en-US"/>
          </w:rPr>
          <w:t>c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125"/>
            <w:sz w:val="19"/>
            <w:szCs w:val="19"/>
            <w:lang w:val="en-US"/>
          </w:rPr>
          <w:t>at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lang w:val="en-US"/>
          </w:rPr>
          <w:t>s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 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108"/>
            <w:sz w:val="19"/>
            <w:szCs w:val="19"/>
            <w:lang w:val="en-US"/>
          </w:rPr>
          <w:t>m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113"/>
            <w:sz w:val="19"/>
            <w:szCs w:val="19"/>
            <w:lang w:val="en-US"/>
          </w:rPr>
          <w:t>éd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lang w:val="en-US"/>
          </w:rPr>
          <w:t>i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lang w:val="en-US"/>
          </w:rPr>
          <w:t>c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119"/>
            <w:sz w:val="19"/>
            <w:szCs w:val="19"/>
            <w:lang w:val="en-US"/>
          </w:rPr>
          <w:t>aux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lang w:val="en-US"/>
          </w:rPr>
          <w:t> 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  <w:lang w:val="en-US"/>
          </w:rPr>
          <w:t>d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lang w:val="en-US"/>
          </w:rPr>
          <w:t>e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 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lang w:val="en-US"/>
          </w:rPr>
          <w:t>c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lang w:val="en-US"/>
          </w:rPr>
          <w:t>l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108"/>
            <w:sz w:val="19"/>
            <w:szCs w:val="19"/>
            <w:lang w:val="en-US"/>
          </w:rPr>
          <w:t>a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106"/>
            <w:sz w:val="19"/>
            <w:szCs w:val="19"/>
            <w:lang w:val="en-US"/>
          </w:rPr>
          <w:t>ss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117"/>
            <w:sz w:val="19"/>
            <w:szCs w:val="19"/>
            <w:lang w:val="en-US"/>
          </w:rPr>
          <w:t>e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 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115"/>
            <w:sz w:val="19"/>
            <w:szCs w:val="19"/>
            <w:lang w:val="en-US"/>
          </w:rPr>
          <w:t>2</w:t>
        </w:r>
      </w:hyperlink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60" w:line="23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41">
        <w:r w:rsidRPr="00E257BD">
          <w:rPr>
            <w:rFonts w:ascii="Arial" w:eastAsia="Arial" w:hAnsi="Arial" w:cs="Arial"/>
            <w:b/>
            <w:bCs/>
            <w:color w:val="000000"/>
            <w:w w:val="126"/>
            <w:sz w:val="19"/>
            <w:szCs w:val="19"/>
            <w:lang w:val="en-US"/>
          </w:rPr>
          <w:t>31</w:t>
        </w:r>
      </w:hyperlink>
      <w:hyperlink w:anchor="link_bookmark_41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272" w:header="720" w:footer="720" w:gutter="0"/>
          <w:cols w:num="2" w:space="720" w:equalWidth="0">
            <w:col w:w="7705" w:space="1568"/>
            <w:col w:w="339"/>
          </w:cols>
        </w:sectPr>
      </w:pPr>
    </w:p>
    <w:p w:rsidR="00B014E5" w:rsidRPr="00E257BD" w:rsidRDefault="00E257BD">
      <w:pPr>
        <w:spacing w:before="40" w:line="244" w:lineRule="exact"/>
        <w:ind w:right="-567"/>
        <w:rPr>
          <w:lang w:val="en-US"/>
        </w:rPr>
      </w:pPr>
      <w:hyperlink w:anchor="link_bookmark_4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42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4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4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2</w:t>
        </w:r>
      </w:hyperlink>
      <w:hyperlink w:anchor="link_bookmark_4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42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4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42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42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4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42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4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4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4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4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4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4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p</w:t>
        </w:r>
      </w:hyperlink>
      <w:hyperlink w:anchor="link_bookmark_4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p</w:t>
        </w:r>
      </w:hyperlink>
      <w:hyperlink w:anchor="link_bookmark_42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42">
        <w:r w:rsidRPr="00E257BD">
          <w:rPr>
            <w:rFonts w:ascii="Verdana" w:eastAsia="Verdana" w:hAnsi="Verdana" w:cs="Verdana"/>
            <w:color w:val="000000"/>
            <w:w w:val="77"/>
            <w:sz w:val="19"/>
            <w:szCs w:val="19"/>
            <w:lang w:val="en-US"/>
          </w:rPr>
          <w:t>r</w:t>
        </w:r>
      </w:hyperlink>
      <w:hyperlink w:anchor="link_bookmark_4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ei</w:t>
        </w:r>
      </w:hyperlink>
      <w:hyperlink w:anchor="link_bookmark_4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4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42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ca</w:t>
        </w:r>
      </w:hyperlink>
      <w:hyperlink w:anchor="link_bookmark_42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rdi</w:t>
        </w:r>
      </w:hyperlink>
      <w:hyperlink w:anchor="link_bookmark_42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42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v</w:t>
        </w:r>
      </w:hyperlink>
      <w:hyperlink w:anchor="link_bookmark_42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a</w:t>
        </w:r>
      </w:hyperlink>
      <w:hyperlink w:anchor="link_bookmark_42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sc</w:t>
        </w:r>
      </w:hyperlink>
      <w:hyperlink w:anchor="link_bookmark_4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u</w:t>
        </w:r>
      </w:hyperlink>
      <w:hyperlink w:anchor="link_bookmark_4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42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a</w:t>
        </w:r>
      </w:hyperlink>
      <w:hyperlink w:anchor="link_bookmark_4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4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re</w:t>
        </w:r>
      </w:hyperlink>
      <w:hyperlink w:anchor="link_bookmark_42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0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42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31</w:t>
        </w:r>
      </w:hyperlink>
      <w:hyperlink w:anchor="link_bookmark_42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4413" w:space="4683"/>
            <w:col w:w="310"/>
          </w:cols>
        </w:sectPr>
      </w:pPr>
    </w:p>
    <w:p w:rsidR="00B014E5" w:rsidRDefault="00E257BD">
      <w:pPr>
        <w:spacing w:before="45" w:line="244" w:lineRule="exact"/>
        <w:ind w:right="-567"/>
      </w:pPr>
      <w:hyperlink w:anchor="link_bookmark_43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A</w:t>
        </w:r>
      </w:hyperlink>
      <w:hyperlink w:anchor="link_bookmark_43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M</w:t>
        </w:r>
      </w:hyperlink>
      <w:hyperlink w:anchor="link_bookmark_43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C</w:t>
        </w:r>
      </w:hyperlink>
      <w:hyperlink w:anchor="link_bookmark_43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2</w:t>
        </w:r>
      </w:hyperlink>
      <w:hyperlink w:anchor="link_bookmark_43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 </w:t>
        </w:r>
      </w:hyperlink>
      <w:hyperlink w:anchor="link_bookmark_43">
        <w:r>
          <w:rPr>
            <w:rFonts w:ascii="Verdana" w:eastAsia="Verdana" w:hAnsi="Verdana" w:cs="Verdana"/>
            <w:color w:val="000000"/>
            <w:w w:val="90"/>
            <w:sz w:val="19"/>
            <w:szCs w:val="19"/>
          </w:rPr>
          <w:t>M</w:t>
        </w:r>
      </w:hyperlink>
      <w:hyperlink w:anchor="link_bookmark_43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E</w:t>
        </w:r>
      </w:hyperlink>
      <w:hyperlink w:anchor="link_bookmark_43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D</w:t>
        </w:r>
      </w:hyperlink>
      <w:hyperlink w:anchor="link_bookmark_43">
        <w:r>
          <w:rPr>
            <w:rFonts w:ascii="Verdana" w:eastAsia="Verdana" w:hAnsi="Verdana" w:cs="Verdana"/>
            <w:color w:val="000000"/>
            <w:w w:val="79"/>
            <w:sz w:val="19"/>
            <w:szCs w:val="19"/>
          </w:rPr>
          <w:t>.</w:t>
        </w:r>
      </w:hyperlink>
      <w:hyperlink w:anchor="link_bookmark_43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B</w:t>
        </w:r>
      </w:hyperlink>
      <w:hyperlink w:anchor="link_bookmark_43">
        <w:r>
          <w:rPr>
            <w:rFonts w:ascii="Verdana" w:eastAsia="Verdana" w:hAnsi="Verdana" w:cs="Verdana"/>
            <w:color w:val="000000"/>
            <w:w w:val="79"/>
            <w:sz w:val="19"/>
            <w:szCs w:val="19"/>
          </w:rPr>
          <w:t>.</w:t>
        </w:r>
      </w:hyperlink>
      <w:hyperlink w:anchor="link_bookmark_43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0</w:t>
        </w:r>
      </w:hyperlink>
      <w:hyperlink w:anchor="link_bookmark_43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1</w:t>
        </w:r>
      </w:hyperlink>
      <w:hyperlink w:anchor="link_bookmark_43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5</w:t>
        </w:r>
      </w:hyperlink>
      <w:hyperlink w:anchor="link_bookmark_43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 </w:t>
        </w:r>
      </w:hyperlink>
      <w:hyperlink w:anchor="link_bookmark_43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A</w:t>
        </w:r>
      </w:hyperlink>
      <w:hyperlink w:anchor="link_bookmark_43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p</w:t>
        </w:r>
      </w:hyperlink>
      <w:hyperlink w:anchor="link_bookmark_43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p</w:t>
        </w:r>
      </w:hyperlink>
      <w:hyperlink w:anchor="link_bookmark_43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a</w:t>
        </w:r>
      </w:hyperlink>
      <w:hyperlink w:anchor="link_bookmark_43">
        <w:r>
          <w:rPr>
            <w:rFonts w:ascii="Verdana" w:eastAsia="Verdana" w:hAnsi="Verdana" w:cs="Verdana"/>
            <w:color w:val="000000"/>
            <w:w w:val="77"/>
            <w:sz w:val="19"/>
            <w:szCs w:val="19"/>
          </w:rPr>
          <w:t>r</w:t>
        </w:r>
      </w:hyperlink>
      <w:hyperlink w:anchor="link_bookmark_43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ei</w:t>
        </w:r>
      </w:hyperlink>
      <w:hyperlink w:anchor="link_bookmark_43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l</w:t>
        </w:r>
      </w:hyperlink>
      <w:hyperlink w:anchor="link_bookmark_43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 </w:t>
        </w:r>
      </w:hyperlink>
      <w:hyperlink w:anchor="link_bookmark_43">
        <w:r>
          <w:rPr>
            <w:rFonts w:ascii="Verdana" w:eastAsia="Verdana" w:hAnsi="Verdana" w:cs="Verdana"/>
            <w:color w:val="000000"/>
            <w:w w:val="77"/>
            <w:sz w:val="19"/>
            <w:szCs w:val="19"/>
          </w:rPr>
          <w:t>r</w:t>
        </w:r>
      </w:hyperlink>
      <w:hyperlink w:anchor="link_bookmark_43">
        <w:r>
          <w:rPr>
            <w:rFonts w:ascii="Verdana" w:eastAsia="Verdana" w:hAnsi="Verdana" w:cs="Verdana"/>
            <w:color w:val="000000"/>
            <w:w w:val="99"/>
            <w:sz w:val="19"/>
            <w:szCs w:val="19"/>
          </w:rPr>
          <w:t>espi</w:t>
        </w:r>
      </w:hyperlink>
      <w:hyperlink w:anchor="link_bookmark_43">
        <w:r>
          <w:rPr>
            <w:rFonts w:ascii="Verdana" w:eastAsia="Verdana" w:hAnsi="Verdana" w:cs="Verdana"/>
            <w:color w:val="000000"/>
            <w:w w:val="91"/>
            <w:sz w:val="19"/>
            <w:szCs w:val="19"/>
          </w:rPr>
          <w:t>ra</w:t>
        </w:r>
      </w:hyperlink>
      <w:hyperlink w:anchor="link_bookmark_43">
        <w:r>
          <w:rPr>
            <w:rFonts w:ascii="Verdana" w:eastAsia="Verdana" w:hAnsi="Verdana" w:cs="Verdana"/>
            <w:color w:val="000000"/>
            <w:w w:val="90"/>
            <w:sz w:val="19"/>
            <w:szCs w:val="19"/>
          </w:rPr>
          <w:t>t</w:t>
        </w:r>
      </w:hyperlink>
      <w:hyperlink w:anchor="link_bookmark_43">
        <w:r>
          <w:rPr>
            <w:rFonts w:ascii="Verdana" w:eastAsia="Verdana" w:hAnsi="Verdana" w:cs="Verdana"/>
            <w:color w:val="000000"/>
            <w:w w:val="85"/>
            <w:sz w:val="19"/>
            <w:szCs w:val="19"/>
          </w:rPr>
          <w:t>o</w:t>
        </w:r>
      </w:hyperlink>
      <w:hyperlink w:anchor="link_bookmark_43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i</w:t>
        </w:r>
      </w:hyperlink>
      <w:hyperlink w:anchor="link_bookmark_43">
        <w:r>
          <w:rPr>
            <w:rFonts w:ascii="Verdana" w:eastAsia="Verdana" w:hAnsi="Verdana" w:cs="Verdana"/>
            <w:color w:val="000000"/>
            <w:w w:val="91"/>
            <w:sz w:val="19"/>
            <w:szCs w:val="19"/>
          </w:rPr>
          <w:t>re</w:t>
        </w:r>
      </w:hyperlink>
      <w:hyperlink w:anchor="link_bookmark_43">
        <w:r>
          <w:rPr>
            <w:rFonts w:ascii="Verdana" w:eastAsia="Verdana" w:hAnsi="Verdana" w:cs="Verdana"/>
            <w:color w:val="000000"/>
            <w:sz w:val="19"/>
            <w:szCs w:val="19"/>
          </w:rPr>
          <w:t> </w:t>
        </w:r>
      </w:hyperlink>
    </w:p>
    <w:p w:rsidR="00B014E5" w:rsidRDefault="00E257BD">
      <w:pPr>
        <w:spacing w:before="45" w:line="257" w:lineRule="exact"/>
        <w:ind w:right="-567"/>
      </w:pPr>
      <w:r>
        <w:br w:type="column"/>
      </w:r>
      <w:hyperlink w:anchor="link_bookmark_43">
        <w:r>
          <w:rPr>
            <w:rFonts w:ascii="Verdana" w:eastAsia="Verdana" w:hAnsi="Verdana" w:cs="Verdana"/>
            <w:color w:val="000000"/>
            <w:w w:val="99"/>
            <w:sz w:val="19"/>
            <w:szCs w:val="19"/>
          </w:rPr>
          <w:t>35</w:t>
        </w:r>
      </w:hyperlink>
      <w:hyperlink w:anchor="link_bookmark_43">
        <w:r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3947" w:space="5149"/>
            <w:col w:w="310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88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2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44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220480" behindDoc="1" locked="0" layoutInCell="1" allowOverlap="1">
                <wp:simplePos x="0" y="0"/>
                <wp:positionH relativeFrom="page">
                  <wp:posOffset>807720</wp:posOffset>
                </wp:positionH>
                <wp:positionV relativeFrom="page">
                  <wp:posOffset>4137660</wp:posOffset>
                </wp:positionV>
                <wp:extent cx="4843145" cy="160655"/>
                <wp:effectExtent l="0" t="3810" r="0" b="0"/>
                <wp:wrapNone/>
                <wp:docPr id="85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3145" cy="16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Pr="00E257BD" w:rsidRDefault="00E257BD">
                            <w:pPr>
                              <w:spacing w:line="224" w:lineRule="exact"/>
                              <w:rPr>
                                <w:lang w:val="en-US"/>
                              </w:rPr>
                            </w:pPr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19"/>
                                  <w:szCs w:val="19"/>
                                  <w:lang w:val="en-US"/>
                                </w:rPr>
                                <w:t>E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2"/>
                                  <w:sz w:val="19"/>
                                  <w:szCs w:val="19"/>
                                  <w:lang w:val="en-US"/>
                                </w:rPr>
                                <w:t>xi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19"/>
                                  <w:szCs w:val="19"/>
                                  <w:lang w:val="en-US"/>
                                </w:rPr>
                                <w:t>g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5"/>
                                  <w:sz w:val="19"/>
                                  <w:szCs w:val="19"/>
                                  <w:lang w:val="en-US"/>
                                </w:rPr>
                                <w:t>en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19"/>
                                  <w:szCs w:val="19"/>
                                  <w:lang w:val="en-US"/>
                                </w:rPr>
                                <w:t>c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2"/>
                                  <w:sz w:val="19"/>
                                  <w:szCs w:val="19"/>
                                  <w:lang w:val="en-US"/>
                                </w:rPr>
                                <w:t>es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1"/>
                                  <w:sz w:val="19"/>
                                  <w:szCs w:val="19"/>
                                  <w:lang w:val="en-US"/>
                                </w:rPr>
                                <w:t> 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8"/>
                                  <w:sz w:val="19"/>
                                  <w:szCs w:val="19"/>
                                  <w:lang w:val="en-US"/>
                                </w:rPr>
                                <w:t>sp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8"/>
                                  <w:sz w:val="19"/>
                                  <w:szCs w:val="19"/>
                                  <w:lang w:val="en-US"/>
                                </w:rPr>
                                <w:t>é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19"/>
                                  <w:szCs w:val="19"/>
                                  <w:lang w:val="en-US"/>
                                </w:rPr>
                                <w:t>c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9"/>
                                  <w:sz w:val="19"/>
                                  <w:szCs w:val="19"/>
                                  <w:lang w:val="en-US"/>
                                </w:rPr>
                                <w:t>i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5"/>
                                  <w:sz w:val="19"/>
                                  <w:szCs w:val="19"/>
                                  <w:lang w:val="en-US"/>
                                </w:rPr>
                                <w:t>f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9"/>
                                  <w:sz w:val="19"/>
                                  <w:szCs w:val="19"/>
                                  <w:lang w:val="en-US"/>
                                </w:rPr>
                                <w:t>i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19"/>
                                  <w:szCs w:val="19"/>
                                  <w:lang w:val="en-US"/>
                                </w:rPr>
                                <w:t>q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3"/>
                                  <w:sz w:val="19"/>
                                  <w:szCs w:val="19"/>
                                  <w:lang w:val="en-US"/>
                                </w:rPr>
                                <w:t>ue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19"/>
                                  <w:szCs w:val="19"/>
                                  <w:lang w:val="en-US"/>
                                </w:rPr>
                                <w:t>s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2"/>
                                  <w:sz w:val="19"/>
                                  <w:szCs w:val="19"/>
                                  <w:lang w:val="en-US"/>
                                </w:rPr>
                                <w:t> 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20"/>
                                  <w:sz w:val="19"/>
                                  <w:szCs w:val="19"/>
                                  <w:lang w:val="en-US"/>
                                </w:rPr>
                                <w:t>re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9"/>
                                  <w:sz w:val="19"/>
                                  <w:szCs w:val="19"/>
                                  <w:lang w:val="en-US"/>
                                </w:rPr>
                                <w:t>l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25"/>
                                  <w:sz w:val="19"/>
                                  <w:szCs w:val="19"/>
                                  <w:lang w:val="en-US"/>
                                </w:rPr>
                                <w:t>at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9"/>
                                  <w:sz w:val="19"/>
                                  <w:szCs w:val="19"/>
                                  <w:lang w:val="en-US"/>
                                </w:rPr>
                                <w:t>i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8"/>
                                  <w:sz w:val="19"/>
                                  <w:szCs w:val="19"/>
                                  <w:lang w:val="en-US"/>
                                </w:rPr>
                                <w:t>v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2"/>
                                  <w:sz w:val="19"/>
                                  <w:szCs w:val="19"/>
                                  <w:lang w:val="en-US"/>
                                </w:rPr>
                                <w:t>es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1"/>
                                  <w:sz w:val="19"/>
                                  <w:szCs w:val="19"/>
                                  <w:lang w:val="en-US"/>
                                </w:rPr>
                                <w:t> 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3"/>
                                  <w:sz w:val="19"/>
                                  <w:szCs w:val="19"/>
                                  <w:lang w:val="en-US"/>
                                </w:rPr>
                                <w:t>au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2"/>
                                  <w:sz w:val="19"/>
                                  <w:szCs w:val="19"/>
                                  <w:lang w:val="en-US"/>
                                </w:rPr>
                                <w:t>x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1"/>
                                  <w:sz w:val="19"/>
                                  <w:szCs w:val="19"/>
                                  <w:lang w:val="en-US"/>
                                </w:rPr>
                                <w:t> 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19"/>
                                  <w:szCs w:val="19"/>
                                  <w:lang w:val="en-US"/>
                                </w:rPr>
                                <w:t>c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20"/>
                                  <w:sz w:val="19"/>
                                  <w:szCs w:val="19"/>
                                  <w:lang w:val="en-US"/>
                                </w:rPr>
                                <w:t>er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21"/>
                                  <w:sz w:val="19"/>
                                  <w:szCs w:val="19"/>
                                  <w:lang w:val="en-US"/>
                                </w:rPr>
                                <w:t>t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3"/>
                                  <w:sz w:val="19"/>
                                  <w:szCs w:val="19"/>
                                  <w:lang w:val="en-US"/>
                                </w:rPr>
                                <w:t>i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5"/>
                                  <w:sz w:val="19"/>
                                  <w:szCs w:val="19"/>
                                  <w:lang w:val="en-US"/>
                                </w:rPr>
                                <w:t>f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9"/>
                                  <w:sz w:val="19"/>
                                  <w:szCs w:val="19"/>
                                  <w:lang w:val="en-US"/>
                                </w:rPr>
                                <w:t>i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19"/>
                                  <w:szCs w:val="19"/>
                                  <w:lang w:val="en-US"/>
                                </w:rPr>
                                <w:t>c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25"/>
                                  <w:sz w:val="19"/>
                                  <w:szCs w:val="19"/>
                                  <w:lang w:val="en-US"/>
                                </w:rPr>
                                <w:t>at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19"/>
                                  <w:szCs w:val="19"/>
                                  <w:lang w:val="en-US"/>
                                </w:rPr>
                                <w:t>s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2"/>
                                  <w:sz w:val="19"/>
                                  <w:szCs w:val="19"/>
                                  <w:lang w:val="en-US"/>
                                </w:rPr>
                                <w:t> 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8"/>
                                  <w:sz w:val="19"/>
                                  <w:szCs w:val="19"/>
                                  <w:lang w:val="en-US"/>
                                </w:rPr>
                                <w:t>m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3"/>
                                  <w:sz w:val="19"/>
                                  <w:szCs w:val="19"/>
                                  <w:lang w:val="en-US"/>
                                </w:rPr>
                                <w:t>éd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9"/>
                                  <w:sz w:val="19"/>
                                  <w:szCs w:val="19"/>
                                  <w:lang w:val="en-US"/>
                                </w:rPr>
                                <w:t>i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19"/>
                                  <w:szCs w:val="19"/>
                                  <w:lang w:val="en-US"/>
                                </w:rPr>
                                <w:t>c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9"/>
                                  <w:sz w:val="19"/>
                                  <w:szCs w:val="19"/>
                                  <w:lang w:val="en-US"/>
                                </w:rPr>
                                <w:t>aux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1"/>
                                  <w:sz w:val="19"/>
                                  <w:szCs w:val="19"/>
                                  <w:lang w:val="en-US"/>
                                </w:rPr>
                                <w:t> 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19"/>
                                  <w:szCs w:val="19"/>
                                  <w:lang w:val="en-US"/>
                                </w:rPr>
                                <w:t>p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19"/>
                                  <w:szCs w:val="19"/>
                                  <w:lang w:val="en-US"/>
                                </w:rPr>
                                <w:t>o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9"/>
                                  <w:sz w:val="19"/>
                                  <w:szCs w:val="19"/>
                                  <w:lang w:val="en-US"/>
                                </w:rPr>
                                <w:t>ur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2"/>
                                  <w:sz w:val="19"/>
                                  <w:szCs w:val="19"/>
                                  <w:lang w:val="en-US"/>
                                </w:rPr>
                                <w:t> 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19"/>
                                  <w:szCs w:val="19"/>
                                  <w:lang w:val="en-US"/>
                                </w:rPr>
                                <w:t>L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19"/>
                                  <w:szCs w:val="19"/>
                                  <w:lang w:val="en-US"/>
                                </w:rPr>
                                <w:t>A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19"/>
                                  <w:szCs w:val="19"/>
                                  <w:lang w:val="en-US"/>
                                </w:rPr>
                                <w:t>P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19"/>
                                  <w:szCs w:val="19"/>
                                  <w:lang w:val="en-US"/>
                                </w:rPr>
                                <w:t>L</w:t>
                              </w:r>
                            </w:hyperlink>
                            <w:hyperlink w:anchor="link_bookmark_60">
                              <w:r w:rsidRPr="00E257B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9"/>
                                  <w:szCs w:val="19"/>
                                  <w:lang w:val="en-US"/>
                                </w:rPr>
                                <w:t> 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0" o:spid="_x0000_s1028" type="#_x0000_t202" style="position:absolute;margin-left:63.6pt;margin-top:325.8pt;width:381.35pt;height:12.65pt;z-index:-2520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G/FrAIAAKc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" filled="f" stroked="f">
                <v:stroke joinstyle="round"/>
                <v:textbox inset="0,0,0,0">
                  <w:txbxContent>
                    <w:p w:rsidR="00E257BD" w:rsidRPr="00E257BD" w:rsidRDefault="00E257BD">
                      <w:pPr>
                        <w:spacing w:line="224" w:lineRule="exact"/>
                        <w:rPr>
                          <w:lang w:val="en-US"/>
                        </w:rPr>
                      </w:pPr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92"/>
                            <w:sz w:val="19"/>
                            <w:szCs w:val="19"/>
                            <w:lang w:val="en-US"/>
                          </w:rPr>
                          <w:t>E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12"/>
                            <w:sz w:val="19"/>
                            <w:szCs w:val="19"/>
                            <w:lang w:val="en-US"/>
                          </w:rPr>
                          <w:t>xi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03"/>
                            <w:sz w:val="19"/>
                            <w:szCs w:val="19"/>
                            <w:lang w:val="en-US"/>
                          </w:rPr>
                          <w:t>g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15"/>
                            <w:sz w:val="19"/>
                            <w:szCs w:val="19"/>
                            <w:lang w:val="en-US"/>
                          </w:rPr>
                          <w:t>en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95"/>
                            <w:sz w:val="19"/>
                            <w:szCs w:val="19"/>
                            <w:lang w:val="en-US"/>
                          </w:rPr>
                          <w:t>c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12"/>
                            <w:sz w:val="19"/>
                            <w:szCs w:val="19"/>
                            <w:lang w:val="en-US"/>
                          </w:rPr>
                          <w:t>es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11"/>
                            <w:sz w:val="19"/>
                            <w:szCs w:val="19"/>
                            <w:lang w:val="en-US"/>
                          </w:rPr>
                          <w:t> 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08"/>
                            <w:sz w:val="19"/>
                            <w:szCs w:val="19"/>
                            <w:lang w:val="en-US"/>
                          </w:rPr>
                          <w:t>sp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08"/>
                            <w:sz w:val="19"/>
                            <w:szCs w:val="19"/>
                            <w:lang w:val="en-US"/>
                          </w:rPr>
                          <w:t>é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99"/>
                            <w:sz w:val="19"/>
                            <w:szCs w:val="19"/>
                            <w:lang w:val="en-US"/>
                          </w:rPr>
                          <w:t>c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89"/>
                            <w:sz w:val="19"/>
                            <w:szCs w:val="19"/>
                            <w:lang w:val="en-US"/>
                          </w:rPr>
                          <w:t>i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15"/>
                            <w:sz w:val="19"/>
                            <w:szCs w:val="19"/>
                            <w:lang w:val="en-US"/>
                          </w:rPr>
                          <w:t>f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89"/>
                            <w:sz w:val="19"/>
                            <w:szCs w:val="19"/>
                            <w:lang w:val="en-US"/>
                          </w:rPr>
                          <w:t>i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03"/>
                            <w:sz w:val="19"/>
                            <w:szCs w:val="19"/>
                            <w:lang w:val="en-US"/>
                          </w:rPr>
                          <w:t>q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13"/>
                            <w:sz w:val="19"/>
                            <w:szCs w:val="19"/>
                            <w:lang w:val="en-US"/>
                          </w:rPr>
                          <w:t>ue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99"/>
                            <w:sz w:val="19"/>
                            <w:szCs w:val="19"/>
                            <w:lang w:val="en-US"/>
                          </w:rPr>
                          <w:t>s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12"/>
                            <w:sz w:val="19"/>
                            <w:szCs w:val="19"/>
                            <w:lang w:val="en-US"/>
                          </w:rPr>
                          <w:t> 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20"/>
                            <w:sz w:val="19"/>
                            <w:szCs w:val="19"/>
                            <w:lang w:val="en-US"/>
                          </w:rPr>
                          <w:t>re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89"/>
                            <w:sz w:val="19"/>
                            <w:szCs w:val="19"/>
                            <w:lang w:val="en-US"/>
                          </w:rPr>
                          <w:t>l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25"/>
                            <w:sz w:val="19"/>
                            <w:szCs w:val="19"/>
                            <w:lang w:val="en-US"/>
                          </w:rPr>
                          <w:t>at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89"/>
                            <w:sz w:val="19"/>
                            <w:szCs w:val="19"/>
                            <w:lang w:val="en-US"/>
                          </w:rPr>
                          <w:t>i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08"/>
                            <w:sz w:val="19"/>
                            <w:szCs w:val="19"/>
                            <w:lang w:val="en-US"/>
                          </w:rPr>
                          <w:t>v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12"/>
                            <w:sz w:val="19"/>
                            <w:szCs w:val="19"/>
                            <w:lang w:val="en-US"/>
                          </w:rPr>
                          <w:t>es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11"/>
                            <w:sz w:val="19"/>
                            <w:szCs w:val="19"/>
                            <w:lang w:val="en-US"/>
                          </w:rPr>
                          <w:t> 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13"/>
                            <w:sz w:val="19"/>
                            <w:szCs w:val="19"/>
                            <w:lang w:val="en-US"/>
                          </w:rPr>
                          <w:t>au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12"/>
                            <w:sz w:val="19"/>
                            <w:szCs w:val="19"/>
                            <w:lang w:val="en-US"/>
                          </w:rPr>
                          <w:t>x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11"/>
                            <w:sz w:val="19"/>
                            <w:szCs w:val="19"/>
                            <w:lang w:val="en-US"/>
                          </w:rPr>
                          <w:t> 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99"/>
                            <w:sz w:val="19"/>
                            <w:szCs w:val="19"/>
                            <w:lang w:val="en-US"/>
                          </w:rPr>
                          <w:t>c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20"/>
                            <w:sz w:val="19"/>
                            <w:szCs w:val="19"/>
                            <w:lang w:val="en-US"/>
                          </w:rPr>
                          <w:t>er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21"/>
                            <w:sz w:val="19"/>
                            <w:szCs w:val="19"/>
                            <w:lang w:val="en-US"/>
                          </w:rPr>
                          <w:t>t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83"/>
                            <w:sz w:val="19"/>
                            <w:szCs w:val="19"/>
                            <w:lang w:val="en-US"/>
                          </w:rPr>
                          <w:t>i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15"/>
                            <w:sz w:val="19"/>
                            <w:szCs w:val="19"/>
                            <w:lang w:val="en-US"/>
                          </w:rPr>
                          <w:t>f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89"/>
                            <w:sz w:val="19"/>
                            <w:szCs w:val="19"/>
                            <w:lang w:val="en-US"/>
                          </w:rPr>
                          <w:t>i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95"/>
                            <w:sz w:val="19"/>
                            <w:szCs w:val="19"/>
                            <w:lang w:val="en-US"/>
                          </w:rPr>
                          <w:t>c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25"/>
                            <w:sz w:val="19"/>
                            <w:szCs w:val="19"/>
                            <w:lang w:val="en-US"/>
                          </w:rPr>
                          <w:t>at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99"/>
                            <w:sz w:val="19"/>
                            <w:szCs w:val="19"/>
                            <w:lang w:val="en-US"/>
                          </w:rPr>
                          <w:t>s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12"/>
                            <w:sz w:val="19"/>
                            <w:szCs w:val="19"/>
                            <w:lang w:val="en-US"/>
                          </w:rPr>
                          <w:t> 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08"/>
                            <w:sz w:val="19"/>
                            <w:szCs w:val="19"/>
                            <w:lang w:val="en-US"/>
                          </w:rPr>
                          <w:t>m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13"/>
                            <w:sz w:val="19"/>
                            <w:szCs w:val="19"/>
                            <w:lang w:val="en-US"/>
                          </w:rPr>
                          <w:t>éd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89"/>
                            <w:sz w:val="19"/>
                            <w:szCs w:val="19"/>
                            <w:lang w:val="en-US"/>
                          </w:rPr>
                          <w:t>i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99"/>
                            <w:sz w:val="19"/>
                            <w:szCs w:val="19"/>
                            <w:lang w:val="en-US"/>
                          </w:rPr>
                          <w:t>c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19"/>
                            <w:sz w:val="19"/>
                            <w:szCs w:val="19"/>
                            <w:lang w:val="en-US"/>
                          </w:rPr>
                          <w:t>aux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11"/>
                            <w:sz w:val="19"/>
                            <w:szCs w:val="19"/>
                            <w:lang w:val="en-US"/>
                          </w:rPr>
                          <w:t> 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03"/>
                            <w:sz w:val="19"/>
                            <w:szCs w:val="19"/>
                            <w:lang w:val="en-US"/>
                          </w:rPr>
                          <w:t>p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99"/>
                            <w:sz w:val="19"/>
                            <w:szCs w:val="19"/>
                            <w:lang w:val="en-US"/>
                          </w:rPr>
                          <w:t>o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19"/>
                            <w:sz w:val="19"/>
                            <w:szCs w:val="19"/>
                            <w:lang w:val="en-US"/>
                          </w:rPr>
                          <w:t>ur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12"/>
                            <w:sz w:val="19"/>
                            <w:szCs w:val="19"/>
                            <w:lang w:val="en-US"/>
                          </w:rPr>
                          <w:t> 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92"/>
                            <w:sz w:val="19"/>
                            <w:szCs w:val="19"/>
                            <w:lang w:val="en-US"/>
                          </w:rPr>
                          <w:t>L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95"/>
                            <w:sz w:val="19"/>
                            <w:szCs w:val="19"/>
                            <w:lang w:val="en-US"/>
                          </w:rPr>
                          <w:t>A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95"/>
                            <w:sz w:val="19"/>
                            <w:szCs w:val="19"/>
                            <w:lang w:val="en-US"/>
                          </w:rPr>
                          <w:t>P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92"/>
                            <w:sz w:val="19"/>
                            <w:szCs w:val="19"/>
                            <w:lang w:val="en-US"/>
                          </w:rPr>
                          <w:t>L</w:t>
                        </w:r>
                      </w:hyperlink>
                      <w:hyperlink w:anchor="link_bookmark_60">
                        <w:r w:rsidRPr="00E257BD"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9"/>
                            <w:szCs w:val="19"/>
                            <w:lang w:val="en-US"/>
                          </w:rPr>
                          <w:t> 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Pr="00E257BD" w:rsidRDefault="00E257BD">
      <w:pPr>
        <w:spacing w:before="177" w:line="244" w:lineRule="exact"/>
        <w:ind w:right="-567"/>
        <w:rPr>
          <w:lang w:val="en-US"/>
        </w:rPr>
      </w:pPr>
      <w:hyperlink w:anchor="link_bookmark_4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44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4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4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2</w:t>
        </w:r>
      </w:hyperlink>
      <w:hyperlink w:anchor="link_bookmark_4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44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4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44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44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4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44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4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4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2</w:t>
        </w:r>
      </w:hyperlink>
      <w:hyperlink w:anchor="link_bookmark_4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4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4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4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p</w:t>
        </w:r>
      </w:hyperlink>
      <w:hyperlink w:anchor="link_bookmark_4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p</w:t>
        </w:r>
      </w:hyperlink>
      <w:hyperlink w:anchor="link_bookmark_44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44">
        <w:r w:rsidRPr="00E257BD">
          <w:rPr>
            <w:rFonts w:ascii="Verdana" w:eastAsia="Verdana" w:hAnsi="Verdana" w:cs="Verdana"/>
            <w:color w:val="000000"/>
            <w:w w:val="77"/>
            <w:sz w:val="19"/>
            <w:szCs w:val="19"/>
            <w:lang w:val="en-US"/>
          </w:rPr>
          <w:t>r</w:t>
        </w:r>
      </w:hyperlink>
      <w:hyperlink w:anchor="link_bookmark_4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ei</w:t>
        </w:r>
      </w:hyperlink>
      <w:hyperlink w:anchor="link_bookmark_4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4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44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d</w:t>
        </w:r>
      </w:hyperlink>
      <w:hyperlink w:anchor="link_bookmark_4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4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g</w:t>
        </w:r>
      </w:hyperlink>
      <w:hyperlink w:anchor="link_bookmark_44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es</w:t>
        </w:r>
      </w:hyperlink>
      <w:hyperlink w:anchor="link_bookmark_44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44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i</w:t>
        </w:r>
      </w:hyperlink>
      <w:hyperlink w:anchor="link_bookmark_44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f</w:t>
        </w:r>
      </w:hyperlink>
      <w:hyperlink w:anchor="link_bookmark_44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line="200" w:lineRule="exact"/>
        <w:rPr>
          <w:lang w:val="en-US"/>
        </w:rPr>
      </w:pPr>
      <w:r w:rsidRPr="00E257BD">
        <w:rPr>
          <w:lang w:val="en-US"/>
        </w:rPr>
        <w:br w:type="column"/>
      </w:r>
    </w:p>
    <w:p w:rsidR="00B014E5" w:rsidRPr="00E257BD" w:rsidRDefault="00B014E5">
      <w:pPr>
        <w:spacing w:line="200" w:lineRule="exact"/>
        <w:rPr>
          <w:lang w:val="en-US"/>
        </w:rPr>
      </w:pPr>
    </w:p>
    <w:p w:rsidR="00B014E5" w:rsidRPr="00E257BD" w:rsidRDefault="00B014E5">
      <w:pPr>
        <w:spacing w:line="200" w:lineRule="exact"/>
        <w:rPr>
          <w:lang w:val="en-US"/>
        </w:rPr>
      </w:pPr>
    </w:p>
    <w:p w:rsidR="00B014E5" w:rsidRPr="00E257BD" w:rsidRDefault="00E257BD">
      <w:pPr>
        <w:spacing w:before="177" w:line="257" w:lineRule="exact"/>
        <w:ind w:right="-567"/>
        <w:rPr>
          <w:lang w:val="en-US"/>
        </w:rPr>
      </w:pPr>
      <w:hyperlink w:anchor="link_bookmark_44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36</w:t>
        </w:r>
      </w:hyperlink>
      <w:hyperlink w:anchor="link_bookmark_44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3525" w:space="5571"/>
            <w:col w:w="310"/>
          </w:cols>
        </w:sectPr>
      </w:pPr>
    </w:p>
    <w:p w:rsidR="00B014E5" w:rsidRPr="00E257BD" w:rsidRDefault="00E257BD">
      <w:pPr>
        <w:spacing w:before="40" w:line="244" w:lineRule="exact"/>
        <w:ind w:right="-567"/>
        <w:rPr>
          <w:lang w:val="en-US"/>
        </w:rPr>
      </w:pPr>
      <w:hyperlink w:anchor="link_bookmark_4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2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2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5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S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y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st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ème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w w:val="87"/>
            <w:sz w:val="19"/>
            <w:szCs w:val="19"/>
            <w:lang w:val="en-US"/>
          </w:rPr>
          <w:t>s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 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m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ét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l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q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u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e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 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w w:val="97"/>
            <w:sz w:val="19"/>
            <w:szCs w:val="19"/>
            <w:lang w:val="en-US"/>
          </w:rPr>
          <w:t>en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d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cr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n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w w:val="97"/>
            <w:sz w:val="19"/>
            <w:szCs w:val="19"/>
            <w:lang w:val="en-US"/>
          </w:rPr>
          <w:t>n</w:t>
        </w:r>
      </w:hyperlink>
      <w:hyperlink w:anchor="link_bookmark_45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0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45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37</w:t>
        </w:r>
      </w:hyperlink>
      <w:hyperlink w:anchor="link_bookmark_45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5690" w:space="3406"/>
            <w:col w:w="310"/>
          </w:cols>
        </w:sectPr>
      </w:pPr>
    </w:p>
    <w:p w:rsidR="00B014E5" w:rsidRPr="00E257BD" w:rsidRDefault="00E257BD">
      <w:pPr>
        <w:spacing w:before="40" w:line="244" w:lineRule="exact"/>
        <w:ind w:right="-567"/>
        <w:rPr>
          <w:lang w:val="en-US"/>
        </w:rPr>
      </w:pPr>
      <w:hyperlink w:anchor="link_bookmark_4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46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4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4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2</w:t>
        </w:r>
      </w:hyperlink>
      <w:hyperlink w:anchor="link_bookmark_4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46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4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46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46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4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46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4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4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3</w:t>
        </w:r>
      </w:hyperlink>
      <w:hyperlink w:anchor="link_bookmark_4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4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46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H</w:t>
        </w:r>
      </w:hyperlink>
      <w:hyperlink w:anchor="link_bookmark_46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éma</w:t>
        </w:r>
      </w:hyperlink>
      <w:hyperlink w:anchor="link_bookmark_46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46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4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46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4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g</w:t>
        </w:r>
      </w:hyperlink>
      <w:hyperlink w:anchor="link_bookmark_4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46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e</w:t>
        </w:r>
      </w:hyperlink>
      <w:hyperlink w:anchor="link_bookmark_46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0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46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37</w:t>
        </w:r>
      </w:hyperlink>
      <w:hyperlink w:anchor="link_bookmark_46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3165" w:space="5931"/>
            <w:col w:w="310"/>
          </w:cols>
        </w:sectPr>
      </w:pPr>
    </w:p>
    <w:p w:rsidR="00B014E5" w:rsidRPr="00E257BD" w:rsidRDefault="00E257BD">
      <w:pPr>
        <w:spacing w:before="45" w:line="244" w:lineRule="exact"/>
        <w:ind w:right="-567"/>
        <w:rPr>
          <w:lang w:val="en-US"/>
        </w:rPr>
      </w:pPr>
      <w:hyperlink w:anchor="link_bookmark_4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47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4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4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2</w:t>
        </w:r>
      </w:hyperlink>
      <w:hyperlink w:anchor="link_bookmark_4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47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4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47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47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4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47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4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4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3</w:t>
        </w:r>
      </w:hyperlink>
      <w:hyperlink w:anchor="link_bookmark_4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5</w:t>
        </w:r>
      </w:hyperlink>
      <w:hyperlink w:anchor="link_bookmark_4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4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4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p</w:t>
        </w:r>
      </w:hyperlink>
      <w:hyperlink w:anchor="link_bookmark_4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p</w:t>
        </w:r>
      </w:hyperlink>
      <w:hyperlink w:anchor="link_bookmark_47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47">
        <w:r w:rsidRPr="00E257BD">
          <w:rPr>
            <w:rFonts w:ascii="Verdana" w:eastAsia="Verdana" w:hAnsi="Verdana" w:cs="Verdana"/>
            <w:color w:val="000000"/>
            <w:w w:val="77"/>
            <w:sz w:val="19"/>
            <w:szCs w:val="19"/>
            <w:lang w:val="en-US"/>
          </w:rPr>
          <w:t>r</w:t>
        </w:r>
      </w:hyperlink>
      <w:hyperlink w:anchor="link_bookmark_4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ei</w:t>
        </w:r>
      </w:hyperlink>
      <w:hyperlink w:anchor="link_bookmark_4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47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 </w:t>
        </w:r>
      </w:hyperlink>
      <w:hyperlink w:anchor="link_bookmark_4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u</w:t>
        </w:r>
      </w:hyperlink>
      <w:hyperlink w:anchor="link_bookmark_47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ro</w:t>
        </w:r>
      </w:hyperlink>
      <w:hyperlink w:anchor="link_bookmark_47">
        <w:r w:rsidRPr="00E257BD">
          <w:rPr>
            <w:rFonts w:ascii="Verdana" w:eastAsia="Verdana" w:hAnsi="Verdana" w:cs="Verdana"/>
            <w:color w:val="000000"/>
            <w:w w:val="86"/>
            <w:sz w:val="19"/>
            <w:szCs w:val="19"/>
            <w:lang w:val="en-US"/>
          </w:rPr>
          <w:t>-</w:t>
        </w:r>
      </w:hyperlink>
      <w:hyperlink w:anchor="link_bookmark_4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g</w:t>
        </w:r>
      </w:hyperlink>
      <w:hyperlink w:anchor="link_bookmark_47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é</w:t>
        </w:r>
      </w:hyperlink>
      <w:hyperlink w:anchor="link_bookmark_4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47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i</w:t>
        </w:r>
      </w:hyperlink>
      <w:hyperlink w:anchor="link_bookmark_47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47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47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l</w:t>
        </w:r>
      </w:hyperlink>
      <w:hyperlink w:anchor="link_bookmark_47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5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47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38</w:t>
        </w:r>
      </w:hyperlink>
      <w:hyperlink w:anchor="link_bookmark_47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3899" w:space="5197"/>
            <w:col w:w="310"/>
          </w:cols>
        </w:sectPr>
      </w:pPr>
    </w:p>
    <w:p w:rsidR="00B014E5" w:rsidRPr="00E257BD" w:rsidRDefault="00E257BD">
      <w:pPr>
        <w:spacing w:before="40" w:line="244" w:lineRule="exact"/>
        <w:ind w:right="-567"/>
        <w:rPr>
          <w:lang w:val="en-US"/>
        </w:rPr>
      </w:pPr>
      <w:hyperlink w:anchor="link_bookmark_4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48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4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4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2</w:t>
        </w:r>
      </w:hyperlink>
      <w:hyperlink w:anchor="link_bookmark_4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48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4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48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48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4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48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4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4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4</w:t>
        </w:r>
      </w:hyperlink>
      <w:hyperlink w:anchor="link_bookmark_4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4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48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48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4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48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48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d</w:t>
        </w:r>
      </w:hyperlink>
      <w:hyperlink w:anchor="link_bookmark_4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48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es</w:t>
        </w:r>
      </w:hyperlink>
      <w:hyperlink w:anchor="link_bookmark_4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48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i</w:t>
        </w:r>
      </w:hyperlink>
      <w:hyperlink w:anchor="link_bookmark_4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48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f</w:t>
        </w:r>
      </w:hyperlink>
      <w:hyperlink w:anchor="link_bookmark_48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48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ct</w:t>
        </w:r>
      </w:hyperlink>
      <w:hyperlink w:anchor="link_bookmark_4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48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4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u</w:t>
        </w:r>
      </w:hyperlink>
      <w:hyperlink w:anchor="link_bookmark_48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ses</w:t>
        </w:r>
      </w:hyperlink>
      <w:hyperlink w:anchor="link_bookmark_48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0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48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39</w:t>
        </w:r>
      </w:hyperlink>
      <w:hyperlink w:anchor="link_bookmark_48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4024" w:space="5072"/>
            <w:col w:w="310"/>
          </w:cols>
        </w:sectPr>
      </w:pPr>
    </w:p>
    <w:p w:rsidR="00B014E5" w:rsidRDefault="00E257BD">
      <w:pPr>
        <w:spacing w:before="45" w:line="244" w:lineRule="exact"/>
        <w:ind w:right="-567"/>
      </w:pPr>
      <w:hyperlink w:anchor="link_bookmark_49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A</w:t>
        </w:r>
      </w:hyperlink>
      <w:hyperlink w:anchor="link_bookmark_49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M</w:t>
        </w:r>
      </w:hyperlink>
      <w:hyperlink w:anchor="link_bookmark_49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C</w:t>
        </w:r>
      </w:hyperlink>
      <w:hyperlink w:anchor="link_bookmark_49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2</w:t>
        </w:r>
      </w:hyperlink>
      <w:hyperlink w:anchor="link_bookmark_49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 </w:t>
        </w:r>
      </w:hyperlink>
      <w:hyperlink w:anchor="link_bookmark_49">
        <w:r>
          <w:rPr>
            <w:rFonts w:ascii="Verdana" w:eastAsia="Verdana" w:hAnsi="Verdana" w:cs="Verdana"/>
            <w:color w:val="000000"/>
            <w:w w:val="90"/>
            <w:sz w:val="19"/>
            <w:szCs w:val="19"/>
          </w:rPr>
          <w:t>M</w:t>
        </w:r>
      </w:hyperlink>
      <w:hyperlink w:anchor="link_bookmark_49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E</w:t>
        </w:r>
      </w:hyperlink>
      <w:hyperlink w:anchor="link_bookmark_49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D</w:t>
        </w:r>
      </w:hyperlink>
      <w:hyperlink w:anchor="link_bookmark_49">
        <w:r>
          <w:rPr>
            <w:rFonts w:ascii="Verdana" w:eastAsia="Verdana" w:hAnsi="Verdana" w:cs="Verdana"/>
            <w:color w:val="000000"/>
            <w:w w:val="79"/>
            <w:sz w:val="19"/>
            <w:szCs w:val="19"/>
          </w:rPr>
          <w:t>.</w:t>
        </w:r>
      </w:hyperlink>
      <w:hyperlink w:anchor="link_bookmark_49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B</w:t>
        </w:r>
      </w:hyperlink>
      <w:hyperlink w:anchor="link_bookmark_49">
        <w:r>
          <w:rPr>
            <w:rFonts w:ascii="Verdana" w:eastAsia="Verdana" w:hAnsi="Verdana" w:cs="Verdana"/>
            <w:color w:val="000000"/>
            <w:w w:val="79"/>
            <w:sz w:val="19"/>
            <w:szCs w:val="19"/>
          </w:rPr>
          <w:t>.</w:t>
        </w:r>
      </w:hyperlink>
      <w:hyperlink w:anchor="link_bookmark_49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0</w:t>
        </w:r>
      </w:hyperlink>
      <w:hyperlink w:anchor="link_bookmark_49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4</w:t>
        </w:r>
      </w:hyperlink>
      <w:hyperlink w:anchor="link_bookmark_49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5</w:t>
        </w:r>
      </w:hyperlink>
      <w:hyperlink w:anchor="link_bookmark_49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 </w:t>
        </w:r>
      </w:hyperlink>
      <w:hyperlink w:anchor="link_bookmark_49">
        <w:r>
          <w:rPr>
            <w:rFonts w:ascii="Verdana" w:eastAsia="Verdana" w:hAnsi="Verdana" w:cs="Verdana"/>
            <w:color w:val="000000"/>
            <w:w w:val="99"/>
            <w:sz w:val="19"/>
            <w:szCs w:val="19"/>
          </w:rPr>
          <w:t>Ob</w:t>
        </w:r>
      </w:hyperlink>
      <w:hyperlink w:anchor="link_bookmark_49">
        <w:r>
          <w:rPr>
            <w:rFonts w:ascii="Verdana" w:eastAsia="Verdana" w:hAnsi="Verdana" w:cs="Verdana"/>
            <w:color w:val="000000"/>
            <w:w w:val="84"/>
            <w:sz w:val="19"/>
            <w:szCs w:val="19"/>
          </w:rPr>
          <w:t>s</w:t>
        </w:r>
      </w:hyperlink>
      <w:hyperlink w:anchor="link_bookmark_49">
        <w:r>
          <w:rPr>
            <w:rFonts w:ascii="Verdana" w:eastAsia="Verdana" w:hAnsi="Verdana" w:cs="Verdana"/>
            <w:color w:val="000000"/>
            <w:w w:val="90"/>
            <w:sz w:val="19"/>
            <w:szCs w:val="19"/>
          </w:rPr>
          <w:t>t</w:t>
        </w:r>
      </w:hyperlink>
      <w:hyperlink w:anchor="link_bookmark_49">
        <w:r>
          <w:rPr>
            <w:rFonts w:ascii="Verdana" w:eastAsia="Verdana" w:hAnsi="Verdana" w:cs="Verdana"/>
            <w:color w:val="000000"/>
            <w:w w:val="85"/>
            <w:sz w:val="19"/>
            <w:szCs w:val="19"/>
          </w:rPr>
          <w:t>é</w:t>
        </w:r>
      </w:hyperlink>
      <w:hyperlink w:anchor="link_bookmark_49">
        <w:r>
          <w:rPr>
            <w:rFonts w:ascii="Verdana" w:eastAsia="Verdana" w:hAnsi="Verdana" w:cs="Verdana"/>
            <w:color w:val="000000"/>
            <w:w w:val="90"/>
            <w:sz w:val="19"/>
            <w:szCs w:val="19"/>
          </w:rPr>
          <w:t>t</w:t>
        </w:r>
      </w:hyperlink>
      <w:hyperlink w:anchor="link_bookmark_49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ri</w:t>
        </w:r>
      </w:hyperlink>
      <w:hyperlink w:anchor="link_bookmark_49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q</w:t>
        </w:r>
      </w:hyperlink>
      <w:hyperlink w:anchor="link_bookmark_49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u</w:t>
        </w:r>
      </w:hyperlink>
      <w:hyperlink w:anchor="link_bookmark_49">
        <w:r>
          <w:rPr>
            <w:rFonts w:ascii="Verdana" w:eastAsia="Verdana" w:hAnsi="Verdana" w:cs="Verdana"/>
            <w:color w:val="000000"/>
            <w:w w:val="85"/>
            <w:sz w:val="19"/>
            <w:szCs w:val="19"/>
          </w:rPr>
          <w:t>e</w:t>
        </w:r>
      </w:hyperlink>
      <w:hyperlink w:anchor="link_bookmark_49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 </w:t>
        </w:r>
      </w:hyperlink>
      <w:hyperlink w:anchor="link_bookmark_49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et</w:t>
        </w:r>
      </w:hyperlink>
      <w:hyperlink w:anchor="link_bookmark_49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 </w:t>
        </w:r>
      </w:hyperlink>
      <w:hyperlink w:anchor="link_bookmark_49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g</w:t>
        </w:r>
      </w:hyperlink>
      <w:hyperlink w:anchor="link_bookmark_49">
        <w:r>
          <w:rPr>
            <w:rFonts w:ascii="Verdana" w:eastAsia="Verdana" w:hAnsi="Verdana" w:cs="Verdana"/>
            <w:color w:val="000000"/>
            <w:w w:val="85"/>
            <w:sz w:val="19"/>
            <w:szCs w:val="19"/>
          </w:rPr>
          <w:t>y</w:t>
        </w:r>
      </w:hyperlink>
      <w:hyperlink w:anchor="link_bookmark_49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n</w:t>
        </w:r>
      </w:hyperlink>
      <w:hyperlink w:anchor="link_bookmark_49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éco</w:t>
        </w:r>
      </w:hyperlink>
      <w:hyperlink w:anchor="link_bookmark_49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l</w:t>
        </w:r>
      </w:hyperlink>
      <w:hyperlink w:anchor="link_bookmark_49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o</w:t>
        </w:r>
      </w:hyperlink>
      <w:hyperlink w:anchor="link_bookmark_49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g</w:t>
        </w:r>
      </w:hyperlink>
      <w:hyperlink w:anchor="link_bookmark_49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i</w:t>
        </w:r>
      </w:hyperlink>
      <w:hyperlink w:anchor="link_bookmark_49">
        <w:r>
          <w:rPr>
            <w:rFonts w:ascii="Verdana" w:eastAsia="Verdana" w:hAnsi="Verdana" w:cs="Verdana"/>
            <w:color w:val="000000"/>
            <w:w w:val="89"/>
            <w:sz w:val="19"/>
            <w:szCs w:val="19"/>
          </w:rPr>
          <w:t>e</w:t>
        </w:r>
      </w:hyperlink>
      <w:hyperlink w:anchor="link_bookmark_49">
        <w:r>
          <w:rPr>
            <w:rFonts w:ascii="Verdana" w:eastAsia="Verdana" w:hAnsi="Verdana" w:cs="Verdana"/>
            <w:color w:val="000000"/>
            <w:sz w:val="19"/>
            <w:szCs w:val="19"/>
          </w:rPr>
          <w:t> </w:t>
        </w:r>
      </w:hyperlink>
    </w:p>
    <w:p w:rsidR="00B014E5" w:rsidRPr="00E257BD" w:rsidRDefault="00E257BD">
      <w:pPr>
        <w:spacing w:before="45" w:line="257" w:lineRule="exact"/>
        <w:ind w:right="-567"/>
        <w:rPr>
          <w:lang w:val="en-US"/>
        </w:rPr>
      </w:pPr>
      <w:r w:rsidRPr="00A15330">
        <w:rPr>
          <w:lang w:val="en-US"/>
        </w:rPr>
        <w:br w:type="column"/>
      </w:r>
      <w:hyperlink w:anchor="link_bookmark_49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39</w:t>
        </w:r>
      </w:hyperlink>
      <w:hyperlink w:anchor="link_bookmark_49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4605" w:space="4491"/>
            <w:col w:w="310"/>
          </w:cols>
        </w:sectPr>
      </w:pPr>
    </w:p>
    <w:p w:rsidR="00B014E5" w:rsidRPr="00E257BD" w:rsidRDefault="00E257BD">
      <w:pPr>
        <w:spacing w:before="40" w:line="244" w:lineRule="exact"/>
        <w:ind w:right="-567"/>
        <w:rPr>
          <w:lang w:val="en-US"/>
        </w:rPr>
      </w:pPr>
      <w:hyperlink w:anchor="link_bookmark_50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50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50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5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2</w:t>
        </w:r>
      </w:hyperlink>
      <w:hyperlink w:anchor="link_bookmark_5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50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5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50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50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50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50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50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5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5</w:t>
        </w:r>
      </w:hyperlink>
      <w:hyperlink w:anchor="link_bookmark_50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5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50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S</w:t>
        </w:r>
      </w:hyperlink>
      <w:hyperlink w:anchor="link_bookmark_50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y</w:t>
        </w:r>
      </w:hyperlink>
      <w:hyperlink w:anchor="link_bookmark_50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st</w:t>
        </w:r>
      </w:hyperlink>
      <w:hyperlink w:anchor="link_bookmark_50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ème</w:t>
        </w:r>
      </w:hyperlink>
      <w:hyperlink w:anchor="link_bookmark_5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50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m</w:t>
        </w:r>
      </w:hyperlink>
      <w:hyperlink w:anchor="link_bookmark_5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u</w:t>
        </w:r>
      </w:hyperlink>
      <w:hyperlink w:anchor="link_bookmark_50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sc</w:t>
        </w:r>
      </w:hyperlink>
      <w:hyperlink w:anchor="link_bookmark_50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u</w:t>
        </w:r>
      </w:hyperlink>
      <w:hyperlink w:anchor="link_bookmark_5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50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o</w:t>
        </w:r>
      </w:hyperlink>
      <w:hyperlink w:anchor="link_bookmark_50">
        <w:r w:rsidRPr="00E257BD">
          <w:rPr>
            <w:rFonts w:ascii="Verdana" w:eastAsia="Verdana" w:hAnsi="Verdana" w:cs="Verdana"/>
            <w:color w:val="000000"/>
            <w:w w:val="86"/>
            <w:sz w:val="19"/>
            <w:szCs w:val="19"/>
            <w:lang w:val="en-US"/>
          </w:rPr>
          <w:t>-</w:t>
        </w:r>
      </w:hyperlink>
      <w:hyperlink w:anchor="link_bookmark_50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squ</w:t>
        </w:r>
      </w:hyperlink>
      <w:hyperlink w:anchor="link_bookmark_50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5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50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50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50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t</w:t>
        </w:r>
      </w:hyperlink>
      <w:hyperlink w:anchor="link_bookmark_5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50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q</w:t>
        </w:r>
      </w:hyperlink>
      <w:hyperlink w:anchor="link_bookmark_50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u</w:t>
        </w:r>
      </w:hyperlink>
      <w:hyperlink w:anchor="link_bookmark_50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e</w:t>
        </w:r>
      </w:hyperlink>
      <w:hyperlink w:anchor="link_bookmark_50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0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50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40</w:t>
        </w:r>
      </w:hyperlink>
      <w:hyperlink w:anchor="link_bookmark_50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4999" w:space="4097"/>
            <w:col w:w="310"/>
          </w:cols>
        </w:sectPr>
      </w:pPr>
    </w:p>
    <w:p w:rsidR="00B014E5" w:rsidRPr="00E257BD" w:rsidRDefault="00E257BD">
      <w:pPr>
        <w:spacing w:before="40" w:line="244" w:lineRule="exact"/>
        <w:ind w:right="-567"/>
        <w:rPr>
          <w:lang w:val="en-US"/>
        </w:rPr>
      </w:pPr>
      <w:hyperlink w:anchor="link_bookmark_51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51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51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5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2</w:t>
        </w:r>
      </w:hyperlink>
      <w:hyperlink w:anchor="link_bookmark_5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51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5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51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51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51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51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51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5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5</w:t>
        </w:r>
      </w:hyperlink>
      <w:hyperlink w:anchor="link_bookmark_51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5</w:t>
        </w:r>
      </w:hyperlink>
      <w:hyperlink w:anchor="link_bookmark_5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51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P</w:t>
        </w:r>
      </w:hyperlink>
      <w:hyperlink w:anchor="link_bookmark_51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sy</w:t>
        </w:r>
      </w:hyperlink>
      <w:hyperlink w:anchor="link_bookmark_51">
        <w:r w:rsidRPr="00E257BD">
          <w:rPr>
            <w:rFonts w:ascii="Verdana" w:eastAsia="Verdana" w:hAnsi="Verdana" w:cs="Verdana"/>
            <w:color w:val="000000"/>
            <w:w w:val="84"/>
            <w:sz w:val="19"/>
            <w:szCs w:val="19"/>
            <w:lang w:val="en-US"/>
          </w:rPr>
          <w:t>c</w:t>
        </w:r>
      </w:hyperlink>
      <w:hyperlink w:anchor="link_bookmark_51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h</w:t>
        </w:r>
      </w:hyperlink>
      <w:hyperlink w:anchor="link_bookmark_5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51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51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51">
        <w:r w:rsidRPr="00E257BD">
          <w:rPr>
            <w:rFonts w:ascii="Verdana" w:eastAsia="Verdana" w:hAnsi="Verdana" w:cs="Verdana"/>
            <w:color w:val="000000"/>
            <w:w w:val="77"/>
            <w:sz w:val="19"/>
            <w:szCs w:val="19"/>
            <w:lang w:val="en-US"/>
          </w:rPr>
          <w:t>r</w:t>
        </w:r>
      </w:hyperlink>
      <w:hyperlink w:anchor="link_bookmark_5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51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e</w:t>
        </w:r>
      </w:hyperlink>
      <w:hyperlink w:anchor="link_bookmark_51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0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51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40</w:t>
        </w:r>
      </w:hyperlink>
      <w:hyperlink w:anchor="link_bookmark_51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2992" w:space="6104"/>
            <w:col w:w="310"/>
          </w:cols>
        </w:sectPr>
      </w:pPr>
    </w:p>
    <w:p w:rsidR="00B014E5" w:rsidRPr="00E257BD" w:rsidRDefault="00E257BD">
      <w:pPr>
        <w:spacing w:before="45" w:line="244" w:lineRule="exact"/>
        <w:ind w:right="-567"/>
        <w:rPr>
          <w:lang w:val="en-US"/>
        </w:rPr>
      </w:pPr>
      <w:hyperlink w:anchor="link_bookmark_5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52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5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5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2</w:t>
        </w:r>
      </w:hyperlink>
      <w:hyperlink w:anchor="link_bookmark_5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52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5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52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52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52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B</w:t>
        </w:r>
      </w:hyperlink>
      <w:hyperlink w:anchor="link_bookmark_52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5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5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6</w:t>
        </w:r>
      </w:hyperlink>
      <w:hyperlink w:anchor="link_bookmark_5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5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52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P</w:t>
        </w:r>
      </w:hyperlink>
      <w:hyperlink w:anchor="link_bookmark_52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sy</w:t>
        </w:r>
      </w:hyperlink>
      <w:hyperlink w:anchor="link_bookmark_52">
        <w:r w:rsidRPr="00E257BD">
          <w:rPr>
            <w:rFonts w:ascii="Verdana" w:eastAsia="Verdana" w:hAnsi="Verdana" w:cs="Verdana"/>
            <w:color w:val="000000"/>
            <w:w w:val="84"/>
            <w:sz w:val="19"/>
            <w:szCs w:val="19"/>
            <w:lang w:val="en-US"/>
          </w:rPr>
          <w:t>c</w:t>
        </w:r>
      </w:hyperlink>
      <w:hyperlink w:anchor="link_bookmark_5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h</w:t>
        </w:r>
      </w:hyperlink>
      <w:hyperlink w:anchor="link_bookmark_52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5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52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52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g</w:t>
        </w:r>
      </w:hyperlink>
      <w:hyperlink w:anchor="link_bookmark_5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52">
        <w:r w:rsidRPr="00E257BD">
          <w:rPr>
            <w:rFonts w:ascii="Verdana" w:eastAsia="Verdana" w:hAnsi="Verdana" w:cs="Verdana"/>
            <w:color w:val="000000"/>
            <w:w w:val="87"/>
            <w:sz w:val="19"/>
            <w:szCs w:val="19"/>
            <w:lang w:val="en-US"/>
          </w:rPr>
          <w:t>e</w:t>
        </w:r>
      </w:hyperlink>
      <w:hyperlink w:anchor="link_bookmark_52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5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52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40</w:t>
        </w:r>
      </w:hyperlink>
      <w:hyperlink w:anchor="link_bookmark_52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3073" w:space="6023"/>
            <w:col w:w="310"/>
          </w:cols>
        </w:sectPr>
      </w:pPr>
    </w:p>
    <w:p w:rsidR="00B014E5" w:rsidRPr="00E257BD" w:rsidRDefault="00E257BD">
      <w:pPr>
        <w:spacing w:before="40" w:line="244" w:lineRule="exact"/>
        <w:ind w:right="-567"/>
        <w:rPr>
          <w:lang w:val="en-US"/>
        </w:rPr>
      </w:pPr>
      <w:hyperlink w:anchor="link_bookmark_5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53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5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5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2</w:t>
        </w:r>
      </w:hyperlink>
      <w:hyperlink w:anchor="link_bookmark_5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53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5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53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53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5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53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5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5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6</w:t>
        </w:r>
      </w:hyperlink>
      <w:hyperlink w:anchor="link_bookmark_5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5</w:t>
        </w:r>
      </w:hyperlink>
      <w:hyperlink w:anchor="link_bookmark_5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53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N</w:t>
        </w:r>
      </w:hyperlink>
      <w:hyperlink w:anchor="link_bookmark_5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eu</w:t>
        </w:r>
      </w:hyperlink>
      <w:hyperlink w:anchor="link_bookmark_53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ro</w:t>
        </w:r>
      </w:hyperlink>
      <w:hyperlink w:anchor="link_bookmark_5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53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5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g</w:t>
        </w:r>
      </w:hyperlink>
      <w:hyperlink w:anchor="link_bookmark_5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53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e</w:t>
        </w:r>
      </w:hyperlink>
      <w:hyperlink w:anchor="link_bookmark_53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0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53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41</w:t>
        </w:r>
      </w:hyperlink>
      <w:hyperlink w:anchor="link_bookmark_53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2982" w:space="6114"/>
            <w:col w:w="310"/>
          </w:cols>
        </w:sectPr>
      </w:pPr>
    </w:p>
    <w:p w:rsidR="00B014E5" w:rsidRPr="00E257BD" w:rsidRDefault="00E257BD">
      <w:pPr>
        <w:spacing w:before="45" w:line="244" w:lineRule="exact"/>
        <w:ind w:right="-567"/>
        <w:rPr>
          <w:lang w:val="en-US"/>
        </w:rPr>
      </w:pPr>
      <w:hyperlink w:anchor="link_bookmark_5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54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5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5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2</w:t>
        </w:r>
      </w:hyperlink>
      <w:hyperlink w:anchor="link_bookmark_5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54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5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54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54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5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54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5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5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7</w:t>
        </w:r>
      </w:hyperlink>
      <w:hyperlink w:anchor="link_bookmark_5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5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54">
        <w:r w:rsidRPr="00E257BD">
          <w:rPr>
            <w:rFonts w:ascii="Verdana" w:eastAsia="Verdana" w:hAnsi="Verdana" w:cs="Verdana"/>
            <w:color w:val="000000"/>
            <w:w w:val="97"/>
            <w:sz w:val="19"/>
            <w:szCs w:val="19"/>
            <w:lang w:val="en-US"/>
          </w:rPr>
          <w:t>Op</w:t>
        </w:r>
      </w:hyperlink>
      <w:hyperlink w:anchor="link_bookmark_5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h</w:t>
        </w:r>
      </w:hyperlink>
      <w:hyperlink w:anchor="link_bookmark_54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54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a</w:t>
        </w:r>
      </w:hyperlink>
      <w:hyperlink w:anchor="link_bookmark_5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54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54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5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54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54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g</w:t>
        </w:r>
      </w:hyperlink>
      <w:hyperlink w:anchor="link_bookmark_5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54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e</w:t>
        </w:r>
      </w:hyperlink>
      <w:hyperlink w:anchor="link_bookmark_54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5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54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41</w:t>
        </w:r>
      </w:hyperlink>
      <w:hyperlink w:anchor="link_bookmark_54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3357" w:space="5739"/>
            <w:col w:w="310"/>
          </w:cols>
        </w:sectPr>
      </w:pPr>
    </w:p>
    <w:p w:rsidR="00B014E5" w:rsidRPr="00E257BD" w:rsidRDefault="00E257BD">
      <w:pPr>
        <w:spacing w:before="40" w:line="244" w:lineRule="exact"/>
        <w:ind w:right="-567"/>
        <w:rPr>
          <w:lang w:val="en-US"/>
        </w:rPr>
      </w:pPr>
      <w:hyperlink w:anchor="link_bookmark_5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55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5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5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2</w:t>
        </w:r>
      </w:hyperlink>
      <w:hyperlink w:anchor="link_bookmark_5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55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5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55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5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5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55">
        <w:r w:rsidRPr="00E257BD">
          <w:rPr>
            <w:rFonts w:ascii="Verdana" w:eastAsia="Verdana" w:hAnsi="Verdana" w:cs="Verdana"/>
            <w:color w:val="000000"/>
            <w:w w:val="74"/>
            <w:sz w:val="19"/>
            <w:szCs w:val="19"/>
            <w:lang w:val="en-US"/>
          </w:rPr>
          <w:t>.</w:t>
        </w:r>
      </w:hyperlink>
      <w:hyperlink w:anchor="link_bookmark_5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0</w:t>
        </w:r>
      </w:hyperlink>
      <w:hyperlink w:anchor="link_bookmark_5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7</w:t>
        </w:r>
      </w:hyperlink>
      <w:hyperlink w:anchor="link_bookmark_5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5</w:t>
        </w:r>
      </w:hyperlink>
      <w:hyperlink w:anchor="link_bookmark_5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55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P</w:t>
        </w:r>
      </w:hyperlink>
      <w:hyperlink w:anchor="link_bookmark_55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er</w:t>
        </w:r>
      </w:hyperlink>
      <w:hyperlink w:anchor="link_bookmark_5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cep</w:t>
        </w:r>
      </w:hyperlink>
      <w:hyperlink w:anchor="link_bookmark_55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5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55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5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n</w:t>
        </w:r>
      </w:hyperlink>
      <w:hyperlink w:anchor="link_bookmark_5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5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d</w:t>
        </w:r>
      </w:hyperlink>
      <w:hyperlink w:anchor="link_bookmark_55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es</w:t>
        </w:r>
      </w:hyperlink>
      <w:hyperlink w:anchor="link_bookmark_5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55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co</w:t>
        </w:r>
      </w:hyperlink>
      <w:hyperlink w:anchor="link_bookmark_5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u</w:t>
        </w:r>
      </w:hyperlink>
      <w:hyperlink w:anchor="link_bookmark_5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55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5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u</w:t>
        </w:r>
      </w:hyperlink>
      <w:hyperlink w:anchor="link_bookmark_55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rs</w:t>
        </w:r>
      </w:hyperlink>
      <w:hyperlink w:anchor="link_bookmark_55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0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55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42</w:t>
        </w:r>
      </w:hyperlink>
      <w:hyperlink w:anchor="link_bookmark_55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4288" w:space="4808"/>
            <w:col w:w="310"/>
          </w:cols>
        </w:sectPr>
      </w:pPr>
    </w:p>
    <w:p w:rsidR="00B014E5" w:rsidRPr="00E257BD" w:rsidRDefault="00E257BD">
      <w:pPr>
        <w:spacing w:before="40" w:line="244" w:lineRule="exact"/>
        <w:ind w:right="-567"/>
        <w:rPr>
          <w:lang w:val="en-US"/>
        </w:rPr>
      </w:pPr>
      <w:hyperlink w:anchor="link_bookmark_5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56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5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5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2</w:t>
        </w:r>
      </w:hyperlink>
      <w:hyperlink w:anchor="link_bookmark_5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56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5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56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56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5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56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5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5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8</w:t>
        </w:r>
      </w:hyperlink>
      <w:hyperlink w:anchor="link_bookmark_5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5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56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Ot</w:t>
        </w:r>
      </w:hyperlink>
      <w:hyperlink w:anchor="link_bookmark_56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o</w:t>
        </w:r>
      </w:hyperlink>
      <w:hyperlink w:anchor="link_bookmark_56">
        <w:r w:rsidRPr="00E257BD">
          <w:rPr>
            <w:rFonts w:ascii="Verdana" w:eastAsia="Verdana" w:hAnsi="Verdana" w:cs="Verdana"/>
            <w:color w:val="000000"/>
            <w:w w:val="86"/>
            <w:sz w:val="19"/>
            <w:szCs w:val="19"/>
            <w:lang w:val="en-US"/>
          </w:rPr>
          <w:t>-</w:t>
        </w:r>
      </w:hyperlink>
      <w:hyperlink w:anchor="link_bookmark_56">
        <w:r w:rsidRPr="00E257BD">
          <w:rPr>
            <w:rFonts w:ascii="Verdana" w:eastAsia="Verdana" w:hAnsi="Verdana" w:cs="Verdana"/>
            <w:color w:val="000000"/>
            <w:w w:val="77"/>
            <w:sz w:val="19"/>
            <w:szCs w:val="19"/>
            <w:lang w:val="en-US"/>
          </w:rPr>
          <w:t>r</w:t>
        </w:r>
      </w:hyperlink>
      <w:hyperlink w:anchor="link_bookmark_5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h</w:t>
        </w:r>
      </w:hyperlink>
      <w:hyperlink w:anchor="link_bookmark_5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5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56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o</w:t>
        </w:r>
      </w:hyperlink>
      <w:hyperlink w:anchor="link_bookmark_56">
        <w:r w:rsidRPr="00E257BD">
          <w:rPr>
            <w:rFonts w:ascii="Verdana" w:eastAsia="Verdana" w:hAnsi="Verdana" w:cs="Verdana"/>
            <w:color w:val="000000"/>
            <w:w w:val="82"/>
            <w:sz w:val="19"/>
            <w:szCs w:val="19"/>
            <w:lang w:val="en-US"/>
          </w:rPr>
          <w:t>-</w:t>
        </w:r>
      </w:hyperlink>
      <w:hyperlink w:anchor="link_bookmark_5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56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56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ry</w:t>
        </w:r>
      </w:hyperlink>
      <w:hyperlink w:anchor="link_bookmark_5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5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g</w:t>
        </w:r>
      </w:hyperlink>
      <w:hyperlink w:anchor="link_bookmark_56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5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56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56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g</w:t>
        </w:r>
      </w:hyperlink>
      <w:hyperlink w:anchor="link_bookmark_5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56">
        <w:r w:rsidRPr="00E257BD">
          <w:rPr>
            <w:rFonts w:ascii="Verdana" w:eastAsia="Verdana" w:hAnsi="Verdana" w:cs="Verdana"/>
            <w:color w:val="000000"/>
            <w:w w:val="86"/>
            <w:sz w:val="19"/>
            <w:szCs w:val="19"/>
            <w:lang w:val="en-US"/>
          </w:rPr>
          <w:t>e</w:t>
        </w:r>
      </w:hyperlink>
      <w:hyperlink w:anchor="link_bookmark_56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0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56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43</w:t>
        </w:r>
      </w:hyperlink>
      <w:hyperlink w:anchor="link_bookmark_56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4183" w:space="4913"/>
            <w:col w:w="310"/>
          </w:cols>
        </w:sectPr>
      </w:pPr>
    </w:p>
    <w:p w:rsidR="00B014E5" w:rsidRPr="00E257BD" w:rsidRDefault="00E257BD">
      <w:pPr>
        <w:spacing w:before="45" w:line="244" w:lineRule="exact"/>
        <w:ind w:right="-567"/>
        <w:rPr>
          <w:lang w:val="en-US"/>
        </w:rPr>
      </w:pPr>
      <w:hyperlink w:anchor="link_bookmark_5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57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5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5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2</w:t>
        </w:r>
      </w:hyperlink>
      <w:hyperlink w:anchor="link_bookmark_5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57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5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57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57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5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57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5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5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8</w:t>
        </w:r>
      </w:hyperlink>
      <w:hyperlink w:anchor="link_bookmark_5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5</w:t>
        </w:r>
      </w:hyperlink>
      <w:hyperlink w:anchor="link_bookmark_5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57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5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erm</w:t>
        </w:r>
      </w:hyperlink>
      <w:hyperlink w:anchor="link_bookmark_57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a</w:t>
        </w:r>
      </w:hyperlink>
      <w:hyperlink w:anchor="link_bookmark_57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57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5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57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57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g</w:t>
        </w:r>
      </w:hyperlink>
      <w:hyperlink w:anchor="link_bookmark_5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57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e</w:t>
        </w:r>
      </w:hyperlink>
      <w:hyperlink w:anchor="link_bookmark_57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5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57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44</w:t>
        </w:r>
      </w:hyperlink>
      <w:hyperlink w:anchor="link_bookmark_57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3251" w:space="5845"/>
            <w:col w:w="310"/>
          </w:cols>
        </w:sectPr>
      </w:pPr>
    </w:p>
    <w:p w:rsidR="00B014E5" w:rsidRPr="00E257BD" w:rsidRDefault="00E257BD">
      <w:pPr>
        <w:spacing w:before="40" w:line="244" w:lineRule="exact"/>
        <w:ind w:right="-567"/>
        <w:rPr>
          <w:lang w:val="en-US"/>
        </w:rPr>
      </w:pPr>
      <w:hyperlink w:anchor="link_bookmark_5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58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5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5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58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5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58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58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5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58">
        <w:r w:rsidRPr="00E257BD">
          <w:rPr>
            <w:rFonts w:ascii="Verdana" w:eastAsia="Verdana" w:hAnsi="Verdana" w:cs="Verdana"/>
            <w:color w:val="000000"/>
            <w:w w:val="74"/>
            <w:sz w:val="19"/>
            <w:szCs w:val="19"/>
            <w:lang w:val="en-US"/>
          </w:rPr>
          <w:t>.</w:t>
        </w:r>
      </w:hyperlink>
      <w:hyperlink w:anchor="link_bookmark_5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0</w:t>
        </w:r>
      </w:hyperlink>
      <w:hyperlink w:anchor="link_bookmark_5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9</w:t>
        </w:r>
      </w:hyperlink>
      <w:hyperlink w:anchor="link_bookmark_5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0</w:t>
        </w:r>
      </w:hyperlink>
      <w:hyperlink w:anchor="link_bookmark_58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 </w:t>
        </w:r>
      </w:hyperlink>
      <w:hyperlink w:anchor="link_bookmark_58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O</w:t>
        </w:r>
      </w:hyperlink>
      <w:hyperlink w:anchor="link_bookmark_5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58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co</w:t>
        </w:r>
      </w:hyperlink>
      <w:hyperlink w:anchor="link_bookmark_5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58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5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g</w:t>
        </w:r>
      </w:hyperlink>
      <w:hyperlink w:anchor="link_bookmark_5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58">
        <w:r w:rsidRPr="00E257BD">
          <w:rPr>
            <w:rFonts w:ascii="Verdana" w:eastAsia="Verdana" w:hAnsi="Verdana" w:cs="Verdana"/>
            <w:color w:val="000000"/>
            <w:w w:val="86"/>
            <w:sz w:val="19"/>
            <w:szCs w:val="19"/>
            <w:lang w:val="en-US"/>
          </w:rPr>
          <w:t>e</w:t>
        </w:r>
      </w:hyperlink>
      <w:hyperlink w:anchor="link_bookmark_58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0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58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44</w:t>
        </w:r>
      </w:hyperlink>
      <w:hyperlink w:anchor="link_bookmark_58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2761" w:space="6335"/>
            <w:col w:w="310"/>
          </w:cols>
        </w:sectPr>
      </w:pPr>
    </w:p>
    <w:p w:rsidR="00B014E5" w:rsidRPr="00E257BD" w:rsidRDefault="00E257BD">
      <w:pPr>
        <w:spacing w:before="65" w:line="224" w:lineRule="exact"/>
        <w:ind w:right="-567"/>
        <w:rPr>
          <w:lang w:val="en-US"/>
        </w:rPr>
      </w:pPr>
      <w:hyperlink w:anchor="link_bookmark_59">
        <w:r w:rsidRPr="00E257BD">
          <w:rPr>
            <w:rFonts w:ascii="Arial" w:eastAsia="Arial" w:hAnsi="Arial" w:cs="Arial"/>
            <w:b/>
            <w:bCs/>
            <w:color w:val="000000"/>
            <w:w w:val="95"/>
            <w:sz w:val="19"/>
            <w:szCs w:val="19"/>
            <w:lang w:val="en-US"/>
          </w:rPr>
          <w:t>S</w:t>
        </w:r>
      </w:hyperlink>
      <w:hyperlink w:anchor="link_bookmark_59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ec</w:t>
        </w:r>
      </w:hyperlink>
      <w:hyperlink w:anchor="link_bookmark_59">
        <w:r w:rsidRPr="00E257BD">
          <w:rPr>
            <w:rFonts w:ascii="Arial" w:eastAsia="Arial" w:hAnsi="Arial" w:cs="Arial"/>
            <w:b/>
            <w:bCs/>
            <w:color w:val="000000"/>
            <w:w w:val="121"/>
            <w:sz w:val="19"/>
            <w:szCs w:val="19"/>
            <w:lang w:val="en-US"/>
          </w:rPr>
          <w:t>t</w:t>
        </w:r>
      </w:hyperlink>
      <w:hyperlink w:anchor="link_bookmark_59">
        <w:r w:rsidRPr="00E257BD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lang w:val="en-US"/>
          </w:rPr>
          <w:t>i</w:t>
        </w:r>
      </w:hyperlink>
      <w:hyperlink w:anchor="link_bookmark_59">
        <w:r w:rsidRPr="00E257BD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lang w:val="en-US"/>
          </w:rPr>
          <w:t>o</w:t>
        </w:r>
      </w:hyperlink>
      <w:hyperlink w:anchor="link_bookmark_59">
        <w:r w:rsidRPr="00E257BD">
          <w:rPr>
            <w:rFonts w:ascii="Arial" w:eastAsia="Arial" w:hAnsi="Arial" w:cs="Arial"/>
            <w:b/>
            <w:bCs/>
            <w:color w:val="000000"/>
            <w:w w:val="107"/>
            <w:sz w:val="19"/>
            <w:szCs w:val="19"/>
            <w:lang w:val="en-US"/>
          </w:rPr>
          <w:t>n</w:t>
        </w:r>
      </w:hyperlink>
      <w:hyperlink w:anchor="link_bookmark_59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 </w:t>
        </w:r>
      </w:hyperlink>
      <w:hyperlink w:anchor="link_bookmark_59">
        <w:r w:rsidRPr="00E257BD">
          <w:rPr>
            <w:rFonts w:ascii="Arial" w:eastAsia="Arial" w:hAnsi="Arial" w:cs="Arial"/>
            <w:b/>
            <w:bCs/>
            <w:color w:val="000000"/>
            <w:w w:val="116"/>
            <w:sz w:val="19"/>
            <w:szCs w:val="19"/>
            <w:lang w:val="en-US"/>
          </w:rPr>
          <w:t>4</w:t>
        </w:r>
      </w:hyperlink>
      <w:hyperlink w:anchor="link_bookmark_59">
        <w:r w:rsidRPr="00E257BD">
          <w:rPr>
            <w:rFonts w:ascii="Arial" w:eastAsia="Arial" w:hAnsi="Arial" w:cs="Arial"/>
            <w:b/>
            <w:bCs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65" w:line="23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59">
        <w:r w:rsidRPr="00E257BD">
          <w:rPr>
            <w:rFonts w:ascii="Arial" w:eastAsia="Arial" w:hAnsi="Arial" w:cs="Arial"/>
            <w:b/>
            <w:bCs/>
            <w:color w:val="000000"/>
            <w:w w:val="126"/>
            <w:sz w:val="19"/>
            <w:szCs w:val="19"/>
            <w:lang w:val="en-US"/>
          </w:rPr>
          <w:t>45</w:t>
        </w:r>
      </w:hyperlink>
      <w:hyperlink w:anchor="link_bookmark_59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272" w:header="720" w:footer="720" w:gutter="0"/>
          <w:cols w:num="2" w:space="720" w:equalWidth="0">
            <w:col w:w="1117" w:space="8157"/>
            <w:col w:w="339"/>
          </w:cols>
        </w:sectPr>
      </w:pPr>
    </w:p>
    <w:p w:rsidR="00B014E5" w:rsidRPr="00E257BD" w:rsidRDefault="00E257BD">
      <w:pPr>
        <w:tabs>
          <w:tab w:val="left" w:pos="9061"/>
        </w:tabs>
        <w:spacing w:before="60" w:line="261" w:lineRule="exact"/>
        <w:ind w:right="-567"/>
        <w:rPr>
          <w:lang w:val="en-US"/>
        </w:rPr>
      </w:pPr>
      <w:r w:rsidRPr="00E257BD">
        <w:rPr>
          <w:lang w:val="en-US"/>
        </w:rPr>
        <w:lastRenderedPageBreak/>
        <w:tab/>
      </w:r>
      <w:hyperlink w:anchor="link_bookmark_60">
        <w:r w:rsidRPr="00E257BD">
          <w:rPr>
            <w:rFonts w:ascii="Arial" w:eastAsia="Arial" w:hAnsi="Arial" w:cs="Arial"/>
            <w:b/>
            <w:bCs/>
            <w:color w:val="000000"/>
            <w:w w:val="126"/>
            <w:sz w:val="19"/>
            <w:szCs w:val="19"/>
            <w:lang w:val="en-US"/>
          </w:rPr>
          <w:t>45</w:t>
        </w:r>
      </w:hyperlink>
      <w:hyperlink w:anchor="link_bookmark_60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  <w:r w:rsidRPr="00E257BD">
        <w:rPr>
          <w:lang w:val="en-US"/>
        </w:rPr>
        <w:br/>
      </w:r>
      <w:hyperlink w:anchor="link_bookmark_61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9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5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 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E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x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/o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u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4"/>
            <w:sz w:val="19"/>
            <w:szCs w:val="19"/>
            <w:lang w:val="en-US"/>
          </w:rPr>
          <w:t>éva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l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u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t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 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4"/>
            <w:sz w:val="19"/>
            <w:szCs w:val="19"/>
            <w:lang w:val="en-US"/>
          </w:rPr>
          <w:t>éd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i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cal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e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 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d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es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 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d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a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d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eu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rs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d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’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u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n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cer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t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74"/>
            <w:sz w:val="19"/>
            <w:szCs w:val="19"/>
            <w:lang w:val="en-US"/>
          </w:rPr>
          <w:t>f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cat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4"/>
            <w:sz w:val="19"/>
            <w:szCs w:val="19"/>
            <w:lang w:val="en-US"/>
          </w:rPr>
          <w:t>éd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ca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61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1018" w:bottom="0" w:left="1479" w:header="720" w:footer="720" w:gutter="0"/>
          <w:cols w:space="720"/>
        </w:sectPr>
      </w:pPr>
    </w:p>
    <w:p w:rsidR="00B014E5" w:rsidRDefault="00E257BD">
      <w:pPr>
        <w:spacing w:before="38" w:line="244" w:lineRule="exact"/>
        <w:ind w:right="-567"/>
      </w:pPr>
      <w:hyperlink w:anchor="link_bookmark_61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p</w:t>
        </w:r>
      </w:hyperlink>
      <w:hyperlink w:anchor="link_bookmark_61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o</w:t>
        </w:r>
      </w:hyperlink>
      <w:hyperlink w:anchor="link_bookmark_61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u</w:t>
        </w:r>
      </w:hyperlink>
      <w:hyperlink w:anchor="link_bookmark_61">
        <w:r>
          <w:rPr>
            <w:rFonts w:ascii="Verdana" w:eastAsia="Verdana" w:hAnsi="Verdana" w:cs="Verdana"/>
            <w:color w:val="000000"/>
            <w:w w:val="81"/>
            <w:sz w:val="19"/>
            <w:szCs w:val="19"/>
          </w:rPr>
          <w:t>r</w:t>
        </w:r>
      </w:hyperlink>
      <w:hyperlink w:anchor="link_bookmark_61">
        <w:r>
          <w:rPr>
            <w:rFonts w:ascii="Verdana" w:eastAsia="Verdana" w:hAnsi="Verdana" w:cs="Verdana"/>
            <w:color w:val="000000"/>
            <w:w w:val="90"/>
            <w:sz w:val="19"/>
            <w:szCs w:val="19"/>
          </w:rPr>
          <w:t> </w:t>
        </w:r>
      </w:hyperlink>
      <w:hyperlink w:anchor="link_bookmark_61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l</w:t>
        </w:r>
      </w:hyperlink>
      <w:hyperlink w:anchor="link_bookmark_61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i</w:t>
        </w:r>
      </w:hyperlink>
      <w:hyperlink w:anchor="link_bookmark_61">
        <w:r>
          <w:rPr>
            <w:rFonts w:ascii="Verdana" w:eastAsia="Verdana" w:hAnsi="Verdana" w:cs="Verdana"/>
            <w:color w:val="000000"/>
            <w:w w:val="84"/>
            <w:sz w:val="19"/>
            <w:szCs w:val="19"/>
          </w:rPr>
          <w:t>c</w:t>
        </w:r>
      </w:hyperlink>
      <w:hyperlink w:anchor="link_bookmark_61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en</w:t>
        </w:r>
      </w:hyperlink>
      <w:hyperlink w:anchor="link_bookmark_61">
        <w:r>
          <w:rPr>
            <w:rFonts w:ascii="Verdana" w:eastAsia="Verdana" w:hAnsi="Verdana" w:cs="Verdana"/>
            <w:color w:val="000000"/>
            <w:w w:val="94"/>
            <w:sz w:val="19"/>
            <w:szCs w:val="19"/>
          </w:rPr>
          <w:t>ce</w:t>
        </w:r>
      </w:hyperlink>
      <w:hyperlink w:anchor="link_bookmark_61">
        <w:r>
          <w:rPr>
            <w:rFonts w:ascii="Verdana" w:eastAsia="Verdana" w:hAnsi="Verdana" w:cs="Verdana"/>
            <w:color w:val="000000"/>
            <w:w w:val="96"/>
            <w:sz w:val="19"/>
            <w:szCs w:val="19"/>
          </w:rPr>
          <w:t> </w:t>
        </w:r>
      </w:hyperlink>
      <w:hyperlink w:anchor="link_bookmark_61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L</w:t>
        </w:r>
      </w:hyperlink>
      <w:hyperlink w:anchor="link_bookmark_61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A</w:t>
        </w:r>
      </w:hyperlink>
      <w:hyperlink w:anchor="link_bookmark_61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P</w:t>
        </w:r>
      </w:hyperlink>
      <w:hyperlink w:anchor="link_bookmark_61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L</w:t>
        </w:r>
      </w:hyperlink>
      <w:hyperlink w:anchor="link_bookmark_61">
        <w:r>
          <w:rPr>
            <w:rFonts w:ascii="Verdana" w:eastAsia="Verdana" w:hAnsi="Verdana" w:cs="Verdana"/>
            <w:color w:val="000000"/>
            <w:sz w:val="19"/>
            <w:szCs w:val="19"/>
          </w:rPr>
          <w:t> </w:t>
        </w:r>
      </w:hyperlink>
    </w:p>
    <w:p w:rsidR="00B014E5" w:rsidRDefault="00E257BD">
      <w:pPr>
        <w:spacing w:before="38" w:line="257" w:lineRule="exact"/>
        <w:ind w:right="-567"/>
      </w:pPr>
      <w:r>
        <w:br w:type="column"/>
      </w:r>
      <w:hyperlink w:anchor="link_bookmark_61">
        <w:r>
          <w:rPr>
            <w:rFonts w:ascii="Verdana" w:eastAsia="Verdana" w:hAnsi="Verdana" w:cs="Verdana"/>
            <w:color w:val="000000"/>
            <w:w w:val="99"/>
            <w:sz w:val="19"/>
            <w:szCs w:val="19"/>
          </w:rPr>
          <w:t>45</w:t>
        </w:r>
      </w:hyperlink>
      <w:hyperlink w:anchor="link_bookmark_61">
        <w:r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1839" w:space="7257"/>
            <w:col w:w="310"/>
          </w:cols>
        </w:sectPr>
      </w:pPr>
    </w:p>
    <w:p w:rsidR="00B014E5" w:rsidRPr="00E257BD" w:rsidRDefault="00E257BD">
      <w:pPr>
        <w:spacing w:before="40" w:line="244" w:lineRule="exact"/>
        <w:ind w:right="-567"/>
        <w:rPr>
          <w:lang w:val="en-US"/>
        </w:rPr>
      </w:pPr>
      <w:hyperlink w:anchor="link_bookmark_63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A</w:t>
        </w:r>
      </w:hyperlink>
      <w:hyperlink w:anchor="link_bookmark_63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M</w:t>
        </w:r>
      </w:hyperlink>
      <w:hyperlink w:anchor="link_bookmark_63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C</w:t>
        </w:r>
      </w:hyperlink>
      <w:hyperlink w:anchor="link_bookmark_63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2</w:t>
        </w:r>
      </w:hyperlink>
      <w:hyperlink w:anchor="link_bookmark_63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 </w:t>
        </w:r>
      </w:hyperlink>
      <w:hyperlink w:anchor="link_bookmark_63">
        <w:r>
          <w:rPr>
            <w:rFonts w:ascii="Verdana" w:eastAsia="Verdana" w:hAnsi="Verdana" w:cs="Verdana"/>
            <w:color w:val="000000"/>
            <w:w w:val="90"/>
            <w:sz w:val="19"/>
            <w:szCs w:val="19"/>
          </w:rPr>
          <w:t>M</w:t>
        </w:r>
      </w:hyperlink>
      <w:hyperlink w:anchor="link_bookmark_63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E</w:t>
        </w:r>
      </w:hyperlink>
      <w:hyperlink w:anchor="link_bookmark_63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D</w:t>
        </w:r>
      </w:hyperlink>
      <w:hyperlink w:anchor="link_bookmark_63">
        <w:r>
          <w:rPr>
            <w:rFonts w:ascii="Verdana" w:eastAsia="Verdana" w:hAnsi="Verdana" w:cs="Verdana"/>
            <w:color w:val="000000"/>
            <w:w w:val="79"/>
            <w:sz w:val="19"/>
            <w:szCs w:val="19"/>
          </w:rPr>
          <w:t>.</w:t>
        </w:r>
      </w:hyperlink>
      <w:hyperlink w:anchor="link_bookmark_6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63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6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6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9</w:t>
        </w:r>
      </w:hyperlink>
      <w:hyperlink w:anchor="link_bookmark_6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5</w:t>
        </w:r>
      </w:hyperlink>
      <w:hyperlink w:anchor="link_bookmark_6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6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6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p</w:t>
        </w:r>
      </w:hyperlink>
      <w:hyperlink w:anchor="link_bookmark_6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p</w:t>
        </w:r>
      </w:hyperlink>
      <w:hyperlink w:anchor="link_bookmark_63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63">
        <w:r w:rsidRPr="00E257BD">
          <w:rPr>
            <w:rFonts w:ascii="Verdana" w:eastAsia="Verdana" w:hAnsi="Verdana" w:cs="Verdana"/>
            <w:color w:val="000000"/>
            <w:w w:val="77"/>
            <w:sz w:val="19"/>
            <w:szCs w:val="19"/>
            <w:lang w:val="en-US"/>
          </w:rPr>
          <w:t>r</w:t>
        </w:r>
      </w:hyperlink>
      <w:hyperlink w:anchor="link_bookmark_6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ei</w:t>
        </w:r>
      </w:hyperlink>
      <w:hyperlink w:anchor="link_bookmark_6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6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63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ca</w:t>
        </w:r>
      </w:hyperlink>
      <w:hyperlink w:anchor="link_bookmark_63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rdi</w:t>
        </w:r>
      </w:hyperlink>
      <w:hyperlink w:anchor="link_bookmark_63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63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v</w:t>
        </w:r>
      </w:hyperlink>
      <w:hyperlink w:anchor="link_bookmark_63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a</w:t>
        </w:r>
      </w:hyperlink>
      <w:hyperlink w:anchor="link_bookmark_63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sc</w:t>
        </w:r>
      </w:hyperlink>
      <w:hyperlink w:anchor="link_bookmark_6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u</w:t>
        </w:r>
      </w:hyperlink>
      <w:hyperlink w:anchor="link_bookmark_6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63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a</w:t>
        </w:r>
      </w:hyperlink>
      <w:hyperlink w:anchor="link_bookmark_6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6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re</w:t>
        </w:r>
      </w:hyperlink>
      <w:hyperlink w:anchor="link_bookmark_63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0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63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45</w:t>
        </w:r>
      </w:hyperlink>
      <w:hyperlink w:anchor="link_bookmark_63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4413" w:space="4683"/>
            <w:col w:w="310"/>
          </w:cols>
        </w:sectPr>
      </w:pPr>
    </w:p>
    <w:p w:rsidR="00B014E5" w:rsidRPr="00E257BD" w:rsidRDefault="00E257BD">
      <w:pPr>
        <w:spacing w:before="40" w:line="244" w:lineRule="exact"/>
        <w:ind w:right="-567"/>
        <w:rPr>
          <w:lang w:val="en-US"/>
        </w:rPr>
      </w:pPr>
      <w:hyperlink w:anchor="link_bookmark_6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64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6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6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3</w:t>
        </w:r>
      </w:hyperlink>
      <w:hyperlink w:anchor="link_bookmark_6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64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6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64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64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6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64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6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6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9</w:t>
        </w:r>
      </w:hyperlink>
      <w:hyperlink w:anchor="link_bookmark_6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5</w:t>
        </w:r>
      </w:hyperlink>
      <w:hyperlink w:anchor="link_bookmark_6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6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6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p</w:t>
        </w:r>
      </w:hyperlink>
      <w:hyperlink w:anchor="link_bookmark_6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p</w:t>
        </w:r>
      </w:hyperlink>
      <w:hyperlink w:anchor="link_bookmark_64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64">
        <w:r w:rsidRPr="00E257BD">
          <w:rPr>
            <w:rFonts w:ascii="Verdana" w:eastAsia="Verdana" w:hAnsi="Verdana" w:cs="Verdana"/>
            <w:color w:val="000000"/>
            <w:w w:val="77"/>
            <w:sz w:val="19"/>
            <w:szCs w:val="19"/>
            <w:lang w:val="en-US"/>
          </w:rPr>
          <w:t>r</w:t>
        </w:r>
      </w:hyperlink>
      <w:hyperlink w:anchor="link_bookmark_6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ei</w:t>
        </w:r>
      </w:hyperlink>
      <w:hyperlink w:anchor="link_bookmark_6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6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64">
        <w:r w:rsidRPr="00E257BD">
          <w:rPr>
            <w:rFonts w:ascii="Verdana" w:eastAsia="Verdana" w:hAnsi="Verdana" w:cs="Verdana"/>
            <w:color w:val="000000"/>
            <w:w w:val="77"/>
            <w:sz w:val="19"/>
            <w:szCs w:val="19"/>
            <w:lang w:val="en-US"/>
          </w:rPr>
          <w:t>r</w:t>
        </w:r>
      </w:hyperlink>
      <w:hyperlink w:anchor="link_bookmark_64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espi</w:t>
        </w:r>
      </w:hyperlink>
      <w:hyperlink w:anchor="link_bookmark_64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ra</w:t>
        </w:r>
      </w:hyperlink>
      <w:hyperlink w:anchor="link_bookmark_64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64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o</w:t>
        </w:r>
      </w:hyperlink>
      <w:hyperlink w:anchor="link_bookmark_6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64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re</w:t>
        </w:r>
      </w:hyperlink>
      <w:hyperlink w:anchor="link_bookmark_64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0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64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46</w:t>
        </w:r>
      </w:hyperlink>
      <w:hyperlink w:anchor="link_bookmark_64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3947" w:space="5149"/>
            <w:col w:w="310"/>
          </w:cols>
        </w:sectPr>
      </w:pPr>
    </w:p>
    <w:p w:rsidR="00B014E5" w:rsidRPr="00E257BD" w:rsidRDefault="00E257BD">
      <w:pPr>
        <w:spacing w:before="45" w:line="244" w:lineRule="exact"/>
        <w:ind w:right="-567"/>
        <w:rPr>
          <w:lang w:val="en-US"/>
        </w:rPr>
      </w:pPr>
      <w:hyperlink w:anchor="link_bookmark_6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65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6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6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4</w:t>
        </w:r>
      </w:hyperlink>
      <w:hyperlink w:anchor="link_bookmark_6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65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6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65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65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6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65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6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6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9</w:t>
        </w:r>
      </w:hyperlink>
      <w:hyperlink w:anchor="link_bookmark_6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5</w:t>
        </w:r>
      </w:hyperlink>
      <w:hyperlink w:anchor="link_bookmark_6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6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6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p</w:t>
        </w:r>
      </w:hyperlink>
      <w:hyperlink w:anchor="link_bookmark_6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p</w:t>
        </w:r>
      </w:hyperlink>
      <w:hyperlink w:anchor="link_bookmark_65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65">
        <w:r w:rsidRPr="00E257BD">
          <w:rPr>
            <w:rFonts w:ascii="Verdana" w:eastAsia="Verdana" w:hAnsi="Verdana" w:cs="Verdana"/>
            <w:color w:val="000000"/>
            <w:w w:val="77"/>
            <w:sz w:val="19"/>
            <w:szCs w:val="19"/>
            <w:lang w:val="en-US"/>
          </w:rPr>
          <w:t>r</w:t>
        </w:r>
      </w:hyperlink>
      <w:hyperlink w:anchor="link_bookmark_6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ei</w:t>
        </w:r>
      </w:hyperlink>
      <w:hyperlink w:anchor="link_bookmark_6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6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65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d</w:t>
        </w:r>
      </w:hyperlink>
      <w:hyperlink w:anchor="link_bookmark_6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6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g</w:t>
        </w:r>
      </w:hyperlink>
      <w:hyperlink w:anchor="link_bookmark_65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es</w:t>
        </w:r>
      </w:hyperlink>
      <w:hyperlink w:anchor="link_bookmark_65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65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i</w:t>
        </w:r>
      </w:hyperlink>
      <w:hyperlink w:anchor="link_bookmark_65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f</w:t>
        </w:r>
      </w:hyperlink>
      <w:hyperlink w:anchor="link_bookmark_65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5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65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47</w:t>
        </w:r>
      </w:hyperlink>
      <w:hyperlink w:anchor="link_bookmark_65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3525" w:space="5571"/>
            <w:col w:w="310"/>
          </w:cols>
        </w:sectPr>
      </w:pPr>
    </w:p>
    <w:p w:rsidR="00B014E5" w:rsidRPr="00E257BD" w:rsidRDefault="00E257BD">
      <w:pPr>
        <w:spacing w:before="40" w:line="244" w:lineRule="exact"/>
        <w:ind w:right="-567"/>
        <w:rPr>
          <w:lang w:val="en-US"/>
        </w:rPr>
      </w:pPr>
      <w:hyperlink w:anchor="link_bookmark_6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5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9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5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S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y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st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ème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w w:val="87"/>
            <w:sz w:val="19"/>
            <w:szCs w:val="19"/>
            <w:lang w:val="en-US"/>
          </w:rPr>
          <w:t>s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 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m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ét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l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q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u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e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 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w w:val="97"/>
            <w:sz w:val="19"/>
            <w:szCs w:val="19"/>
            <w:lang w:val="en-US"/>
          </w:rPr>
          <w:t>en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d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cr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n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w w:val="97"/>
            <w:sz w:val="19"/>
            <w:szCs w:val="19"/>
            <w:lang w:val="en-US"/>
          </w:rPr>
          <w:t>n</w:t>
        </w:r>
      </w:hyperlink>
      <w:hyperlink w:anchor="link_bookmark_66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0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66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47</w:t>
        </w:r>
      </w:hyperlink>
      <w:hyperlink w:anchor="link_bookmark_66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5690" w:space="3406"/>
            <w:col w:w="310"/>
          </w:cols>
        </w:sectPr>
      </w:pPr>
    </w:p>
    <w:p w:rsidR="00B014E5" w:rsidRPr="00E257BD" w:rsidRDefault="00E257BD">
      <w:pPr>
        <w:spacing w:before="45" w:line="244" w:lineRule="exact"/>
        <w:ind w:right="-567"/>
        <w:rPr>
          <w:lang w:val="en-US"/>
        </w:rPr>
      </w:pPr>
      <w:hyperlink w:anchor="link_bookmark_6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G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74"/>
            <w:sz w:val="19"/>
            <w:szCs w:val="19"/>
            <w:lang w:val="en-US"/>
          </w:rPr>
          <w:t>.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0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9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5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b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èt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84"/>
            <w:sz w:val="19"/>
            <w:szCs w:val="19"/>
            <w:lang w:val="en-US"/>
          </w:rPr>
          <w:t>s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u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cr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é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d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e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 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y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p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e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2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ra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i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é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p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81"/>
            <w:sz w:val="19"/>
            <w:szCs w:val="19"/>
            <w:lang w:val="en-US"/>
          </w:rPr>
          <w:t>r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 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i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84"/>
            <w:sz w:val="19"/>
            <w:szCs w:val="19"/>
            <w:lang w:val="en-US"/>
          </w:rPr>
          <w:t>s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u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l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n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w w:val="87"/>
            <w:sz w:val="19"/>
            <w:szCs w:val="19"/>
            <w:lang w:val="en-US"/>
          </w:rPr>
          <w:t>e</w:t>
        </w:r>
      </w:hyperlink>
      <w:hyperlink w:anchor="link_bookmark_67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5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67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49</w:t>
        </w:r>
      </w:hyperlink>
      <w:hyperlink w:anchor="link_bookmark_67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6032" w:space="3064"/>
            <w:col w:w="310"/>
          </w:cols>
        </w:sectPr>
      </w:pPr>
    </w:p>
    <w:p w:rsidR="00B014E5" w:rsidRPr="00E257BD" w:rsidRDefault="00E257BD">
      <w:pPr>
        <w:spacing w:before="40" w:line="244" w:lineRule="exact"/>
        <w:ind w:right="-567"/>
        <w:rPr>
          <w:lang w:val="en-US"/>
        </w:rPr>
      </w:pPr>
      <w:hyperlink w:anchor="link_bookmark_6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68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6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6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6</w:t>
        </w:r>
      </w:hyperlink>
      <w:hyperlink w:anchor="link_bookmark_6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68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6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68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68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6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68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6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6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9</w:t>
        </w:r>
      </w:hyperlink>
      <w:hyperlink w:anchor="link_bookmark_6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5</w:t>
        </w:r>
      </w:hyperlink>
      <w:hyperlink w:anchor="link_bookmark_6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68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H</w:t>
        </w:r>
      </w:hyperlink>
      <w:hyperlink w:anchor="link_bookmark_68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éma</w:t>
        </w:r>
      </w:hyperlink>
      <w:hyperlink w:anchor="link_bookmark_68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68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6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68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6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g</w:t>
        </w:r>
      </w:hyperlink>
      <w:hyperlink w:anchor="link_bookmark_6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68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e</w:t>
        </w:r>
      </w:hyperlink>
      <w:hyperlink w:anchor="link_bookmark_68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0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68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49</w:t>
        </w:r>
      </w:hyperlink>
      <w:hyperlink w:anchor="link_bookmark_68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3165" w:space="5931"/>
            <w:col w:w="310"/>
          </w:cols>
        </w:sectPr>
      </w:pPr>
    </w:p>
    <w:p w:rsidR="00B014E5" w:rsidRPr="00E257BD" w:rsidRDefault="00E257BD">
      <w:pPr>
        <w:spacing w:before="40" w:line="244" w:lineRule="exact"/>
        <w:ind w:right="-567"/>
        <w:rPr>
          <w:lang w:val="en-US"/>
        </w:rPr>
      </w:pPr>
      <w:hyperlink w:anchor="link_bookmark_6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69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6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6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7</w:t>
        </w:r>
      </w:hyperlink>
      <w:hyperlink w:anchor="link_bookmark_6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69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6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69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69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6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69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6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6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9</w:t>
        </w:r>
      </w:hyperlink>
      <w:hyperlink w:anchor="link_bookmark_6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5</w:t>
        </w:r>
      </w:hyperlink>
      <w:hyperlink w:anchor="link_bookmark_6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6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6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p</w:t>
        </w:r>
      </w:hyperlink>
      <w:hyperlink w:anchor="link_bookmark_6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p</w:t>
        </w:r>
      </w:hyperlink>
      <w:hyperlink w:anchor="link_bookmark_69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69">
        <w:r w:rsidRPr="00E257BD">
          <w:rPr>
            <w:rFonts w:ascii="Verdana" w:eastAsia="Verdana" w:hAnsi="Verdana" w:cs="Verdana"/>
            <w:color w:val="000000"/>
            <w:w w:val="77"/>
            <w:sz w:val="19"/>
            <w:szCs w:val="19"/>
            <w:lang w:val="en-US"/>
          </w:rPr>
          <w:t>r</w:t>
        </w:r>
      </w:hyperlink>
      <w:hyperlink w:anchor="link_bookmark_6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ei</w:t>
        </w:r>
      </w:hyperlink>
      <w:hyperlink w:anchor="link_bookmark_6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69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 </w:t>
        </w:r>
      </w:hyperlink>
      <w:hyperlink w:anchor="link_bookmark_6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u</w:t>
        </w:r>
      </w:hyperlink>
      <w:hyperlink w:anchor="link_bookmark_69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ro</w:t>
        </w:r>
      </w:hyperlink>
      <w:hyperlink w:anchor="link_bookmark_69">
        <w:r w:rsidRPr="00E257BD">
          <w:rPr>
            <w:rFonts w:ascii="Verdana" w:eastAsia="Verdana" w:hAnsi="Verdana" w:cs="Verdana"/>
            <w:color w:val="000000"/>
            <w:w w:val="86"/>
            <w:sz w:val="19"/>
            <w:szCs w:val="19"/>
            <w:lang w:val="en-US"/>
          </w:rPr>
          <w:t>-</w:t>
        </w:r>
      </w:hyperlink>
      <w:hyperlink w:anchor="link_bookmark_6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g</w:t>
        </w:r>
      </w:hyperlink>
      <w:hyperlink w:anchor="link_bookmark_69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é</w:t>
        </w:r>
      </w:hyperlink>
      <w:hyperlink w:anchor="link_bookmark_6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69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i</w:t>
        </w:r>
      </w:hyperlink>
      <w:hyperlink w:anchor="link_bookmark_69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69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69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l</w:t>
        </w:r>
      </w:hyperlink>
      <w:hyperlink w:anchor="link_bookmark_69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0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69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49</w:t>
        </w:r>
      </w:hyperlink>
      <w:hyperlink w:anchor="link_bookmark_69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3899" w:space="5197"/>
            <w:col w:w="310"/>
          </w:cols>
        </w:sectPr>
      </w:pPr>
    </w:p>
    <w:p w:rsidR="00B014E5" w:rsidRPr="00E257BD" w:rsidRDefault="00E257BD">
      <w:pPr>
        <w:spacing w:before="45" w:line="244" w:lineRule="exact"/>
        <w:ind w:right="-567"/>
        <w:rPr>
          <w:lang w:val="en-US"/>
        </w:rPr>
      </w:pPr>
      <w:hyperlink w:anchor="link_bookmark_70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70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70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7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8</w:t>
        </w:r>
      </w:hyperlink>
      <w:hyperlink w:anchor="link_bookmark_7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70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7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70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70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70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70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70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7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9</w:t>
        </w:r>
      </w:hyperlink>
      <w:hyperlink w:anchor="link_bookmark_70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5</w:t>
        </w:r>
      </w:hyperlink>
      <w:hyperlink w:anchor="link_bookmark_7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70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70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7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70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70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d</w:t>
        </w:r>
      </w:hyperlink>
      <w:hyperlink w:anchor="link_bookmark_7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70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es</w:t>
        </w:r>
      </w:hyperlink>
      <w:hyperlink w:anchor="link_bookmark_7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70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i</w:t>
        </w:r>
      </w:hyperlink>
      <w:hyperlink w:anchor="link_bookmark_7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70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f</w:t>
        </w:r>
      </w:hyperlink>
      <w:hyperlink w:anchor="link_bookmark_70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70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ct</w:t>
        </w:r>
      </w:hyperlink>
      <w:hyperlink w:anchor="link_bookmark_7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70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7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u</w:t>
        </w:r>
      </w:hyperlink>
      <w:hyperlink w:anchor="link_bookmark_70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ses</w:t>
        </w:r>
      </w:hyperlink>
      <w:hyperlink w:anchor="link_bookmark_70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5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70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49</w:t>
        </w:r>
      </w:hyperlink>
      <w:hyperlink w:anchor="link_bookmark_70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4024" w:space="5072"/>
            <w:col w:w="310"/>
          </w:cols>
        </w:sectPr>
      </w:pPr>
    </w:p>
    <w:p w:rsidR="00B014E5" w:rsidRDefault="00E257BD">
      <w:pPr>
        <w:spacing w:before="40" w:line="244" w:lineRule="exact"/>
        <w:ind w:right="-567"/>
      </w:pPr>
      <w:hyperlink w:anchor="link_bookmark_71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A</w:t>
        </w:r>
      </w:hyperlink>
      <w:hyperlink w:anchor="link_bookmark_71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M</w:t>
        </w:r>
      </w:hyperlink>
      <w:hyperlink w:anchor="link_bookmark_71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C</w:t>
        </w:r>
      </w:hyperlink>
      <w:hyperlink w:anchor="link_bookmark_71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9</w:t>
        </w:r>
      </w:hyperlink>
      <w:hyperlink w:anchor="link_bookmark_71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 </w:t>
        </w:r>
      </w:hyperlink>
      <w:hyperlink w:anchor="link_bookmark_71">
        <w:r>
          <w:rPr>
            <w:rFonts w:ascii="Verdana" w:eastAsia="Verdana" w:hAnsi="Verdana" w:cs="Verdana"/>
            <w:color w:val="000000"/>
            <w:w w:val="90"/>
            <w:sz w:val="19"/>
            <w:szCs w:val="19"/>
          </w:rPr>
          <w:t>M</w:t>
        </w:r>
      </w:hyperlink>
      <w:hyperlink w:anchor="link_bookmark_71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E</w:t>
        </w:r>
      </w:hyperlink>
      <w:hyperlink w:anchor="link_bookmark_71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D</w:t>
        </w:r>
      </w:hyperlink>
      <w:hyperlink w:anchor="link_bookmark_71">
        <w:r>
          <w:rPr>
            <w:rFonts w:ascii="Verdana" w:eastAsia="Verdana" w:hAnsi="Verdana" w:cs="Verdana"/>
            <w:color w:val="000000"/>
            <w:w w:val="79"/>
            <w:sz w:val="19"/>
            <w:szCs w:val="19"/>
          </w:rPr>
          <w:t>.</w:t>
        </w:r>
      </w:hyperlink>
      <w:hyperlink w:anchor="link_bookmark_71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B</w:t>
        </w:r>
      </w:hyperlink>
      <w:hyperlink w:anchor="link_bookmark_71">
        <w:r>
          <w:rPr>
            <w:rFonts w:ascii="Verdana" w:eastAsia="Verdana" w:hAnsi="Verdana" w:cs="Verdana"/>
            <w:color w:val="000000"/>
            <w:w w:val="79"/>
            <w:sz w:val="19"/>
            <w:szCs w:val="19"/>
          </w:rPr>
          <w:t>.</w:t>
        </w:r>
      </w:hyperlink>
      <w:hyperlink w:anchor="link_bookmark_71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0</w:t>
        </w:r>
      </w:hyperlink>
      <w:hyperlink w:anchor="link_bookmark_71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9</w:t>
        </w:r>
      </w:hyperlink>
      <w:hyperlink w:anchor="link_bookmark_71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5</w:t>
        </w:r>
      </w:hyperlink>
      <w:hyperlink w:anchor="link_bookmark_71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 </w:t>
        </w:r>
      </w:hyperlink>
      <w:hyperlink w:anchor="link_bookmark_71">
        <w:r>
          <w:rPr>
            <w:rFonts w:ascii="Verdana" w:eastAsia="Verdana" w:hAnsi="Verdana" w:cs="Verdana"/>
            <w:color w:val="000000"/>
            <w:w w:val="99"/>
            <w:sz w:val="19"/>
            <w:szCs w:val="19"/>
          </w:rPr>
          <w:t>Ob</w:t>
        </w:r>
      </w:hyperlink>
      <w:hyperlink w:anchor="link_bookmark_71">
        <w:r>
          <w:rPr>
            <w:rFonts w:ascii="Verdana" w:eastAsia="Verdana" w:hAnsi="Verdana" w:cs="Verdana"/>
            <w:color w:val="000000"/>
            <w:w w:val="84"/>
            <w:sz w:val="19"/>
            <w:szCs w:val="19"/>
          </w:rPr>
          <w:t>s</w:t>
        </w:r>
      </w:hyperlink>
      <w:hyperlink w:anchor="link_bookmark_71">
        <w:r>
          <w:rPr>
            <w:rFonts w:ascii="Verdana" w:eastAsia="Verdana" w:hAnsi="Verdana" w:cs="Verdana"/>
            <w:color w:val="000000"/>
            <w:w w:val="90"/>
            <w:sz w:val="19"/>
            <w:szCs w:val="19"/>
          </w:rPr>
          <w:t>t</w:t>
        </w:r>
      </w:hyperlink>
      <w:hyperlink w:anchor="link_bookmark_71">
        <w:r>
          <w:rPr>
            <w:rFonts w:ascii="Verdana" w:eastAsia="Verdana" w:hAnsi="Verdana" w:cs="Verdana"/>
            <w:color w:val="000000"/>
            <w:w w:val="85"/>
            <w:sz w:val="19"/>
            <w:szCs w:val="19"/>
          </w:rPr>
          <w:t>é</w:t>
        </w:r>
      </w:hyperlink>
      <w:hyperlink w:anchor="link_bookmark_71">
        <w:r>
          <w:rPr>
            <w:rFonts w:ascii="Verdana" w:eastAsia="Verdana" w:hAnsi="Verdana" w:cs="Verdana"/>
            <w:color w:val="000000"/>
            <w:w w:val="90"/>
            <w:sz w:val="19"/>
            <w:szCs w:val="19"/>
          </w:rPr>
          <w:t>t</w:t>
        </w:r>
      </w:hyperlink>
      <w:hyperlink w:anchor="link_bookmark_71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ri</w:t>
        </w:r>
      </w:hyperlink>
      <w:hyperlink w:anchor="link_bookmark_71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q</w:t>
        </w:r>
      </w:hyperlink>
      <w:hyperlink w:anchor="link_bookmark_71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u</w:t>
        </w:r>
      </w:hyperlink>
      <w:hyperlink w:anchor="link_bookmark_71">
        <w:r>
          <w:rPr>
            <w:rFonts w:ascii="Verdana" w:eastAsia="Verdana" w:hAnsi="Verdana" w:cs="Verdana"/>
            <w:color w:val="000000"/>
            <w:w w:val="85"/>
            <w:sz w:val="19"/>
            <w:szCs w:val="19"/>
          </w:rPr>
          <w:t>e</w:t>
        </w:r>
      </w:hyperlink>
      <w:hyperlink w:anchor="link_bookmark_71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 </w:t>
        </w:r>
      </w:hyperlink>
      <w:hyperlink w:anchor="link_bookmark_71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et</w:t>
        </w:r>
      </w:hyperlink>
      <w:hyperlink w:anchor="link_bookmark_71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 </w:t>
        </w:r>
      </w:hyperlink>
      <w:hyperlink w:anchor="link_bookmark_71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g</w:t>
        </w:r>
      </w:hyperlink>
      <w:hyperlink w:anchor="link_bookmark_71">
        <w:r>
          <w:rPr>
            <w:rFonts w:ascii="Verdana" w:eastAsia="Verdana" w:hAnsi="Verdana" w:cs="Verdana"/>
            <w:color w:val="000000"/>
            <w:w w:val="85"/>
            <w:sz w:val="19"/>
            <w:szCs w:val="19"/>
          </w:rPr>
          <w:t>y</w:t>
        </w:r>
      </w:hyperlink>
      <w:hyperlink w:anchor="link_bookmark_71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n</w:t>
        </w:r>
      </w:hyperlink>
      <w:hyperlink w:anchor="link_bookmark_71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éco</w:t>
        </w:r>
      </w:hyperlink>
      <w:hyperlink w:anchor="link_bookmark_71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l</w:t>
        </w:r>
      </w:hyperlink>
      <w:hyperlink w:anchor="link_bookmark_71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o</w:t>
        </w:r>
      </w:hyperlink>
      <w:hyperlink w:anchor="link_bookmark_71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g</w:t>
        </w:r>
      </w:hyperlink>
      <w:hyperlink w:anchor="link_bookmark_71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i</w:t>
        </w:r>
      </w:hyperlink>
      <w:hyperlink w:anchor="link_bookmark_71">
        <w:r>
          <w:rPr>
            <w:rFonts w:ascii="Verdana" w:eastAsia="Verdana" w:hAnsi="Verdana" w:cs="Verdana"/>
            <w:color w:val="000000"/>
            <w:w w:val="89"/>
            <w:sz w:val="19"/>
            <w:szCs w:val="19"/>
          </w:rPr>
          <w:t>e</w:t>
        </w:r>
      </w:hyperlink>
      <w:hyperlink w:anchor="link_bookmark_71">
        <w:r>
          <w:rPr>
            <w:rFonts w:ascii="Verdana" w:eastAsia="Verdana" w:hAnsi="Verdana" w:cs="Verdana"/>
            <w:color w:val="000000"/>
            <w:sz w:val="19"/>
            <w:szCs w:val="19"/>
          </w:rPr>
          <w:t> </w:t>
        </w:r>
      </w:hyperlink>
    </w:p>
    <w:p w:rsidR="00B014E5" w:rsidRDefault="00E257BD">
      <w:pPr>
        <w:spacing w:before="40" w:line="257" w:lineRule="exact"/>
        <w:ind w:right="-567"/>
      </w:pPr>
      <w:r>
        <w:br w:type="column"/>
      </w:r>
      <w:hyperlink w:anchor="link_bookmark_71">
        <w:r>
          <w:rPr>
            <w:rFonts w:ascii="Verdana" w:eastAsia="Verdana" w:hAnsi="Verdana" w:cs="Verdana"/>
            <w:color w:val="000000"/>
            <w:w w:val="99"/>
            <w:sz w:val="19"/>
            <w:szCs w:val="19"/>
          </w:rPr>
          <w:t>50</w:t>
        </w:r>
      </w:hyperlink>
      <w:hyperlink w:anchor="link_bookmark_71">
        <w:r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4605" w:space="4491"/>
            <w:col w:w="310"/>
          </w:cols>
        </w:sectPr>
      </w:pPr>
    </w:p>
    <w:p w:rsidR="00B014E5" w:rsidRDefault="00E257BD">
      <w:pPr>
        <w:spacing w:before="45" w:line="244" w:lineRule="exact"/>
        <w:ind w:right="-567"/>
      </w:pPr>
      <w:hyperlink w:anchor="link_bookmark_72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A</w:t>
        </w:r>
      </w:hyperlink>
      <w:hyperlink w:anchor="link_bookmark_72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M</w:t>
        </w:r>
      </w:hyperlink>
      <w:hyperlink w:anchor="link_bookmark_72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C</w:t>
        </w:r>
      </w:hyperlink>
      <w:hyperlink w:anchor="link_bookmark_72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1</w:t>
        </w:r>
      </w:hyperlink>
      <w:hyperlink w:anchor="link_bookmark_72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0</w:t>
        </w:r>
      </w:hyperlink>
      <w:hyperlink w:anchor="link_bookmark_72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 </w:t>
        </w:r>
      </w:hyperlink>
      <w:hyperlink w:anchor="link_bookmark_72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M</w:t>
        </w:r>
      </w:hyperlink>
      <w:hyperlink w:anchor="link_bookmark_72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E</w:t>
        </w:r>
      </w:hyperlink>
      <w:hyperlink w:anchor="link_bookmark_72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D</w:t>
        </w:r>
      </w:hyperlink>
      <w:hyperlink w:anchor="link_bookmark_72">
        <w:r>
          <w:rPr>
            <w:rFonts w:ascii="Verdana" w:eastAsia="Verdana" w:hAnsi="Verdana" w:cs="Verdana"/>
            <w:color w:val="000000"/>
            <w:w w:val="79"/>
            <w:sz w:val="19"/>
            <w:szCs w:val="19"/>
          </w:rPr>
          <w:t>.</w:t>
        </w:r>
      </w:hyperlink>
      <w:hyperlink w:anchor="link_bookmark_72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B</w:t>
        </w:r>
      </w:hyperlink>
      <w:hyperlink w:anchor="link_bookmark_72">
        <w:r>
          <w:rPr>
            <w:rFonts w:ascii="Verdana" w:eastAsia="Verdana" w:hAnsi="Verdana" w:cs="Verdana"/>
            <w:color w:val="000000"/>
            <w:w w:val="74"/>
            <w:sz w:val="19"/>
            <w:szCs w:val="19"/>
          </w:rPr>
          <w:t>.</w:t>
        </w:r>
      </w:hyperlink>
      <w:hyperlink w:anchor="link_bookmark_72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0</w:t>
        </w:r>
      </w:hyperlink>
      <w:hyperlink w:anchor="link_bookmark_72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9</w:t>
        </w:r>
      </w:hyperlink>
      <w:hyperlink w:anchor="link_bookmark_72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5</w:t>
        </w:r>
      </w:hyperlink>
      <w:hyperlink w:anchor="link_bookmark_72">
        <w:r>
          <w:rPr>
            <w:rFonts w:ascii="Verdana" w:eastAsia="Verdana" w:hAnsi="Verdana" w:cs="Verdana"/>
            <w:color w:val="000000"/>
            <w:w w:val="89"/>
            <w:sz w:val="19"/>
            <w:szCs w:val="19"/>
          </w:rPr>
          <w:t> </w:t>
        </w:r>
      </w:hyperlink>
      <w:hyperlink w:anchor="link_bookmark_72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S</w:t>
        </w:r>
      </w:hyperlink>
      <w:hyperlink w:anchor="link_bookmark_72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y</w:t>
        </w:r>
      </w:hyperlink>
      <w:hyperlink w:anchor="link_bookmark_72">
        <w:r>
          <w:rPr>
            <w:rFonts w:ascii="Verdana" w:eastAsia="Verdana" w:hAnsi="Verdana" w:cs="Verdana"/>
            <w:color w:val="000000"/>
            <w:w w:val="84"/>
            <w:sz w:val="19"/>
            <w:szCs w:val="19"/>
          </w:rPr>
          <w:t>s</w:t>
        </w:r>
      </w:hyperlink>
      <w:hyperlink w:anchor="link_bookmark_72">
        <w:r>
          <w:rPr>
            <w:rFonts w:ascii="Verdana" w:eastAsia="Verdana" w:hAnsi="Verdana" w:cs="Verdana"/>
            <w:color w:val="000000"/>
            <w:w w:val="90"/>
            <w:sz w:val="19"/>
            <w:szCs w:val="19"/>
          </w:rPr>
          <w:t>t</w:t>
        </w:r>
      </w:hyperlink>
      <w:hyperlink w:anchor="link_bookmark_72">
        <w:r>
          <w:rPr>
            <w:rFonts w:ascii="Verdana" w:eastAsia="Verdana" w:hAnsi="Verdana" w:cs="Verdana"/>
            <w:color w:val="000000"/>
            <w:w w:val="85"/>
            <w:sz w:val="19"/>
            <w:szCs w:val="19"/>
          </w:rPr>
          <w:t>è</w:t>
        </w:r>
      </w:hyperlink>
      <w:hyperlink w:anchor="link_bookmark_72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m</w:t>
        </w:r>
      </w:hyperlink>
      <w:hyperlink w:anchor="link_bookmark_72">
        <w:r>
          <w:rPr>
            <w:rFonts w:ascii="Verdana" w:eastAsia="Verdana" w:hAnsi="Verdana" w:cs="Verdana"/>
            <w:color w:val="000000"/>
            <w:w w:val="89"/>
            <w:sz w:val="19"/>
            <w:szCs w:val="19"/>
          </w:rPr>
          <w:t>e</w:t>
        </w:r>
      </w:hyperlink>
      <w:hyperlink w:anchor="link_bookmark_72">
        <w:r>
          <w:rPr>
            <w:rFonts w:ascii="Verdana" w:eastAsia="Verdana" w:hAnsi="Verdana" w:cs="Verdana"/>
            <w:color w:val="000000"/>
            <w:w w:val="89"/>
            <w:sz w:val="19"/>
            <w:szCs w:val="19"/>
          </w:rPr>
          <w:t> </w:t>
        </w:r>
      </w:hyperlink>
      <w:hyperlink w:anchor="link_bookmark_72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m</w:t>
        </w:r>
      </w:hyperlink>
      <w:hyperlink w:anchor="link_bookmark_72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u</w:t>
        </w:r>
      </w:hyperlink>
      <w:hyperlink w:anchor="link_bookmark_72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sc</w:t>
        </w:r>
      </w:hyperlink>
      <w:hyperlink w:anchor="link_bookmark_72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u</w:t>
        </w:r>
      </w:hyperlink>
      <w:hyperlink w:anchor="link_bookmark_72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l</w:t>
        </w:r>
      </w:hyperlink>
      <w:hyperlink w:anchor="link_bookmark_72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o</w:t>
        </w:r>
      </w:hyperlink>
      <w:hyperlink w:anchor="link_bookmark_72">
        <w:r>
          <w:rPr>
            <w:rFonts w:ascii="Verdana" w:eastAsia="Verdana" w:hAnsi="Verdana" w:cs="Verdana"/>
            <w:color w:val="000000"/>
            <w:w w:val="86"/>
            <w:sz w:val="19"/>
            <w:szCs w:val="19"/>
          </w:rPr>
          <w:t>-</w:t>
        </w:r>
      </w:hyperlink>
      <w:hyperlink w:anchor="link_bookmark_72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sq</w:t>
        </w:r>
      </w:hyperlink>
      <w:hyperlink w:anchor="link_bookmark_72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u</w:t>
        </w:r>
      </w:hyperlink>
      <w:hyperlink w:anchor="link_bookmark_72">
        <w:r>
          <w:rPr>
            <w:rFonts w:ascii="Verdana" w:eastAsia="Verdana" w:hAnsi="Verdana" w:cs="Verdana"/>
            <w:color w:val="000000"/>
            <w:w w:val="85"/>
            <w:sz w:val="19"/>
            <w:szCs w:val="19"/>
          </w:rPr>
          <w:t>e</w:t>
        </w:r>
      </w:hyperlink>
      <w:hyperlink w:anchor="link_bookmark_72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l</w:t>
        </w:r>
      </w:hyperlink>
      <w:hyperlink w:anchor="link_bookmark_72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et</w:t>
        </w:r>
      </w:hyperlink>
      <w:hyperlink w:anchor="link_bookmark_72">
        <w:r>
          <w:rPr>
            <w:rFonts w:ascii="Verdana" w:eastAsia="Verdana" w:hAnsi="Verdana" w:cs="Verdana"/>
            <w:color w:val="000000"/>
            <w:w w:val="90"/>
            <w:sz w:val="19"/>
            <w:szCs w:val="19"/>
          </w:rPr>
          <w:t>t</w:t>
        </w:r>
      </w:hyperlink>
      <w:hyperlink w:anchor="link_bookmark_72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i</w:t>
        </w:r>
      </w:hyperlink>
      <w:hyperlink w:anchor="link_bookmark_72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q</w:t>
        </w:r>
      </w:hyperlink>
      <w:hyperlink w:anchor="link_bookmark_72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u</w:t>
        </w:r>
      </w:hyperlink>
      <w:hyperlink w:anchor="link_bookmark_72">
        <w:r>
          <w:rPr>
            <w:rFonts w:ascii="Verdana" w:eastAsia="Verdana" w:hAnsi="Verdana" w:cs="Verdana"/>
            <w:color w:val="000000"/>
            <w:w w:val="86"/>
            <w:sz w:val="19"/>
            <w:szCs w:val="19"/>
          </w:rPr>
          <w:t>e</w:t>
        </w:r>
      </w:hyperlink>
      <w:hyperlink w:anchor="link_bookmark_72">
        <w:r>
          <w:rPr>
            <w:rFonts w:ascii="Verdana" w:eastAsia="Verdana" w:hAnsi="Verdana" w:cs="Verdana"/>
            <w:color w:val="000000"/>
            <w:sz w:val="19"/>
            <w:szCs w:val="19"/>
          </w:rPr>
          <w:t> </w:t>
        </w:r>
      </w:hyperlink>
    </w:p>
    <w:p w:rsidR="00B014E5" w:rsidRPr="00E257BD" w:rsidRDefault="00E257BD">
      <w:pPr>
        <w:spacing w:before="45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72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50</w:t>
        </w:r>
      </w:hyperlink>
      <w:hyperlink w:anchor="link_bookmark_72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5124" w:space="3972"/>
            <w:col w:w="310"/>
          </w:cols>
        </w:sectPr>
      </w:pPr>
    </w:p>
    <w:p w:rsidR="00B014E5" w:rsidRPr="00E257BD" w:rsidRDefault="00E257BD">
      <w:pPr>
        <w:spacing w:before="40" w:line="244" w:lineRule="exact"/>
        <w:ind w:right="-567"/>
        <w:rPr>
          <w:lang w:val="en-US"/>
        </w:rPr>
      </w:pPr>
      <w:hyperlink w:anchor="link_bookmark_7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73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7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7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7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1</w:t>
        </w:r>
      </w:hyperlink>
      <w:hyperlink w:anchor="link_bookmark_7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73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7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73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73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7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73">
        <w:r w:rsidRPr="00E257BD">
          <w:rPr>
            <w:rFonts w:ascii="Verdana" w:eastAsia="Verdana" w:hAnsi="Verdana" w:cs="Verdana"/>
            <w:color w:val="000000"/>
            <w:w w:val="74"/>
            <w:sz w:val="19"/>
            <w:szCs w:val="19"/>
            <w:lang w:val="en-US"/>
          </w:rPr>
          <w:t>.</w:t>
        </w:r>
      </w:hyperlink>
      <w:hyperlink w:anchor="link_bookmark_7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0</w:t>
        </w:r>
      </w:hyperlink>
      <w:hyperlink w:anchor="link_bookmark_7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9</w:t>
        </w:r>
      </w:hyperlink>
      <w:hyperlink w:anchor="link_bookmark_7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5</w:t>
        </w:r>
      </w:hyperlink>
      <w:hyperlink w:anchor="link_bookmark_7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73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P</w:t>
        </w:r>
      </w:hyperlink>
      <w:hyperlink w:anchor="link_bookmark_73">
        <w:r w:rsidRPr="00E257BD">
          <w:rPr>
            <w:rFonts w:ascii="Verdana" w:eastAsia="Verdana" w:hAnsi="Verdana" w:cs="Verdana"/>
            <w:color w:val="000000"/>
            <w:w w:val="84"/>
            <w:sz w:val="19"/>
            <w:szCs w:val="19"/>
            <w:lang w:val="en-US"/>
          </w:rPr>
          <w:t>s</w:t>
        </w:r>
      </w:hyperlink>
      <w:hyperlink w:anchor="link_bookmark_73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y</w:t>
        </w:r>
      </w:hyperlink>
      <w:hyperlink w:anchor="link_bookmark_73">
        <w:r w:rsidRPr="00E257BD">
          <w:rPr>
            <w:rFonts w:ascii="Verdana" w:eastAsia="Verdana" w:hAnsi="Verdana" w:cs="Verdana"/>
            <w:color w:val="000000"/>
            <w:w w:val="84"/>
            <w:sz w:val="19"/>
            <w:szCs w:val="19"/>
            <w:lang w:val="en-US"/>
          </w:rPr>
          <w:t>c</w:t>
        </w:r>
      </w:hyperlink>
      <w:hyperlink w:anchor="link_bookmark_7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h</w:t>
        </w:r>
      </w:hyperlink>
      <w:hyperlink w:anchor="link_bookmark_7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73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a</w:t>
        </w:r>
      </w:hyperlink>
      <w:hyperlink w:anchor="link_bookmark_73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73">
        <w:r w:rsidRPr="00E257BD">
          <w:rPr>
            <w:rFonts w:ascii="Verdana" w:eastAsia="Verdana" w:hAnsi="Verdana" w:cs="Verdana"/>
            <w:color w:val="000000"/>
            <w:w w:val="77"/>
            <w:sz w:val="19"/>
            <w:szCs w:val="19"/>
            <w:lang w:val="en-US"/>
          </w:rPr>
          <w:t>r</w:t>
        </w:r>
      </w:hyperlink>
      <w:hyperlink w:anchor="link_bookmark_7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73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e</w:t>
        </w:r>
      </w:hyperlink>
      <w:hyperlink w:anchor="link_bookmark_73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0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73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50</w:t>
        </w:r>
      </w:hyperlink>
      <w:hyperlink w:anchor="link_bookmark_73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3117" w:space="5979"/>
            <w:col w:w="310"/>
          </w:cols>
        </w:sectPr>
      </w:pPr>
    </w:p>
    <w:p w:rsidR="00B014E5" w:rsidRPr="00E257BD" w:rsidRDefault="00E257BD">
      <w:pPr>
        <w:spacing w:before="40" w:line="244" w:lineRule="exact"/>
        <w:ind w:right="-567"/>
        <w:rPr>
          <w:lang w:val="en-US"/>
        </w:rPr>
      </w:pPr>
      <w:hyperlink w:anchor="link_bookmark_7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74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7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7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7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2</w:t>
        </w:r>
      </w:hyperlink>
      <w:hyperlink w:anchor="link_bookmark_7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74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7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74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74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7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74">
        <w:r w:rsidRPr="00E257BD">
          <w:rPr>
            <w:rFonts w:ascii="Verdana" w:eastAsia="Verdana" w:hAnsi="Verdana" w:cs="Verdana"/>
            <w:color w:val="000000"/>
            <w:w w:val="74"/>
            <w:sz w:val="19"/>
            <w:szCs w:val="19"/>
            <w:lang w:val="en-US"/>
          </w:rPr>
          <w:t>.</w:t>
        </w:r>
      </w:hyperlink>
      <w:hyperlink w:anchor="link_bookmark_7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0</w:t>
        </w:r>
      </w:hyperlink>
      <w:hyperlink w:anchor="link_bookmark_7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9</w:t>
        </w:r>
      </w:hyperlink>
      <w:hyperlink w:anchor="link_bookmark_7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5</w:t>
        </w:r>
      </w:hyperlink>
      <w:hyperlink w:anchor="link_bookmark_7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74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P</w:t>
        </w:r>
      </w:hyperlink>
      <w:hyperlink w:anchor="link_bookmark_74">
        <w:r w:rsidRPr="00E257BD">
          <w:rPr>
            <w:rFonts w:ascii="Verdana" w:eastAsia="Verdana" w:hAnsi="Verdana" w:cs="Verdana"/>
            <w:color w:val="000000"/>
            <w:w w:val="84"/>
            <w:sz w:val="19"/>
            <w:szCs w:val="19"/>
            <w:lang w:val="en-US"/>
          </w:rPr>
          <w:t>s</w:t>
        </w:r>
      </w:hyperlink>
      <w:hyperlink w:anchor="link_bookmark_74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y</w:t>
        </w:r>
      </w:hyperlink>
      <w:hyperlink w:anchor="link_bookmark_74">
        <w:r w:rsidRPr="00E257BD">
          <w:rPr>
            <w:rFonts w:ascii="Verdana" w:eastAsia="Verdana" w:hAnsi="Verdana" w:cs="Verdana"/>
            <w:color w:val="000000"/>
            <w:w w:val="84"/>
            <w:sz w:val="19"/>
            <w:szCs w:val="19"/>
            <w:lang w:val="en-US"/>
          </w:rPr>
          <w:t>c</w:t>
        </w:r>
      </w:hyperlink>
      <w:hyperlink w:anchor="link_bookmark_7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h</w:t>
        </w:r>
      </w:hyperlink>
      <w:hyperlink w:anchor="link_bookmark_74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7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74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7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g</w:t>
        </w:r>
      </w:hyperlink>
      <w:hyperlink w:anchor="link_bookmark_7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74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e</w:t>
        </w:r>
      </w:hyperlink>
      <w:hyperlink w:anchor="link_bookmark_74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0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74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50</w:t>
        </w:r>
      </w:hyperlink>
      <w:hyperlink w:anchor="link_bookmark_74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3203" w:space="5893"/>
            <w:col w:w="310"/>
          </w:cols>
        </w:sectPr>
      </w:pPr>
    </w:p>
    <w:p w:rsidR="00B014E5" w:rsidRPr="00E257BD" w:rsidRDefault="00E257BD">
      <w:pPr>
        <w:spacing w:before="45" w:line="244" w:lineRule="exact"/>
        <w:ind w:right="-567"/>
        <w:rPr>
          <w:lang w:val="en-US"/>
        </w:rPr>
      </w:pPr>
      <w:hyperlink w:anchor="link_bookmark_7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75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7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7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7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3</w:t>
        </w:r>
      </w:hyperlink>
      <w:hyperlink w:anchor="link_bookmark_75">
        <w:r w:rsidRPr="00E257BD">
          <w:rPr>
            <w:rFonts w:ascii="Verdana" w:eastAsia="Verdana" w:hAnsi="Verdana" w:cs="Verdana"/>
            <w:color w:val="000000"/>
            <w:w w:val="97"/>
            <w:sz w:val="19"/>
            <w:szCs w:val="19"/>
            <w:lang w:val="en-US"/>
          </w:rPr>
          <w:t> </w:t>
        </w:r>
      </w:hyperlink>
      <w:hyperlink w:anchor="link_bookmark_75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7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75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75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7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75">
        <w:r w:rsidRPr="00E257BD">
          <w:rPr>
            <w:rFonts w:ascii="Verdana" w:eastAsia="Verdana" w:hAnsi="Verdana" w:cs="Verdana"/>
            <w:color w:val="000000"/>
            <w:w w:val="74"/>
            <w:sz w:val="19"/>
            <w:szCs w:val="19"/>
            <w:lang w:val="en-US"/>
          </w:rPr>
          <w:t>.</w:t>
        </w:r>
      </w:hyperlink>
      <w:hyperlink w:anchor="link_bookmark_7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0</w:t>
        </w:r>
      </w:hyperlink>
      <w:hyperlink w:anchor="link_bookmark_7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9</w:t>
        </w:r>
      </w:hyperlink>
      <w:hyperlink w:anchor="link_bookmark_7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5</w:t>
        </w:r>
      </w:hyperlink>
      <w:hyperlink w:anchor="link_bookmark_7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75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N</w:t>
        </w:r>
      </w:hyperlink>
      <w:hyperlink w:anchor="link_bookmark_75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7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u</w:t>
        </w:r>
      </w:hyperlink>
      <w:hyperlink w:anchor="link_bookmark_75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ro</w:t>
        </w:r>
      </w:hyperlink>
      <w:hyperlink w:anchor="link_bookmark_7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75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75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g</w:t>
        </w:r>
      </w:hyperlink>
      <w:hyperlink w:anchor="link_bookmark_7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75">
        <w:r w:rsidRPr="00E257BD">
          <w:rPr>
            <w:rFonts w:ascii="Verdana" w:eastAsia="Verdana" w:hAnsi="Verdana" w:cs="Verdana"/>
            <w:color w:val="000000"/>
            <w:w w:val="87"/>
            <w:sz w:val="19"/>
            <w:szCs w:val="19"/>
            <w:lang w:val="en-US"/>
          </w:rPr>
          <w:t>e</w:t>
        </w:r>
      </w:hyperlink>
      <w:hyperlink w:anchor="link_bookmark_75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5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75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50</w:t>
        </w:r>
      </w:hyperlink>
      <w:hyperlink w:anchor="link_bookmark_75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3107" w:space="5989"/>
            <w:col w:w="310"/>
          </w:cols>
        </w:sectPr>
      </w:pPr>
    </w:p>
    <w:p w:rsidR="00B014E5" w:rsidRPr="00E257BD" w:rsidRDefault="00E257BD">
      <w:pPr>
        <w:spacing w:before="40" w:line="244" w:lineRule="exact"/>
        <w:ind w:right="-567"/>
        <w:rPr>
          <w:lang w:val="en-US"/>
        </w:rPr>
      </w:pPr>
      <w:hyperlink w:anchor="link_bookmark_7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76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7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7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7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4</w:t>
        </w:r>
      </w:hyperlink>
      <w:hyperlink w:anchor="link_bookmark_7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76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7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76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76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7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76">
        <w:r w:rsidRPr="00E257BD">
          <w:rPr>
            <w:rFonts w:ascii="Verdana" w:eastAsia="Verdana" w:hAnsi="Verdana" w:cs="Verdana"/>
            <w:color w:val="000000"/>
            <w:w w:val="74"/>
            <w:sz w:val="19"/>
            <w:szCs w:val="19"/>
            <w:lang w:val="en-US"/>
          </w:rPr>
          <w:t>.</w:t>
        </w:r>
      </w:hyperlink>
      <w:hyperlink w:anchor="link_bookmark_7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0</w:t>
        </w:r>
      </w:hyperlink>
      <w:hyperlink w:anchor="link_bookmark_7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9</w:t>
        </w:r>
      </w:hyperlink>
      <w:hyperlink w:anchor="link_bookmark_7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5</w:t>
        </w:r>
      </w:hyperlink>
      <w:hyperlink w:anchor="link_bookmark_7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76">
        <w:r w:rsidRPr="00E257BD">
          <w:rPr>
            <w:rFonts w:ascii="Verdana" w:eastAsia="Verdana" w:hAnsi="Verdana" w:cs="Verdana"/>
            <w:color w:val="000000"/>
            <w:w w:val="97"/>
            <w:sz w:val="19"/>
            <w:szCs w:val="19"/>
            <w:lang w:val="en-US"/>
          </w:rPr>
          <w:t>Op</w:t>
        </w:r>
      </w:hyperlink>
      <w:hyperlink w:anchor="link_bookmark_7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h</w:t>
        </w:r>
      </w:hyperlink>
      <w:hyperlink w:anchor="link_bookmark_76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76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76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l</w:t>
        </w:r>
      </w:hyperlink>
      <w:hyperlink w:anchor="link_bookmark_76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76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7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76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7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g</w:t>
        </w:r>
      </w:hyperlink>
      <w:hyperlink w:anchor="link_bookmark_7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76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e</w:t>
        </w:r>
      </w:hyperlink>
      <w:hyperlink w:anchor="link_bookmark_76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0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76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51</w:t>
        </w:r>
      </w:hyperlink>
      <w:hyperlink w:anchor="link_bookmark_76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3486" w:space="5610"/>
            <w:col w:w="310"/>
          </w:cols>
        </w:sectPr>
      </w:pPr>
    </w:p>
    <w:p w:rsidR="00B014E5" w:rsidRPr="00E257BD" w:rsidRDefault="00E257BD">
      <w:pPr>
        <w:spacing w:before="45" w:line="244" w:lineRule="exact"/>
        <w:ind w:right="-567"/>
        <w:rPr>
          <w:lang w:val="en-US"/>
        </w:rPr>
      </w:pPr>
      <w:hyperlink w:anchor="link_bookmark_7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77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7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7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7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5</w:t>
        </w:r>
      </w:hyperlink>
      <w:hyperlink w:anchor="link_bookmark_7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77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7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77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77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7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77">
        <w:r w:rsidRPr="00E257BD">
          <w:rPr>
            <w:rFonts w:ascii="Verdana" w:eastAsia="Verdana" w:hAnsi="Verdana" w:cs="Verdana"/>
            <w:color w:val="000000"/>
            <w:w w:val="74"/>
            <w:sz w:val="19"/>
            <w:szCs w:val="19"/>
            <w:lang w:val="en-US"/>
          </w:rPr>
          <w:t>.</w:t>
        </w:r>
      </w:hyperlink>
      <w:hyperlink w:anchor="link_bookmark_7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0</w:t>
        </w:r>
      </w:hyperlink>
      <w:hyperlink w:anchor="link_bookmark_7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9</w:t>
        </w:r>
      </w:hyperlink>
      <w:hyperlink w:anchor="link_bookmark_7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5</w:t>
        </w:r>
      </w:hyperlink>
      <w:hyperlink w:anchor="link_bookmark_7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77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P</w:t>
        </w:r>
      </w:hyperlink>
      <w:hyperlink w:anchor="link_bookmark_77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er</w:t>
        </w:r>
      </w:hyperlink>
      <w:hyperlink w:anchor="link_bookmark_7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cep</w:t>
        </w:r>
      </w:hyperlink>
      <w:hyperlink w:anchor="link_bookmark_77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7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77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7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n</w:t>
        </w:r>
      </w:hyperlink>
      <w:hyperlink w:anchor="link_bookmark_7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7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d</w:t>
        </w:r>
      </w:hyperlink>
      <w:hyperlink w:anchor="link_bookmark_77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es</w:t>
        </w:r>
      </w:hyperlink>
      <w:hyperlink w:anchor="link_bookmark_7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77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co</w:t>
        </w:r>
      </w:hyperlink>
      <w:hyperlink w:anchor="link_bookmark_7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u</w:t>
        </w:r>
      </w:hyperlink>
      <w:hyperlink w:anchor="link_bookmark_7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77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7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u</w:t>
        </w:r>
      </w:hyperlink>
      <w:hyperlink w:anchor="link_bookmark_77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rs</w:t>
        </w:r>
      </w:hyperlink>
      <w:hyperlink w:anchor="link_bookmark_77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5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77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52</w:t>
        </w:r>
      </w:hyperlink>
      <w:hyperlink w:anchor="link_bookmark_77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4418" w:space="4678"/>
            <w:col w:w="310"/>
          </w:cols>
        </w:sectPr>
      </w:pPr>
    </w:p>
    <w:p w:rsidR="00B014E5" w:rsidRPr="00E257BD" w:rsidRDefault="00E257BD">
      <w:pPr>
        <w:spacing w:before="40" w:line="244" w:lineRule="exact"/>
        <w:ind w:right="-567"/>
        <w:rPr>
          <w:lang w:val="en-US"/>
        </w:rPr>
      </w:pPr>
      <w:hyperlink w:anchor="link_bookmark_7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78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7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7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7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6</w:t>
        </w:r>
      </w:hyperlink>
      <w:hyperlink w:anchor="link_bookmark_7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78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7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78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78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7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B</w:t>
        </w:r>
      </w:hyperlink>
      <w:hyperlink w:anchor="link_bookmark_78">
        <w:r w:rsidRPr="00E257BD">
          <w:rPr>
            <w:rFonts w:ascii="Verdana" w:eastAsia="Verdana" w:hAnsi="Verdana" w:cs="Verdana"/>
            <w:color w:val="000000"/>
            <w:w w:val="74"/>
            <w:sz w:val="19"/>
            <w:szCs w:val="19"/>
            <w:lang w:val="en-US"/>
          </w:rPr>
          <w:t>.</w:t>
        </w:r>
      </w:hyperlink>
      <w:hyperlink w:anchor="link_bookmark_7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0</w:t>
        </w:r>
      </w:hyperlink>
      <w:hyperlink w:anchor="link_bookmark_7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9</w:t>
        </w:r>
      </w:hyperlink>
      <w:hyperlink w:anchor="link_bookmark_7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5</w:t>
        </w:r>
      </w:hyperlink>
      <w:hyperlink w:anchor="link_bookmark_7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78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O</w:t>
        </w:r>
      </w:hyperlink>
      <w:hyperlink w:anchor="link_bookmark_78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78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o</w:t>
        </w:r>
      </w:hyperlink>
      <w:hyperlink w:anchor="link_bookmark_78">
        <w:r w:rsidRPr="00E257BD">
          <w:rPr>
            <w:rFonts w:ascii="Verdana" w:eastAsia="Verdana" w:hAnsi="Verdana" w:cs="Verdana"/>
            <w:color w:val="000000"/>
            <w:w w:val="86"/>
            <w:sz w:val="19"/>
            <w:szCs w:val="19"/>
            <w:lang w:val="en-US"/>
          </w:rPr>
          <w:t>-</w:t>
        </w:r>
      </w:hyperlink>
      <w:hyperlink w:anchor="link_bookmark_78">
        <w:r w:rsidRPr="00E257BD">
          <w:rPr>
            <w:rFonts w:ascii="Verdana" w:eastAsia="Verdana" w:hAnsi="Verdana" w:cs="Verdana"/>
            <w:color w:val="000000"/>
            <w:w w:val="77"/>
            <w:sz w:val="19"/>
            <w:szCs w:val="19"/>
            <w:lang w:val="en-US"/>
          </w:rPr>
          <w:t>r</w:t>
        </w:r>
      </w:hyperlink>
      <w:hyperlink w:anchor="link_bookmark_7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h</w:t>
        </w:r>
      </w:hyperlink>
      <w:hyperlink w:anchor="link_bookmark_78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i</w:t>
        </w:r>
      </w:hyperlink>
      <w:hyperlink w:anchor="link_bookmark_7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78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o</w:t>
        </w:r>
      </w:hyperlink>
      <w:hyperlink w:anchor="link_bookmark_78">
        <w:r w:rsidRPr="00E257BD">
          <w:rPr>
            <w:rFonts w:ascii="Verdana" w:eastAsia="Verdana" w:hAnsi="Verdana" w:cs="Verdana"/>
            <w:color w:val="000000"/>
            <w:w w:val="86"/>
            <w:sz w:val="19"/>
            <w:szCs w:val="19"/>
            <w:lang w:val="en-US"/>
          </w:rPr>
          <w:t>-</w:t>
        </w:r>
      </w:hyperlink>
      <w:hyperlink w:anchor="link_bookmark_7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78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78">
        <w:r w:rsidRPr="00E257BD">
          <w:rPr>
            <w:rFonts w:ascii="Verdana" w:eastAsia="Verdana" w:hAnsi="Verdana" w:cs="Verdana"/>
            <w:color w:val="000000"/>
            <w:w w:val="77"/>
            <w:sz w:val="19"/>
            <w:szCs w:val="19"/>
            <w:lang w:val="en-US"/>
          </w:rPr>
          <w:t>r</w:t>
        </w:r>
      </w:hyperlink>
      <w:hyperlink w:anchor="link_bookmark_78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y</w:t>
        </w:r>
      </w:hyperlink>
      <w:hyperlink w:anchor="link_bookmark_7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78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g</w:t>
        </w:r>
      </w:hyperlink>
      <w:hyperlink w:anchor="link_bookmark_78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o</w:t>
        </w:r>
      </w:hyperlink>
      <w:hyperlink w:anchor="link_bookmark_7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78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7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g</w:t>
        </w:r>
      </w:hyperlink>
      <w:hyperlink w:anchor="link_bookmark_7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78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78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0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78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52</w:t>
        </w:r>
      </w:hyperlink>
      <w:hyperlink w:anchor="link_bookmark_78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4312" w:space="4784"/>
            <w:col w:w="310"/>
          </w:cols>
        </w:sectPr>
      </w:pPr>
    </w:p>
    <w:p w:rsidR="00B014E5" w:rsidRPr="00DF0D95" w:rsidRDefault="00E257BD">
      <w:pPr>
        <w:spacing w:before="60" w:line="224" w:lineRule="exact"/>
        <w:ind w:right="-567"/>
        <w:rPr>
          <w:highlight w:val="yellow"/>
          <w:lang w:val="en-US"/>
        </w:rPr>
      </w:pPr>
      <w:hyperlink w:anchor="link_bookmark_79">
        <w:r w:rsidRPr="00DF0D95">
          <w:rPr>
            <w:rFonts w:ascii="Arial" w:eastAsia="Arial" w:hAnsi="Arial" w:cs="Arial"/>
            <w:b/>
            <w:bCs/>
            <w:color w:val="000000"/>
            <w:w w:val="95"/>
            <w:sz w:val="19"/>
            <w:szCs w:val="19"/>
            <w:highlight w:val="yellow"/>
            <w:lang w:val="en-US"/>
          </w:rPr>
          <w:t>S</w:t>
        </w:r>
      </w:hyperlink>
      <w:hyperlink w:anchor="link_bookmark_79">
        <w:r w:rsidRPr="00DF0D95">
          <w:rPr>
            <w:rFonts w:ascii="Arial" w:eastAsia="Arial" w:hAnsi="Arial" w:cs="Arial"/>
            <w:b/>
            <w:bCs/>
            <w:color w:val="000000"/>
            <w:w w:val="104"/>
            <w:sz w:val="19"/>
            <w:szCs w:val="19"/>
            <w:highlight w:val="yellow"/>
            <w:lang w:val="en-US"/>
          </w:rPr>
          <w:t>O</w:t>
        </w:r>
      </w:hyperlink>
      <w:hyperlink w:anchor="link_bookmark_79">
        <w:r w:rsidRPr="00DF0D95">
          <w:rPr>
            <w:rFonts w:ascii="Arial" w:eastAsia="Arial" w:hAnsi="Arial" w:cs="Arial"/>
            <w:b/>
            <w:bCs/>
            <w:color w:val="000000"/>
            <w:w w:val="96"/>
            <w:sz w:val="19"/>
            <w:szCs w:val="19"/>
            <w:highlight w:val="yellow"/>
            <w:lang w:val="en-US"/>
          </w:rPr>
          <w:t>U</w:t>
        </w:r>
      </w:hyperlink>
      <w:hyperlink w:anchor="link_bookmark_79">
        <w:r w:rsidRPr="00DF0D95">
          <w:rPr>
            <w:rFonts w:ascii="Arial" w:eastAsia="Arial" w:hAnsi="Arial" w:cs="Arial"/>
            <w:b/>
            <w:bCs/>
            <w:color w:val="000000"/>
            <w:w w:val="96"/>
            <w:sz w:val="19"/>
            <w:szCs w:val="19"/>
            <w:highlight w:val="yellow"/>
            <w:lang w:val="en-US"/>
          </w:rPr>
          <w:t>S</w:t>
        </w:r>
      </w:hyperlink>
      <w:hyperlink w:anchor="link_bookmark_79">
        <w:r w:rsidRPr="00DF0D95">
          <w:rPr>
            <w:rFonts w:ascii="Arial" w:eastAsia="Arial" w:hAnsi="Arial" w:cs="Arial"/>
            <w:b/>
            <w:bCs/>
            <w:color w:val="000000"/>
            <w:w w:val="128"/>
            <w:sz w:val="19"/>
            <w:szCs w:val="19"/>
            <w:highlight w:val="yellow"/>
            <w:lang w:val="en-US"/>
          </w:rPr>
          <w:t>-</w:t>
        </w:r>
      </w:hyperlink>
      <w:hyperlink w:anchor="link_bookmark_79">
        <w:r w:rsidRPr="00DF0D95">
          <w:rPr>
            <w:rFonts w:ascii="Arial" w:eastAsia="Arial" w:hAnsi="Arial" w:cs="Arial"/>
            <w:b/>
            <w:bCs/>
            <w:color w:val="000000"/>
            <w:w w:val="95"/>
            <w:sz w:val="19"/>
            <w:szCs w:val="19"/>
            <w:highlight w:val="yellow"/>
            <w:lang w:val="en-US"/>
          </w:rPr>
          <w:t>P</w:t>
        </w:r>
      </w:hyperlink>
      <w:hyperlink w:anchor="link_bookmark_79">
        <w:r w:rsidRPr="00DF0D95">
          <w:rPr>
            <w:rFonts w:ascii="Arial" w:eastAsia="Arial" w:hAnsi="Arial" w:cs="Arial"/>
            <w:b/>
            <w:bCs/>
            <w:color w:val="000000"/>
            <w:w w:val="95"/>
            <w:sz w:val="19"/>
            <w:szCs w:val="19"/>
            <w:highlight w:val="yellow"/>
            <w:lang w:val="en-US"/>
          </w:rPr>
          <w:t>A</w:t>
        </w:r>
      </w:hyperlink>
      <w:hyperlink w:anchor="link_bookmark_79">
        <w:r w:rsidRPr="00DF0D95">
          <w:rPr>
            <w:rFonts w:ascii="Arial" w:eastAsia="Arial" w:hAnsi="Arial" w:cs="Arial"/>
            <w:b/>
            <w:bCs/>
            <w:color w:val="000000"/>
            <w:w w:val="93"/>
            <w:sz w:val="19"/>
            <w:szCs w:val="19"/>
            <w:highlight w:val="yellow"/>
            <w:lang w:val="en-US"/>
          </w:rPr>
          <w:t>R</w:t>
        </w:r>
      </w:hyperlink>
      <w:hyperlink w:anchor="link_bookmark_79">
        <w:r w:rsidRPr="00DF0D95">
          <w:rPr>
            <w:rFonts w:ascii="Arial" w:eastAsia="Arial" w:hAnsi="Arial" w:cs="Arial"/>
            <w:b/>
            <w:bCs/>
            <w:color w:val="000000"/>
            <w:w w:val="102"/>
            <w:sz w:val="19"/>
            <w:szCs w:val="19"/>
            <w:highlight w:val="yellow"/>
            <w:lang w:val="en-US"/>
          </w:rPr>
          <w:t>T</w:t>
        </w:r>
      </w:hyperlink>
      <w:hyperlink w:anchor="link_bookmark_79">
        <w:r w:rsidRPr="00DF0D95">
          <w:rPr>
            <w:rFonts w:ascii="Arial" w:eastAsia="Arial" w:hAnsi="Arial" w:cs="Arial"/>
            <w:b/>
            <w:bCs/>
            <w:color w:val="000000"/>
            <w:w w:val="140"/>
            <w:sz w:val="19"/>
            <w:szCs w:val="19"/>
            <w:highlight w:val="yellow"/>
            <w:lang w:val="en-US"/>
          </w:rPr>
          <w:t>I</w:t>
        </w:r>
      </w:hyperlink>
      <w:hyperlink w:anchor="link_bookmark_79">
        <w:r w:rsidRPr="00DF0D95">
          <w:rPr>
            <w:rFonts w:ascii="Arial" w:eastAsia="Arial" w:hAnsi="Arial" w:cs="Arial"/>
            <w:b/>
            <w:bCs/>
            <w:color w:val="000000"/>
            <w:w w:val="93"/>
            <w:sz w:val="19"/>
            <w:szCs w:val="19"/>
            <w:highlight w:val="yellow"/>
            <w:lang w:val="en-US"/>
          </w:rPr>
          <w:t>E</w:t>
        </w:r>
      </w:hyperlink>
      <w:hyperlink w:anchor="link_bookmark_79">
        <w:r w:rsidRPr="00DF0D95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highlight w:val="yellow"/>
            <w:lang w:val="en-US"/>
          </w:rPr>
          <w:t> </w:t>
        </w:r>
      </w:hyperlink>
      <w:hyperlink w:anchor="link_bookmark_79">
        <w:r w:rsidRPr="00DF0D95">
          <w:rPr>
            <w:rFonts w:ascii="Arial" w:eastAsia="Arial" w:hAnsi="Arial" w:cs="Arial"/>
            <w:b/>
            <w:bCs/>
            <w:color w:val="000000"/>
            <w:w w:val="87"/>
            <w:sz w:val="19"/>
            <w:szCs w:val="19"/>
            <w:highlight w:val="yellow"/>
            <w:lang w:val="en-US"/>
          </w:rPr>
          <w:t>C</w:t>
        </w:r>
      </w:hyperlink>
      <w:hyperlink w:anchor="link_bookmark_79">
        <w:r w:rsidRPr="00DF0D95">
          <w:rPr>
            <w:rFonts w:ascii="Arial" w:eastAsia="Arial" w:hAnsi="Arial" w:cs="Arial"/>
            <w:b/>
            <w:bCs/>
            <w:color w:val="000000"/>
            <w:sz w:val="19"/>
            <w:szCs w:val="19"/>
            <w:highlight w:val="yellow"/>
            <w:lang w:val="en-US"/>
          </w:rPr>
          <w:t> </w:t>
        </w:r>
      </w:hyperlink>
    </w:p>
    <w:p w:rsidR="00B014E5" w:rsidRPr="00DF0D95" w:rsidRDefault="00E257BD">
      <w:pPr>
        <w:spacing w:before="60" w:line="237" w:lineRule="exact"/>
        <w:ind w:right="-567"/>
        <w:rPr>
          <w:highlight w:val="yellow"/>
          <w:lang w:val="en-US"/>
        </w:rPr>
      </w:pPr>
      <w:r w:rsidRPr="00DF0D95">
        <w:rPr>
          <w:highlight w:val="yellow"/>
          <w:lang w:val="en-US"/>
        </w:rPr>
        <w:br w:type="column"/>
      </w:r>
      <w:hyperlink w:anchor="link_bookmark_79">
        <w:r w:rsidRPr="00DF0D95">
          <w:rPr>
            <w:rFonts w:ascii="Arial" w:eastAsia="Arial" w:hAnsi="Arial" w:cs="Arial"/>
            <w:b/>
            <w:bCs/>
            <w:color w:val="000000"/>
            <w:w w:val="126"/>
            <w:sz w:val="19"/>
            <w:szCs w:val="19"/>
            <w:highlight w:val="yellow"/>
            <w:lang w:val="en-US"/>
          </w:rPr>
          <w:t>53</w:t>
        </w:r>
      </w:hyperlink>
      <w:hyperlink w:anchor="link_bookmark_79">
        <w:r w:rsidRPr="00DF0D95">
          <w:rPr>
            <w:rFonts w:ascii="Calibri" w:eastAsia="Calibri" w:hAnsi="Calibri" w:cs="Calibri"/>
            <w:color w:val="000000"/>
            <w:sz w:val="22"/>
            <w:szCs w:val="22"/>
            <w:highlight w:val="yellow"/>
            <w:lang w:val="en-US"/>
          </w:rPr>
          <w:t> </w:t>
        </w:r>
      </w:hyperlink>
    </w:p>
    <w:p w:rsidR="00B014E5" w:rsidRPr="00DF0D95" w:rsidRDefault="00B014E5">
      <w:pPr>
        <w:spacing w:line="20" w:lineRule="exact"/>
        <w:rPr>
          <w:highlight w:val="yellow"/>
          <w:lang w:val="en-US"/>
        </w:rPr>
        <w:sectPr w:rsidR="00B014E5" w:rsidRPr="00DF0D9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1842" w:space="7628"/>
            <w:col w:w="339"/>
          </w:cols>
        </w:sectPr>
      </w:pPr>
    </w:p>
    <w:p w:rsidR="00B014E5" w:rsidRPr="00E257BD" w:rsidRDefault="00E257BD">
      <w:pPr>
        <w:spacing w:before="65" w:line="224" w:lineRule="exact"/>
        <w:ind w:right="-567"/>
        <w:rPr>
          <w:lang w:val="en-US"/>
        </w:rPr>
      </w:pPr>
      <w:hyperlink w:anchor="link_bookmark_80">
        <w:r w:rsidRPr="00DF0D95">
          <w:rPr>
            <w:rFonts w:ascii="Arial" w:eastAsia="Arial" w:hAnsi="Arial" w:cs="Arial"/>
            <w:b/>
            <w:bCs/>
            <w:color w:val="000000"/>
            <w:w w:val="92"/>
            <w:sz w:val="19"/>
            <w:szCs w:val="19"/>
            <w:highlight w:val="yellow"/>
            <w:lang w:val="en-US"/>
          </w:rPr>
          <w:t>E</w:t>
        </w:r>
      </w:hyperlink>
      <w:hyperlink w:anchor="link_bookmark_80">
        <w:r w:rsidRPr="00DF0D95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highlight w:val="yellow"/>
            <w:lang w:val="en-US"/>
          </w:rPr>
          <w:t>xi</w:t>
        </w:r>
      </w:hyperlink>
      <w:hyperlink w:anchor="link_bookmark_80">
        <w:r w:rsidRPr="00DF0D95"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  <w:highlight w:val="yellow"/>
            <w:lang w:val="en-US"/>
          </w:rPr>
          <w:t>g</w:t>
        </w:r>
      </w:hyperlink>
      <w:hyperlink w:anchor="link_bookmark_80">
        <w:r w:rsidRPr="00DF0D95">
          <w:rPr>
            <w:rFonts w:ascii="Arial" w:eastAsia="Arial" w:hAnsi="Arial" w:cs="Arial"/>
            <w:b/>
            <w:bCs/>
            <w:color w:val="000000"/>
            <w:w w:val="115"/>
            <w:sz w:val="19"/>
            <w:szCs w:val="19"/>
            <w:highlight w:val="yellow"/>
            <w:lang w:val="en-US"/>
          </w:rPr>
          <w:t>en</w:t>
        </w:r>
      </w:hyperlink>
      <w:hyperlink w:anchor="link_bookmark_80">
        <w:r w:rsidRPr="00DF0D95">
          <w:rPr>
            <w:rFonts w:ascii="Arial" w:eastAsia="Arial" w:hAnsi="Arial" w:cs="Arial"/>
            <w:b/>
            <w:bCs/>
            <w:color w:val="000000"/>
            <w:w w:val="95"/>
            <w:sz w:val="19"/>
            <w:szCs w:val="19"/>
            <w:highlight w:val="yellow"/>
            <w:lang w:val="en-US"/>
          </w:rPr>
          <w:t>c</w:t>
        </w:r>
      </w:hyperlink>
      <w:hyperlink w:anchor="link_bookmark_80">
        <w:r w:rsidRPr="00DF0D95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highlight w:val="yellow"/>
            <w:lang w:val="en-US"/>
          </w:rPr>
          <w:t>es</w:t>
        </w:r>
      </w:hyperlink>
      <w:hyperlink w:anchor="link_bookmark_80">
        <w:r w:rsidRPr="00DF0D95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highlight w:val="yellow"/>
            <w:lang w:val="en-US"/>
          </w:rPr>
          <w:t> </w:t>
        </w:r>
      </w:hyperlink>
      <w:hyperlink w:anchor="link_bookmark_80">
        <w:r w:rsidRPr="00DF0D95"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  <w:highlight w:val="yellow"/>
            <w:lang w:val="en-US"/>
          </w:rPr>
          <w:t>d</w:t>
        </w:r>
      </w:hyperlink>
      <w:hyperlink w:anchor="link_bookmark_80">
        <w:r w:rsidRPr="00DF0D95">
          <w:rPr>
            <w:rFonts w:ascii="Arial" w:eastAsia="Arial" w:hAnsi="Arial" w:cs="Arial"/>
            <w:b/>
            <w:bCs/>
            <w:color w:val="000000"/>
            <w:w w:val="113"/>
            <w:sz w:val="19"/>
            <w:szCs w:val="19"/>
            <w:highlight w:val="yellow"/>
            <w:lang w:val="en-US"/>
          </w:rPr>
          <w:t>’ap</w:t>
        </w:r>
      </w:hyperlink>
      <w:hyperlink w:anchor="link_bookmark_80">
        <w:r w:rsidRPr="00DF0D95">
          <w:rPr>
            <w:rFonts w:ascii="Arial" w:eastAsia="Arial" w:hAnsi="Arial" w:cs="Arial"/>
            <w:b/>
            <w:bCs/>
            <w:color w:val="000000"/>
            <w:w w:val="121"/>
            <w:sz w:val="19"/>
            <w:szCs w:val="19"/>
            <w:highlight w:val="yellow"/>
            <w:lang w:val="en-US"/>
          </w:rPr>
          <w:t>t</w:t>
        </w:r>
      </w:hyperlink>
      <w:hyperlink w:anchor="link_bookmark_80">
        <w:r w:rsidRPr="00DF0D95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highlight w:val="yellow"/>
            <w:lang w:val="en-US"/>
          </w:rPr>
          <w:t>i</w:t>
        </w:r>
      </w:hyperlink>
      <w:hyperlink w:anchor="link_bookmark_80">
        <w:r w:rsidRPr="00DF0D95">
          <w:rPr>
            <w:rFonts w:ascii="Arial" w:eastAsia="Arial" w:hAnsi="Arial" w:cs="Arial"/>
            <w:b/>
            <w:bCs/>
            <w:color w:val="000000"/>
            <w:w w:val="121"/>
            <w:sz w:val="19"/>
            <w:szCs w:val="19"/>
            <w:highlight w:val="yellow"/>
            <w:lang w:val="en-US"/>
          </w:rPr>
          <w:t>t</w:t>
        </w:r>
      </w:hyperlink>
      <w:hyperlink w:anchor="link_bookmark_80">
        <w:r w:rsidRPr="00DF0D95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highlight w:val="yellow"/>
            <w:lang w:val="en-US"/>
          </w:rPr>
          <w:t>ud</w:t>
        </w:r>
      </w:hyperlink>
      <w:hyperlink w:anchor="link_bookmark_80">
        <w:r w:rsidRPr="00DF0D95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highlight w:val="yellow"/>
            <w:lang w:val="en-US"/>
          </w:rPr>
          <w:t>e</w:t>
        </w:r>
      </w:hyperlink>
      <w:hyperlink w:anchor="link_bookmark_80">
        <w:r w:rsidRPr="00DF0D95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highlight w:val="yellow"/>
            <w:lang w:val="en-US"/>
          </w:rPr>
          <w:t> </w:t>
        </w:r>
      </w:hyperlink>
      <w:hyperlink w:anchor="link_bookmark_80">
        <w:r w:rsidRPr="00DF0D95">
          <w:rPr>
            <w:rFonts w:ascii="Arial" w:eastAsia="Arial" w:hAnsi="Arial" w:cs="Arial"/>
            <w:b/>
            <w:bCs/>
            <w:color w:val="000000"/>
            <w:w w:val="108"/>
            <w:sz w:val="19"/>
            <w:szCs w:val="19"/>
            <w:highlight w:val="yellow"/>
            <w:lang w:val="en-US"/>
          </w:rPr>
          <w:t>m</w:t>
        </w:r>
      </w:hyperlink>
      <w:hyperlink w:anchor="link_bookmark_80">
        <w:r w:rsidRPr="00DF0D95">
          <w:rPr>
            <w:rFonts w:ascii="Arial" w:eastAsia="Arial" w:hAnsi="Arial" w:cs="Arial"/>
            <w:b/>
            <w:bCs/>
            <w:color w:val="000000"/>
            <w:w w:val="113"/>
            <w:sz w:val="19"/>
            <w:szCs w:val="19"/>
            <w:highlight w:val="yellow"/>
            <w:lang w:val="en-US"/>
          </w:rPr>
          <w:t>éd</w:t>
        </w:r>
      </w:hyperlink>
      <w:hyperlink w:anchor="link_bookmark_80">
        <w:r w:rsidRPr="00DF0D95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highlight w:val="yellow"/>
            <w:lang w:val="en-US"/>
          </w:rPr>
          <w:t>i</w:t>
        </w:r>
      </w:hyperlink>
      <w:hyperlink w:anchor="link_bookmark_80">
        <w:r w:rsidRPr="00DF0D95">
          <w:rPr>
            <w:rFonts w:ascii="Arial" w:eastAsia="Arial" w:hAnsi="Arial" w:cs="Arial"/>
            <w:b/>
            <w:bCs/>
            <w:color w:val="000000"/>
            <w:w w:val="95"/>
            <w:sz w:val="19"/>
            <w:szCs w:val="19"/>
            <w:highlight w:val="yellow"/>
            <w:lang w:val="en-US"/>
          </w:rPr>
          <w:t>c</w:t>
        </w:r>
      </w:hyperlink>
      <w:hyperlink w:anchor="link_bookmark_80">
        <w:r w:rsidRPr="00DF0D95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highlight w:val="yellow"/>
            <w:lang w:val="en-US"/>
          </w:rPr>
          <w:t>al</w:t>
        </w:r>
      </w:hyperlink>
      <w:hyperlink w:anchor="link_bookmark_80">
        <w:r w:rsidRPr="00DF0D95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highlight w:val="yellow"/>
            <w:lang w:val="en-US"/>
          </w:rPr>
          <w:t>e</w:t>
        </w:r>
      </w:hyperlink>
      <w:hyperlink w:anchor="link_bookmark_80">
        <w:r w:rsidRPr="00DF0D95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highlight w:val="yellow"/>
            <w:lang w:val="en-US"/>
          </w:rPr>
          <w:t> </w:t>
        </w:r>
      </w:hyperlink>
      <w:hyperlink w:anchor="link_bookmark_80">
        <w:r w:rsidRPr="00DF0D95"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  <w:highlight w:val="yellow"/>
            <w:lang w:val="en-US"/>
          </w:rPr>
          <w:t>d</w:t>
        </w:r>
      </w:hyperlink>
      <w:hyperlink w:anchor="link_bookmark_80">
        <w:r w:rsidRPr="00DF0D95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highlight w:val="yellow"/>
            <w:lang w:val="en-US"/>
          </w:rPr>
          <w:t>es</w:t>
        </w:r>
      </w:hyperlink>
      <w:hyperlink w:anchor="link_bookmark_80">
        <w:r w:rsidRPr="00DF0D95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highlight w:val="yellow"/>
            <w:lang w:val="en-US"/>
          </w:rPr>
          <w:t> </w:t>
        </w:r>
      </w:hyperlink>
      <w:hyperlink w:anchor="link_bookmark_80">
        <w:r w:rsidRPr="00DF0D95">
          <w:rPr>
            <w:rFonts w:ascii="Arial" w:eastAsia="Arial" w:hAnsi="Arial" w:cs="Arial"/>
            <w:b/>
            <w:bCs/>
            <w:color w:val="000000"/>
            <w:w w:val="113"/>
            <w:sz w:val="19"/>
            <w:szCs w:val="19"/>
            <w:highlight w:val="yellow"/>
            <w:lang w:val="en-US"/>
          </w:rPr>
          <w:t>éq</w:t>
        </w:r>
      </w:hyperlink>
      <w:hyperlink w:anchor="link_bookmark_80">
        <w:r w:rsidRPr="00DF0D95">
          <w:rPr>
            <w:rFonts w:ascii="Arial" w:eastAsia="Arial" w:hAnsi="Arial" w:cs="Arial"/>
            <w:b/>
            <w:bCs/>
            <w:color w:val="000000"/>
            <w:w w:val="108"/>
            <w:sz w:val="19"/>
            <w:szCs w:val="19"/>
            <w:highlight w:val="yellow"/>
            <w:lang w:val="en-US"/>
          </w:rPr>
          <w:t>ui</w:t>
        </w:r>
      </w:hyperlink>
      <w:hyperlink w:anchor="link_bookmark_80">
        <w:r w:rsidRPr="00DF0D95"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  <w:highlight w:val="yellow"/>
            <w:lang w:val="en-US"/>
          </w:rPr>
          <w:t>p</w:t>
        </w:r>
      </w:hyperlink>
      <w:hyperlink w:anchor="link_bookmark_80">
        <w:r w:rsidRPr="00DF0D95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highlight w:val="yellow"/>
            <w:lang w:val="en-US"/>
          </w:rPr>
          <w:t>ag</w:t>
        </w:r>
      </w:hyperlink>
      <w:hyperlink w:anchor="link_bookmark_80">
        <w:r w:rsidRPr="00DF0D95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highlight w:val="yellow"/>
            <w:lang w:val="en-US"/>
          </w:rPr>
          <w:t>es</w:t>
        </w:r>
      </w:hyperlink>
      <w:hyperlink w:anchor="link_bookmark_80">
        <w:r w:rsidRPr="00DF0D95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highlight w:val="yellow"/>
            <w:lang w:val="en-US"/>
          </w:rPr>
          <w:t> </w:t>
        </w:r>
      </w:hyperlink>
      <w:hyperlink w:anchor="link_bookmark_80">
        <w:r w:rsidRPr="00DF0D95"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  <w:highlight w:val="yellow"/>
            <w:lang w:val="en-US"/>
          </w:rPr>
          <w:t>d</w:t>
        </w:r>
      </w:hyperlink>
      <w:hyperlink w:anchor="link_bookmark_80">
        <w:r w:rsidRPr="00DF0D95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highlight w:val="yellow"/>
            <w:lang w:val="en-US"/>
          </w:rPr>
          <w:t>e</w:t>
        </w:r>
      </w:hyperlink>
      <w:hyperlink w:anchor="link_bookmark_80">
        <w:r w:rsidRPr="00DF0D95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highlight w:val="yellow"/>
            <w:lang w:val="en-US"/>
          </w:rPr>
          <w:t> </w:t>
        </w:r>
      </w:hyperlink>
      <w:hyperlink w:anchor="link_bookmark_80">
        <w:r w:rsidRPr="00DF0D95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highlight w:val="yellow"/>
            <w:lang w:val="en-US"/>
          </w:rPr>
          <w:t>c</w:t>
        </w:r>
      </w:hyperlink>
      <w:hyperlink w:anchor="link_bookmark_80">
        <w:r w:rsidRPr="00DF0D95">
          <w:rPr>
            <w:rFonts w:ascii="Arial" w:eastAsia="Arial" w:hAnsi="Arial" w:cs="Arial"/>
            <w:b/>
            <w:bCs/>
            <w:color w:val="000000"/>
            <w:w w:val="113"/>
            <w:sz w:val="19"/>
            <w:szCs w:val="19"/>
            <w:highlight w:val="yellow"/>
            <w:lang w:val="en-US"/>
          </w:rPr>
          <w:t>ab</w:t>
        </w:r>
      </w:hyperlink>
      <w:hyperlink w:anchor="link_bookmark_80">
        <w:r w:rsidRPr="00DF0D95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highlight w:val="yellow"/>
            <w:lang w:val="en-US"/>
          </w:rPr>
          <w:t>i</w:t>
        </w:r>
      </w:hyperlink>
      <w:hyperlink w:anchor="link_bookmark_80">
        <w:r w:rsidRPr="00DF0D95">
          <w:rPr>
            <w:rFonts w:ascii="Arial" w:eastAsia="Arial" w:hAnsi="Arial" w:cs="Arial"/>
            <w:b/>
            <w:bCs/>
            <w:color w:val="000000"/>
            <w:w w:val="116"/>
            <w:sz w:val="19"/>
            <w:szCs w:val="19"/>
            <w:highlight w:val="yellow"/>
            <w:lang w:val="en-US"/>
          </w:rPr>
          <w:t>ne</w:t>
        </w:r>
      </w:hyperlink>
      <w:hyperlink w:anchor="link_bookmark_80">
        <w:r w:rsidRPr="00E257BD">
          <w:rPr>
            <w:rFonts w:ascii="Arial" w:eastAsia="Arial" w:hAnsi="Arial" w:cs="Arial"/>
            <w:b/>
            <w:bCs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65" w:line="23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80">
        <w:r w:rsidRPr="00E257BD">
          <w:rPr>
            <w:rFonts w:ascii="Arial" w:eastAsia="Arial" w:hAnsi="Arial" w:cs="Arial"/>
            <w:b/>
            <w:bCs/>
            <w:color w:val="000000"/>
            <w:w w:val="126"/>
            <w:sz w:val="19"/>
            <w:szCs w:val="19"/>
            <w:lang w:val="en-US"/>
          </w:rPr>
          <w:t>53</w:t>
        </w:r>
      </w:hyperlink>
      <w:hyperlink w:anchor="link_bookmark_80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6307" w:space="3163"/>
            <w:col w:w="339"/>
          </w:cols>
        </w:sectPr>
      </w:pPr>
    </w:p>
    <w:p w:rsidR="00B014E5" w:rsidRPr="00E257BD" w:rsidRDefault="00E257BD">
      <w:pPr>
        <w:spacing w:before="60" w:line="224" w:lineRule="exact"/>
        <w:ind w:right="-567"/>
        <w:rPr>
          <w:lang w:val="en-US"/>
        </w:rPr>
      </w:pPr>
      <w:hyperlink w:anchor="link_bookmark_81">
        <w:r w:rsidRPr="00E257BD">
          <w:rPr>
            <w:rFonts w:ascii="Arial" w:eastAsia="Arial" w:hAnsi="Arial" w:cs="Arial"/>
            <w:b/>
            <w:bCs/>
            <w:color w:val="000000"/>
            <w:w w:val="95"/>
            <w:sz w:val="19"/>
            <w:szCs w:val="19"/>
            <w:lang w:val="en-US"/>
          </w:rPr>
          <w:t>S</w:t>
        </w:r>
      </w:hyperlink>
      <w:hyperlink w:anchor="link_bookmark_81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ec</w:t>
        </w:r>
      </w:hyperlink>
      <w:hyperlink w:anchor="link_bookmark_81">
        <w:r w:rsidRPr="00E257BD">
          <w:rPr>
            <w:rFonts w:ascii="Arial" w:eastAsia="Arial" w:hAnsi="Arial" w:cs="Arial"/>
            <w:b/>
            <w:bCs/>
            <w:color w:val="000000"/>
            <w:w w:val="121"/>
            <w:sz w:val="19"/>
            <w:szCs w:val="19"/>
            <w:lang w:val="en-US"/>
          </w:rPr>
          <w:t>t</w:t>
        </w:r>
      </w:hyperlink>
      <w:hyperlink w:anchor="link_bookmark_81">
        <w:r w:rsidRPr="00E257BD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lang w:val="en-US"/>
          </w:rPr>
          <w:t>i</w:t>
        </w:r>
      </w:hyperlink>
      <w:hyperlink w:anchor="link_bookmark_81">
        <w:r w:rsidRPr="00E257BD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lang w:val="en-US"/>
          </w:rPr>
          <w:t>o</w:t>
        </w:r>
      </w:hyperlink>
      <w:hyperlink w:anchor="link_bookmark_81">
        <w:r w:rsidRPr="00E257BD">
          <w:rPr>
            <w:rFonts w:ascii="Arial" w:eastAsia="Arial" w:hAnsi="Arial" w:cs="Arial"/>
            <w:b/>
            <w:bCs/>
            <w:color w:val="000000"/>
            <w:w w:val="107"/>
            <w:sz w:val="19"/>
            <w:szCs w:val="19"/>
            <w:lang w:val="en-US"/>
          </w:rPr>
          <w:t>n</w:t>
        </w:r>
      </w:hyperlink>
      <w:hyperlink w:anchor="link_bookmark_81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 </w:t>
        </w:r>
      </w:hyperlink>
      <w:hyperlink w:anchor="link_bookmark_81">
        <w:r w:rsidRPr="00E257BD">
          <w:rPr>
            <w:rFonts w:ascii="Arial" w:eastAsia="Arial" w:hAnsi="Arial" w:cs="Arial"/>
            <w:b/>
            <w:bCs/>
            <w:color w:val="000000"/>
            <w:w w:val="116"/>
            <w:sz w:val="19"/>
            <w:szCs w:val="19"/>
            <w:lang w:val="en-US"/>
          </w:rPr>
          <w:t>1</w:t>
        </w:r>
      </w:hyperlink>
      <w:hyperlink w:anchor="link_bookmark_81">
        <w:r w:rsidRPr="00E257BD">
          <w:rPr>
            <w:rFonts w:ascii="Arial" w:eastAsia="Arial" w:hAnsi="Arial" w:cs="Arial"/>
            <w:b/>
            <w:bCs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60" w:line="23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81">
        <w:r w:rsidRPr="00E257BD">
          <w:rPr>
            <w:rFonts w:ascii="Arial" w:eastAsia="Arial" w:hAnsi="Arial" w:cs="Arial"/>
            <w:b/>
            <w:bCs/>
            <w:color w:val="000000"/>
            <w:w w:val="126"/>
            <w:sz w:val="19"/>
            <w:szCs w:val="19"/>
            <w:lang w:val="en-US"/>
          </w:rPr>
          <w:t>53</w:t>
        </w:r>
      </w:hyperlink>
      <w:hyperlink w:anchor="link_bookmark_81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272" w:header="720" w:footer="720" w:gutter="0"/>
          <w:cols w:num="2" w:space="720" w:equalWidth="0">
            <w:col w:w="1117" w:space="8157"/>
            <w:col w:w="339"/>
          </w:cols>
        </w:sectPr>
      </w:pPr>
    </w:p>
    <w:p w:rsidR="00B014E5" w:rsidRPr="00E257BD" w:rsidRDefault="00E257BD">
      <w:pPr>
        <w:spacing w:before="65" w:line="224" w:lineRule="exact"/>
        <w:ind w:right="-567"/>
        <w:rPr>
          <w:lang w:val="en-US"/>
        </w:rPr>
      </w:pPr>
      <w:hyperlink w:anchor="link_bookmark_82">
        <w:r w:rsidRPr="00E257BD">
          <w:rPr>
            <w:rFonts w:ascii="Arial" w:eastAsia="Arial" w:hAnsi="Arial" w:cs="Arial"/>
            <w:b/>
            <w:bCs/>
            <w:color w:val="000000"/>
            <w:w w:val="92"/>
            <w:sz w:val="19"/>
            <w:szCs w:val="19"/>
            <w:lang w:val="en-US"/>
          </w:rPr>
          <w:t>E</w:t>
        </w:r>
      </w:hyperlink>
      <w:hyperlink w:anchor="link_bookmark_82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xi</w:t>
        </w:r>
      </w:hyperlink>
      <w:hyperlink w:anchor="link_bookmark_82">
        <w:r w:rsidRPr="00E257BD"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  <w:lang w:val="en-US"/>
          </w:rPr>
          <w:t>g</w:t>
        </w:r>
      </w:hyperlink>
      <w:hyperlink w:anchor="link_bookmark_82">
        <w:r w:rsidRPr="00E257BD">
          <w:rPr>
            <w:rFonts w:ascii="Arial" w:eastAsia="Arial" w:hAnsi="Arial" w:cs="Arial"/>
            <w:b/>
            <w:bCs/>
            <w:color w:val="000000"/>
            <w:w w:val="115"/>
            <w:sz w:val="19"/>
            <w:szCs w:val="19"/>
            <w:lang w:val="en-US"/>
          </w:rPr>
          <w:t>en</w:t>
        </w:r>
      </w:hyperlink>
      <w:hyperlink w:anchor="link_bookmark_82">
        <w:r w:rsidRPr="00E257BD">
          <w:rPr>
            <w:rFonts w:ascii="Arial" w:eastAsia="Arial" w:hAnsi="Arial" w:cs="Arial"/>
            <w:b/>
            <w:bCs/>
            <w:color w:val="000000"/>
            <w:w w:val="95"/>
            <w:sz w:val="19"/>
            <w:szCs w:val="19"/>
            <w:lang w:val="en-US"/>
          </w:rPr>
          <w:t>c</w:t>
        </w:r>
      </w:hyperlink>
      <w:hyperlink w:anchor="link_bookmark_82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es</w:t>
        </w:r>
      </w:hyperlink>
      <w:hyperlink w:anchor="link_bookmark_82">
        <w:r w:rsidRPr="00E257BD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lang w:val="en-US"/>
          </w:rPr>
          <w:t> </w:t>
        </w:r>
      </w:hyperlink>
      <w:hyperlink w:anchor="link_bookmark_82">
        <w:r w:rsidRPr="00E257BD"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  <w:lang w:val="en-US"/>
          </w:rPr>
          <w:t>g</w:t>
        </w:r>
      </w:hyperlink>
      <w:hyperlink w:anchor="link_bookmark_82">
        <w:r w:rsidRPr="00E257BD">
          <w:rPr>
            <w:rFonts w:ascii="Arial" w:eastAsia="Arial" w:hAnsi="Arial" w:cs="Arial"/>
            <w:b/>
            <w:bCs/>
            <w:color w:val="000000"/>
            <w:w w:val="113"/>
            <w:sz w:val="19"/>
            <w:szCs w:val="19"/>
            <w:lang w:val="en-US"/>
          </w:rPr>
          <w:t>én</w:t>
        </w:r>
      </w:hyperlink>
      <w:hyperlink w:anchor="link_bookmark_82">
        <w:r w:rsidRPr="00E257BD">
          <w:rPr>
            <w:rFonts w:ascii="Arial" w:eastAsia="Arial" w:hAnsi="Arial" w:cs="Arial"/>
            <w:b/>
            <w:bCs/>
            <w:color w:val="000000"/>
            <w:w w:val="120"/>
            <w:sz w:val="19"/>
            <w:szCs w:val="19"/>
            <w:lang w:val="en-US"/>
          </w:rPr>
          <w:t>ér</w:t>
        </w:r>
      </w:hyperlink>
      <w:hyperlink w:anchor="link_bookmark_82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al</w:t>
        </w:r>
      </w:hyperlink>
      <w:hyperlink w:anchor="link_bookmark_82">
        <w:r w:rsidRPr="00E257BD">
          <w:rPr>
            <w:rFonts w:ascii="Arial" w:eastAsia="Arial" w:hAnsi="Arial" w:cs="Arial"/>
            <w:b/>
            <w:bCs/>
            <w:color w:val="000000"/>
            <w:w w:val="108"/>
            <w:sz w:val="19"/>
            <w:szCs w:val="19"/>
            <w:lang w:val="en-US"/>
          </w:rPr>
          <w:t>e</w:t>
        </w:r>
      </w:hyperlink>
      <w:hyperlink w:anchor="link_bookmark_82">
        <w:r w:rsidRPr="00E257BD">
          <w:rPr>
            <w:rFonts w:ascii="Arial" w:eastAsia="Arial" w:hAnsi="Arial" w:cs="Arial"/>
            <w:b/>
            <w:bCs/>
            <w:color w:val="000000"/>
            <w:w w:val="97"/>
            <w:sz w:val="19"/>
            <w:szCs w:val="19"/>
            <w:lang w:val="en-US"/>
          </w:rPr>
          <w:t>s</w:t>
        </w:r>
      </w:hyperlink>
      <w:hyperlink w:anchor="link_bookmark_82">
        <w:r w:rsidRPr="00E257BD">
          <w:rPr>
            <w:rFonts w:ascii="Arial" w:eastAsia="Arial" w:hAnsi="Arial" w:cs="Arial"/>
            <w:b/>
            <w:bCs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65" w:line="23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82">
        <w:r w:rsidRPr="00E257BD">
          <w:rPr>
            <w:rFonts w:ascii="Arial" w:eastAsia="Arial" w:hAnsi="Arial" w:cs="Arial"/>
            <w:b/>
            <w:bCs/>
            <w:color w:val="000000"/>
            <w:w w:val="126"/>
            <w:sz w:val="19"/>
            <w:szCs w:val="19"/>
            <w:lang w:val="en-US"/>
          </w:rPr>
          <w:t>53</w:t>
        </w:r>
      </w:hyperlink>
      <w:hyperlink w:anchor="link_bookmark_82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272" w:header="720" w:footer="720" w:gutter="0"/>
          <w:cols w:num="2" w:space="720" w:equalWidth="0">
            <w:col w:w="2365" w:space="6908"/>
            <w:col w:w="339"/>
          </w:cols>
        </w:sectPr>
      </w:pPr>
    </w:p>
    <w:p w:rsidR="00B014E5" w:rsidRPr="00E257BD" w:rsidRDefault="00E257BD">
      <w:pPr>
        <w:spacing w:before="40" w:line="244" w:lineRule="exact"/>
        <w:ind w:right="-567"/>
        <w:rPr>
          <w:lang w:val="en-US"/>
        </w:rPr>
      </w:pPr>
      <w:hyperlink w:anchor="link_bookmark_8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83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8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8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8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83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8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83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83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8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83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8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0</w:t>
        </w:r>
      </w:hyperlink>
      <w:hyperlink w:anchor="link_bookmark_8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8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5</w:t>
        </w:r>
      </w:hyperlink>
      <w:hyperlink w:anchor="link_bookmark_83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 </w:t>
        </w:r>
      </w:hyperlink>
      <w:hyperlink w:anchor="link_bookmark_8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É</w:t>
        </w:r>
      </w:hyperlink>
      <w:hyperlink w:anchor="link_bookmark_83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v</w:t>
        </w:r>
      </w:hyperlink>
      <w:hyperlink w:anchor="link_bookmark_83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a</w:t>
        </w:r>
      </w:hyperlink>
      <w:hyperlink w:anchor="link_bookmark_8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8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u</w:t>
        </w:r>
      </w:hyperlink>
      <w:hyperlink w:anchor="link_bookmark_83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a</w:t>
        </w:r>
      </w:hyperlink>
      <w:hyperlink w:anchor="link_bookmark_83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8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83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o</w:t>
        </w:r>
      </w:hyperlink>
      <w:hyperlink w:anchor="link_bookmark_8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83">
        <w:r w:rsidRPr="00E257BD">
          <w:rPr>
            <w:rFonts w:ascii="Verdana" w:eastAsia="Verdana" w:hAnsi="Verdana" w:cs="Verdana"/>
            <w:color w:val="000000"/>
            <w:w w:val="87"/>
            <w:sz w:val="19"/>
            <w:szCs w:val="19"/>
            <w:lang w:val="en-US"/>
          </w:rPr>
          <w:t>s</w:t>
        </w:r>
      </w:hyperlink>
      <w:hyperlink w:anchor="link_bookmark_83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 </w:t>
        </w:r>
      </w:hyperlink>
      <w:hyperlink w:anchor="link_bookmark_83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a</w:t>
        </w:r>
      </w:hyperlink>
      <w:hyperlink w:anchor="link_bookmark_83">
        <w:r w:rsidRPr="00E257BD">
          <w:rPr>
            <w:rFonts w:ascii="Verdana" w:eastAsia="Verdana" w:hAnsi="Verdana" w:cs="Verdana"/>
            <w:color w:val="000000"/>
            <w:w w:val="94"/>
            <w:sz w:val="19"/>
            <w:szCs w:val="19"/>
            <w:lang w:val="en-US"/>
          </w:rPr>
          <w:t>éro</w:t>
        </w:r>
      </w:hyperlink>
      <w:hyperlink w:anchor="link_bookmark_83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83">
        <w:r w:rsidRPr="00E257BD">
          <w:rPr>
            <w:rFonts w:ascii="Verdana" w:eastAsia="Verdana" w:hAnsi="Verdana" w:cs="Verdana"/>
            <w:color w:val="000000"/>
            <w:w w:val="94"/>
            <w:sz w:val="19"/>
            <w:szCs w:val="19"/>
            <w:lang w:val="en-US"/>
          </w:rPr>
          <w:t>éd</w:t>
        </w:r>
      </w:hyperlink>
      <w:hyperlink w:anchor="link_bookmark_8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83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ca</w:t>
        </w:r>
      </w:hyperlink>
      <w:hyperlink w:anchor="link_bookmark_8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83">
        <w:r w:rsidRPr="00E257BD">
          <w:rPr>
            <w:rFonts w:ascii="Verdana" w:eastAsia="Verdana" w:hAnsi="Verdana" w:cs="Verdana"/>
            <w:color w:val="000000"/>
            <w:w w:val="94"/>
            <w:sz w:val="19"/>
            <w:szCs w:val="19"/>
            <w:lang w:val="en-US"/>
          </w:rPr>
          <w:t>es</w:t>
        </w:r>
      </w:hyperlink>
      <w:hyperlink w:anchor="link_bookmark_83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0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83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53</w:t>
        </w:r>
      </w:hyperlink>
      <w:hyperlink w:anchor="link_bookmark_83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4571" w:space="4525"/>
            <w:col w:w="310"/>
          </w:cols>
        </w:sectPr>
      </w:pPr>
    </w:p>
    <w:p w:rsidR="00B014E5" w:rsidRPr="00E257BD" w:rsidRDefault="00E257BD">
      <w:pPr>
        <w:spacing w:before="60" w:line="224" w:lineRule="exact"/>
        <w:ind w:right="-567"/>
        <w:rPr>
          <w:lang w:val="en-US"/>
        </w:rPr>
      </w:pPr>
      <w:hyperlink w:anchor="link_bookmark_84">
        <w:r w:rsidRPr="00E257BD">
          <w:rPr>
            <w:rFonts w:ascii="Arial" w:eastAsia="Arial" w:hAnsi="Arial" w:cs="Arial"/>
            <w:b/>
            <w:bCs/>
            <w:color w:val="000000"/>
            <w:w w:val="95"/>
            <w:sz w:val="19"/>
            <w:szCs w:val="19"/>
            <w:lang w:val="en-US"/>
          </w:rPr>
          <w:t>S</w:t>
        </w:r>
      </w:hyperlink>
      <w:hyperlink w:anchor="link_bookmark_84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ec</w:t>
        </w:r>
      </w:hyperlink>
      <w:hyperlink w:anchor="link_bookmark_84">
        <w:r w:rsidRPr="00E257BD">
          <w:rPr>
            <w:rFonts w:ascii="Arial" w:eastAsia="Arial" w:hAnsi="Arial" w:cs="Arial"/>
            <w:b/>
            <w:bCs/>
            <w:color w:val="000000"/>
            <w:w w:val="121"/>
            <w:sz w:val="19"/>
            <w:szCs w:val="19"/>
            <w:lang w:val="en-US"/>
          </w:rPr>
          <w:t>t</w:t>
        </w:r>
      </w:hyperlink>
      <w:hyperlink w:anchor="link_bookmark_84">
        <w:r w:rsidRPr="00E257BD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lang w:val="en-US"/>
          </w:rPr>
          <w:t>i</w:t>
        </w:r>
      </w:hyperlink>
      <w:hyperlink w:anchor="link_bookmark_84">
        <w:r w:rsidRPr="00E257BD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lang w:val="en-US"/>
          </w:rPr>
          <w:t>o</w:t>
        </w:r>
      </w:hyperlink>
      <w:hyperlink w:anchor="link_bookmark_84">
        <w:r w:rsidRPr="00E257BD">
          <w:rPr>
            <w:rFonts w:ascii="Arial" w:eastAsia="Arial" w:hAnsi="Arial" w:cs="Arial"/>
            <w:b/>
            <w:bCs/>
            <w:color w:val="000000"/>
            <w:w w:val="107"/>
            <w:sz w:val="19"/>
            <w:szCs w:val="19"/>
            <w:lang w:val="en-US"/>
          </w:rPr>
          <w:t>n</w:t>
        </w:r>
      </w:hyperlink>
      <w:hyperlink w:anchor="link_bookmark_84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 </w:t>
        </w:r>
      </w:hyperlink>
      <w:hyperlink w:anchor="link_bookmark_84">
        <w:r w:rsidRPr="00E257BD">
          <w:rPr>
            <w:rFonts w:ascii="Arial" w:eastAsia="Arial" w:hAnsi="Arial" w:cs="Arial"/>
            <w:b/>
            <w:bCs/>
            <w:color w:val="000000"/>
            <w:w w:val="116"/>
            <w:sz w:val="19"/>
            <w:szCs w:val="19"/>
            <w:lang w:val="en-US"/>
          </w:rPr>
          <w:t>2</w:t>
        </w:r>
      </w:hyperlink>
      <w:hyperlink w:anchor="link_bookmark_84">
        <w:r w:rsidRPr="00E257BD">
          <w:rPr>
            <w:rFonts w:ascii="Arial" w:eastAsia="Arial" w:hAnsi="Arial" w:cs="Arial"/>
            <w:b/>
            <w:bCs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60" w:line="23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84">
        <w:r w:rsidRPr="00E257BD">
          <w:rPr>
            <w:rFonts w:ascii="Arial" w:eastAsia="Arial" w:hAnsi="Arial" w:cs="Arial"/>
            <w:b/>
            <w:bCs/>
            <w:color w:val="000000"/>
            <w:w w:val="126"/>
            <w:sz w:val="19"/>
            <w:szCs w:val="19"/>
            <w:lang w:val="en-US"/>
          </w:rPr>
          <w:t>53</w:t>
        </w:r>
      </w:hyperlink>
      <w:hyperlink w:anchor="link_bookmark_84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272" w:header="720" w:footer="720" w:gutter="0"/>
          <w:cols w:num="2" w:space="720" w:equalWidth="0">
            <w:col w:w="1117" w:space="8157"/>
            <w:col w:w="339"/>
          </w:cols>
        </w:sectPr>
      </w:pPr>
    </w:p>
    <w:p w:rsidR="00B014E5" w:rsidRPr="00E257BD" w:rsidRDefault="00E257BD">
      <w:pPr>
        <w:spacing w:before="65" w:line="224" w:lineRule="exact"/>
        <w:ind w:right="-567"/>
        <w:rPr>
          <w:lang w:val="en-US"/>
        </w:rPr>
      </w:pPr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92"/>
            <w:sz w:val="19"/>
            <w:szCs w:val="19"/>
            <w:lang w:val="en-US"/>
          </w:rPr>
          <w:t>E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xi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  <w:lang w:val="en-US"/>
          </w:rPr>
          <w:t>g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115"/>
            <w:sz w:val="19"/>
            <w:szCs w:val="19"/>
            <w:lang w:val="en-US"/>
          </w:rPr>
          <w:t>en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95"/>
            <w:sz w:val="19"/>
            <w:szCs w:val="19"/>
            <w:lang w:val="en-US"/>
          </w:rPr>
          <w:t>c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es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lang w:val="en-US"/>
          </w:rPr>
          <w:t> 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  <w:lang w:val="en-US"/>
          </w:rPr>
          <w:t>p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102"/>
            <w:sz w:val="19"/>
            <w:szCs w:val="19"/>
            <w:lang w:val="en-US"/>
          </w:rPr>
          <w:t>o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  <w:lang w:val="en-US"/>
          </w:rPr>
          <w:t>u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lang w:val="en-US"/>
          </w:rPr>
          <w:t>r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 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lang w:val="en-US"/>
          </w:rPr>
          <w:t>l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113"/>
            <w:sz w:val="19"/>
            <w:szCs w:val="19"/>
            <w:lang w:val="en-US"/>
          </w:rPr>
          <w:t>’é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108"/>
            <w:sz w:val="19"/>
            <w:szCs w:val="19"/>
            <w:lang w:val="en-US"/>
          </w:rPr>
          <w:t>v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al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121"/>
            <w:sz w:val="19"/>
            <w:szCs w:val="19"/>
            <w:lang w:val="en-US"/>
          </w:rPr>
          <w:t>uati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lang w:val="en-US"/>
          </w:rPr>
          <w:t>o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106"/>
            <w:sz w:val="19"/>
            <w:szCs w:val="19"/>
            <w:lang w:val="en-US"/>
          </w:rPr>
          <w:t>n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 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121"/>
            <w:sz w:val="19"/>
            <w:szCs w:val="19"/>
            <w:lang w:val="en-US"/>
          </w:rPr>
          <w:t>aér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102"/>
            <w:sz w:val="19"/>
            <w:szCs w:val="19"/>
            <w:lang w:val="en-US"/>
          </w:rPr>
          <w:t>o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108"/>
            <w:sz w:val="19"/>
            <w:szCs w:val="19"/>
            <w:lang w:val="en-US"/>
          </w:rPr>
          <w:t>m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113"/>
            <w:sz w:val="19"/>
            <w:szCs w:val="19"/>
            <w:lang w:val="en-US"/>
          </w:rPr>
          <w:t>éd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lang w:val="en-US"/>
          </w:rPr>
          <w:t>i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lang w:val="en-US"/>
          </w:rPr>
          <w:t>c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al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lang w:val="en-US"/>
          </w:rPr>
          <w:t>e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 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lang w:val="en-US"/>
          </w:rPr>
          <w:t>d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es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lang w:val="en-US"/>
          </w:rPr>
          <w:t> 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113"/>
            <w:sz w:val="19"/>
            <w:szCs w:val="19"/>
            <w:lang w:val="en-US"/>
          </w:rPr>
          <w:t>éq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108"/>
            <w:sz w:val="19"/>
            <w:szCs w:val="19"/>
            <w:lang w:val="en-US"/>
          </w:rPr>
          <w:t>ui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  <w:lang w:val="en-US"/>
          </w:rPr>
          <w:t>p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113"/>
            <w:sz w:val="19"/>
            <w:szCs w:val="19"/>
            <w:lang w:val="en-US"/>
          </w:rPr>
          <w:t>ag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es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lang w:val="en-US"/>
          </w:rPr>
          <w:t> 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  <w:lang w:val="en-US"/>
          </w:rPr>
          <w:t>d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lang w:val="en-US"/>
          </w:rPr>
          <w:t>e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 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95"/>
            <w:sz w:val="19"/>
            <w:szCs w:val="19"/>
            <w:lang w:val="en-US"/>
          </w:rPr>
          <w:t>c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113"/>
            <w:sz w:val="19"/>
            <w:szCs w:val="19"/>
            <w:lang w:val="en-US"/>
          </w:rPr>
          <w:t>ab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lang w:val="en-US"/>
          </w:rPr>
          <w:t>i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115"/>
            <w:sz w:val="19"/>
            <w:szCs w:val="19"/>
            <w:lang w:val="en-US"/>
          </w:rPr>
          <w:t>ne</w:t>
        </w:r>
      </w:hyperlink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65" w:line="23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85">
        <w:r w:rsidRPr="00E257BD">
          <w:rPr>
            <w:rFonts w:ascii="Arial" w:eastAsia="Arial" w:hAnsi="Arial" w:cs="Arial"/>
            <w:b/>
            <w:bCs/>
            <w:color w:val="000000"/>
            <w:w w:val="126"/>
            <w:sz w:val="19"/>
            <w:szCs w:val="19"/>
            <w:lang w:val="en-US"/>
          </w:rPr>
          <w:t>53</w:t>
        </w:r>
      </w:hyperlink>
      <w:hyperlink w:anchor="link_bookmark_85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272" w:header="720" w:footer="720" w:gutter="0"/>
          <w:cols w:num="2" w:space="720" w:equalWidth="0">
            <w:col w:w="7566" w:space="1708"/>
            <w:col w:w="339"/>
          </w:cols>
        </w:sectPr>
      </w:pPr>
    </w:p>
    <w:p w:rsidR="00B014E5" w:rsidRPr="00E257BD" w:rsidRDefault="00E257BD">
      <w:pPr>
        <w:spacing w:before="40" w:line="244" w:lineRule="exact"/>
        <w:ind w:right="-567"/>
        <w:rPr>
          <w:lang w:val="en-US"/>
        </w:rPr>
      </w:pPr>
      <w:hyperlink w:anchor="link_bookmark_8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0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2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5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n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u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d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es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w w:val="94"/>
            <w:sz w:val="19"/>
            <w:szCs w:val="19"/>
            <w:lang w:val="en-US"/>
          </w:rPr>
          <w:t>éva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u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a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t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w w:val="84"/>
            <w:sz w:val="19"/>
            <w:szCs w:val="19"/>
            <w:lang w:val="en-US"/>
          </w:rPr>
          <w:t>s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éro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éd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i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cal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s</w:t>
        </w:r>
      </w:hyperlink>
      <w:hyperlink w:anchor="link_bookmark_86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0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86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53</w:t>
        </w:r>
      </w:hyperlink>
      <w:hyperlink w:anchor="link_bookmark_86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5887" w:space="3209"/>
            <w:col w:w="310"/>
          </w:cols>
        </w:sectPr>
      </w:pPr>
    </w:p>
    <w:p w:rsidR="00B014E5" w:rsidRPr="00E257BD" w:rsidRDefault="00E257BD">
      <w:pPr>
        <w:spacing w:before="45" w:line="244" w:lineRule="exact"/>
        <w:ind w:right="-567"/>
        <w:rPr>
          <w:lang w:val="en-US"/>
        </w:rPr>
      </w:pPr>
      <w:hyperlink w:anchor="link_bookmark_8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87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8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8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2</w:t>
        </w:r>
      </w:hyperlink>
      <w:hyperlink w:anchor="link_bookmark_8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87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8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87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87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8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87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8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0</w:t>
        </w:r>
      </w:hyperlink>
      <w:hyperlink w:anchor="link_bookmark_8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2</w:t>
        </w:r>
      </w:hyperlink>
      <w:hyperlink w:anchor="link_bookmark_8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5</w:t>
        </w:r>
      </w:hyperlink>
      <w:hyperlink w:anchor="link_bookmark_87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 </w:t>
        </w:r>
      </w:hyperlink>
      <w:hyperlink w:anchor="link_bookmark_8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8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p</w:t>
        </w:r>
      </w:hyperlink>
      <w:hyperlink w:anchor="link_bookmark_8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p</w:t>
        </w:r>
      </w:hyperlink>
      <w:hyperlink w:anchor="link_bookmark_87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87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re</w:t>
        </w:r>
      </w:hyperlink>
      <w:hyperlink w:anchor="link_bookmark_8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87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l</w:t>
        </w:r>
      </w:hyperlink>
      <w:hyperlink w:anchor="link_bookmark_8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87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card</w:t>
        </w:r>
      </w:hyperlink>
      <w:hyperlink w:anchor="link_bookmark_8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87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87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v</w:t>
        </w:r>
      </w:hyperlink>
      <w:hyperlink w:anchor="link_bookmark_87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87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sc</w:t>
        </w:r>
      </w:hyperlink>
      <w:hyperlink w:anchor="link_bookmark_87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u</w:t>
        </w:r>
      </w:hyperlink>
      <w:hyperlink w:anchor="link_bookmark_8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87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87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87">
        <w:r w:rsidRPr="00E257BD">
          <w:rPr>
            <w:rFonts w:ascii="Verdana" w:eastAsia="Verdana" w:hAnsi="Verdana" w:cs="Verdana"/>
            <w:color w:val="000000"/>
            <w:w w:val="77"/>
            <w:sz w:val="19"/>
            <w:szCs w:val="19"/>
            <w:lang w:val="en-US"/>
          </w:rPr>
          <w:t>r</w:t>
        </w:r>
      </w:hyperlink>
      <w:hyperlink w:anchor="link_bookmark_87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e</w:t>
        </w:r>
      </w:hyperlink>
      <w:hyperlink w:anchor="link_bookmark_87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5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87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53</w:t>
        </w:r>
      </w:hyperlink>
      <w:hyperlink w:anchor="link_bookmark_87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4413" w:space="4683"/>
            <w:col w:w="310"/>
          </w:cols>
        </w:sectPr>
      </w:pPr>
    </w:p>
    <w:p w:rsidR="00B014E5" w:rsidRPr="00E257BD" w:rsidRDefault="00E257BD">
      <w:pPr>
        <w:spacing w:before="40" w:line="244" w:lineRule="exact"/>
        <w:ind w:right="-567"/>
        <w:rPr>
          <w:lang w:val="en-US"/>
        </w:rPr>
      </w:pPr>
      <w:hyperlink w:anchor="link_bookmark_8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88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8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8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3</w:t>
        </w:r>
      </w:hyperlink>
      <w:hyperlink w:anchor="link_bookmark_8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88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8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88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88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8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88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8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0</w:t>
        </w:r>
      </w:hyperlink>
      <w:hyperlink w:anchor="link_bookmark_8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2</w:t>
        </w:r>
      </w:hyperlink>
      <w:hyperlink w:anchor="link_bookmark_8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5</w:t>
        </w:r>
      </w:hyperlink>
      <w:hyperlink w:anchor="link_bookmark_88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 </w:t>
        </w:r>
      </w:hyperlink>
      <w:hyperlink w:anchor="link_bookmark_8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8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p</w:t>
        </w:r>
      </w:hyperlink>
      <w:hyperlink w:anchor="link_bookmark_8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p</w:t>
        </w:r>
      </w:hyperlink>
      <w:hyperlink w:anchor="link_bookmark_88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88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re</w:t>
        </w:r>
      </w:hyperlink>
      <w:hyperlink w:anchor="link_bookmark_8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88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l</w:t>
        </w:r>
      </w:hyperlink>
      <w:hyperlink w:anchor="link_bookmark_8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88">
        <w:r w:rsidRPr="00E257BD">
          <w:rPr>
            <w:rFonts w:ascii="Verdana" w:eastAsia="Verdana" w:hAnsi="Verdana" w:cs="Verdana"/>
            <w:color w:val="000000"/>
            <w:w w:val="94"/>
            <w:sz w:val="19"/>
            <w:szCs w:val="19"/>
            <w:lang w:val="en-US"/>
          </w:rPr>
          <w:t>res</w:t>
        </w:r>
      </w:hyperlink>
      <w:hyperlink w:anchor="link_bookmark_88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p</w:t>
        </w:r>
      </w:hyperlink>
      <w:hyperlink w:anchor="link_bookmark_8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88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ra</w:t>
        </w:r>
      </w:hyperlink>
      <w:hyperlink w:anchor="link_bookmark_88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88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8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88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re</w:t>
        </w:r>
      </w:hyperlink>
      <w:hyperlink w:anchor="link_bookmark_88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0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88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55</w:t>
        </w:r>
      </w:hyperlink>
      <w:hyperlink w:anchor="link_bookmark_88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3952" w:space="5144"/>
            <w:col w:w="310"/>
          </w:cols>
        </w:sectPr>
      </w:pPr>
    </w:p>
    <w:p w:rsidR="00B014E5" w:rsidRPr="00E257BD" w:rsidRDefault="00E257BD">
      <w:pPr>
        <w:spacing w:before="40" w:line="244" w:lineRule="exact"/>
        <w:ind w:right="-567"/>
        <w:rPr>
          <w:lang w:val="en-US"/>
        </w:rPr>
      </w:pPr>
      <w:hyperlink w:anchor="link_bookmark_8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89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8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8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4</w:t>
        </w:r>
      </w:hyperlink>
      <w:hyperlink w:anchor="link_bookmark_8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89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8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89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89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8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89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8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0</w:t>
        </w:r>
      </w:hyperlink>
      <w:hyperlink w:anchor="link_bookmark_8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2</w:t>
        </w:r>
      </w:hyperlink>
      <w:hyperlink w:anchor="link_bookmark_8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5</w:t>
        </w:r>
      </w:hyperlink>
      <w:hyperlink w:anchor="link_bookmark_89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 </w:t>
        </w:r>
      </w:hyperlink>
      <w:hyperlink w:anchor="link_bookmark_8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8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p</w:t>
        </w:r>
      </w:hyperlink>
      <w:hyperlink w:anchor="link_bookmark_8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p</w:t>
        </w:r>
      </w:hyperlink>
      <w:hyperlink w:anchor="link_bookmark_89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89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re</w:t>
        </w:r>
      </w:hyperlink>
      <w:hyperlink w:anchor="link_bookmark_8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89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l</w:t>
        </w:r>
      </w:hyperlink>
      <w:hyperlink w:anchor="link_bookmark_8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8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d</w:t>
        </w:r>
      </w:hyperlink>
      <w:hyperlink w:anchor="link_bookmark_8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8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g</w:t>
        </w:r>
      </w:hyperlink>
      <w:hyperlink w:anchor="link_bookmark_89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89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st</w:t>
        </w:r>
      </w:hyperlink>
      <w:hyperlink w:anchor="link_bookmark_8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89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f</w:t>
        </w:r>
      </w:hyperlink>
      <w:hyperlink w:anchor="link_bookmark_89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0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89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55</w:t>
        </w:r>
      </w:hyperlink>
      <w:hyperlink w:anchor="link_bookmark_89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3529" w:space="5567"/>
            <w:col w:w="310"/>
          </w:cols>
        </w:sectPr>
      </w:pPr>
    </w:p>
    <w:p w:rsidR="00B014E5" w:rsidRPr="00E257BD" w:rsidRDefault="00B014E5">
      <w:pPr>
        <w:spacing w:line="200" w:lineRule="exact"/>
        <w:rPr>
          <w:lang w:val="en-US"/>
        </w:rPr>
      </w:pPr>
    </w:p>
    <w:p w:rsidR="00B014E5" w:rsidRPr="00E257BD" w:rsidRDefault="00B014E5">
      <w:pPr>
        <w:spacing w:line="200" w:lineRule="exact"/>
        <w:rPr>
          <w:lang w:val="en-US"/>
        </w:rPr>
      </w:pPr>
    </w:p>
    <w:p w:rsidR="00B014E5" w:rsidRDefault="00E257BD">
      <w:pPr>
        <w:spacing w:before="92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3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441" w:header="720" w:footer="720" w:gutter="0"/>
          <w:cols w:space="720"/>
        </w:sectPr>
      </w:pPr>
    </w:p>
    <w:p w:rsidR="00B014E5" w:rsidRDefault="00E257BD">
      <w:pPr>
        <w:spacing w:line="221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8"/>
          <w:szCs w:val="18"/>
        </w:rPr>
        <w:lastRenderedPageBreak/>
        <w:t>Annexe à la décision ED 2011/015/R</w:t>
      </w:r>
      <w:r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4" w:lineRule="exact"/>
        <w:ind w:right="-567"/>
      </w:pPr>
      <w:hyperlink w:anchor="link_bookmark_90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A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M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C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5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 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90"/>
            <w:sz w:val="19"/>
            <w:szCs w:val="19"/>
          </w:rPr>
          <w:t>M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E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D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79"/>
            <w:sz w:val="19"/>
            <w:szCs w:val="19"/>
          </w:rPr>
          <w:t>.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C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79"/>
            <w:sz w:val="19"/>
            <w:szCs w:val="19"/>
          </w:rPr>
          <w:t>.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0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2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5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89"/>
            <w:sz w:val="19"/>
            <w:szCs w:val="19"/>
          </w:rPr>
          <w:t> 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S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y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84"/>
            <w:sz w:val="19"/>
            <w:szCs w:val="19"/>
          </w:rPr>
          <w:t>s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90"/>
            <w:sz w:val="19"/>
            <w:szCs w:val="19"/>
          </w:rPr>
          <w:t>t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85"/>
            <w:sz w:val="19"/>
            <w:szCs w:val="19"/>
          </w:rPr>
          <w:t>è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m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es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90"/>
            <w:sz w:val="19"/>
            <w:szCs w:val="19"/>
          </w:rPr>
          <w:t> 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m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85"/>
            <w:sz w:val="19"/>
            <w:szCs w:val="19"/>
          </w:rPr>
          <w:t>é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90"/>
            <w:sz w:val="19"/>
            <w:szCs w:val="19"/>
          </w:rPr>
          <w:t>t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a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b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o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l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i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q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u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85"/>
            <w:sz w:val="19"/>
            <w:szCs w:val="19"/>
          </w:rPr>
          <w:t>e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 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et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 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85"/>
            <w:sz w:val="19"/>
            <w:szCs w:val="19"/>
          </w:rPr>
          <w:t>e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n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d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o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91"/>
            <w:sz w:val="19"/>
            <w:szCs w:val="19"/>
          </w:rPr>
          <w:t>cr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i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n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i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85"/>
            <w:sz w:val="19"/>
            <w:szCs w:val="19"/>
          </w:rPr>
          <w:t>e</w:t>
        </w:r>
      </w:hyperlink>
      <w:hyperlink w:anchor="link_bookmark_90">
        <w:r>
          <w:rPr>
            <w:rFonts w:ascii="Verdana" w:eastAsia="Verdana" w:hAnsi="Verdana" w:cs="Verdana"/>
            <w:color w:val="000000"/>
            <w:w w:val="97"/>
            <w:sz w:val="19"/>
            <w:szCs w:val="19"/>
          </w:rPr>
          <w:t>n</w:t>
        </w:r>
      </w:hyperlink>
      <w:hyperlink w:anchor="link_bookmark_90">
        <w:r>
          <w:rPr>
            <w:rFonts w:ascii="Verdana" w:eastAsia="Verdana" w:hAnsi="Verdana" w:cs="Verdana"/>
            <w:color w:val="000000"/>
            <w:sz w:val="19"/>
            <w:szCs w:val="19"/>
          </w:rPr>
          <w:t> </w:t>
        </w:r>
      </w:hyperlink>
    </w:p>
    <w:p w:rsidR="00B014E5" w:rsidRDefault="00E257BD">
      <w:pPr>
        <w:spacing w:line="200" w:lineRule="exact"/>
      </w:pPr>
      <w:r>
        <w:br w:type="column"/>
      </w: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57" w:lineRule="exact"/>
        <w:ind w:right="-567"/>
      </w:pPr>
      <w:hyperlink w:anchor="link_bookmark_90">
        <w:r>
          <w:rPr>
            <w:rFonts w:ascii="Verdana" w:eastAsia="Verdana" w:hAnsi="Verdana" w:cs="Verdana"/>
            <w:color w:val="000000"/>
            <w:w w:val="99"/>
            <w:sz w:val="19"/>
            <w:szCs w:val="19"/>
          </w:rPr>
          <w:t>56</w:t>
        </w:r>
      </w:hyperlink>
      <w:hyperlink w:anchor="link_bookmark_90">
        <w:r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5690" w:space="3406"/>
            <w:col w:w="310"/>
          </w:cols>
        </w:sectPr>
      </w:pPr>
    </w:p>
    <w:p w:rsidR="00B014E5" w:rsidRDefault="00E257BD">
      <w:pPr>
        <w:spacing w:before="40" w:line="244" w:lineRule="exact"/>
        <w:ind w:right="-567"/>
      </w:pPr>
      <w:hyperlink w:anchor="link_bookmark_91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A</w:t>
        </w:r>
      </w:hyperlink>
      <w:hyperlink w:anchor="link_bookmark_91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M</w:t>
        </w:r>
      </w:hyperlink>
      <w:hyperlink w:anchor="link_bookmark_91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C</w:t>
        </w:r>
      </w:hyperlink>
      <w:hyperlink w:anchor="link_bookmark_91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6</w:t>
        </w:r>
      </w:hyperlink>
      <w:hyperlink w:anchor="link_bookmark_91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 </w:t>
        </w:r>
      </w:hyperlink>
      <w:hyperlink w:anchor="link_bookmark_91">
        <w:r>
          <w:rPr>
            <w:rFonts w:ascii="Verdana" w:eastAsia="Verdana" w:hAnsi="Verdana" w:cs="Verdana"/>
            <w:color w:val="000000"/>
            <w:w w:val="90"/>
            <w:sz w:val="19"/>
            <w:szCs w:val="19"/>
          </w:rPr>
          <w:t>M</w:t>
        </w:r>
      </w:hyperlink>
      <w:hyperlink w:anchor="link_bookmark_91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E</w:t>
        </w:r>
      </w:hyperlink>
      <w:hyperlink w:anchor="link_bookmark_91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D</w:t>
        </w:r>
      </w:hyperlink>
      <w:hyperlink w:anchor="link_bookmark_91">
        <w:r>
          <w:rPr>
            <w:rFonts w:ascii="Verdana" w:eastAsia="Verdana" w:hAnsi="Verdana" w:cs="Verdana"/>
            <w:color w:val="000000"/>
            <w:w w:val="79"/>
            <w:sz w:val="19"/>
            <w:szCs w:val="19"/>
          </w:rPr>
          <w:t>.</w:t>
        </w:r>
      </w:hyperlink>
      <w:hyperlink w:anchor="link_bookmark_91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C</w:t>
        </w:r>
      </w:hyperlink>
      <w:hyperlink w:anchor="link_bookmark_91">
        <w:r>
          <w:rPr>
            <w:rFonts w:ascii="Verdana" w:eastAsia="Verdana" w:hAnsi="Verdana" w:cs="Verdana"/>
            <w:color w:val="000000"/>
            <w:w w:val="79"/>
            <w:sz w:val="19"/>
            <w:szCs w:val="19"/>
          </w:rPr>
          <w:t>.</w:t>
        </w:r>
      </w:hyperlink>
      <w:hyperlink w:anchor="link_bookmark_91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0</w:t>
        </w:r>
      </w:hyperlink>
      <w:hyperlink w:anchor="link_bookmark_91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2</w:t>
        </w:r>
      </w:hyperlink>
      <w:hyperlink w:anchor="link_bookmark_91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5</w:t>
        </w:r>
      </w:hyperlink>
      <w:hyperlink w:anchor="link_bookmark_91">
        <w:r>
          <w:rPr>
            <w:rFonts w:ascii="Verdana" w:eastAsia="Verdana" w:hAnsi="Verdana" w:cs="Verdana"/>
            <w:color w:val="000000"/>
            <w:w w:val="89"/>
            <w:sz w:val="19"/>
            <w:szCs w:val="19"/>
          </w:rPr>
          <w:t> </w:t>
        </w:r>
      </w:hyperlink>
      <w:hyperlink w:anchor="link_bookmark_91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H</w:t>
        </w:r>
      </w:hyperlink>
      <w:hyperlink w:anchor="link_bookmark_91">
        <w:r>
          <w:rPr>
            <w:rFonts w:ascii="Verdana" w:eastAsia="Verdana" w:hAnsi="Verdana" w:cs="Verdana"/>
            <w:color w:val="000000"/>
            <w:w w:val="96"/>
            <w:sz w:val="19"/>
            <w:szCs w:val="19"/>
          </w:rPr>
          <w:t>éma</w:t>
        </w:r>
      </w:hyperlink>
      <w:hyperlink w:anchor="link_bookmark_91">
        <w:r>
          <w:rPr>
            <w:rFonts w:ascii="Verdana" w:eastAsia="Verdana" w:hAnsi="Verdana" w:cs="Verdana"/>
            <w:color w:val="000000"/>
            <w:w w:val="90"/>
            <w:sz w:val="19"/>
            <w:szCs w:val="19"/>
          </w:rPr>
          <w:t>t</w:t>
        </w:r>
      </w:hyperlink>
      <w:hyperlink w:anchor="link_bookmark_91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o</w:t>
        </w:r>
      </w:hyperlink>
      <w:hyperlink w:anchor="link_bookmark_91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l</w:t>
        </w:r>
      </w:hyperlink>
      <w:hyperlink w:anchor="link_bookmark_91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o</w:t>
        </w:r>
      </w:hyperlink>
      <w:hyperlink w:anchor="link_bookmark_91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g</w:t>
        </w:r>
      </w:hyperlink>
      <w:hyperlink w:anchor="link_bookmark_91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i</w:t>
        </w:r>
      </w:hyperlink>
      <w:hyperlink w:anchor="link_bookmark_91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e</w:t>
        </w:r>
      </w:hyperlink>
      <w:hyperlink w:anchor="link_bookmark_91">
        <w:r>
          <w:rPr>
            <w:rFonts w:ascii="Verdana" w:eastAsia="Verdana" w:hAnsi="Verdana" w:cs="Verdana"/>
            <w:color w:val="000000"/>
            <w:sz w:val="19"/>
            <w:szCs w:val="19"/>
          </w:rPr>
          <w:t> </w:t>
        </w:r>
      </w:hyperlink>
    </w:p>
    <w:p w:rsidR="00B014E5" w:rsidRDefault="00E257BD">
      <w:pPr>
        <w:spacing w:before="40" w:line="257" w:lineRule="exact"/>
        <w:ind w:right="-567"/>
      </w:pPr>
      <w:r>
        <w:br w:type="column"/>
      </w:r>
      <w:hyperlink w:anchor="link_bookmark_91">
        <w:r>
          <w:rPr>
            <w:rFonts w:ascii="Verdana" w:eastAsia="Verdana" w:hAnsi="Verdana" w:cs="Verdana"/>
            <w:color w:val="000000"/>
            <w:w w:val="99"/>
            <w:sz w:val="19"/>
            <w:szCs w:val="19"/>
          </w:rPr>
          <w:t>56</w:t>
        </w:r>
      </w:hyperlink>
      <w:hyperlink w:anchor="link_bookmark_91">
        <w:r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3165" w:space="5931"/>
            <w:col w:w="310"/>
          </w:cols>
        </w:sectPr>
      </w:pPr>
    </w:p>
    <w:p w:rsidR="00B014E5" w:rsidRDefault="00E257BD">
      <w:pPr>
        <w:spacing w:before="40" w:line="244" w:lineRule="exact"/>
        <w:ind w:right="-567"/>
      </w:pPr>
      <w:hyperlink w:anchor="link_bookmark_92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A</w:t>
        </w:r>
      </w:hyperlink>
      <w:hyperlink w:anchor="link_bookmark_92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M</w:t>
        </w:r>
      </w:hyperlink>
      <w:hyperlink w:anchor="link_bookmark_92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C</w:t>
        </w:r>
      </w:hyperlink>
      <w:hyperlink w:anchor="link_bookmark_92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7</w:t>
        </w:r>
      </w:hyperlink>
      <w:hyperlink w:anchor="link_bookmark_92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 </w:t>
        </w:r>
      </w:hyperlink>
      <w:hyperlink w:anchor="link_bookmark_92">
        <w:r>
          <w:rPr>
            <w:rFonts w:ascii="Verdana" w:eastAsia="Verdana" w:hAnsi="Verdana" w:cs="Verdana"/>
            <w:color w:val="000000"/>
            <w:w w:val="90"/>
            <w:sz w:val="19"/>
            <w:szCs w:val="19"/>
          </w:rPr>
          <w:t>M</w:t>
        </w:r>
      </w:hyperlink>
      <w:hyperlink w:anchor="link_bookmark_92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E</w:t>
        </w:r>
      </w:hyperlink>
      <w:hyperlink w:anchor="link_bookmark_92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D</w:t>
        </w:r>
      </w:hyperlink>
      <w:hyperlink w:anchor="link_bookmark_92">
        <w:r>
          <w:rPr>
            <w:rFonts w:ascii="Verdana" w:eastAsia="Verdana" w:hAnsi="Verdana" w:cs="Verdana"/>
            <w:color w:val="000000"/>
            <w:w w:val="79"/>
            <w:sz w:val="19"/>
            <w:szCs w:val="19"/>
          </w:rPr>
          <w:t>.</w:t>
        </w:r>
      </w:hyperlink>
      <w:hyperlink w:anchor="link_bookmark_92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C</w:t>
        </w:r>
      </w:hyperlink>
      <w:hyperlink w:anchor="link_bookmark_92">
        <w:r>
          <w:rPr>
            <w:rFonts w:ascii="Verdana" w:eastAsia="Verdana" w:hAnsi="Verdana" w:cs="Verdana"/>
            <w:color w:val="000000"/>
            <w:w w:val="79"/>
            <w:sz w:val="19"/>
            <w:szCs w:val="19"/>
          </w:rPr>
          <w:t>.</w:t>
        </w:r>
      </w:hyperlink>
      <w:hyperlink w:anchor="link_bookmark_92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0</w:t>
        </w:r>
      </w:hyperlink>
      <w:hyperlink w:anchor="link_bookmark_92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2</w:t>
        </w:r>
      </w:hyperlink>
      <w:hyperlink w:anchor="link_bookmark_92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5</w:t>
        </w:r>
      </w:hyperlink>
      <w:hyperlink w:anchor="link_bookmark_92">
        <w:r>
          <w:rPr>
            <w:rFonts w:ascii="Verdana" w:eastAsia="Verdana" w:hAnsi="Verdana" w:cs="Verdana"/>
            <w:color w:val="000000"/>
            <w:w w:val="89"/>
            <w:sz w:val="19"/>
            <w:szCs w:val="19"/>
          </w:rPr>
          <w:t> </w:t>
        </w:r>
      </w:hyperlink>
      <w:hyperlink w:anchor="link_bookmark_92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A</w:t>
        </w:r>
      </w:hyperlink>
      <w:hyperlink w:anchor="link_bookmark_92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p</w:t>
        </w:r>
      </w:hyperlink>
      <w:hyperlink w:anchor="link_bookmark_92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p</w:t>
        </w:r>
      </w:hyperlink>
      <w:hyperlink w:anchor="link_bookmark_92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a</w:t>
        </w:r>
      </w:hyperlink>
      <w:hyperlink w:anchor="link_bookmark_92">
        <w:r>
          <w:rPr>
            <w:rFonts w:ascii="Verdana" w:eastAsia="Verdana" w:hAnsi="Verdana" w:cs="Verdana"/>
            <w:color w:val="000000"/>
            <w:w w:val="89"/>
            <w:sz w:val="19"/>
            <w:szCs w:val="19"/>
          </w:rPr>
          <w:t>re</w:t>
        </w:r>
      </w:hyperlink>
      <w:hyperlink w:anchor="link_bookmark_92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i</w:t>
        </w:r>
      </w:hyperlink>
      <w:hyperlink w:anchor="link_bookmark_92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l</w:t>
        </w:r>
      </w:hyperlink>
      <w:hyperlink w:anchor="link_bookmark_92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 </w:t>
        </w:r>
      </w:hyperlink>
      <w:hyperlink w:anchor="link_bookmark_92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u</w:t>
        </w:r>
      </w:hyperlink>
      <w:hyperlink w:anchor="link_bookmark_92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ro</w:t>
        </w:r>
      </w:hyperlink>
      <w:hyperlink w:anchor="link_bookmark_92">
        <w:r>
          <w:rPr>
            <w:rFonts w:ascii="Verdana" w:eastAsia="Verdana" w:hAnsi="Verdana" w:cs="Verdana"/>
            <w:color w:val="000000"/>
            <w:w w:val="86"/>
            <w:sz w:val="19"/>
            <w:szCs w:val="19"/>
          </w:rPr>
          <w:t>-</w:t>
        </w:r>
      </w:hyperlink>
      <w:hyperlink w:anchor="link_bookmark_92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g</w:t>
        </w:r>
      </w:hyperlink>
      <w:hyperlink w:anchor="link_bookmark_92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én</w:t>
        </w:r>
      </w:hyperlink>
      <w:hyperlink w:anchor="link_bookmark_92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i</w:t>
        </w:r>
      </w:hyperlink>
      <w:hyperlink w:anchor="link_bookmark_92">
        <w:r>
          <w:rPr>
            <w:rFonts w:ascii="Verdana" w:eastAsia="Verdana" w:hAnsi="Verdana" w:cs="Verdana"/>
            <w:color w:val="000000"/>
            <w:w w:val="90"/>
            <w:sz w:val="19"/>
            <w:szCs w:val="19"/>
          </w:rPr>
          <w:t>t</w:t>
        </w:r>
      </w:hyperlink>
      <w:hyperlink w:anchor="link_bookmark_92">
        <w:r>
          <w:rPr>
            <w:rFonts w:ascii="Verdana" w:eastAsia="Verdana" w:hAnsi="Verdana" w:cs="Verdana"/>
            <w:color w:val="000000"/>
            <w:w w:val="85"/>
            <w:sz w:val="19"/>
            <w:szCs w:val="19"/>
          </w:rPr>
          <w:t>a</w:t>
        </w:r>
      </w:hyperlink>
      <w:hyperlink w:anchor="link_bookmark_92">
        <w:r>
          <w:rPr>
            <w:rFonts w:ascii="Verdana" w:eastAsia="Verdana" w:hAnsi="Verdana" w:cs="Verdana"/>
            <w:color w:val="000000"/>
            <w:w w:val="89"/>
            <w:sz w:val="19"/>
            <w:szCs w:val="19"/>
          </w:rPr>
          <w:t>l</w:t>
        </w:r>
      </w:hyperlink>
      <w:hyperlink w:anchor="link_bookmark_92">
        <w:r>
          <w:rPr>
            <w:rFonts w:ascii="Verdana" w:eastAsia="Verdana" w:hAnsi="Verdana" w:cs="Verdana"/>
            <w:color w:val="000000"/>
            <w:sz w:val="19"/>
            <w:szCs w:val="19"/>
          </w:rPr>
          <w:t> </w:t>
        </w:r>
      </w:hyperlink>
    </w:p>
    <w:p w:rsidR="00B014E5" w:rsidRDefault="00E257BD">
      <w:pPr>
        <w:spacing w:before="40" w:line="257" w:lineRule="exact"/>
        <w:ind w:right="-567"/>
      </w:pPr>
      <w:r>
        <w:br w:type="column"/>
      </w:r>
      <w:hyperlink w:anchor="link_bookmark_92">
        <w:r>
          <w:rPr>
            <w:rFonts w:ascii="Verdana" w:eastAsia="Verdana" w:hAnsi="Verdana" w:cs="Verdana"/>
            <w:color w:val="000000"/>
            <w:w w:val="99"/>
            <w:sz w:val="19"/>
            <w:szCs w:val="19"/>
          </w:rPr>
          <w:t>56</w:t>
        </w:r>
      </w:hyperlink>
      <w:hyperlink w:anchor="link_bookmark_92">
        <w:r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3899" w:space="5197"/>
            <w:col w:w="310"/>
          </w:cols>
        </w:sectPr>
      </w:pPr>
    </w:p>
    <w:p w:rsidR="00B014E5" w:rsidRPr="00E257BD" w:rsidRDefault="00E257BD">
      <w:pPr>
        <w:spacing w:before="45" w:line="244" w:lineRule="exact"/>
        <w:ind w:right="-567"/>
        <w:rPr>
          <w:lang w:val="en-US"/>
        </w:rPr>
      </w:pPr>
      <w:hyperlink w:anchor="link_bookmark_93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A</w:t>
        </w:r>
      </w:hyperlink>
      <w:hyperlink w:anchor="link_bookmark_93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M</w:t>
        </w:r>
      </w:hyperlink>
      <w:hyperlink w:anchor="link_bookmark_93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C</w:t>
        </w:r>
      </w:hyperlink>
      <w:hyperlink w:anchor="link_bookmark_93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8</w:t>
        </w:r>
      </w:hyperlink>
      <w:hyperlink w:anchor="link_bookmark_93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 </w:t>
        </w:r>
      </w:hyperlink>
      <w:hyperlink w:anchor="link_bookmark_93">
        <w:r>
          <w:rPr>
            <w:rFonts w:ascii="Verdana" w:eastAsia="Verdana" w:hAnsi="Verdana" w:cs="Verdana"/>
            <w:color w:val="000000"/>
            <w:w w:val="90"/>
            <w:sz w:val="19"/>
            <w:szCs w:val="19"/>
          </w:rPr>
          <w:t>M</w:t>
        </w:r>
      </w:hyperlink>
      <w:hyperlink w:anchor="link_bookmark_93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E</w:t>
        </w:r>
      </w:hyperlink>
      <w:hyperlink w:anchor="link_bookmark_93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D</w:t>
        </w:r>
      </w:hyperlink>
      <w:hyperlink w:anchor="link_bookmark_93">
        <w:r>
          <w:rPr>
            <w:rFonts w:ascii="Verdana" w:eastAsia="Verdana" w:hAnsi="Verdana" w:cs="Verdana"/>
            <w:color w:val="000000"/>
            <w:w w:val="79"/>
            <w:sz w:val="19"/>
            <w:szCs w:val="19"/>
          </w:rPr>
          <w:t>.</w:t>
        </w:r>
      </w:hyperlink>
      <w:hyperlink w:anchor="link_bookmark_93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C</w:t>
        </w:r>
      </w:hyperlink>
      <w:hyperlink w:anchor="link_bookmark_93">
        <w:r>
          <w:rPr>
            <w:rFonts w:ascii="Verdana" w:eastAsia="Verdana" w:hAnsi="Verdana" w:cs="Verdana"/>
            <w:color w:val="000000"/>
            <w:w w:val="79"/>
            <w:sz w:val="19"/>
            <w:szCs w:val="19"/>
          </w:rPr>
          <w:t>.</w:t>
        </w:r>
      </w:hyperlink>
      <w:hyperlink w:anchor="link_bookmark_9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0</w:t>
        </w:r>
      </w:hyperlink>
      <w:hyperlink w:anchor="link_bookmark_9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2</w:t>
        </w:r>
      </w:hyperlink>
      <w:hyperlink w:anchor="link_bookmark_9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5</w:t>
        </w:r>
      </w:hyperlink>
      <w:hyperlink w:anchor="link_bookmark_9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93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93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a</w:t>
        </w:r>
      </w:hyperlink>
      <w:hyperlink w:anchor="link_bookmark_9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93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9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d</w:t>
        </w:r>
      </w:hyperlink>
      <w:hyperlink w:anchor="link_bookmark_9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93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93">
        <w:r w:rsidRPr="00E257BD">
          <w:rPr>
            <w:rFonts w:ascii="Verdana" w:eastAsia="Verdana" w:hAnsi="Verdana" w:cs="Verdana"/>
            <w:color w:val="000000"/>
            <w:w w:val="87"/>
            <w:sz w:val="19"/>
            <w:szCs w:val="19"/>
            <w:lang w:val="en-US"/>
          </w:rPr>
          <w:t>s</w:t>
        </w:r>
      </w:hyperlink>
      <w:hyperlink w:anchor="link_bookmark_93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 </w:t>
        </w:r>
      </w:hyperlink>
      <w:hyperlink w:anchor="link_bookmark_9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9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n</w:t>
        </w:r>
      </w:hyperlink>
      <w:hyperlink w:anchor="link_bookmark_93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f</w:t>
        </w:r>
      </w:hyperlink>
      <w:hyperlink w:anchor="link_bookmark_93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ec</w:t>
        </w:r>
      </w:hyperlink>
      <w:hyperlink w:anchor="link_bookmark_93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9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93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9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u</w:t>
        </w:r>
      </w:hyperlink>
      <w:hyperlink w:anchor="link_bookmark_93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se</w:t>
        </w:r>
      </w:hyperlink>
      <w:hyperlink w:anchor="link_bookmark_93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s</w:t>
        </w:r>
      </w:hyperlink>
      <w:hyperlink w:anchor="link_bookmark_93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5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93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57</w:t>
        </w:r>
      </w:hyperlink>
      <w:hyperlink w:anchor="link_bookmark_93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4024" w:space="5072"/>
            <w:col w:w="310"/>
          </w:cols>
        </w:sectPr>
      </w:pPr>
    </w:p>
    <w:p w:rsidR="00B014E5" w:rsidRPr="00E257BD" w:rsidRDefault="00E257BD">
      <w:pPr>
        <w:spacing w:before="40" w:line="244" w:lineRule="exact"/>
        <w:ind w:right="-567"/>
        <w:rPr>
          <w:lang w:val="en-US"/>
        </w:rPr>
      </w:pPr>
      <w:hyperlink w:anchor="link_bookmark_9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94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9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9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9</w:t>
        </w:r>
      </w:hyperlink>
      <w:hyperlink w:anchor="link_bookmark_9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94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9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94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94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9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94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9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0</w:t>
        </w:r>
      </w:hyperlink>
      <w:hyperlink w:anchor="link_bookmark_9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2</w:t>
        </w:r>
      </w:hyperlink>
      <w:hyperlink w:anchor="link_bookmark_9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5</w:t>
        </w:r>
      </w:hyperlink>
      <w:hyperlink w:anchor="link_bookmark_9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94">
        <w:r w:rsidRPr="00E257BD">
          <w:rPr>
            <w:rFonts w:ascii="Verdana" w:eastAsia="Verdana" w:hAnsi="Verdana" w:cs="Verdana"/>
            <w:color w:val="000000"/>
            <w:w w:val="97"/>
            <w:sz w:val="19"/>
            <w:szCs w:val="19"/>
            <w:lang w:val="en-US"/>
          </w:rPr>
          <w:t>Ob</w:t>
        </w:r>
      </w:hyperlink>
      <w:hyperlink w:anchor="link_bookmark_9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st</w:t>
        </w:r>
      </w:hyperlink>
      <w:hyperlink w:anchor="link_bookmark_94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é</w:t>
        </w:r>
      </w:hyperlink>
      <w:hyperlink w:anchor="link_bookmark_94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94">
        <w:r w:rsidRPr="00E257BD">
          <w:rPr>
            <w:rFonts w:ascii="Verdana" w:eastAsia="Verdana" w:hAnsi="Verdana" w:cs="Verdana"/>
            <w:color w:val="000000"/>
            <w:w w:val="77"/>
            <w:sz w:val="19"/>
            <w:szCs w:val="19"/>
            <w:lang w:val="en-US"/>
          </w:rPr>
          <w:t>r</w:t>
        </w:r>
      </w:hyperlink>
      <w:hyperlink w:anchor="link_bookmark_9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94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q</w:t>
        </w:r>
      </w:hyperlink>
      <w:hyperlink w:anchor="link_bookmark_9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u</w:t>
        </w:r>
      </w:hyperlink>
      <w:hyperlink w:anchor="link_bookmark_94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e</w:t>
        </w:r>
      </w:hyperlink>
      <w:hyperlink w:anchor="link_bookmark_9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94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94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9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94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g</w:t>
        </w:r>
      </w:hyperlink>
      <w:hyperlink w:anchor="link_bookmark_94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y</w:t>
        </w:r>
      </w:hyperlink>
      <w:hyperlink w:anchor="link_bookmark_9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94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é</w:t>
        </w:r>
      </w:hyperlink>
      <w:hyperlink w:anchor="link_bookmark_94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co</w:t>
        </w:r>
      </w:hyperlink>
      <w:hyperlink w:anchor="link_bookmark_9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94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9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g</w:t>
        </w:r>
      </w:hyperlink>
      <w:hyperlink w:anchor="link_bookmark_9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94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e</w:t>
        </w:r>
      </w:hyperlink>
      <w:hyperlink w:anchor="link_bookmark_94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0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94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57</w:t>
        </w:r>
      </w:hyperlink>
      <w:hyperlink w:anchor="link_bookmark_94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4610" w:space="4486"/>
            <w:col w:w="310"/>
          </w:cols>
        </w:sectPr>
      </w:pPr>
    </w:p>
    <w:p w:rsidR="00B014E5" w:rsidRDefault="00E257BD">
      <w:pPr>
        <w:spacing w:before="45" w:line="244" w:lineRule="exact"/>
        <w:ind w:right="-567"/>
      </w:pPr>
      <w:hyperlink w:anchor="link_bookmark_9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95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9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9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95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95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95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95">
        <w:r w:rsidRPr="00E257BD">
          <w:rPr>
            <w:rFonts w:ascii="Verdana" w:eastAsia="Verdana" w:hAnsi="Verdana" w:cs="Verdana"/>
            <w:color w:val="000000"/>
            <w:w w:val="97"/>
            <w:sz w:val="19"/>
            <w:szCs w:val="19"/>
            <w:lang w:val="en-US"/>
          </w:rPr>
          <w:t>E</w:t>
        </w:r>
      </w:hyperlink>
      <w:hyperlink w:anchor="link_bookmark_95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95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95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C</w:t>
        </w:r>
      </w:hyperlink>
      <w:hyperlink w:anchor="link_bookmark_95">
        <w:r>
          <w:rPr>
            <w:rFonts w:ascii="Verdana" w:eastAsia="Verdana" w:hAnsi="Verdana" w:cs="Verdana"/>
            <w:color w:val="000000"/>
            <w:w w:val="79"/>
            <w:sz w:val="19"/>
            <w:szCs w:val="19"/>
          </w:rPr>
          <w:t>.</w:t>
        </w:r>
      </w:hyperlink>
      <w:hyperlink w:anchor="link_bookmark_95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0</w:t>
        </w:r>
      </w:hyperlink>
      <w:hyperlink w:anchor="link_bookmark_95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2</w:t>
        </w:r>
      </w:hyperlink>
      <w:hyperlink w:anchor="link_bookmark_95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5</w:t>
        </w:r>
      </w:hyperlink>
      <w:hyperlink w:anchor="link_bookmark_95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 </w:t>
        </w:r>
      </w:hyperlink>
      <w:hyperlink w:anchor="link_bookmark_95">
        <w:r>
          <w:rPr>
            <w:rFonts w:ascii="Verdana" w:eastAsia="Verdana" w:hAnsi="Verdana" w:cs="Verdana"/>
            <w:color w:val="000000"/>
            <w:w w:val="89"/>
            <w:sz w:val="19"/>
            <w:szCs w:val="19"/>
          </w:rPr>
          <w:t>S</w:t>
        </w:r>
      </w:hyperlink>
      <w:hyperlink w:anchor="link_bookmark_95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y</w:t>
        </w:r>
      </w:hyperlink>
      <w:hyperlink w:anchor="link_bookmark_95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st</w:t>
        </w:r>
      </w:hyperlink>
      <w:hyperlink w:anchor="link_bookmark_95">
        <w:r>
          <w:rPr>
            <w:rFonts w:ascii="Verdana" w:eastAsia="Verdana" w:hAnsi="Verdana" w:cs="Verdana"/>
            <w:color w:val="000000"/>
            <w:w w:val="96"/>
            <w:sz w:val="19"/>
            <w:szCs w:val="19"/>
          </w:rPr>
          <w:t>ème</w:t>
        </w:r>
      </w:hyperlink>
      <w:hyperlink w:anchor="link_bookmark_95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 </w:t>
        </w:r>
      </w:hyperlink>
      <w:hyperlink w:anchor="link_bookmark_95">
        <w:r>
          <w:rPr>
            <w:rFonts w:ascii="Verdana" w:eastAsia="Verdana" w:hAnsi="Verdana" w:cs="Verdana"/>
            <w:color w:val="000000"/>
            <w:w w:val="91"/>
            <w:sz w:val="19"/>
            <w:szCs w:val="19"/>
          </w:rPr>
          <w:t>m</w:t>
        </w:r>
      </w:hyperlink>
      <w:hyperlink w:anchor="link_bookmark_95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u</w:t>
        </w:r>
      </w:hyperlink>
      <w:hyperlink w:anchor="link_bookmark_95">
        <w:r>
          <w:rPr>
            <w:rFonts w:ascii="Verdana" w:eastAsia="Verdana" w:hAnsi="Verdana" w:cs="Verdana"/>
            <w:color w:val="000000"/>
            <w:w w:val="91"/>
            <w:sz w:val="19"/>
            <w:szCs w:val="19"/>
          </w:rPr>
          <w:t>sc</w:t>
        </w:r>
      </w:hyperlink>
      <w:hyperlink w:anchor="link_bookmark_95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u</w:t>
        </w:r>
      </w:hyperlink>
      <w:hyperlink w:anchor="link_bookmark_95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l</w:t>
        </w:r>
      </w:hyperlink>
      <w:hyperlink w:anchor="link_bookmark_95">
        <w:r>
          <w:rPr>
            <w:rFonts w:ascii="Verdana" w:eastAsia="Verdana" w:hAnsi="Verdana" w:cs="Verdana"/>
            <w:color w:val="000000"/>
            <w:w w:val="90"/>
            <w:sz w:val="19"/>
            <w:szCs w:val="19"/>
          </w:rPr>
          <w:t>o</w:t>
        </w:r>
      </w:hyperlink>
      <w:hyperlink w:anchor="link_bookmark_95">
        <w:r>
          <w:rPr>
            <w:rFonts w:ascii="Verdana" w:eastAsia="Verdana" w:hAnsi="Verdana" w:cs="Verdana"/>
            <w:color w:val="000000"/>
            <w:w w:val="86"/>
            <w:sz w:val="19"/>
            <w:szCs w:val="19"/>
          </w:rPr>
          <w:t>-</w:t>
        </w:r>
      </w:hyperlink>
      <w:hyperlink w:anchor="link_bookmark_95">
        <w:r>
          <w:rPr>
            <w:rFonts w:ascii="Verdana" w:eastAsia="Verdana" w:hAnsi="Verdana" w:cs="Verdana"/>
            <w:color w:val="000000"/>
            <w:w w:val="99"/>
            <w:sz w:val="19"/>
            <w:szCs w:val="19"/>
          </w:rPr>
          <w:t>squ</w:t>
        </w:r>
      </w:hyperlink>
      <w:hyperlink w:anchor="link_bookmark_95">
        <w:r>
          <w:rPr>
            <w:rFonts w:ascii="Verdana" w:eastAsia="Verdana" w:hAnsi="Verdana" w:cs="Verdana"/>
            <w:color w:val="000000"/>
            <w:w w:val="85"/>
            <w:sz w:val="19"/>
            <w:szCs w:val="19"/>
          </w:rPr>
          <w:t>e</w:t>
        </w:r>
      </w:hyperlink>
      <w:hyperlink w:anchor="link_bookmark_95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l</w:t>
        </w:r>
      </w:hyperlink>
      <w:hyperlink w:anchor="link_bookmark_95">
        <w:r>
          <w:rPr>
            <w:rFonts w:ascii="Verdana" w:eastAsia="Verdana" w:hAnsi="Verdana" w:cs="Verdana"/>
            <w:color w:val="000000"/>
            <w:w w:val="85"/>
            <w:sz w:val="19"/>
            <w:szCs w:val="19"/>
          </w:rPr>
          <w:t>e</w:t>
        </w:r>
      </w:hyperlink>
      <w:hyperlink w:anchor="link_bookmark_95">
        <w:r>
          <w:rPr>
            <w:rFonts w:ascii="Verdana" w:eastAsia="Verdana" w:hAnsi="Verdana" w:cs="Verdana"/>
            <w:color w:val="000000"/>
            <w:w w:val="90"/>
            <w:sz w:val="19"/>
            <w:szCs w:val="19"/>
          </w:rPr>
          <w:t>t</w:t>
        </w:r>
      </w:hyperlink>
      <w:hyperlink w:anchor="link_bookmark_95">
        <w:r>
          <w:rPr>
            <w:rFonts w:ascii="Verdana" w:eastAsia="Verdana" w:hAnsi="Verdana" w:cs="Verdana"/>
            <w:color w:val="000000"/>
            <w:w w:val="85"/>
            <w:sz w:val="19"/>
            <w:szCs w:val="19"/>
          </w:rPr>
          <w:t>t</w:t>
        </w:r>
      </w:hyperlink>
      <w:hyperlink w:anchor="link_bookmark_95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i</w:t>
        </w:r>
      </w:hyperlink>
      <w:hyperlink w:anchor="link_bookmark_95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q</w:t>
        </w:r>
      </w:hyperlink>
      <w:hyperlink w:anchor="link_bookmark_95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u</w:t>
        </w:r>
      </w:hyperlink>
      <w:hyperlink w:anchor="link_bookmark_95">
        <w:r>
          <w:rPr>
            <w:rFonts w:ascii="Verdana" w:eastAsia="Verdana" w:hAnsi="Verdana" w:cs="Verdana"/>
            <w:color w:val="000000"/>
            <w:w w:val="86"/>
            <w:sz w:val="19"/>
            <w:szCs w:val="19"/>
          </w:rPr>
          <w:t>e</w:t>
        </w:r>
      </w:hyperlink>
      <w:hyperlink w:anchor="link_bookmark_95">
        <w:r>
          <w:rPr>
            <w:rFonts w:ascii="Verdana" w:eastAsia="Verdana" w:hAnsi="Verdana" w:cs="Verdana"/>
            <w:color w:val="000000"/>
            <w:sz w:val="19"/>
            <w:szCs w:val="19"/>
          </w:rPr>
          <w:t> </w:t>
        </w:r>
      </w:hyperlink>
    </w:p>
    <w:p w:rsidR="00B014E5" w:rsidRDefault="00E257BD">
      <w:pPr>
        <w:spacing w:before="45" w:line="257" w:lineRule="exact"/>
        <w:ind w:right="-567"/>
      </w:pPr>
      <w:r>
        <w:br w:type="column"/>
      </w:r>
      <w:hyperlink w:anchor="link_bookmark_95">
        <w:r>
          <w:rPr>
            <w:rFonts w:ascii="Verdana" w:eastAsia="Verdana" w:hAnsi="Verdana" w:cs="Verdana"/>
            <w:color w:val="000000"/>
            <w:w w:val="99"/>
            <w:sz w:val="19"/>
            <w:szCs w:val="19"/>
          </w:rPr>
          <w:t>57</w:t>
        </w:r>
      </w:hyperlink>
      <w:hyperlink w:anchor="link_bookmark_95">
        <w:r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5129" w:space="3967"/>
            <w:col w:w="310"/>
          </w:cols>
        </w:sectPr>
      </w:pPr>
    </w:p>
    <w:p w:rsidR="00B014E5" w:rsidRDefault="00E257BD">
      <w:pPr>
        <w:spacing w:before="40" w:line="244" w:lineRule="exact"/>
        <w:ind w:right="-567"/>
      </w:pPr>
      <w:hyperlink w:anchor="link_bookmark_96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A</w:t>
        </w:r>
      </w:hyperlink>
      <w:hyperlink w:anchor="link_bookmark_96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M</w:t>
        </w:r>
      </w:hyperlink>
      <w:hyperlink w:anchor="link_bookmark_96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C</w:t>
        </w:r>
      </w:hyperlink>
      <w:hyperlink w:anchor="link_bookmark_96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1</w:t>
        </w:r>
      </w:hyperlink>
      <w:hyperlink w:anchor="link_bookmark_96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1</w:t>
        </w:r>
      </w:hyperlink>
      <w:hyperlink w:anchor="link_bookmark_96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 </w:t>
        </w:r>
      </w:hyperlink>
      <w:hyperlink w:anchor="link_bookmark_96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M</w:t>
        </w:r>
      </w:hyperlink>
      <w:hyperlink w:anchor="link_bookmark_96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E</w:t>
        </w:r>
      </w:hyperlink>
      <w:hyperlink w:anchor="link_bookmark_96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D</w:t>
        </w:r>
      </w:hyperlink>
      <w:hyperlink w:anchor="link_bookmark_96">
        <w:r>
          <w:rPr>
            <w:rFonts w:ascii="Verdana" w:eastAsia="Verdana" w:hAnsi="Verdana" w:cs="Verdana"/>
            <w:color w:val="000000"/>
            <w:w w:val="79"/>
            <w:sz w:val="19"/>
            <w:szCs w:val="19"/>
          </w:rPr>
          <w:t>.</w:t>
        </w:r>
      </w:hyperlink>
      <w:hyperlink w:anchor="link_bookmark_96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C</w:t>
        </w:r>
      </w:hyperlink>
      <w:hyperlink w:anchor="link_bookmark_96">
        <w:r>
          <w:rPr>
            <w:rFonts w:ascii="Verdana" w:eastAsia="Verdana" w:hAnsi="Verdana" w:cs="Verdana"/>
            <w:color w:val="000000"/>
            <w:w w:val="79"/>
            <w:sz w:val="19"/>
            <w:szCs w:val="19"/>
          </w:rPr>
          <w:t>.</w:t>
        </w:r>
      </w:hyperlink>
      <w:hyperlink w:anchor="link_bookmark_96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0</w:t>
        </w:r>
      </w:hyperlink>
      <w:hyperlink w:anchor="link_bookmark_96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2</w:t>
        </w:r>
      </w:hyperlink>
      <w:hyperlink w:anchor="link_bookmark_96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5</w:t>
        </w:r>
      </w:hyperlink>
      <w:hyperlink w:anchor="link_bookmark_96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 </w:t>
        </w:r>
      </w:hyperlink>
      <w:hyperlink w:anchor="link_bookmark_96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P</w:t>
        </w:r>
      </w:hyperlink>
      <w:hyperlink w:anchor="link_bookmark_96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sy</w:t>
        </w:r>
      </w:hyperlink>
      <w:hyperlink w:anchor="link_bookmark_96">
        <w:r>
          <w:rPr>
            <w:rFonts w:ascii="Verdana" w:eastAsia="Verdana" w:hAnsi="Verdana" w:cs="Verdana"/>
            <w:color w:val="000000"/>
            <w:w w:val="84"/>
            <w:sz w:val="19"/>
            <w:szCs w:val="19"/>
          </w:rPr>
          <w:t>c</w:t>
        </w:r>
      </w:hyperlink>
      <w:hyperlink w:anchor="link_bookmark_96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h</w:t>
        </w:r>
      </w:hyperlink>
      <w:hyperlink w:anchor="link_bookmark_96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i</w:t>
        </w:r>
      </w:hyperlink>
      <w:hyperlink w:anchor="link_bookmark_96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a</w:t>
        </w:r>
      </w:hyperlink>
      <w:hyperlink w:anchor="link_bookmark_96">
        <w:r>
          <w:rPr>
            <w:rFonts w:ascii="Verdana" w:eastAsia="Verdana" w:hAnsi="Verdana" w:cs="Verdana"/>
            <w:color w:val="000000"/>
            <w:w w:val="90"/>
            <w:sz w:val="19"/>
            <w:szCs w:val="19"/>
          </w:rPr>
          <w:t>t</w:t>
        </w:r>
      </w:hyperlink>
      <w:hyperlink w:anchor="link_bookmark_96">
        <w:r>
          <w:rPr>
            <w:rFonts w:ascii="Verdana" w:eastAsia="Verdana" w:hAnsi="Verdana" w:cs="Verdana"/>
            <w:color w:val="000000"/>
            <w:w w:val="77"/>
            <w:sz w:val="19"/>
            <w:szCs w:val="19"/>
          </w:rPr>
          <w:t>r</w:t>
        </w:r>
      </w:hyperlink>
      <w:hyperlink w:anchor="link_bookmark_96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i</w:t>
        </w:r>
      </w:hyperlink>
      <w:hyperlink w:anchor="link_bookmark_96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e</w:t>
        </w:r>
      </w:hyperlink>
      <w:hyperlink w:anchor="link_bookmark_96">
        <w:r>
          <w:rPr>
            <w:rFonts w:ascii="Verdana" w:eastAsia="Verdana" w:hAnsi="Verdana" w:cs="Verdana"/>
            <w:color w:val="000000"/>
            <w:sz w:val="19"/>
            <w:szCs w:val="19"/>
          </w:rPr>
          <w:t> </w:t>
        </w:r>
      </w:hyperlink>
    </w:p>
    <w:p w:rsidR="00B014E5" w:rsidRDefault="00E257BD">
      <w:pPr>
        <w:spacing w:before="40" w:line="257" w:lineRule="exact"/>
        <w:ind w:right="-567"/>
      </w:pPr>
      <w:r>
        <w:br w:type="column"/>
      </w:r>
      <w:hyperlink w:anchor="link_bookmark_96">
        <w:r>
          <w:rPr>
            <w:rFonts w:ascii="Verdana" w:eastAsia="Verdana" w:hAnsi="Verdana" w:cs="Verdana"/>
            <w:color w:val="000000"/>
            <w:w w:val="99"/>
            <w:sz w:val="19"/>
            <w:szCs w:val="19"/>
          </w:rPr>
          <w:t>57</w:t>
        </w:r>
      </w:hyperlink>
      <w:hyperlink w:anchor="link_bookmark_96">
        <w:r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3121" w:space="5975"/>
            <w:col w:w="310"/>
          </w:cols>
        </w:sectPr>
      </w:pPr>
    </w:p>
    <w:p w:rsidR="00B014E5" w:rsidRDefault="00E257BD">
      <w:pPr>
        <w:spacing w:before="40" w:line="244" w:lineRule="exact"/>
        <w:ind w:right="-567"/>
      </w:pPr>
      <w:hyperlink w:anchor="link_bookmark_97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A</w:t>
        </w:r>
      </w:hyperlink>
      <w:hyperlink w:anchor="link_bookmark_97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M</w:t>
        </w:r>
      </w:hyperlink>
      <w:hyperlink w:anchor="link_bookmark_97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C</w:t>
        </w:r>
      </w:hyperlink>
      <w:hyperlink w:anchor="link_bookmark_97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1</w:t>
        </w:r>
      </w:hyperlink>
      <w:hyperlink w:anchor="link_bookmark_97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2</w:t>
        </w:r>
      </w:hyperlink>
      <w:hyperlink w:anchor="link_bookmark_97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 </w:t>
        </w:r>
      </w:hyperlink>
      <w:hyperlink w:anchor="link_bookmark_97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M</w:t>
        </w:r>
      </w:hyperlink>
      <w:hyperlink w:anchor="link_bookmark_97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E</w:t>
        </w:r>
      </w:hyperlink>
      <w:hyperlink w:anchor="link_bookmark_97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D</w:t>
        </w:r>
      </w:hyperlink>
      <w:hyperlink w:anchor="link_bookmark_97">
        <w:r>
          <w:rPr>
            <w:rFonts w:ascii="Verdana" w:eastAsia="Verdana" w:hAnsi="Verdana" w:cs="Verdana"/>
            <w:color w:val="000000"/>
            <w:w w:val="79"/>
            <w:sz w:val="19"/>
            <w:szCs w:val="19"/>
          </w:rPr>
          <w:t>.</w:t>
        </w:r>
      </w:hyperlink>
      <w:hyperlink w:anchor="link_bookmark_97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C</w:t>
        </w:r>
      </w:hyperlink>
      <w:hyperlink w:anchor="link_bookmark_97">
        <w:r>
          <w:rPr>
            <w:rFonts w:ascii="Verdana" w:eastAsia="Verdana" w:hAnsi="Verdana" w:cs="Verdana"/>
            <w:color w:val="000000"/>
            <w:w w:val="79"/>
            <w:sz w:val="19"/>
            <w:szCs w:val="19"/>
          </w:rPr>
          <w:t>.</w:t>
        </w:r>
      </w:hyperlink>
      <w:hyperlink w:anchor="link_bookmark_97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0</w:t>
        </w:r>
      </w:hyperlink>
      <w:hyperlink w:anchor="link_bookmark_97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2</w:t>
        </w:r>
      </w:hyperlink>
      <w:hyperlink w:anchor="link_bookmark_97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5</w:t>
        </w:r>
      </w:hyperlink>
      <w:hyperlink w:anchor="link_bookmark_97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 </w:t>
        </w:r>
      </w:hyperlink>
      <w:hyperlink w:anchor="link_bookmark_97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P</w:t>
        </w:r>
      </w:hyperlink>
      <w:hyperlink w:anchor="link_bookmark_97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sy</w:t>
        </w:r>
      </w:hyperlink>
      <w:hyperlink w:anchor="link_bookmark_97">
        <w:r>
          <w:rPr>
            <w:rFonts w:ascii="Verdana" w:eastAsia="Verdana" w:hAnsi="Verdana" w:cs="Verdana"/>
            <w:color w:val="000000"/>
            <w:w w:val="84"/>
            <w:sz w:val="19"/>
            <w:szCs w:val="19"/>
          </w:rPr>
          <w:t>c</w:t>
        </w:r>
      </w:hyperlink>
      <w:hyperlink w:anchor="link_bookmark_97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h</w:t>
        </w:r>
      </w:hyperlink>
      <w:hyperlink w:anchor="link_bookmark_97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o</w:t>
        </w:r>
      </w:hyperlink>
      <w:hyperlink w:anchor="link_bookmark_97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l</w:t>
        </w:r>
      </w:hyperlink>
      <w:hyperlink w:anchor="link_bookmark_97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o</w:t>
        </w:r>
      </w:hyperlink>
      <w:hyperlink w:anchor="link_bookmark_97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g</w:t>
        </w:r>
      </w:hyperlink>
      <w:hyperlink w:anchor="link_bookmark_97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i</w:t>
        </w:r>
      </w:hyperlink>
      <w:hyperlink w:anchor="link_bookmark_97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e</w:t>
        </w:r>
      </w:hyperlink>
      <w:hyperlink w:anchor="link_bookmark_97">
        <w:r>
          <w:rPr>
            <w:rFonts w:ascii="Verdana" w:eastAsia="Verdana" w:hAnsi="Verdana" w:cs="Verdana"/>
            <w:color w:val="000000"/>
            <w:sz w:val="19"/>
            <w:szCs w:val="19"/>
          </w:rPr>
          <w:t> </w:t>
        </w:r>
      </w:hyperlink>
    </w:p>
    <w:p w:rsidR="00B014E5" w:rsidRDefault="00E257BD">
      <w:pPr>
        <w:spacing w:before="40" w:line="257" w:lineRule="exact"/>
        <w:ind w:right="-567"/>
      </w:pPr>
      <w:r>
        <w:br w:type="column"/>
      </w:r>
      <w:hyperlink w:anchor="link_bookmark_97">
        <w:r>
          <w:rPr>
            <w:rFonts w:ascii="Verdana" w:eastAsia="Verdana" w:hAnsi="Verdana" w:cs="Verdana"/>
            <w:color w:val="000000"/>
            <w:w w:val="99"/>
            <w:sz w:val="19"/>
            <w:szCs w:val="19"/>
          </w:rPr>
          <w:t>58</w:t>
        </w:r>
      </w:hyperlink>
      <w:hyperlink w:anchor="link_bookmark_97">
        <w:r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3203" w:space="5893"/>
            <w:col w:w="310"/>
          </w:cols>
        </w:sectPr>
      </w:pPr>
    </w:p>
    <w:p w:rsidR="00B014E5" w:rsidRDefault="00E257BD">
      <w:pPr>
        <w:spacing w:before="45" w:line="244" w:lineRule="exact"/>
        <w:ind w:right="-567"/>
      </w:pPr>
      <w:hyperlink w:anchor="link_bookmark_98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A</w:t>
        </w:r>
      </w:hyperlink>
      <w:hyperlink w:anchor="link_bookmark_98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M</w:t>
        </w:r>
      </w:hyperlink>
      <w:hyperlink w:anchor="link_bookmark_98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C</w:t>
        </w:r>
      </w:hyperlink>
      <w:hyperlink w:anchor="link_bookmark_98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1</w:t>
        </w:r>
      </w:hyperlink>
      <w:hyperlink w:anchor="link_bookmark_98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3</w:t>
        </w:r>
      </w:hyperlink>
      <w:hyperlink w:anchor="link_bookmark_98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 </w:t>
        </w:r>
      </w:hyperlink>
      <w:hyperlink w:anchor="link_bookmark_98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M</w:t>
        </w:r>
      </w:hyperlink>
      <w:hyperlink w:anchor="link_bookmark_98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E</w:t>
        </w:r>
      </w:hyperlink>
      <w:hyperlink w:anchor="link_bookmark_98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D</w:t>
        </w:r>
      </w:hyperlink>
      <w:hyperlink w:anchor="link_bookmark_98">
        <w:r>
          <w:rPr>
            <w:rFonts w:ascii="Verdana" w:eastAsia="Verdana" w:hAnsi="Verdana" w:cs="Verdana"/>
            <w:color w:val="000000"/>
            <w:w w:val="79"/>
            <w:sz w:val="19"/>
            <w:szCs w:val="19"/>
          </w:rPr>
          <w:t>.</w:t>
        </w:r>
      </w:hyperlink>
      <w:hyperlink w:anchor="link_bookmark_98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C</w:t>
        </w:r>
      </w:hyperlink>
      <w:hyperlink w:anchor="link_bookmark_98">
        <w:r>
          <w:rPr>
            <w:rFonts w:ascii="Verdana" w:eastAsia="Verdana" w:hAnsi="Verdana" w:cs="Verdana"/>
            <w:color w:val="000000"/>
            <w:w w:val="79"/>
            <w:sz w:val="19"/>
            <w:szCs w:val="19"/>
          </w:rPr>
          <w:t>.</w:t>
        </w:r>
      </w:hyperlink>
      <w:hyperlink w:anchor="link_bookmark_98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0</w:t>
        </w:r>
      </w:hyperlink>
      <w:hyperlink w:anchor="link_bookmark_98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2</w:t>
        </w:r>
      </w:hyperlink>
      <w:hyperlink w:anchor="link_bookmark_98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5</w:t>
        </w:r>
      </w:hyperlink>
      <w:hyperlink w:anchor="link_bookmark_98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 </w:t>
        </w:r>
      </w:hyperlink>
      <w:hyperlink w:anchor="link_bookmark_98">
        <w:r>
          <w:rPr>
            <w:rFonts w:ascii="Verdana" w:eastAsia="Verdana" w:hAnsi="Verdana" w:cs="Verdana"/>
            <w:color w:val="000000"/>
            <w:w w:val="90"/>
            <w:sz w:val="19"/>
            <w:szCs w:val="19"/>
          </w:rPr>
          <w:t>N</w:t>
        </w:r>
      </w:hyperlink>
      <w:hyperlink w:anchor="link_bookmark_98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eu</w:t>
        </w:r>
      </w:hyperlink>
      <w:hyperlink w:anchor="link_bookmark_98">
        <w:r>
          <w:rPr>
            <w:rFonts w:ascii="Verdana" w:eastAsia="Verdana" w:hAnsi="Verdana" w:cs="Verdana"/>
            <w:color w:val="000000"/>
            <w:w w:val="91"/>
            <w:sz w:val="19"/>
            <w:szCs w:val="19"/>
          </w:rPr>
          <w:t>ro</w:t>
        </w:r>
      </w:hyperlink>
      <w:hyperlink w:anchor="link_bookmark_98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l</w:t>
        </w:r>
      </w:hyperlink>
      <w:hyperlink w:anchor="link_bookmark_98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o</w:t>
        </w:r>
      </w:hyperlink>
      <w:hyperlink w:anchor="link_bookmark_98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g</w:t>
        </w:r>
      </w:hyperlink>
      <w:hyperlink w:anchor="link_bookmark_98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i</w:t>
        </w:r>
      </w:hyperlink>
      <w:hyperlink w:anchor="link_bookmark_98">
        <w:r>
          <w:rPr>
            <w:rFonts w:ascii="Verdana" w:eastAsia="Verdana" w:hAnsi="Verdana" w:cs="Verdana"/>
            <w:color w:val="000000"/>
            <w:w w:val="87"/>
            <w:sz w:val="19"/>
            <w:szCs w:val="19"/>
          </w:rPr>
          <w:t>e</w:t>
        </w:r>
      </w:hyperlink>
      <w:hyperlink w:anchor="link_bookmark_98">
        <w:r>
          <w:rPr>
            <w:rFonts w:ascii="Verdana" w:eastAsia="Verdana" w:hAnsi="Verdana" w:cs="Verdana"/>
            <w:color w:val="000000"/>
            <w:sz w:val="19"/>
            <w:szCs w:val="19"/>
          </w:rPr>
          <w:t> </w:t>
        </w:r>
      </w:hyperlink>
    </w:p>
    <w:p w:rsidR="00B014E5" w:rsidRDefault="00E257BD">
      <w:pPr>
        <w:spacing w:before="45" w:line="257" w:lineRule="exact"/>
        <w:ind w:right="-567"/>
      </w:pPr>
      <w:r>
        <w:br w:type="column"/>
      </w:r>
      <w:hyperlink w:anchor="link_bookmark_98">
        <w:r>
          <w:rPr>
            <w:rFonts w:ascii="Verdana" w:eastAsia="Verdana" w:hAnsi="Verdana" w:cs="Verdana"/>
            <w:color w:val="000000"/>
            <w:w w:val="99"/>
            <w:sz w:val="19"/>
            <w:szCs w:val="19"/>
          </w:rPr>
          <w:t>58</w:t>
        </w:r>
      </w:hyperlink>
      <w:hyperlink w:anchor="link_bookmark_98">
        <w:r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3112" w:space="5984"/>
            <w:col w:w="310"/>
          </w:cols>
        </w:sectPr>
      </w:pPr>
    </w:p>
    <w:p w:rsidR="00B014E5" w:rsidRDefault="00E257BD">
      <w:pPr>
        <w:spacing w:before="40" w:line="244" w:lineRule="exact"/>
        <w:ind w:right="-567"/>
      </w:pPr>
      <w:hyperlink w:anchor="link_bookmark_99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A</w:t>
        </w:r>
      </w:hyperlink>
      <w:hyperlink w:anchor="link_bookmark_99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M</w:t>
        </w:r>
      </w:hyperlink>
      <w:hyperlink w:anchor="link_bookmark_99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C</w:t>
        </w:r>
      </w:hyperlink>
      <w:hyperlink w:anchor="link_bookmark_99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1</w:t>
        </w:r>
      </w:hyperlink>
      <w:hyperlink w:anchor="link_bookmark_99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4</w:t>
        </w:r>
      </w:hyperlink>
      <w:hyperlink w:anchor="link_bookmark_99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 </w:t>
        </w:r>
      </w:hyperlink>
      <w:hyperlink w:anchor="link_bookmark_99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M</w:t>
        </w:r>
      </w:hyperlink>
      <w:hyperlink w:anchor="link_bookmark_99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E</w:t>
        </w:r>
      </w:hyperlink>
      <w:hyperlink w:anchor="link_bookmark_99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D</w:t>
        </w:r>
      </w:hyperlink>
      <w:hyperlink w:anchor="link_bookmark_99">
        <w:r>
          <w:rPr>
            <w:rFonts w:ascii="Verdana" w:eastAsia="Verdana" w:hAnsi="Verdana" w:cs="Verdana"/>
            <w:color w:val="000000"/>
            <w:w w:val="79"/>
            <w:sz w:val="19"/>
            <w:szCs w:val="19"/>
          </w:rPr>
          <w:t>.</w:t>
        </w:r>
      </w:hyperlink>
      <w:hyperlink w:anchor="link_bookmark_99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C</w:t>
        </w:r>
      </w:hyperlink>
      <w:hyperlink w:anchor="link_bookmark_99">
        <w:r>
          <w:rPr>
            <w:rFonts w:ascii="Verdana" w:eastAsia="Verdana" w:hAnsi="Verdana" w:cs="Verdana"/>
            <w:color w:val="000000"/>
            <w:w w:val="79"/>
            <w:sz w:val="19"/>
            <w:szCs w:val="19"/>
          </w:rPr>
          <w:t>.</w:t>
        </w:r>
      </w:hyperlink>
      <w:hyperlink w:anchor="link_bookmark_99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0</w:t>
        </w:r>
      </w:hyperlink>
      <w:hyperlink w:anchor="link_bookmark_99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2</w:t>
        </w:r>
      </w:hyperlink>
      <w:hyperlink w:anchor="link_bookmark_99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5</w:t>
        </w:r>
      </w:hyperlink>
      <w:hyperlink w:anchor="link_bookmark_99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 </w:t>
        </w:r>
      </w:hyperlink>
      <w:hyperlink w:anchor="link_bookmark_99">
        <w:r>
          <w:rPr>
            <w:rFonts w:ascii="Verdana" w:eastAsia="Verdana" w:hAnsi="Verdana" w:cs="Verdana"/>
            <w:color w:val="000000"/>
            <w:w w:val="97"/>
            <w:sz w:val="19"/>
            <w:szCs w:val="19"/>
          </w:rPr>
          <w:t>Op</w:t>
        </w:r>
      </w:hyperlink>
      <w:hyperlink w:anchor="link_bookmark_99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h</w:t>
        </w:r>
      </w:hyperlink>
      <w:hyperlink w:anchor="link_bookmark_99">
        <w:r>
          <w:rPr>
            <w:rFonts w:ascii="Verdana" w:eastAsia="Verdana" w:hAnsi="Verdana" w:cs="Verdana"/>
            <w:color w:val="000000"/>
            <w:w w:val="90"/>
            <w:sz w:val="19"/>
            <w:szCs w:val="19"/>
          </w:rPr>
          <w:t>t</w:t>
        </w:r>
      </w:hyperlink>
      <w:hyperlink w:anchor="link_bookmark_99">
        <w:r>
          <w:rPr>
            <w:rFonts w:ascii="Verdana" w:eastAsia="Verdana" w:hAnsi="Verdana" w:cs="Verdana"/>
            <w:color w:val="000000"/>
            <w:w w:val="85"/>
            <w:sz w:val="19"/>
            <w:szCs w:val="19"/>
          </w:rPr>
          <w:t>a</w:t>
        </w:r>
      </w:hyperlink>
      <w:hyperlink w:anchor="link_bookmark_99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l</w:t>
        </w:r>
      </w:hyperlink>
      <w:hyperlink w:anchor="link_bookmark_99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m</w:t>
        </w:r>
      </w:hyperlink>
      <w:hyperlink w:anchor="link_bookmark_99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o</w:t>
        </w:r>
      </w:hyperlink>
      <w:hyperlink w:anchor="link_bookmark_99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l</w:t>
        </w:r>
      </w:hyperlink>
      <w:hyperlink w:anchor="link_bookmark_99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o</w:t>
        </w:r>
      </w:hyperlink>
      <w:hyperlink w:anchor="link_bookmark_99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g</w:t>
        </w:r>
      </w:hyperlink>
      <w:hyperlink w:anchor="link_bookmark_99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i</w:t>
        </w:r>
      </w:hyperlink>
      <w:hyperlink w:anchor="link_bookmark_99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e</w:t>
        </w:r>
      </w:hyperlink>
      <w:hyperlink w:anchor="link_bookmark_99">
        <w:r>
          <w:rPr>
            <w:rFonts w:ascii="Verdana" w:eastAsia="Verdana" w:hAnsi="Verdana" w:cs="Verdana"/>
            <w:color w:val="000000"/>
            <w:sz w:val="19"/>
            <w:szCs w:val="19"/>
          </w:rPr>
          <w:t> </w:t>
        </w:r>
      </w:hyperlink>
    </w:p>
    <w:p w:rsidR="00B014E5" w:rsidRDefault="00E257BD">
      <w:pPr>
        <w:spacing w:before="40" w:line="257" w:lineRule="exact"/>
        <w:ind w:right="-567"/>
      </w:pPr>
      <w:r>
        <w:br w:type="column"/>
      </w:r>
      <w:hyperlink w:anchor="link_bookmark_99">
        <w:r>
          <w:rPr>
            <w:rFonts w:ascii="Verdana" w:eastAsia="Verdana" w:hAnsi="Verdana" w:cs="Verdana"/>
            <w:color w:val="000000"/>
            <w:w w:val="99"/>
            <w:sz w:val="19"/>
            <w:szCs w:val="19"/>
          </w:rPr>
          <w:t>59</w:t>
        </w:r>
      </w:hyperlink>
      <w:hyperlink w:anchor="link_bookmark_99">
        <w:r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3486" w:space="5610"/>
            <w:col w:w="310"/>
          </w:cols>
        </w:sectPr>
      </w:pPr>
    </w:p>
    <w:p w:rsidR="00B014E5" w:rsidRPr="00E257BD" w:rsidRDefault="00E257BD">
      <w:pPr>
        <w:spacing w:before="45" w:line="244" w:lineRule="exact"/>
        <w:ind w:right="-567"/>
        <w:rPr>
          <w:lang w:val="en-US"/>
        </w:rPr>
      </w:pPr>
      <w:hyperlink w:anchor="link_bookmark_100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100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100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10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100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5</w:t>
        </w:r>
      </w:hyperlink>
      <w:hyperlink w:anchor="link_bookmark_10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00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10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100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100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100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100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100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10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2</w:t>
        </w:r>
      </w:hyperlink>
      <w:hyperlink w:anchor="link_bookmark_100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5</w:t>
        </w:r>
      </w:hyperlink>
      <w:hyperlink w:anchor="link_bookmark_10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00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P</w:t>
        </w:r>
      </w:hyperlink>
      <w:hyperlink w:anchor="link_bookmark_100">
        <w:r w:rsidRPr="00E257BD">
          <w:rPr>
            <w:rFonts w:ascii="Verdana" w:eastAsia="Verdana" w:hAnsi="Verdana" w:cs="Verdana"/>
            <w:color w:val="000000"/>
            <w:w w:val="94"/>
            <w:sz w:val="19"/>
            <w:szCs w:val="19"/>
            <w:lang w:val="en-US"/>
          </w:rPr>
          <w:t>erc</w:t>
        </w:r>
      </w:hyperlink>
      <w:hyperlink w:anchor="link_bookmark_100">
        <w:r w:rsidRPr="00E257BD">
          <w:rPr>
            <w:rFonts w:ascii="Verdana" w:eastAsia="Verdana" w:hAnsi="Verdana" w:cs="Verdana"/>
            <w:color w:val="000000"/>
            <w:w w:val="94"/>
            <w:sz w:val="19"/>
            <w:szCs w:val="19"/>
            <w:lang w:val="en-US"/>
          </w:rPr>
          <w:t>ep</w:t>
        </w:r>
      </w:hyperlink>
      <w:hyperlink w:anchor="link_bookmark_100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t</w:t>
        </w:r>
      </w:hyperlink>
      <w:hyperlink w:anchor="link_bookmark_10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100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10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10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00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d</w:t>
        </w:r>
      </w:hyperlink>
      <w:hyperlink w:anchor="link_bookmark_100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es</w:t>
        </w:r>
      </w:hyperlink>
      <w:hyperlink w:anchor="link_bookmark_100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 </w:t>
        </w:r>
      </w:hyperlink>
      <w:hyperlink w:anchor="link_bookmark_100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co</w:t>
        </w:r>
      </w:hyperlink>
      <w:hyperlink w:anchor="link_bookmark_100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u</w:t>
        </w:r>
      </w:hyperlink>
      <w:hyperlink w:anchor="link_bookmark_100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l</w:t>
        </w:r>
      </w:hyperlink>
      <w:hyperlink w:anchor="link_bookmark_100">
        <w:r w:rsidRPr="00E257BD">
          <w:rPr>
            <w:rFonts w:ascii="Verdana" w:eastAsia="Verdana" w:hAnsi="Verdana" w:cs="Verdana"/>
            <w:color w:val="000000"/>
            <w:w w:val="97"/>
            <w:sz w:val="19"/>
            <w:szCs w:val="19"/>
            <w:lang w:val="en-US"/>
          </w:rPr>
          <w:t>eu</w:t>
        </w:r>
      </w:hyperlink>
      <w:hyperlink w:anchor="link_bookmark_100">
        <w:r w:rsidRPr="00E257BD">
          <w:rPr>
            <w:rFonts w:ascii="Verdana" w:eastAsia="Verdana" w:hAnsi="Verdana" w:cs="Verdana"/>
            <w:color w:val="000000"/>
            <w:w w:val="77"/>
            <w:sz w:val="19"/>
            <w:szCs w:val="19"/>
            <w:lang w:val="en-US"/>
          </w:rPr>
          <w:t>r</w:t>
        </w:r>
      </w:hyperlink>
      <w:hyperlink w:anchor="link_bookmark_100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s</w:t>
        </w:r>
      </w:hyperlink>
      <w:hyperlink w:anchor="link_bookmark_100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5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100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59</w:t>
        </w:r>
      </w:hyperlink>
      <w:hyperlink w:anchor="link_bookmark_100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4418" w:space="4678"/>
            <w:col w:w="310"/>
          </w:cols>
        </w:sectPr>
      </w:pPr>
    </w:p>
    <w:p w:rsidR="00B014E5" w:rsidRPr="00E257BD" w:rsidRDefault="00E257BD">
      <w:pPr>
        <w:spacing w:before="40" w:line="244" w:lineRule="exact"/>
        <w:ind w:right="-567"/>
        <w:rPr>
          <w:lang w:val="en-US"/>
        </w:rPr>
      </w:pPr>
      <w:hyperlink w:anchor="link_bookmark_101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101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101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10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101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6</w:t>
        </w:r>
      </w:hyperlink>
      <w:hyperlink w:anchor="link_bookmark_10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01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10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101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101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101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101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101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10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2</w:t>
        </w:r>
      </w:hyperlink>
      <w:hyperlink w:anchor="link_bookmark_101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5</w:t>
        </w:r>
      </w:hyperlink>
      <w:hyperlink w:anchor="link_bookmark_101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 </w:t>
        </w:r>
      </w:hyperlink>
      <w:hyperlink w:anchor="link_bookmark_101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Ot</w:t>
        </w:r>
      </w:hyperlink>
      <w:hyperlink w:anchor="link_bookmark_101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o</w:t>
        </w:r>
      </w:hyperlink>
      <w:hyperlink w:anchor="link_bookmark_101">
        <w:r w:rsidRPr="00E257BD">
          <w:rPr>
            <w:rFonts w:ascii="Verdana" w:eastAsia="Verdana" w:hAnsi="Verdana" w:cs="Verdana"/>
            <w:color w:val="000000"/>
            <w:w w:val="86"/>
            <w:sz w:val="19"/>
            <w:szCs w:val="19"/>
            <w:lang w:val="en-US"/>
          </w:rPr>
          <w:t>-</w:t>
        </w:r>
      </w:hyperlink>
      <w:hyperlink w:anchor="link_bookmark_101">
        <w:r w:rsidRPr="00E257BD">
          <w:rPr>
            <w:rFonts w:ascii="Verdana" w:eastAsia="Verdana" w:hAnsi="Verdana" w:cs="Verdana"/>
            <w:color w:val="000000"/>
            <w:w w:val="77"/>
            <w:sz w:val="19"/>
            <w:szCs w:val="19"/>
            <w:lang w:val="en-US"/>
          </w:rPr>
          <w:t>r</w:t>
        </w:r>
      </w:hyperlink>
      <w:hyperlink w:anchor="link_bookmark_101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h</w:t>
        </w:r>
      </w:hyperlink>
      <w:hyperlink w:anchor="link_bookmark_10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10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101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o</w:t>
        </w:r>
      </w:hyperlink>
      <w:hyperlink w:anchor="link_bookmark_101">
        <w:r w:rsidRPr="00E257BD">
          <w:rPr>
            <w:rFonts w:ascii="Verdana" w:eastAsia="Verdana" w:hAnsi="Verdana" w:cs="Verdana"/>
            <w:color w:val="000000"/>
            <w:w w:val="82"/>
            <w:sz w:val="19"/>
            <w:szCs w:val="19"/>
            <w:lang w:val="en-US"/>
          </w:rPr>
          <w:t>-</w:t>
        </w:r>
      </w:hyperlink>
      <w:hyperlink w:anchor="link_bookmark_10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101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101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ry</w:t>
        </w:r>
      </w:hyperlink>
      <w:hyperlink w:anchor="link_bookmark_10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101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g</w:t>
        </w:r>
      </w:hyperlink>
      <w:hyperlink w:anchor="link_bookmark_101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10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101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101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g</w:t>
        </w:r>
      </w:hyperlink>
      <w:hyperlink w:anchor="link_bookmark_101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101">
        <w:r w:rsidRPr="00E257BD">
          <w:rPr>
            <w:rFonts w:ascii="Verdana" w:eastAsia="Verdana" w:hAnsi="Verdana" w:cs="Verdana"/>
            <w:color w:val="000000"/>
            <w:w w:val="86"/>
            <w:sz w:val="19"/>
            <w:szCs w:val="19"/>
            <w:lang w:val="en-US"/>
          </w:rPr>
          <w:t>e</w:t>
        </w:r>
      </w:hyperlink>
      <w:hyperlink w:anchor="link_bookmark_101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0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101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59</w:t>
        </w:r>
      </w:hyperlink>
      <w:hyperlink w:anchor="link_bookmark_101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4312" w:space="4784"/>
            <w:col w:w="310"/>
          </w:cols>
        </w:sectPr>
      </w:pPr>
    </w:p>
    <w:p w:rsidR="00B014E5" w:rsidRPr="00E257BD" w:rsidRDefault="00E257BD">
      <w:pPr>
        <w:spacing w:before="40" w:line="244" w:lineRule="exact"/>
        <w:ind w:right="-567"/>
        <w:rPr>
          <w:lang w:val="en-US"/>
        </w:rPr>
      </w:pPr>
      <w:hyperlink w:anchor="link_bookmark_10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102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10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10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10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7</w:t>
        </w:r>
      </w:hyperlink>
      <w:hyperlink w:anchor="link_bookmark_10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02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10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102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102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10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102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10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10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2</w:t>
        </w:r>
      </w:hyperlink>
      <w:hyperlink w:anchor="link_bookmark_10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5</w:t>
        </w:r>
      </w:hyperlink>
      <w:hyperlink w:anchor="link_bookmark_10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02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10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erm</w:t>
        </w:r>
      </w:hyperlink>
      <w:hyperlink w:anchor="link_bookmark_102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a</w:t>
        </w:r>
      </w:hyperlink>
      <w:hyperlink w:anchor="link_bookmark_102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102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10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102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102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g</w:t>
        </w:r>
      </w:hyperlink>
      <w:hyperlink w:anchor="link_bookmark_10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102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e</w:t>
        </w:r>
      </w:hyperlink>
      <w:hyperlink w:anchor="link_bookmark_102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0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102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60</w:t>
        </w:r>
      </w:hyperlink>
      <w:hyperlink w:anchor="link_bookmark_102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3381" w:space="5715"/>
            <w:col w:w="310"/>
          </w:cols>
        </w:sectPr>
      </w:pPr>
    </w:p>
    <w:p w:rsidR="00B014E5" w:rsidRPr="00E257BD" w:rsidRDefault="00E257BD">
      <w:pPr>
        <w:spacing w:before="45" w:line="244" w:lineRule="exact"/>
        <w:ind w:right="-567"/>
        <w:rPr>
          <w:lang w:val="en-US"/>
        </w:rPr>
      </w:pPr>
      <w:hyperlink w:anchor="link_bookmark_10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103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10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10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10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8</w:t>
        </w:r>
      </w:hyperlink>
      <w:hyperlink w:anchor="link_bookmark_10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03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10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103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103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10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103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10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10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2</w:t>
        </w:r>
      </w:hyperlink>
      <w:hyperlink w:anchor="link_bookmark_10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5</w:t>
        </w:r>
      </w:hyperlink>
      <w:hyperlink w:anchor="link_bookmark_10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03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On</w:t>
        </w:r>
      </w:hyperlink>
      <w:hyperlink w:anchor="link_bookmark_103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co</w:t>
        </w:r>
      </w:hyperlink>
      <w:hyperlink w:anchor="link_bookmark_10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103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10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g</w:t>
        </w:r>
      </w:hyperlink>
      <w:hyperlink w:anchor="link_bookmark_103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i</w:t>
        </w:r>
      </w:hyperlink>
      <w:hyperlink w:anchor="link_bookmark_103">
        <w:r w:rsidRPr="00E257BD">
          <w:rPr>
            <w:rFonts w:ascii="Verdana" w:eastAsia="Verdana" w:hAnsi="Verdana" w:cs="Verdana"/>
            <w:color w:val="000000"/>
            <w:w w:val="87"/>
            <w:sz w:val="19"/>
            <w:szCs w:val="19"/>
            <w:lang w:val="en-US"/>
          </w:rPr>
          <w:t>e</w:t>
        </w:r>
      </w:hyperlink>
      <w:hyperlink w:anchor="link_bookmark_103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5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103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60</w:t>
        </w:r>
      </w:hyperlink>
      <w:hyperlink w:anchor="link_bookmark_103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3016" w:space="6080"/>
            <w:col w:w="310"/>
          </w:cols>
        </w:sectPr>
      </w:pPr>
    </w:p>
    <w:p w:rsidR="00B014E5" w:rsidRPr="00E257BD" w:rsidRDefault="00E257BD">
      <w:pPr>
        <w:spacing w:before="40" w:line="244" w:lineRule="exact"/>
        <w:ind w:right="-567"/>
        <w:rPr>
          <w:lang w:val="en-US"/>
        </w:rPr>
      </w:pPr>
      <w:hyperlink w:anchor="link_bookmark_10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G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0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2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5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o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n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u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d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w w:val="87"/>
            <w:sz w:val="19"/>
            <w:szCs w:val="19"/>
            <w:lang w:val="en-US"/>
          </w:rPr>
          <w:t>s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 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w w:val="94"/>
            <w:sz w:val="19"/>
            <w:szCs w:val="19"/>
            <w:lang w:val="en-US"/>
          </w:rPr>
          <w:t>éva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l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u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t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w w:val="84"/>
            <w:sz w:val="19"/>
            <w:szCs w:val="19"/>
            <w:lang w:val="en-US"/>
          </w:rPr>
          <w:t>s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w w:val="94"/>
            <w:sz w:val="19"/>
            <w:szCs w:val="19"/>
            <w:lang w:val="en-US"/>
          </w:rPr>
          <w:t>éro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m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éd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w w:val="105"/>
            <w:sz w:val="19"/>
            <w:szCs w:val="19"/>
            <w:lang w:val="en-US"/>
          </w:rPr>
          <w:t>i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ca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es</w:t>
        </w:r>
      </w:hyperlink>
      <w:hyperlink w:anchor="link_bookmark_104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0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104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61</w:t>
        </w:r>
      </w:hyperlink>
      <w:hyperlink w:anchor="link_bookmark_104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5772" w:space="3324"/>
            <w:col w:w="310"/>
          </w:cols>
        </w:sectPr>
      </w:pPr>
    </w:p>
    <w:p w:rsidR="00B014E5" w:rsidRPr="00E257BD" w:rsidRDefault="00E257BD">
      <w:pPr>
        <w:spacing w:before="65" w:line="224" w:lineRule="exact"/>
        <w:ind w:right="-567"/>
        <w:rPr>
          <w:lang w:val="en-US"/>
        </w:rPr>
      </w:pPr>
      <w:hyperlink w:anchor="link_bookmark_105">
        <w:r w:rsidRPr="00E257BD">
          <w:rPr>
            <w:rFonts w:ascii="Arial" w:eastAsia="Arial" w:hAnsi="Arial" w:cs="Arial"/>
            <w:b/>
            <w:bCs/>
            <w:color w:val="000000"/>
            <w:w w:val="95"/>
            <w:sz w:val="19"/>
            <w:szCs w:val="19"/>
            <w:lang w:val="en-US"/>
          </w:rPr>
          <w:t>S</w:t>
        </w:r>
      </w:hyperlink>
      <w:hyperlink w:anchor="link_bookmark_105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ec</w:t>
        </w:r>
      </w:hyperlink>
      <w:hyperlink w:anchor="link_bookmark_105">
        <w:r w:rsidRPr="00E257BD">
          <w:rPr>
            <w:rFonts w:ascii="Arial" w:eastAsia="Arial" w:hAnsi="Arial" w:cs="Arial"/>
            <w:b/>
            <w:bCs/>
            <w:color w:val="000000"/>
            <w:w w:val="121"/>
            <w:sz w:val="19"/>
            <w:szCs w:val="19"/>
            <w:lang w:val="en-US"/>
          </w:rPr>
          <w:t>t</w:t>
        </w:r>
      </w:hyperlink>
      <w:hyperlink w:anchor="link_bookmark_105">
        <w:r w:rsidRPr="00E257BD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lang w:val="en-US"/>
          </w:rPr>
          <w:t>i</w:t>
        </w:r>
      </w:hyperlink>
      <w:hyperlink w:anchor="link_bookmark_105">
        <w:r w:rsidRPr="00E257BD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lang w:val="en-US"/>
          </w:rPr>
          <w:t>o</w:t>
        </w:r>
      </w:hyperlink>
      <w:hyperlink w:anchor="link_bookmark_105">
        <w:r w:rsidRPr="00E257BD">
          <w:rPr>
            <w:rFonts w:ascii="Arial" w:eastAsia="Arial" w:hAnsi="Arial" w:cs="Arial"/>
            <w:b/>
            <w:bCs/>
            <w:color w:val="000000"/>
            <w:w w:val="107"/>
            <w:sz w:val="19"/>
            <w:szCs w:val="19"/>
            <w:lang w:val="en-US"/>
          </w:rPr>
          <w:t>n</w:t>
        </w:r>
      </w:hyperlink>
      <w:hyperlink w:anchor="link_bookmark_105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 </w:t>
        </w:r>
      </w:hyperlink>
      <w:hyperlink w:anchor="link_bookmark_105">
        <w:r w:rsidRPr="00E257BD">
          <w:rPr>
            <w:rFonts w:ascii="Arial" w:eastAsia="Arial" w:hAnsi="Arial" w:cs="Arial"/>
            <w:b/>
            <w:bCs/>
            <w:color w:val="000000"/>
            <w:w w:val="116"/>
            <w:sz w:val="19"/>
            <w:szCs w:val="19"/>
            <w:lang w:val="en-US"/>
          </w:rPr>
          <w:t>3</w:t>
        </w:r>
      </w:hyperlink>
      <w:hyperlink w:anchor="link_bookmark_105">
        <w:r w:rsidRPr="00E257BD">
          <w:rPr>
            <w:rFonts w:ascii="Arial" w:eastAsia="Arial" w:hAnsi="Arial" w:cs="Arial"/>
            <w:b/>
            <w:bCs/>
            <w:color w:val="000000"/>
            <w:sz w:val="19"/>
            <w:szCs w:val="19"/>
            <w:lang w:val="en-US"/>
          </w:rPr>
          <w:t> </w:t>
        </w:r>
      </w:hyperlink>
    </w:p>
    <w:p w:rsidR="00B014E5" w:rsidRDefault="00E257BD">
      <w:pPr>
        <w:spacing w:before="65" w:line="237" w:lineRule="exact"/>
        <w:ind w:right="-567"/>
      </w:pPr>
      <w:r w:rsidRPr="00E257BD">
        <w:br w:type="column"/>
      </w:r>
      <w:hyperlink w:anchor="link_bookmark_105">
        <w:r>
          <w:rPr>
            <w:rFonts w:ascii="Arial" w:eastAsia="Arial" w:hAnsi="Arial" w:cs="Arial"/>
            <w:b/>
            <w:bCs/>
            <w:color w:val="000000"/>
            <w:w w:val="126"/>
            <w:sz w:val="19"/>
            <w:szCs w:val="19"/>
          </w:rPr>
          <w:t>63</w:t>
        </w:r>
      </w:hyperlink>
      <w:hyperlink w:anchor="link_bookmark_105">
        <w:r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272" w:header="720" w:footer="720" w:gutter="0"/>
          <w:cols w:num="2" w:space="720" w:equalWidth="0">
            <w:col w:w="1117" w:space="8157"/>
            <w:col w:w="339"/>
          </w:cols>
        </w:sectPr>
      </w:pPr>
    </w:p>
    <w:p w:rsidR="00B014E5" w:rsidRPr="00E257BD" w:rsidRDefault="00E257BD">
      <w:pPr>
        <w:spacing w:before="60" w:line="251" w:lineRule="exact"/>
        <w:ind w:right="-567"/>
        <w:rPr>
          <w:lang w:val="en-US"/>
        </w:rPr>
      </w:pPr>
      <w:hyperlink w:anchor="link_bookmark_106">
        <w:r>
          <w:rPr>
            <w:rFonts w:ascii="Arial" w:eastAsia="Arial" w:hAnsi="Arial" w:cs="Arial"/>
            <w:b/>
            <w:bCs/>
            <w:color w:val="000000"/>
            <w:w w:val="92"/>
            <w:sz w:val="19"/>
            <w:szCs w:val="19"/>
          </w:rPr>
          <w:t>E</w:t>
        </w:r>
      </w:hyperlink>
      <w:hyperlink w:anchor="link_bookmark_106">
        <w:r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</w:rPr>
          <w:t>xi</w:t>
        </w:r>
      </w:hyperlink>
      <w:hyperlink w:anchor="link_bookmark_106">
        <w:r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</w:rPr>
          <w:t>g</w:t>
        </w:r>
      </w:hyperlink>
      <w:hyperlink w:anchor="link_bookmark_106">
        <w:r>
          <w:rPr>
            <w:rFonts w:ascii="Arial" w:eastAsia="Arial" w:hAnsi="Arial" w:cs="Arial"/>
            <w:b/>
            <w:bCs/>
            <w:color w:val="000000"/>
            <w:w w:val="115"/>
            <w:sz w:val="19"/>
            <w:szCs w:val="19"/>
          </w:rPr>
          <w:t>en</w:t>
        </w:r>
      </w:hyperlink>
      <w:hyperlink w:anchor="link_bookmark_106">
        <w:r>
          <w:rPr>
            <w:rFonts w:ascii="Arial" w:eastAsia="Arial" w:hAnsi="Arial" w:cs="Arial"/>
            <w:b/>
            <w:bCs/>
            <w:color w:val="000000"/>
            <w:w w:val="95"/>
            <w:sz w:val="19"/>
            <w:szCs w:val="19"/>
          </w:rPr>
          <w:t>c</w:t>
        </w:r>
      </w:hyperlink>
      <w:hyperlink w:anchor="link_bookmark_106">
        <w:r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</w:rPr>
          <w:t>es</w:t>
        </w:r>
      </w:hyperlink>
      <w:hyperlink w:anchor="link_bookmark_106">
        <w:r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</w:rPr>
          <w:t> </w:t>
        </w:r>
      </w:hyperlink>
      <w:hyperlink w:anchor="link_bookmark_106">
        <w:r>
          <w:rPr>
            <w:rFonts w:ascii="Arial" w:eastAsia="Arial" w:hAnsi="Arial" w:cs="Arial"/>
            <w:b/>
            <w:bCs/>
            <w:color w:val="000000"/>
            <w:w w:val="109"/>
            <w:sz w:val="19"/>
            <w:szCs w:val="19"/>
          </w:rPr>
          <w:t>su</w:t>
        </w:r>
      </w:hyperlink>
      <w:hyperlink w:anchor="link_bookmark_106">
        <w:r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</w:rPr>
          <w:t>p</w:t>
        </w:r>
      </w:hyperlink>
      <w:hyperlink w:anchor="link_bookmark_106">
        <w:r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</w:rPr>
          <w:t>p</w:t>
        </w:r>
      </w:hyperlink>
      <w:hyperlink w:anchor="link_bookmark_106">
        <w:r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</w:rPr>
          <w:t>l</w:t>
        </w:r>
      </w:hyperlink>
      <w:hyperlink w:anchor="link_bookmark_106">
        <w:r>
          <w:rPr>
            <w:rFonts w:ascii="Arial" w:eastAsia="Arial" w:hAnsi="Arial" w:cs="Arial"/>
            <w:b/>
            <w:bCs/>
            <w:color w:val="000000"/>
            <w:w w:val="113"/>
            <w:sz w:val="19"/>
            <w:szCs w:val="19"/>
          </w:rPr>
          <w:t>ém</w:t>
        </w:r>
      </w:hyperlink>
      <w:hyperlink w:anchor="link_bookmark_106">
        <w:r>
          <w:rPr>
            <w:rFonts w:ascii="Arial" w:eastAsia="Arial" w:hAnsi="Arial" w:cs="Arial"/>
            <w:b/>
            <w:bCs/>
            <w:color w:val="000000"/>
            <w:w w:val="115"/>
            <w:sz w:val="19"/>
            <w:szCs w:val="19"/>
          </w:rPr>
          <w:t>en</w:t>
        </w:r>
      </w:hyperlink>
      <w:hyperlink w:anchor="link_bookmark_106">
        <w:r>
          <w:rPr>
            <w:rFonts w:ascii="Arial" w:eastAsia="Arial" w:hAnsi="Arial" w:cs="Arial"/>
            <w:b/>
            <w:bCs/>
            <w:color w:val="000000"/>
            <w:w w:val="121"/>
            <w:sz w:val="19"/>
            <w:szCs w:val="19"/>
          </w:rPr>
          <w:t>t</w:t>
        </w:r>
      </w:hyperlink>
      <w:hyperlink w:anchor="link_bookmark_106">
        <w:r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</w:rPr>
          <w:t>ai</w:t>
        </w:r>
      </w:hyperlink>
      <w:hyperlink w:anchor="link_bookmark_106">
        <w:r>
          <w:rPr>
            <w:rFonts w:ascii="Arial" w:eastAsia="Arial" w:hAnsi="Arial" w:cs="Arial"/>
            <w:b/>
            <w:bCs/>
            <w:color w:val="000000"/>
            <w:w w:val="118"/>
            <w:sz w:val="19"/>
            <w:szCs w:val="19"/>
          </w:rPr>
          <w:t>re</w:t>
        </w:r>
      </w:hyperlink>
      <w:hyperlink w:anchor="link_bookmark_106">
        <w:r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</w:rPr>
          <w:t>s</w:t>
        </w:r>
      </w:hyperlink>
      <w:hyperlink w:anchor="link_bookmark_106">
        <w:r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</w:rPr>
          <w:t> </w:t>
        </w:r>
      </w:hyperlink>
      <w:hyperlink w:anchor="link_bookmark_106">
        <w:r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</w:rPr>
          <w:t>p</w:t>
        </w:r>
      </w:hyperlink>
      <w:hyperlink w:anchor="link_bookmark_106">
        <w:r>
          <w:rPr>
            <w:rFonts w:ascii="Arial" w:eastAsia="Arial" w:hAnsi="Arial" w:cs="Arial"/>
            <w:b/>
            <w:bCs/>
            <w:color w:val="000000"/>
            <w:w w:val="102"/>
            <w:sz w:val="19"/>
            <w:szCs w:val="19"/>
          </w:rPr>
          <w:t>o</w:t>
        </w:r>
      </w:hyperlink>
      <w:hyperlink w:anchor="link_bookmark_106">
        <w:r>
          <w:rPr>
            <w:rFonts w:ascii="Arial" w:eastAsia="Arial" w:hAnsi="Arial" w:cs="Arial"/>
            <w:b/>
            <w:bCs/>
            <w:color w:val="000000"/>
            <w:w w:val="116"/>
            <w:sz w:val="19"/>
            <w:szCs w:val="19"/>
          </w:rPr>
          <w:t>ur</w:t>
        </w:r>
      </w:hyperlink>
      <w:hyperlink w:anchor="link_bookmark_106">
        <w:r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</w:rPr>
          <w:t> </w:t>
        </w:r>
      </w:hyperlink>
      <w:hyperlink w:anchor="link_bookmark_106">
        <w:r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</w:rPr>
          <w:t>l</w:t>
        </w:r>
      </w:hyperlink>
      <w:hyperlink w:anchor="link_bookmark_106">
        <w:r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</w:rPr>
          <w:t>es</w:t>
        </w:r>
      </w:hyperlink>
      <w:hyperlink w:anchor="link_bookmark_106">
        <w:r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</w:rPr>
          <w:t> </w:t>
        </w:r>
      </w:hyperlink>
      <w:hyperlink w:anchor="link_bookmark_106">
        <w:r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</w:rPr>
          <w:t>d</w:t>
        </w:r>
      </w:hyperlink>
      <w:hyperlink w:anchor="link_bookmark_106">
        <w:r>
          <w:rPr>
            <w:rFonts w:ascii="Arial" w:eastAsia="Arial" w:hAnsi="Arial" w:cs="Arial"/>
            <w:b/>
            <w:bCs/>
            <w:color w:val="000000"/>
            <w:w w:val="113"/>
            <w:sz w:val="19"/>
            <w:szCs w:val="19"/>
          </w:rPr>
          <w:t>em</w:t>
        </w:r>
      </w:hyperlink>
      <w:hyperlink w:anchor="link_bookmark_106">
        <w:r>
          <w:rPr>
            <w:rFonts w:ascii="Arial" w:eastAsia="Arial" w:hAnsi="Arial" w:cs="Arial"/>
            <w:b/>
            <w:bCs/>
            <w:color w:val="000000"/>
            <w:w w:val="113"/>
            <w:sz w:val="19"/>
            <w:szCs w:val="19"/>
          </w:rPr>
          <w:t>an</w:t>
        </w:r>
      </w:hyperlink>
      <w:hyperlink w:anchor="link_bookmark_106">
        <w:r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</w:rPr>
          <w:t>d</w:t>
        </w:r>
      </w:hyperlink>
      <w:hyperlink w:anchor="link_bookmark_106">
        <w:r>
          <w:rPr>
            <w:rFonts w:ascii="Arial" w:eastAsia="Arial" w:hAnsi="Arial" w:cs="Arial"/>
            <w:b/>
            <w:bCs/>
            <w:color w:val="000000"/>
            <w:w w:val="115"/>
            <w:sz w:val="19"/>
            <w:szCs w:val="19"/>
          </w:rPr>
          <w:t>eu</w:t>
        </w:r>
      </w:hyperlink>
      <w:hyperlink w:anchor="link_bookmark_106">
        <w:r>
          <w:rPr>
            <w:rFonts w:ascii="Arial" w:eastAsia="Arial" w:hAnsi="Arial" w:cs="Arial"/>
            <w:b/>
            <w:bCs/>
            <w:color w:val="000000"/>
            <w:w w:val="113"/>
            <w:sz w:val="19"/>
            <w:szCs w:val="19"/>
          </w:rPr>
          <w:t>rs</w:t>
        </w:r>
      </w:hyperlink>
      <w:hyperlink w:anchor="link_bookmark_106">
        <w:r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</w:rPr>
          <w:t> </w:t>
        </w:r>
      </w:hyperlink>
      <w:hyperlink w:anchor="link_bookmark_106">
        <w:r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</w:rPr>
          <w:t>o</w:t>
        </w:r>
      </w:hyperlink>
      <w:hyperlink w:anchor="link_bookmark_106">
        <w:r>
          <w:rPr>
            <w:rFonts w:ascii="Arial" w:eastAsia="Arial" w:hAnsi="Arial" w:cs="Arial"/>
            <w:b/>
            <w:bCs/>
            <w:color w:val="000000"/>
            <w:w w:val="106"/>
            <w:sz w:val="19"/>
            <w:szCs w:val="19"/>
          </w:rPr>
          <w:t>u</w:t>
        </w:r>
      </w:hyperlink>
      <w:hyperlink w:anchor="link_bookmark_106">
        <w:r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</w:rPr>
          <w:t> </w:t>
        </w:r>
      </w:hyperlink>
      <w:hyperlink w:anchor="link_bookmark_106">
        <w:r>
          <w:rPr>
            <w:rFonts w:ascii="Arial" w:eastAsia="Arial" w:hAnsi="Arial" w:cs="Arial"/>
            <w:b/>
            <w:bCs/>
            <w:color w:val="000000"/>
            <w:w w:val="121"/>
            <w:sz w:val="19"/>
            <w:szCs w:val="19"/>
          </w:rPr>
          <w:t>t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lang w:val="en-US"/>
          </w:rPr>
          <w:t>i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121"/>
            <w:sz w:val="19"/>
            <w:szCs w:val="19"/>
            <w:lang w:val="en-US"/>
          </w:rPr>
          <w:t>t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108"/>
            <w:sz w:val="19"/>
            <w:szCs w:val="19"/>
            <w:lang w:val="en-US"/>
          </w:rPr>
          <w:t>ul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ai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120"/>
            <w:sz w:val="19"/>
            <w:szCs w:val="19"/>
            <w:lang w:val="en-US"/>
          </w:rPr>
          <w:t>re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lang w:val="en-US"/>
          </w:rPr>
          <w:t>s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 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  <w:lang w:val="en-US"/>
          </w:rPr>
          <w:t>d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105"/>
            <w:sz w:val="19"/>
            <w:szCs w:val="19"/>
            <w:lang w:val="en-US"/>
          </w:rPr>
          <w:t>’u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106"/>
            <w:sz w:val="19"/>
            <w:szCs w:val="19"/>
            <w:lang w:val="en-US"/>
          </w:rPr>
          <w:t>n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 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lang w:val="en-US"/>
          </w:rPr>
          <w:t>c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120"/>
            <w:sz w:val="19"/>
            <w:szCs w:val="19"/>
            <w:lang w:val="en-US"/>
          </w:rPr>
          <w:t>er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121"/>
            <w:sz w:val="19"/>
            <w:szCs w:val="19"/>
            <w:lang w:val="en-US"/>
          </w:rPr>
          <w:t>t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83"/>
            <w:sz w:val="19"/>
            <w:szCs w:val="19"/>
            <w:lang w:val="en-US"/>
          </w:rPr>
          <w:t>i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115"/>
            <w:sz w:val="19"/>
            <w:szCs w:val="19"/>
            <w:lang w:val="en-US"/>
          </w:rPr>
          <w:t>f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lang w:val="en-US"/>
          </w:rPr>
          <w:t>i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lang w:val="en-US"/>
          </w:rPr>
          <w:t>c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125"/>
            <w:sz w:val="19"/>
            <w:szCs w:val="19"/>
            <w:lang w:val="en-US"/>
          </w:rPr>
          <w:t>at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lang w:val="en-US"/>
          </w:rPr>
          <w:t> 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  <w:lang w:val="en-US"/>
          </w:rPr>
          <w:t>d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lang w:val="en-US"/>
          </w:rPr>
          <w:t>e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sz w:val="19"/>
            <w:szCs w:val="19"/>
            <w:lang w:val="en-US"/>
          </w:rPr>
          <w:t> </w:t>
        </w:r>
      </w:hyperlink>
      <w:r w:rsidRPr="00E257BD">
        <w:rPr>
          <w:lang w:val="en-US"/>
        </w:rPr>
        <w:br/>
      </w:r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108"/>
            <w:sz w:val="19"/>
            <w:szCs w:val="19"/>
            <w:lang w:val="en-US"/>
          </w:rPr>
          <w:t>m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115"/>
            <w:sz w:val="19"/>
            <w:szCs w:val="19"/>
            <w:lang w:val="en-US"/>
          </w:rPr>
          <w:t>em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  <w:lang w:val="en-US"/>
          </w:rPr>
          <w:t>b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120"/>
            <w:sz w:val="19"/>
            <w:szCs w:val="19"/>
            <w:lang w:val="en-US"/>
          </w:rPr>
          <w:t>re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lang w:val="en-US"/>
          </w:rPr>
          <w:t> 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  <w:lang w:val="en-US"/>
          </w:rPr>
          <w:t>d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lang w:val="en-US"/>
          </w:rPr>
          <w:t>’é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  <w:lang w:val="en-US"/>
          </w:rPr>
          <w:t>q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108"/>
            <w:sz w:val="19"/>
            <w:szCs w:val="19"/>
            <w:lang w:val="en-US"/>
          </w:rPr>
          <w:t>ui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  <w:lang w:val="en-US"/>
          </w:rPr>
          <w:t>p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113"/>
            <w:sz w:val="19"/>
            <w:szCs w:val="19"/>
            <w:lang w:val="en-US"/>
          </w:rPr>
          <w:t>ag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lang w:val="en-US"/>
          </w:rPr>
          <w:t>e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 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  <w:lang w:val="en-US"/>
          </w:rPr>
          <w:t>d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lang w:val="en-US"/>
          </w:rPr>
          <w:t>e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lang w:val="en-US"/>
          </w:rPr>
          <w:t> 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lang w:val="en-US"/>
          </w:rPr>
          <w:t>c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113"/>
            <w:sz w:val="19"/>
            <w:szCs w:val="19"/>
            <w:lang w:val="en-US"/>
          </w:rPr>
          <w:t>ab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lang w:val="en-US"/>
          </w:rPr>
          <w:t>i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103"/>
            <w:sz w:val="19"/>
            <w:szCs w:val="19"/>
            <w:lang w:val="en-US"/>
          </w:rPr>
          <w:t>n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110"/>
            <w:sz w:val="19"/>
            <w:szCs w:val="19"/>
            <w:lang w:val="en-US"/>
          </w:rPr>
          <w:t>e</w:t>
        </w:r>
      </w:hyperlink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line="200" w:lineRule="exact"/>
        <w:rPr>
          <w:lang w:val="en-US"/>
        </w:rPr>
      </w:pPr>
      <w:r w:rsidRPr="00E257BD">
        <w:rPr>
          <w:lang w:val="en-US"/>
        </w:rPr>
        <w:br w:type="column"/>
      </w:r>
    </w:p>
    <w:p w:rsidR="00B014E5" w:rsidRPr="00E257BD" w:rsidRDefault="00E257BD">
      <w:pPr>
        <w:spacing w:before="138" w:line="237" w:lineRule="exact"/>
        <w:ind w:right="-567"/>
        <w:rPr>
          <w:lang w:val="en-US"/>
        </w:rPr>
      </w:pPr>
      <w:hyperlink w:anchor="link_bookmark_106">
        <w:r w:rsidRPr="00E257BD">
          <w:rPr>
            <w:rFonts w:ascii="Arial" w:eastAsia="Arial" w:hAnsi="Arial" w:cs="Arial"/>
            <w:b/>
            <w:bCs/>
            <w:color w:val="000000"/>
            <w:w w:val="126"/>
            <w:sz w:val="19"/>
            <w:szCs w:val="19"/>
            <w:lang w:val="en-US"/>
          </w:rPr>
          <w:t>63</w:t>
        </w:r>
      </w:hyperlink>
      <w:hyperlink w:anchor="link_bookmark_106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272" w:header="720" w:footer="720" w:gutter="0"/>
          <w:cols w:num="2" w:space="720" w:equalWidth="0">
            <w:col w:w="8978" w:space="295"/>
            <w:col w:w="339"/>
          </w:cols>
        </w:sectPr>
      </w:pPr>
    </w:p>
    <w:p w:rsidR="00B014E5" w:rsidRPr="00E257BD" w:rsidRDefault="00E257BD">
      <w:pPr>
        <w:spacing w:before="45" w:line="244" w:lineRule="exact"/>
        <w:ind w:right="-567"/>
        <w:rPr>
          <w:lang w:val="en-US"/>
        </w:rPr>
      </w:pPr>
      <w:hyperlink w:anchor="link_bookmark_10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0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3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0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R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p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p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77"/>
            <w:sz w:val="19"/>
            <w:szCs w:val="19"/>
            <w:lang w:val="en-US"/>
          </w:rPr>
          <w:t>r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 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éd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i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97"/>
            <w:sz w:val="19"/>
            <w:szCs w:val="19"/>
            <w:lang w:val="en-US"/>
          </w:rPr>
          <w:t>cal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84"/>
            <w:sz w:val="19"/>
            <w:szCs w:val="19"/>
            <w:lang w:val="en-US"/>
          </w:rPr>
          <w:t>s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u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81"/>
            <w:sz w:val="19"/>
            <w:szCs w:val="19"/>
            <w:lang w:val="en-US"/>
          </w:rPr>
          <w:t>r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 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’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éq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u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p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g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e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d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e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cab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i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e</w:t>
        </w:r>
      </w:hyperlink>
      <w:hyperlink w:anchor="link_bookmark_108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5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108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63</w:t>
        </w:r>
      </w:hyperlink>
      <w:hyperlink w:anchor="link_bookmark_108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6056" w:space="3040"/>
            <w:col w:w="310"/>
          </w:cols>
        </w:sectPr>
      </w:pPr>
    </w:p>
    <w:p w:rsidR="00B014E5" w:rsidRPr="00E257BD" w:rsidRDefault="00E257BD">
      <w:pPr>
        <w:spacing w:before="40" w:line="244" w:lineRule="exact"/>
        <w:ind w:right="-567"/>
        <w:rPr>
          <w:lang w:val="en-US"/>
        </w:rPr>
      </w:pPr>
      <w:hyperlink w:anchor="link_bookmark_10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109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10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10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10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09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10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109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109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10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109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10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0</w:t>
        </w:r>
      </w:hyperlink>
      <w:hyperlink w:anchor="link_bookmark_109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3</w:t>
        </w:r>
      </w:hyperlink>
      <w:hyperlink w:anchor="link_bookmark_10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5</w:t>
        </w:r>
      </w:hyperlink>
      <w:hyperlink w:anchor="link_bookmark_10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09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L</w:t>
        </w:r>
      </w:hyperlink>
      <w:hyperlink w:anchor="link_bookmark_10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109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m</w:t>
        </w:r>
      </w:hyperlink>
      <w:hyperlink w:anchor="link_bookmark_10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109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109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a</w:t>
        </w:r>
      </w:hyperlink>
      <w:hyperlink w:anchor="link_bookmark_109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10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109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o</w:t>
        </w:r>
      </w:hyperlink>
      <w:hyperlink w:anchor="link_bookmark_109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109">
        <w:r w:rsidRPr="00E257BD">
          <w:rPr>
            <w:rFonts w:ascii="Verdana" w:eastAsia="Verdana" w:hAnsi="Verdana" w:cs="Verdana"/>
            <w:color w:val="000000"/>
            <w:w w:val="87"/>
            <w:sz w:val="19"/>
            <w:szCs w:val="19"/>
            <w:lang w:val="en-US"/>
          </w:rPr>
          <w:t>s</w:t>
        </w:r>
      </w:hyperlink>
      <w:hyperlink w:anchor="link_bookmark_109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0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109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64</w:t>
        </w:r>
      </w:hyperlink>
      <w:hyperlink w:anchor="link_bookmark_109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3006" w:space="6090"/>
            <w:col w:w="310"/>
          </w:cols>
        </w:sectPr>
      </w:pPr>
    </w:p>
    <w:p w:rsidR="00B014E5" w:rsidRPr="00DF0D95" w:rsidRDefault="00E257BD">
      <w:pPr>
        <w:spacing w:before="60" w:line="224" w:lineRule="exact"/>
        <w:ind w:right="-567"/>
        <w:rPr>
          <w:highlight w:val="yellow"/>
          <w:lang w:val="en-US"/>
        </w:rPr>
      </w:pPr>
      <w:hyperlink w:anchor="link_bookmark_110">
        <w:r w:rsidRPr="00DF0D95">
          <w:rPr>
            <w:rFonts w:ascii="Arial" w:eastAsia="Arial" w:hAnsi="Arial" w:cs="Arial"/>
            <w:b/>
            <w:bCs/>
            <w:color w:val="000000"/>
            <w:w w:val="95"/>
            <w:sz w:val="19"/>
            <w:szCs w:val="19"/>
            <w:highlight w:val="yellow"/>
            <w:lang w:val="en-US"/>
          </w:rPr>
          <w:t>S</w:t>
        </w:r>
      </w:hyperlink>
      <w:hyperlink w:anchor="link_bookmark_110">
        <w:r w:rsidRPr="00DF0D95">
          <w:rPr>
            <w:rFonts w:ascii="Arial" w:eastAsia="Arial" w:hAnsi="Arial" w:cs="Arial"/>
            <w:b/>
            <w:bCs/>
            <w:color w:val="000000"/>
            <w:w w:val="104"/>
            <w:sz w:val="19"/>
            <w:szCs w:val="19"/>
            <w:highlight w:val="yellow"/>
            <w:lang w:val="en-US"/>
          </w:rPr>
          <w:t>O</w:t>
        </w:r>
      </w:hyperlink>
      <w:hyperlink w:anchor="link_bookmark_110">
        <w:r w:rsidRPr="00DF0D95">
          <w:rPr>
            <w:rFonts w:ascii="Arial" w:eastAsia="Arial" w:hAnsi="Arial" w:cs="Arial"/>
            <w:b/>
            <w:bCs/>
            <w:color w:val="000000"/>
            <w:w w:val="96"/>
            <w:sz w:val="19"/>
            <w:szCs w:val="19"/>
            <w:highlight w:val="yellow"/>
            <w:lang w:val="en-US"/>
          </w:rPr>
          <w:t>U</w:t>
        </w:r>
      </w:hyperlink>
      <w:hyperlink w:anchor="link_bookmark_110">
        <w:r w:rsidRPr="00DF0D95">
          <w:rPr>
            <w:rFonts w:ascii="Arial" w:eastAsia="Arial" w:hAnsi="Arial" w:cs="Arial"/>
            <w:b/>
            <w:bCs/>
            <w:color w:val="000000"/>
            <w:w w:val="96"/>
            <w:sz w:val="19"/>
            <w:szCs w:val="19"/>
            <w:highlight w:val="yellow"/>
            <w:lang w:val="en-US"/>
          </w:rPr>
          <w:t>S</w:t>
        </w:r>
      </w:hyperlink>
      <w:hyperlink w:anchor="link_bookmark_110">
        <w:r w:rsidRPr="00DF0D95">
          <w:rPr>
            <w:rFonts w:ascii="Arial" w:eastAsia="Arial" w:hAnsi="Arial" w:cs="Arial"/>
            <w:b/>
            <w:bCs/>
            <w:color w:val="000000"/>
            <w:w w:val="128"/>
            <w:sz w:val="19"/>
            <w:szCs w:val="19"/>
            <w:highlight w:val="yellow"/>
            <w:lang w:val="en-US"/>
          </w:rPr>
          <w:t>-</w:t>
        </w:r>
      </w:hyperlink>
      <w:hyperlink w:anchor="link_bookmark_110">
        <w:r w:rsidRPr="00DF0D95">
          <w:rPr>
            <w:rFonts w:ascii="Arial" w:eastAsia="Arial" w:hAnsi="Arial" w:cs="Arial"/>
            <w:b/>
            <w:bCs/>
            <w:color w:val="000000"/>
            <w:w w:val="95"/>
            <w:sz w:val="19"/>
            <w:szCs w:val="19"/>
            <w:highlight w:val="yellow"/>
            <w:lang w:val="en-US"/>
          </w:rPr>
          <w:t>P</w:t>
        </w:r>
      </w:hyperlink>
      <w:hyperlink w:anchor="link_bookmark_110">
        <w:r w:rsidRPr="00DF0D95">
          <w:rPr>
            <w:rFonts w:ascii="Arial" w:eastAsia="Arial" w:hAnsi="Arial" w:cs="Arial"/>
            <w:b/>
            <w:bCs/>
            <w:color w:val="000000"/>
            <w:w w:val="95"/>
            <w:sz w:val="19"/>
            <w:szCs w:val="19"/>
            <w:highlight w:val="yellow"/>
            <w:lang w:val="en-US"/>
          </w:rPr>
          <w:t>A</w:t>
        </w:r>
      </w:hyperlink>
      <w:hyperlink w:anchor="link_bookmark_110">
        <w:r w:rsidRPr="00DF0D95">
          <w:rPr>
            <w:rFonts w:ascii="Arial" w:eastAsia="Arial" w:hAnsi="Arial" w:cs="Arial"/>
            <w:b/>
            <w:bCs/>
            <w:color w:val="000000"/>
            <w:w w:val="93"/>
            <w:sz w:val="19"/>
            <w:szCs w:val="19"/>
            <w:highlight w:val="yellow"/>
            <w:lang w:val="en-US"/>
          </w:rPr>
          <w:t>R</w:t>
        </w:r>
      </w:hyperlink>
      <w:hyperlink w:anchor="link_bookmark_110">
        <w:r w:rsidRPr="00DF0D95">
          <w:rPr>
            <w:rFonts w:ascii="Arial" w:eastAsia="Arial" w:hAnsi="Arial" w:cs="Arial"/>
            <w:b/>
            <w:bCs/>
            <w:color w:val="000000"/>
            <w:w w:val="102"/>
            <w:sz w:val="19"/>
            <w:szCs w:val="19"/>
            <w:highlight w:val="yellow"/>
            <w:lang w:val="en-US"/>
          </w:rPr>
          <w:t>T</w:t>
        </w:r>
      </w:hyperlink>
      <w:hyperlink w:anchor="link_bookmark_110">
        <w:r w:rsidRPr="00DF0D95">
          <w:rPr>
            <w:rFonts w:ascii="Arial" w:eastAsia="Arial" w:hAnsi="Arial" w:cs="Arial"/>
            <w:b/>
            <w:bCs/>
            <w:color w:val="000000"/>
            <w:w w:val="140"/>
            <w:sz w:val="19"/>
            <w:szCs w:val="19"/>
            <w:highlight w:val="yellow"/>
            <w:lang w:val="en-US"/>
          </w:rPr>
          <w:t>I</w:t>
        </w:r>
      </w:hyperlink>
      <w:hyperlink w:anchor="link_bookmark_110">
        <w:r w:rsidRPr="00DF0D95">
          <w:rPr>
            <w:rFonts w:ascii="Arial" w:eastAsia="Arial" w:hAnsi="Arial" w:cs="Arial"/>
            <w:b/>
            <w:bCs/>
            <w:color w:val="000000"/>
            <w:w w:val="93"/>
            <w:sz w:val="19"/>
            <w:szCs w:val="19"/>
            <w:highlight w:val="yellow"/>
            <w:lang w:val="en-US"/>
          </w:rPr>
          <w:t>E</w:t>
        </w:r>
      </w:hyperlink>
      <w:hyperlink w:anchor="link_bookmark_110">
        <w:r w:rsidRPr="00DF0D95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highlight w:val="yellow"/>
            <w:lang w:val="en-US"/>
          </w:rPr>
          <w:t> </w:t>
        </w:r>
      </w:hyperlink>
      <w:hyperlink w:anchor="link_bookmark_110">
        <w:r w:rsidRPr="00DF0D95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highlight w:val="yellow"/>
            <w:lang w:val="en-US"/>
          </w:rPr>
          <w:t>D</w:t>
        </w:r>
      </w:hyperlink>
      <w:hyperlink w:anchor="link_bookmark_110">
        <w:r w:rsidRPr="00DF0D95">
          <w:rPr>
            <w:rFonts w:ascii="Arial" w:eastAsia="Arial" w:hAnsi="Arial" w:cs="Arial"/>
            <w:b/>
            <w:bCs/>
            <w:color w:val="000000"/>
            <w:sz w:val="19"/>
            <w:szCs w:val="19"/>
            <w:highlight w:val="yellow"/>
            <w:lang w:val="en-US"/>
          </w:rPr>
          <w:t> </w:t>
        </w:r>
      </w:hyperlink>
    </w:p>
    <w:p w:rsidR="00B014E5" w:rsidRPr="00DF0D95" w:rsidRDefault="00E257BD">
      <w:pPr>
        <w:spacing w:before="60" w:line="237" w:lineRule="exact"/>
        <w:ind w:right="-567"/>
        <w:rPr>
          <w:highlight w:val="yellow"/>
          <w:lang w:val="en-US"/>
        </w:rPr>
      </w:pPr>
      <w:r w:rsidRPr="00DF0D95">
        <w:rPr>
          <w:highlight w:val="yellow"/>
          <w:lang w:val="en-US"/>
        </w:rPr>
        <w:br w:type="column"/>
      </w:r>
      <w:hyperlink w:anchor="link_bookmark_110">
        <w:r w:rsidRPr="00DF0D95">
          <w:rPr>
            <w:rFonts w:ascii="Arial" w:eastAsia="Arial" w:hAnsi="Arial" w:cs="Arial"/>
            <w:b/>
            <w:bCs/>
            <w:color w:val="000000"/>
            <w:w w:val="126"/>
            <w:sz w:val="19"/>
            <w:szCs w:val="19"/>
            <w:highlight w:val="yellow"/>
            <w:lang w:val="en-US"/>
          </w:rPr>
          <w:t>65</w:t>
        </w:r>
      </w:hyperlink>
      <w:hyperlink w:anchor="link_bookmark_110">
        <w:r w:rsidRPr="00DF0D95">
          <w:rPr>
            <w:rFonts w:ascii="Calibri" w:eastAsia="Calibri" w:hAnsi="Calibri" w:cs="Calibri"/>
            <w:color w:val="000000"/>
            <w:sz w:val="22"/>
            <w:szCs w:val="22"/>
            <w:highlight w:val="yellow"/>
            <w:lang w:val="en-US"/>
          </w:rPr>
          <w:t> </w:t>
        </w:r>
      </w:hyperlink>
    </w:p>
    <w:p w:rsidR="00B014E5" w:rsidRPr="00DF0D95" w:rsidRDefault="00B014E5">
      <w:pPr>
        <w:spacing w:line="20" w:lineRule="exact"/>
        <w:rPr>
          <w:highlight w:val="yellow"/>
          <w:lang w:val="en-US"/>
        </w:rPr>
        <w:sectPr w:rsidR="00B014E5" w:rsidRPr="00DF0D9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1861" w:space="7609"/>
            <w:col w:w="339"/>
          </w:cols>
        </w:sectPr>
      </w:pPr>
    </w:p>
    <w:p w:rsidR="00B014E5" w:rsidRPr="00E257BD" w:rsidRDefault="00E257BD">
      <w:pPr>
        <w:spacing w:before="65" w:line="224" w:lineRule="exact"/>
        <w:ind w:right="-567"/>
        <w:rPr>
          <w:lang w:val="en-US"/>
        </w:rPr>
      </w:pPr>
      <w:hyperlink w:anchor="link_bookmark_111">
        <w:r w:rsidRPr="00DF0D95">
          <w:rPr>
            <w:rFonts w:ascii="Arial" w:eastAsia="Arial" w:hAnsi="Arial" w:cs="Arial"/>
            <w:b/>
            <w:bCs/>
            <w:color w:val="000000"/>
            <w:w w:val="106"/>
            <w:sz w:val="19"/>
            <w:szCs w:val="19"/>
            <w:highlight w:val="yellow"/>
            <w:lang w:val="en-US"/>
          </w:rPr>
          <w:t>M</w:t>
        </w:r>
      </w:hyperlink>
      <w:hyperlink w:anchor="link_bookmark_111">
        <w:r w:rsidRPr="00DF0D95">
          <w:rPr>
            <w:rFonts w:ascii="Arial" w:eastAsia="Arial" w:hAnsi="Arial" w:cs="Arial"/>
            <w:b/>
            <w:bCs/>
            <w:color w:val="000000"/>
            <w:w w:val="113"/>
            <w:sz w:val="19"/>
            <w:szCs w:val="19"/>
            <w:highlight w:val="yellow"/>
            <w:lang w:val="en-US"/>
          </w:rPr>
          <w:t>éd</w:t>
        </w:r>
      </w:hyperlink>
      <w:hyperlink w:anchor="link_bookmark_111">
        <w:r w:rsidRPr="00DF0D95">
          <w:rPr>
            <w:rFonts w:ascii="Arial" w:eastAsia="Arial" w:hAnsi="Arial" w:cs="Arial"/>
            <w:b/>
            <w:bCs/>
            <w:color w:val="000000"/>
            <w:w w:val="108"/>
            <w:sz w:val="19"/>
            <w:szCs w:val="19"/>
            <w:highlight w:val="yellow"/>
            <w:lang w:val="en-US"/>
          </w:rPr>
          <w:t>e</w:t>
        </w:r>
      </w:hyperlink>
      <w:hyperlink w:anchor="link_bookmark_111">
        <w:r w:rsidRPr="00DF0D95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highlight w:val="yellow"/>
            <w:lang w:val="en-US"/>
          </w:rPr>
          <w:t>c</w:t>
        </w:r>
      </w:hyperlink>
      <w:hyperlink w:anchor="link_bookmark_111">
        <w:r w:rsidRPr="00DF0D95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highlight w:val="yellow"/>
            <w:lang w:val="en-US"/>
          </w:rPr>
          <w:t>i</w:t>
        </w:r>
      </w:hyperlink>
      <w:hyperlink w:anchor="link_bookmark_111">
        <w:r w:rsidRPr="00DF0D95">
          <w:rPr>
            <w:rFonts w:ascii="Arial" w:eastAsia="Arial" w:hAnsi="Arial" w:cs="Arial"/>
            <w:b/>
            <w:bCs/>
            <w:color w:val="000000"/>
            <w:w w:val="109"/>
            <w:sz w:val="19"/>
            <w:szCs w:val="19"/>
            <w:highlight w:val="yellow"/>
            <w:lang w:val="en-US"/>
          </w:rPr>
          <w:t>ns</w:t>
        </w:r>
      </w:hyperlink>
      <w:hyperlink w:anchor="link_bookmark_111">
        <w:r w:rsidRPr="00DF0D95">
          <w:rPr>
            <w:rFonts w:ascii="Arial" w:eastAsia="Arial" w:hAnsi="Arial" w:cs="Arial"/>
            <w:b/>
            <w:bCs/>
            <w:color w:val="000000"/>
            <w:w w:val="111"/>
            <w:sz w:val="19"/>
            <w:szCs w:val="19"/>
            <w:highlight w:val="yellow"/>
            <w:lang w:val="en-US"/>
          </w:rPr>
          <w:t> </w:t>
        </w:r>
      </w:hyperlink>
      <w:hyperlink w:anchor="link_bookmark_111">
        <w:r w:rsidRPr="00DF0D95">
          <w:rPr>
            <w:rFonts w:ascii="Arial" w:eastAsia="Arial" w:hAnsi="Arial" w:cs="Arial"/>
            <w:b/>
            <w:bCs/>
            <w:color w:val="000000"/>
            <w:w w:val="120"/>
            <w:sz w:val="19"/>
            <w:szCs w:val="19"/>
            <w:highlight w:val="yellow"/>
            <w:lang w:val="en-US"/>
          </w:rPr>
          <w:t>exam</w:t>
        </w:r>
      </w:hyperlink>
      <w:hyperlink w:anchor="link_bookmark_111">
        <w:r w:rsidRPr="00DF0D95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highlight w:val="yellow"/>
            <w:lang w:val="en-US"/>
          </w:rPr>
          <w:t>i</w:t>
        </w:r>
      </w:hyperlink>
      <w:hyperlink w:anchor="link_bookmark_111">
        <w:r w:rsidRPr="00DF0D95">
          <w:rPr>
            <w:rFonts w:ascii="Arial" w:eastAsia="Arial" w:hAnsi="Arial" w:cs="Arial"/>
            <w:b/>
            <w:bCs/>
            <w:color w:val="000000"/>
            <w:w w:val="113"/>
            <w:sz w:val="19"/>
            <w:szCs w:val="19"/>
            <w:highlight w:val="yellow"/>
            <w:lang w:val="en-US"/>
          </w:rPr>
          <w:t>na</w:t>
        </w:r>
      </w:hyperlink>
      <w:hyperlink w:anchor="link_bookmark_111">
        <w:r w:rsidRPr="00DF0D95">
          <w:rPr>
            <w:rFonts w:ascii="Arial" w:eastAsia="Arial" w:hAnsi="Arial" w:cs="Arial"/>
            <w:b/>
            <w:bCs/>
            <w:color w:val="000000"/>
            <w:w w:val="121"/>
            <w:sz w:val="19"/>
            <w:szCs w:val="19"/>
            <w:highlight w:val="yellow"/>
            <w:lang w:val="en-US"/>
          </w:rPr>
          <w:t>t</w:t>
        </w:r>
      </w:hyperlink>
      <w:hyperlink w:anchor="link_bookmark_111">
        <w:r w:rsidRPr="00DF0D95">
          <w:rPr>
            <w:rFonts w:ascii="Arial" w:eastAsia="Arial" w:hAnsi="Arial" w:cs="Arial"/>
            <w:b/>
            <w:bCs/>
            <w:color w:val="000000"/>
            <w:w w:val="115"/>
            <w:sz w:val="19"/>
            <w:szCs w:val="19"/>
            <w:highlight w:val="yellow"/>
            <w:lang w:val="en-US"/>
          </w:rPr>
          <w:t>eu</w:t>
        </w:r>
      </w:hyperlink>
      <w:hyperlink w:anchor="link_bookmark_111">
        <w:r w:rsidRPr="00DF0D95">
          <w:rPr>
            <w:rFonts w:ascii="Arial" w:eastAsia="Arial" w:hAnsi="Arial" w:cs="Arial"/>
            <w:b/>
            <w:bCs/>
            <w:color w:val="000000"/>
            <w:w w:val="106"/>
            <w:sz w:val="19"/>
            <w:szCs w:val="19"/>
            <w:highlight w:val="yellow"/>
            <w:lang w:val="en-US"/>
          </w:rPr>
          <w:t>r</w:t>
        </w:r>
      </w:hyperlink>
      <w:hyperlink w:anchor="link_bookmark_111">
        <w:r w:rsidRPr="00DF0D95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highlight w:val="yellow"/>
            <w:lang w:val="en-US"/>
          </w:rPr>
          <w:t>s</w:t>
        </w:r>
      </w:hyperlink>
      <w:hyperlink w:anchor="link_bookmark_111">
        <w:r w:rsidRPr="00DF0D95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highlight w:val="yellow"/>
            <w:lang w:val="en-US"/>
          </w:rPr>
          <w:t> </w:t>
        </w:r>
      </w:hyperlink>
      <w:hyperlink w:anchor="link_bookmark_111">
        <w:r w:rsidRPr="00DF0D95">
          <w:rPr>
            <w:rFonts w:ascii="Arial" w:eastAsia="Arial" w:hAnsi="Arial" w:cs="Arial"/>
            <w:b/>
            <w:bCs/>
            <w:color w:val="000000"/>
            <w:w w:val="121"/>
            <w:sz w:val="19"/>
            <w:szCs w:val="19"/>
            <w:highlight w:val="yellow"/>
            <w:lang w:val="en-US"/>
          </w:rPr>
          <w:t>aér</w:t>
        </w:r>
      </w:hyperlink>
      <w:hyperlink w:anchor="link_bookmark_111">
        <w:r w:rsidRPr="00DF0D95">
          <w:rPr>
            <w:rFonts w:ascii="Arial" w:eastAsia="Arial" w:hAnsi="Arial" w:cs="Arial"/>
            <w:b/>
            <w:bCs/>
            <w:color w:val="000000"/>
            <w:w w:val="102"/>
            <w:sz w:val="19"/>
            <w:szCs w:val="19"/>
            <w:highlight w:val="yellow"/>
            <w:lang w:val="en-US"/>
          </w:rPr>
          <w:t>o</w:t>
        </w:r>
      </w:hyperlink>
      <w:hyperlink w:anchor="link_bookmark_111">
        <w:r w:rsidRPr="00DF0D95">
          <w:rPr>
            <w:rFonts w:ascii="Arial" w:eastAsia="Arial" w:hAnsi="Arial" w:cs="Arial"/>
            <w:b/>
            <w:bCs/>
            <w:color w:val="000000"/>
            <w:w w:val="108"/>
            <w:sz w:val="19"/>
            <w:szCs w:val="19"/>
            <w:highlight w:val="yellow"/>
            <w:lang w:val="en-US"/>
          </w:rPr>
          <w:t>m</w:t>
        </w:r>
      </w:hyperlink>
      <w:hyperlink w:anchor="link_bookmark_111">
        <w:r w:rsidRPr="00DF0D95">
          <w:rPr>
            <w:rFonts w:ascii="Arial" w:eastAsia="Arial" w:hAnsi="Arial" w:cs="Arial"/>
            <w:b/>
            <w:bCs/>
            <w:color w:val="000000"/>
            <w:w w:val="113"/>
            <w:sz w:val="19"/>
            <w:szCs w:val="19"/>
            <w:highlight w:val="yellow"/>
            <w:lang w:val="en-US"/>
          </w:rPr>
          <w:t>éd</w:t>
        </w:r>
      </w:hyperlink>
      <w:hyperlink w:anchor="link_bookmark_111">
        <w:r w:rsidRPr="00DF0D95">
          <w:rPr>
            <w:rFonts w:ascii="Arial" w:eastAsia="Arial" w:hAnsi="Arial" w:cs="Arial"/>
            <w:b/>
            <w:bCs/>
            <w:color w:val="000000"/>
            <w:w w:val="89"/>
            <w:sz w:val="19"/>
            <w:szCs w:val="19"/>
            <w:highlight w:val="yellow"/>
            <w:lang w:val="en-US"/>
          </w:rPr>
          <w:t>i</w:t>
        </w:r>
      </w:hyperlink>
      <w:hyperlink w:anchor="link_bookmark_111">
        <w:r w:rsidRPr="00DF0D95">
          <w:rPr>
            <w:rFonts w:ascii="Arial" w:eastAsia="Arial" w:hAnsi="Arial" w:cs="Arial"/>
            <w:b/>
            <w:bCs/>
            <w:color w:val="000000"/>
            <w:w w:val="99"/>
            <w:sz w:val="19"/>
            <w:szCs w:val="19"/>
            <w:highlight w:val="yellow"/>
            <w:lang w:val="en-US"/>
          </w:rPr>
          <w:t>c</w:t>
        </w:r>
      </w:hyperlink>
      <w:hyperlink w:anchor="link_bookmark_111">
        <w:r w:rsidRPr="00DF0D95">
          <w:rPr>
            <w:rFonts w:ascii="Arial" w:eastAsia="Arial" w:hAnsi="Arial" w:cs="Arial"/>
            <w:b/>
            <w:bCs/>
            <w:color w:val="000000"/>
            <w:w w:val="108"/>
            <w:sz w:val="19"/>
            <w:szCs w:val="19"/>
            <w:highlight w:val="yellow"/>
            <w:lang w:val="en-US"/>
          </w:rPr>
          <w:t>a</w:t>
        </w:r>
      </w:hyperlink>
      <w:hyperlink w:anchor="link_bookmark_111">
        <w:r w:rsidRPr="00DF0D95">
          <w:rPr>
            <w:rFonts w:ascii="Arial" w:eastAsia="Arial" w:hAnsi="Arial" w:cs="Arial"/>
            <w:b/>
            <w:bCs/>
            <w:color w:val="000000"/>
            <w:w w:val="117"/>
            <w:sz w:val="19"/>
            <w:szCs w:val="19"/>
            <w:highlight w:val="yellow"/>
            <w:lang w:val="en-US"/>
          </w:rPr>
          <w:t>ux</w:t>
        </w:r>
      </w:hyperlink>
      <w:hyperlink w:anchor="link_bookmark_111">
        <w:r w:rsidRPr="00DF0D95">
          <w:rPr>
            <w:rFonts w:ascii="Arial" w:eastAsia="Arial" w:hAnsi="Arial" w:cs="Arial"/>
            <w:b/>
            <w:bCs/>
            <w:color w:val="000000"/>
            <w:w w:val="112"/>
            <w:sz w:val="19"/>
            <w:szCs w:val="19"/>
            <w:highlight w:val="yellow"/>
            <w:lang w:val="en-US"/>
          </w:rPr>
          <w:t> </w:t>
        </w:r>
      </w:hyperlink>
      <w:hyperlink w:anchor="link_bookmark_111">
        <w:r w:rsidRPr="00DF0D95">
          <w:rPr>
            <w:rFonts w:ascii="Arial" w:eastAsia="Arial" w:hAnsi="Arial" w:cs="Arial"/>
            <w:b/>
            <w:bCs/>
            <w:color w:val="000000"/>
            <w:w w:val="147"/>
            <w:sz w:val="19"/>
            <w:szCs w:val="19"/>
            <w:highlight w:val="yellow"/>
            <w:lang w:val="en-US"/>
          </w:rPr>
          <w:t>(</w:t>
        </w:r>
      </w:hyperlink>
      <w:hyperlink w:anchor="link_bookmark_111">
        <w:r w:rsidRPr="00DF0D95">
          <w:rPr>
            <w:rFonts w:ascii="Arial" w:eastAsia="Arial" w:hAnsi="Arial" w:cs="Arial"/>
            <w:b/>
            <w:bCs/>
            <w:color w:val="000000"/>
            <w:w w:val="93"/>
            <w:sz w:val="19"/>
            <w:szCs w:val="19"/>
            <w:highlight w:val="yellow"/>
            <w:lang w:val="en-US"/>
          </w:rPr>
          <w:t>A</w:t>
        </w:r>
      </w:hyperlink>
      <w:hyperlink w:anchor="link_bookmark_111">
        <w:r w:rsidRPr="00DF0D95">
          <w:rPr>
            <w:rFonts w:ascii="Arial" w:eastAsia="Arial" w:hAnsi="Arial" w:cs="Arial"/>
            <w:b/>
            <w:bCs/>
            <w:color w:val="000000"/>
            <w:w w:val="104"/>
            <w:sz w:val="19"/>
            <w:szCs w:val="19"/>
            <w:highlight w:val="yellow"/>
            <w:lang w:val="en-US"/>
          </w:rPr>
          <w:t>M</w:t>
        </w:r>
      </w:hyperlink>
      <w:hyperlink w:anchor="link_bookmark_111">
        <w:r w:rsidRPr="00DF0D95">
          <w:rPr>
            <w:rFonts w:ascii="Arial" w:eastAsia="Arial" w:hAnsi="Arial" w:cs="Arial"/>
            <w:b/>
            <w:bCs/>
            <w:color w:val="000000"/>
            <w:w w:val="92"/>
            <w:sz w:val="19"/>
            <w:szCs w:val="19"/>
            <w:highlight w:val="yellow"/>
            <w:lang w:val="en-US"/>
          </w:rPr>
          <w:t>E</w:t>
        </w:r>
      </w:hyperlink>
      <w:hyperlink w:anchor="link_bookmark_111">
        <w:r w:rsidRPr="00DF0D95">
          <w:rPr>
            <w:rFonts w:ascii="Arial" w:eastAsia="Arial" w:hAnsi="Arial" w:cs="Arial"/>
            <w:b/>
            <w:bCs/>
            <w:color w:val="000000"/>
            <w:w w:val="141"/>
            <w:sz w:val="19"/>
            <w:szCs w:val="19"/>
            <w:highlight w:val="yellow"/>
            <w:lang w:val="en-US"/>
          </w:rPr>
          <w:t>)</w:t>
        </w:r>
      </w:hyperlink>
      <w:hyperlink w:anchor="link_bookmark_111">
        <w:r w:rsidRPr="00E257BD">
          <w:rPr>
            <w:rFonts w:ascii="Arial" w:eastAsia="Arial" w:hAnsi="Arial" w:cs="Arial"/>
            <w:b/>
            <w:bCs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65" w:line="23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111">
        <w:r w:rsidRPr="00E257BD">
          <w:rPr>
            <w:rFonts w:ascii="Arial" w:eastAsia="Arial" w:hAnsi="Arial" w:cs="Arial"/>
            <w:b/>
            <w:bCs/>
            <w:color w:val="000000"/>
            <w:w w:val="126"/>
            <w:sz w:val="19"/>
            <w:szCs w:val="19"/>
            <w:lang w:val="en-US"/>
          </w:rPr>
          <w:t>65</w:t>
        </w:r>
      </w:hyperlink>
      <w:hyperlink w:anchor="link_bookmark_111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5145" w:space="4325"/>
            <w:col w:w="339"/>
          </w:cols>
        </w:sectPr>
      </w:pPr>
    </w:p>
    <w:p w:rsidR="00B014E5" w:rsidRPr="00E257BD" w:rsidRDefault="00E257BD">
      <w:pPr>
        <w:spacing w:before="40" w:line="244" w:lineRule="exact"/>
        <w:ind w:right="-567"/>
        <w:rPr>
          <w:lang w:val="en-US"/>
        </w:rPr>
      </w:pPr>
      <w:hyperlink w:anchor="link_bookmark_11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0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1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0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 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x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g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94"/>
            <w:sz w:val="19"/>
            <w:szCs w:val="19"/>
            <w:lang w:val="en-US"/>
          </w:rPr>
          <w:t>ces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re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t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v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87"/>
            <w:sz w:val="19"/>
            <w:szCs w:val="19"/>
            <w:lang w:val="en-US"/>
          </w:rPr>
          <w:t>s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 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à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 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d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é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l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v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77"/>
            <w:sz w:val="19"/>
            <w:szCs w:val="19"/>
            <w:lang w:val="en-US"/>
          </w:rPr>
          <w:t>r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ce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 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d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’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u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ce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rt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74"/>
            <w:sz w:val="19"/>
            <w:szCs w:val="19"/>
            <w:lang w:val="en-US"/>
          </w:rPr>
          <w:t>f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ca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t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d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’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E</w:t>
        </w:r>
      </w:hyperlink>
      <w:hyperlink w:anchor="link_bookmark_112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0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112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65</w:t>
        </w:r>
      </w:hyperlink>
      <w:hyperlink w:anchor="link_bookmark_112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7501" w:space="1595"/>
            <w:col w:w="310"/>
          </w:cols>
        </w:sectPr>
      </w:pPr>
    </w:p>
    <w:p w:rsidR="00B014E5" w:rsidRPr="00E257BD" w:rsidRDefault="00E257BD">
      <w:pPr>
        <w:spacing w:before="45" w:line="244" w:lineRule="exact"/>
        <w:ind w:right="-567"/>
        <w:rPr>
          <w:lang w:val="en-US"/>
        </w:rPr>
      </w:pPr>
      <w:hyperlink w:anchor="link_bookmark_11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A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M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C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1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90"/>
            <w:sz w:val="19"/>
            <w:szCs w:val="19"/>
            <w:lang w:val="en-US"/>
          </w:rPr>
          <w:t>M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93"/>
            <w:sz w:val="19"/>
            <w:szCs w:val="19"/>
            <w:lang w:val="en-US"/>
          </w:rPr>
          <w:t>D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79"/>
            <w:sz w:val="19"/>
            <w:szCs w:val="19"/>
            <w:lang w:val="en-US"/>
          </w:rPr>
          <w:t>.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0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1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5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 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E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x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g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94"/>
            <w:sz w:val="19"/>
            <w:szCs w:val="19"/>
            <w:lang w:val="en-US"/>
          </w:rPr>
          <w:t>ces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re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a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t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i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v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87"/>
            <w:sz w:val="19"/>
            <w:szCs w:val="19"/>
            <w:lang w:val="en-US"/>
          </w:rPr>
          <w:t>s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 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à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89"/>
            <w:sz w:val="19"/>
            <w:szCs w:val="19"/>
            <w:lang w:val="en-US"/>
          </w:rPr>
          <w:t> 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’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ex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t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96"/>
            <w:sz w:val="19"/>
            <w:szCs w:val="19"/>
            <w:lang w:val="en-US"/>
          </w:rPr>
          <w:t>si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o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n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d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91"/>
            <w:sz w:val="19"/>
            <w:szCs w:val="19"/>
            <w:lang w:val="en-US"/>
          </w:rPr>
          <w:t>es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 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p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92"/>
            <w:sz w:val="19"/>
            <w:szCs w:val="19"/>
            <w:lang w:val="en-US"/>
          </w:rPr>
          <w:t>ri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v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88"/>
            <w:sz w:val="19"/>
            <w:szCs w:val="19"/>
            <w:lang w:val="en-US"/>
          </w:rPr>
          <w:t>i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l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95"/>
            <w:sz w:val="19"/>
            <w:szCs w:val="19"/>
            <w:lang w:val="en-US"/>
          </w:rPr>
          <w:t>èg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85"/>
            <w:sz w:val="19"/>
            <w:szCs w:val="19"/>
            <w:lang w:val="en-US"/>
          </w:rPr>
          <w:t>e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w w:val="86"/>
            <w:sz w:val="19"/>
            <w:szCs w:val="19"/>
            <w:lang w:val="en-US"/>
          </w:rPr>
          <w:t>s</w:t>
        </w:r>
      </w:hyperlink>
      <w:hyperlink w:anchor="link_bookmark_113">
        <w:r w:rsidRPr="00E257BD">
          <w:rPr>
            <w:rFonts w:ascii="Verdana" w:eastAsia="Verdana" w:hAnsi="Verdana" w:cs="Verdana"/>
            <w:color w:val="000000"/>
            <w:sz w:val="19"/>
            <w:szCs w:val="19"/>
            <w:lang w:val="en-US"/>
          </w:rPr>
          <w:t> </w:t>
        </w:r>
      </w:hyperlink>
    </w:p>
    <w:p w:rsidR="00B014E5" w:rsidRPr="00E257BD" w:rsidRDefault="00E257BD">
      <w:pPr>
        <w:spacing w:before="45" w:line="257" w:lineRule="exact"/>
        <w:ind w:right="-567"/>
        <w:rPr>
          <w:lang w:val="en-US"/>
        </w:rPr>
      </w:pPr>
      <w:r w:rsidRPr="00E257BD">
        <w:rPr>
          <w:lang w:val="en-US"/>
        </w:rPr>
        <w:br w:type="column"/>
      </w:r>
      <w:hyperlink w:anchor="link_bookmark_113">
        <w:r w:rsidRPr="00E257BD">
          <w:rPr>
            <w:rFonts w:ascii="Verdana" w:eastAsia="Verdana" w:hAnsi="Verdana" w:cs="Verdana"/>
            <w:color w:val="000000"/>
            <w:w w:val="99"/>
            <w:sz w:val="19"/>
            <w:szCs w:val="19"/>
            <w:lang w:val="en-US"/>
          </w:rPr>
          <w:t>65</w:t>
        </w:r>
      </w:hyperlink>
      <w:hyperlink w:anchor="link_bookmark_113">
        <w:r w:rsidRPr="00E257BD">
          <w:rPr>
            <w:rFonts w:ascii="Calibri" w:eastAsia="Calibri" w:hAnsi="Calibri" w:cs="Calibri"/>
            <w:color w:val="000000"/>
            <w:sz w:val="22"/>
            <w:szCs w:val="22"/>
            <w:lang w:val="en-US"/>
          </w:rPr>
          <w:t> </w:t>
        </w:r>
      </w:hyperlink>
    </w:p>
    <w:p w:rsidR="00B014E5" w:rsidRPr="00E257BD" w:rsidRDefault="00B014E5">
      <w:pPr>
        <w:spacing w:line="20" w:lineRule="exact"/>
        <w:rPr>
          <w:lang w:val="en-US"/>
        </w:rPr>
        <w:sectPr w:rsidR="00B014E5" w:rsidRPr="00E257BD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6632" w:space="2464"/>
            <w:col w:w="310"/>
          </w:cols>
        </w:sectPr>
      </w:pPr>
    </w:p>
    <w:p w:rsidR="00B014E5" w:rsidRDefault="00E257BD">
      <w:pPr>
        <w:spacing w:before="40" w:line="244" w:lineRule="exact"/>
        <w:ind w:right="-567"/>
      </w:pPr>
      <w:hyperlink w:anchor="link_bookmark_114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G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M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1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 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90"/>
            <w:sz w:val="19"/>
            <w:szCs w:val="19"/>
          </w:rPr>
          <w:t>M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E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D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79"/>
            <w:sz w:val="19"/>
            <w:szCs w:val="19"/>
          </w:rPr>
          <w:t>.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D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79"/>
            <w:sz w:val="19"/>
            <w:szCs w:val="19"/>
          </w:rPr>
          <w:t>.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0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3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0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 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85"/>
            <w:sz w:val="19"/>
            <w:szCs w:val="19"/>
          </w:rPr>
          <w:t>F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o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77"/>
            <w:sz w:val="19"/>
            <w:szCs w:val="19"/>
          </w:rPr>
          <w:t>r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93"/>
            <w:sz w:val="19"/>
            <w:szCs w:val="19"/>
          </w:rPr>
          <w:t>m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a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85"/>
            <w:sz w:val="19"/>
            <w:szCs w:val="19"/>
          </w:rPr>
          <w:t>t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i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o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n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 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d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89"/>
            <w:sz w:val="19"/>
            <w:szCs w:val="19"/>
          </w:rPr>
          <w:t>e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89"/>
            <w:sz w:val="19"/>
            <w:szCs w:val="19"/>
          </w:rPr>
          <w:t> 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94"/>
            <w:sz w:val="19"/>
            <w:szCs w:val="19"/>
          </w:rPr>
          <w:t>rec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85"/>
            <w:sz w:val="19"/>
            <w:szCs w:val="19"/>
          </w:rPr>
          <w:t>y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98"/>
            <w:sz w:val="19"/>
            <w:szCs w:val="19"/>
          </w:rPr>
          <w:t>cl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a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g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85"/>
            <w:sz w:val="19"/>
            <w:szCs w:val="19"/>
          </w:rPr>
          <w:t>e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 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85"/>
            <w:sz w:val="19"/>
            <w:szCs w:val="19"/>
          </w:rPr>
          <w:t>e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n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 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91"/>
            <w:sz w:val="19"/>
            <w:szCs w:val="19"/>
          </w:rPr>
          <w:t>m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94"/>
            <w:sz w:val="19"/>
            <w:szCs w:val="19"/>
          </w:rPr>
          <w:t>éd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97"/>
            <w:sz w:val="19"/>
            <w:szCs w:val="19"/>
          </w:rPr>
          <w:t>eci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n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89"/>
            <w:sz w:val="19"/>
            <w:szCs w:val="19"/>
          </w:rPr>
          <w:t>e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 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88"/>
            <w:sz w:val="19"/>
            <w:szCs w:val="19"/>
          </w:rPr>
          <w:t>a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85"/>
            <w:sz w:val="19"/>
            <w:szCs w:val="19"/>
          </w:rPr>
          <w:t>é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91"/>
            <w:sz w:val="19"/>
            <w:szCs w:val="19"/>
          </w:rPr>
          <w:t>ro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n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85"/>
            <w:sz w:val="19"/>
            <w:szCs w:val="19"/>
          </w:rPr>
          <w:t>a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u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85"/>
            <w:sz w:val="19"/>
            <w:szCs w:val="19"/>
          </w:rPr>
          <w:t>t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95"/>
            <w:sz w:val="19"/>
            <w:szCs w:val="19"/>
          </w:rPr>
          <w:t>i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q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92"/>
            <w:sz w:val="19"/>
            <w:szCs w:val="19"/>
          </w:rPr>
          <w:t>u</w:t>
        </w:r>
      </w:hyperlink>
      <w:hyperlink w:anchor="link_bookmark_114">
        <w:r>
          <w:rPr>
            <w:rFonts w:ascii="Verdana" w:eastAsia="Verdana" w:hAnsi="Verdana" w:cs="Verdana"/>
            <w:color w:val="000000"/>
            <w:w w:val="90"/>
            <w:sz w:val="19"/>
            <w:szCs w:val="19"/>
          </w:rPr>
          <w:t>e</w:t>
        </w:r>
      </w:hyperlink>
      <w:hyperlink w:anchor="link_bookmark_114">
        <w:r>
          <w:rPr>
            <w:rFonts w:ascii="Verdana" w:eastAsia="Verdana" w:hAnsi="Verdana" w:cs="Verdana"/>
            <w:color w:val="000000"/>
            <w:sz w:val="19"/>
            <w:szCs w:val="19"/>
          </w:rPr>
          <w:t> </w:t>
        </w:r>
      </w:hyperlink>
    </w:p>
    <w:p w:rsidR="00B014E5" w:rsidRDefault="00E257BD">
      <w:pPr>
        <w:spacing w:before="40" w:line="257" w:lineRule="exact"/>
        <w:ind w:right="-567"/>
      </w:pPr>
      <w:r>
        <w:br w:type="column"/>
      </w:r>
      <w:hyperlink w:anchor="link_bookmark_114">
        <w:r>
          <w:rPr>
            <w:rFonts w:ascii="Verdana" w:eastAsia="Verdana" w:hAnsi="Verdana" w:cs="Verdana"/>
            <w:color w:val="000000"/>
            <w:w w:val="99"/>
            <w:sz w:val="19"/>
            <w:szCs w:val="19"/>
          </w:rPr>
          <w:t>66</w:t>
        </w:r>
      </w:hyperlink>
      <w:hyperlink w:anchor="link_bookmark_114">
        <w:r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479" w:header="720" w:footer="720" w:gutter="0"/>
          <w:cols w:num="2" w:space="720" w:equalWidth="0">
            <w:col w:w="6891" w:space="2205"/>
            <w:col w:w="310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83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4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44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22150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1421130</wp:posOffset>
                </wp:positionV>
                <wp:extent cx="40640" cy="40640"/>
                <wp:effectExtent l="0" t="1905" r="0" b="0"/>
                <wp:wrapNone/>
                <wp:docPr id="858" name="Text Box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" w:name="link_bookmark_0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9" o:spid="_x0000_s1029" type="#_x0000_t202" style="position:absolute;margin-left:51pt;margin-top:111.9pt;width:3.2pt;height:3.2pt;z-index:-2520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2" w:name="link_bookmark_0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2528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1725930</wp:posOffset>
                </wp:positionV>
                <wp:extent cx="40640" cy="40640"/>
                <wp:effectExtent l="0" t="1905" r="0" b="0"/>
                <wp:wrapNone/>
                <wp:docPr id="857" name="Text Box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3" w:name="link_bookmark_1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8" o:spid="_x0000_s1030" type="#_x0000_t202" style="position:absolute;margin-left:51pt;margin-top:135.9pt;width:3.2pt;height:3.2pt;z-index:-2520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4" w:name="link_bookmark_1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3552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2043430</wp:posOffset>
                </wp:positionV>
                <wp:extent cx="40640" cy="40640"/>
                <wp:effectExtent l="0" t="0" r="0" b="1905"/>
                <wp:wrapNone/>
                <wp:docPr id="856" name="Text Box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5" w:name="link_bookmark_2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7" o:spid="_x0000_s1031" type="#_x0000_t202" style="position:absolute;margin-left:51pt;margin-top:160.9pt;width:3.2pt;height:3.2pt;z-index:-2520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6" w:name="link_bookmark_2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457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2500630</wp:posOffset>
                </wp:positionV>
                <wp:extent cx="40640" cy="40640"/>
                <wp:effectExtent l="0" t="0" r="0" b="1905"/>
                <wp:wrapNone/>
                <wp:docPr id="855" name="Text 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7" w:name="link_bookmark_3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6" o:spid="_x0000_s1032" type="#_x0000_t202" style="position:absolute;margin-left:51pt;margin-top:196.9pt;width:3.2pt;height:3.2pt;z-index:-2520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8" w:name="link_bookmark_3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5600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2957830</wp:posOffset>
                </wp:positionV>
                <wp:extent cx="40640" cy="40640"/>
                <wp:effectExtent l="0" t="0" r="0" b="1905"/>
                <wp:wrapNone/>
                <wp:docPr id="854" name="Text Box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9" w:name="link_bookmark_4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5" o:spid="_x0000_s1033" type="#_x0000_t202" style="position:absolute;margin-left:51pt;margin-top:232.9pt;width:3.2pt;height:3.2pt;z-index:-2520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0" w:name="link_bookmark_4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662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3605530</wp:posOffset>
                </wp:positionV>
                <wp:extent cx="40640" cy="40640"/>
                <wp:effectExtent l="0" t="0" r="0" b="1905"/>
                <wp:wrapNone/>
                <wp:docPr id="853" name="Text Box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1" w:name="link_bookmark_5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4" o:spid="_x0000_s1034" type="#_x0000_t202" style="position:absolute;margin-left:51pt;margin-top:283.9pt;width:3.2pt;height:3.2pt;z-index:-2520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2" w:name="link_bookmark_5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7648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5650230</wp:posOffset>
                </wp:positionV>
                <wp:extent cx="40640" cy="40640"/>
                <wp:effectExtent l="0" t="1905" r="0" b="0"/>
                <wp:wrapNone/>
                <wp:docPr id="852" name="Text 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3" w:name="link_bookmark_6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3" o:spid="_x0000_s1035" type="#_x0000_t202" style="position:absolute;margin-left:51pt;margin-top:444.9pt;width:3.2pt;height:3.2pt;z-index:-2520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4" w:name="link_bookmark_6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8672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5650230</wp:posOffset>
                </wp:positionV>
                <wp:extent cx="40640" cy="40640"/>
                <wp:effectExtent l="0" t="1905" r="0" b="0"/>
                <wp:wrapNone/>
                <wp:docPr id="851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5" w:name="link_bookmark_7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2" o:spid="_x0000_s1036" type="#_x0000_t202" style="position:absolute;margin-left:51pt;margin-top:444.9pt;width:3.2pt;height:3.2pt;z-index:-2520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6" w:name="link_bookmark_7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969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7834630</wp:posOffset>
                </wp:positionV>
                <wp:extent cx="40640" cy="40640"/>
                <wp:effectExtent l="0" t="0" r="0" b="1905"/>
                <wp:wrapNone/>
                <wp:docPr id="850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7" w:name="link_bookmark_8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1" o:spid="_x0000_s1037" type="#_x0000_t202" style="position:absolute;margin-left:51pt;margin-top:616.9pt;width:3.2pt;height:3.2pt;z-index:-2520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8" w:name="link_bookmark_8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0720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8139430</wp:posOffset>
                </wp:positionV>
                <wp:extent cx="40640" cy="40640"/>
                <wp:effectExtent l="0" t="0" r="0" b="1905"/>
                <wp:wrapNone/>
                <wp:docPr id="849" name="Text Box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9" w:name="link_bookmark_9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0" o:spid="_x0000_s1038" type="#_x0000_t202" style="position:absolute;margin-left:51pt;margin-top:640.9pt;width:3.2pt;height:3.2pt;z-index:-2520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20" w:name="link_bookmark_9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174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8609330</wp:posOffset>
                </wp:positionV>
                <wp:extent cx="40640" cy="40640"/>
                <wp:effectExtent l="0" t="0" r="0" b="0"/>
                <wp:wrapNone/>
                <wp:docPr id="848" name="Text 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21" w:name="link_bookmark_10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9" o:spid="_x0000_s1039" type="#_x0000_t202" style="position:absolute;margin-left:51pt;margin-top:677.9pt;width:3.2pt;height:3.2pt;z-index:-2520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22" w:name="link_bookmark_10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Pr="00DF0D95" w:rsidRDefault="00E257BD">
      <w:pPr>
        <w:spacing w:before="177" w:line="291" w:lineRule="exact"/>
        <w:ind w:right="-567"/>
        <w:rPr>
          <w:highlight w:val="yellow"/>
        </w:rPr>
      </w:pPr>
      <w:r w:rsidRPr="00DF0D95">
        <w:rPr>
          <w:rFonts w:ascii="Verdana" w:eastAsia="Verdana" w:hAnsi="Verdana" w:cs="Verdana"/>
          <w:color w:val="000000"/>
          <w:w w:val="97"/>
          <w:sz w:val="19"/>
          <w:szCs w:val="19"/>
          <w:highlight w:val="yellow"/>
        </w:rPr>
        <w:t>AMC/GM dans le cadre de </w:t>
      </w:r>
      <w:r w:rsidRPr="00DF0D95">
        <w:rPr>
          <w:rFonts w:ascii="Verdana" w:eastAsia="Verdana" w:hAnsi="Verdana" w:cs="Verdana"/>
          <w:color w:val="000000"/>
          <w:w w:val="96"/>
          <w:sz w:val="24"/>
          <w:szCs w:val="24"/>
          <w:highlight w:val="yellow"/>
        </w:rPr>
        <w:t>PART-MED 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B014E5">
      <w:pPr>
        <w:spacing w:line="20" w:lineRule="exact"/>
        <w:rPr>
          <w:highlight w:val="yellow"/>
        </w:rPr>
        <w:sectPr w:rsidR="00B014E5" w:rsidRPr="00DF0D95">
          <w:type w:val="continuous"/>
          <w:pgSz w:w="11904" w:h="16838"/>
          <w:pgMar w:top="1417" w:right="3827" w:bottom="0" w:left="3986" w:header="720" w:footer="720" w:gutter="0"/>
          <w:cols w:space="720"/>
        </w:sectPr>
      </w:pPr>
    </w:p>
    <w:p w:rsidR="00B014E5" w:rsidRPr="00DF0D95" w:rsidRDefault="00B014E5">
      <w:pPr>
        <w:spacing w:line="200" w:lineRule="exact"/>
        <w:rPr>
          <w:highlight w:val="yellow"/>
        </w:rPr>
      </w:pPr>
    </w:p>
    <w:p w:rsidR="00B014E5" w:rsidRPr="00DF0D95" w:rsidRDefault="00E257BD">
      <w:pPr>
        <w:spacing w:before="57" w:line="224" w:lineRule="exact"/>
        <w:ind w:right="-567"/>
        <w:rPr>
          <w:highlight w:val="yellow"/>
        </w:rPr>
      </w:pPr>
      <w:r w:rsidRPr="00DF0D95">
        <w:rPr>
          <w:rFonts w:ascii="Arial" w:eastAsia="Arial" w:hAnsi="Arial" w:cs="Arial"/>
          <w:b/>
          <w:bCs/>
          <w:color w:val="000000"/>
          <w:w w:val="109"/>
          <w:sz w:val="19"/>
          <w:szCs w:val="19"/>
          <w:highlight w:val="yellow"/>
        </w:rPr>
        <w:t>SOUS-PARTIE A </w:t>
      </w:r>
      <w:r w:rsidRPr="00DF0D95">
        <w:rPr>
          <w:rFonts w:ascii="Arial" w:eastAsia="Arial" w:hAnsi="Arial" w:cs="Arial"/>
          <w:b/>
          <w:bCs/>
          <w:color w:val="000000"/>
          <w:sz w:val="19"/>
          <w:szCs w:val="19"/>
          <w:highlight w:val="yellow"/>
        </w:rPr>
        <w:t> </w:t>
      </w:r>
    </w:p>
    <w:p w:rsidR="00B014E5" w:rsidRPr="00DF0D95" w:rsidRDefault="00B014E5">
      <w:pPr>
        <w:spacing w:line="20" w:lineRule="exact"/>
        <w:rPr>
          <w:highlight w:val="yellow"/>
        </w:rPr>
        <w:sectPr w:rsidR="00B014E5" w:rsidRPr="00DF0D95">
          <w:type w:val="continuous"/>
          <w:pgSz w:w="11904" w:h="16838"/>
          <w:pgMar w:top="1417" w:right="4924" w:bottom="0" w:left="5061" w:header="720" w:footer="720" w:gutter="0"/>
          <w:cols w:space="720"/>
        </w:sectPr>
      </w:pPr>
    </w:p>
    <w:p w:rsidR="00B014E5" w:rsidRPr="00DF0D95" w:rsidRDefault="00B014E5">
      <w:pPr>
        <w:spacing w:line="200" w:lineRule="exact"/>
        <w:rPr>
          <w:highlight w:val="yellow"/>
        </w:rPr>
      </w:pPr>
    </w:p>
    <w:p w:rsidR="00B014E5" w:rsidRDefault="00E257BD">
      <w:pPr>
        <w:spacing w:before="61" w:line="224" w:lineRule="exact"/>
        <w:ind w:right="-567"/>
      </w:pPr>
      <w:r w:rsidRPr="00DF0D95">
        <w:rPr>
          <w:rFonts w:ascii="Arial" w:eastAsia="Arial" w:hAnsi="Arial" w:cs="Arial"/>
          <w:b/>
          <w:bCs/>
          <w:color w:val="000000"/>
          <w:w w:val="112"/>
          <w:sz w:val="19"/>
          <w:szCs w:val="19"/>
          <w:highlight w:val="yellow"/>
        </w:rPr>
        <w:t>Exigences générales</w:t>
      </w:r>
      <w:r>
        <w:rPr>
          <w:rFonts w:ascii="Arial" w:eastAsia="Arial" w:hAnsi="Arial" w:cs="Arial"/>
          <w:b/>
          <w:bCs/>
          <w:color w:val="000000"/>
          <w:w w:val="112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4660" w:bottom="0" w:left="4807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00" w:line="224" w:lineRule="exact"/>
        <w:ind w:right="-567"/>
      </w:pPr>
      <w:r>
        <w:rPr>
          <w:rFonts w:ascii="Arial" w:eastAsia="Arial" w:hAnsi="Arial" w:cs="Arial"/>
          <w:b/>
          <w:bCs/>
          <w:color w:val="000000"/>
          <w:w w:val="112"/>
          <w:sz w:val="19"/>
          <w:szCs w:val="19"/>
        </w:rPr>
        <w:t>Section 1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289" w:bottom="0" w:left="5431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96" w:line="224" w:lineRule="exact"/>
        <w:ind w:right="-567"/>
      </w:pPr>
      <w:r>
        <w:rPr>
          <w:rFonts w:ascii="Arial" w:eastAsia="Arial" w:hAnsi="Arial" w:cs="Arial"/>
          <w:b/>
          <w:bCs/>
          <w:color w:val="000000"/>
          <w:w w:val="120"/>
          <w:sz w:val="19"/>
          <w:szCs w:val="19"/>
        </w:rPr>
        <w:t>Généralités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236" w:bottom="0" w:left="5311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0" w:line="224" w:lineRule="exact"/>
        <w:ind w:right="-567"/>
      </w:pPr>
      <w:r w:rsidRPr="00DF0D95">
        <w:rPr>
          <w:rFonts w:ascii="Arial" w:eastAsia="Arial" w:hAnsi="Arial" w:cs="Arial"/>
          <w:b/>
          <w:bCs/>
          <w:color w:val="000000"/>
          <w:w w:val="114"/>
          <w:sz w:val="19"/>
          <w:szCs w:val="19"/>
          <w:highlight w:val="yellow"/>
        </w:rPr>
        <w:t>AMC1 MED.A.015 Secret médical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7109" w:bottom="0" w:left="1076" w:header="720" w:footer="720" w:gutter="0"/>
          <w:cols w:space="720"/>
        </w:sectPr>
      </w:pPr>
    </w:p>
    <w:p w:rsidR="00B014E5" w:rsidRDefault="00E257BD">
      <w:pPr>
        <w:spacing w:before="178"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Afin de garantir le secret médical, tous les rapports et dossiers médicaux doivent être conservés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de manière sûre, en en réservant l’accès au personnel autorisé par l’évaluateur médical.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9" w:bottom="0" w:left="107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56" w:line="224" w:lineRule="exact"/>
        <w:ind w:right="-567"/>
      </w:pPr>
      <w:r w:rsidRPr="00DF0D95">
        <w:rPr>
          <w:rFonts w:ascii="Arial" w:eastAsia="Arial" w:hAnsi="Arial" w:cs="Arial"/>
          <w:b/>
          <w:bCs/>
          <w:color w:val="000000"/>
          <w:w w:val="115"/>
          <w:sz w:val="19"/>
          <w:szCs w:val="19"/>
          <w:highlight w:val="yellow"/>
        </w:rPr>
        <w:t>AMC1 MED.A.020 Diminution de l’aptitude médicale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4972" w:bottom="0" w:left="1076" w:header="720" w:footer="720" w:gutter="0"/>
          <w:cols w:space="720"/>
        </w:sectPr>
      </w:pPr>
    </w:p>
    <w:p w:rsidR="00B014E5" w:rsidRDefault="00E257BD">
      <w:pPr>
        <w:spacing w:before="178"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En cas de doute sur leur aptitude à voler, la prise de médicaments ou le suivi d’un traitement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90" w:bottom="0" w:left="1076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les  titulaires  d’un  certificat  médical  de  classe 1  ou 2  doivent  consulter  un  centre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aéromédical (AeMC) ou un examinateur aéromédical (AME)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9264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5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Les titulaires d’un certificat médical pour licence de pilote d’aéronefs légers (LAPL) doivent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consulter un AeMC, un AME ou le médecin généraliste (GMP) qui a délivré le certificat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médical du titulaire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9265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suspension  de l’exercice  des  privilèges :  les titulaires  d’un  certificat médical  doivent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consulter un AeMC ou un AME s’ils ont souffert d’une maladie impliquant une incapacité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travailler comme membre d’équipage pendant une durée d’au moins 21 jours.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9264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56" w:line="234" w:lineRule="exact"/>
        <w:ind w:right="-567"/>
      </w:pPr>
      <w:r w:rsidRPr="00DF0D95">
        <w:rPr>
          <w:rFonts w:ascii="Arial" w:eastAsia="Arial" w:hAnsi="Arial" w:cs="Arial"/>
          <w:b/>
          <w:bCs/>
          <w:color w:val="000000"/>
          <w:w w:val="115"/>
          <w:sz w:val="19"/>
          <w:szCs w:val="19"/>
          <w:highlight w:val="yellow"/>
        </w:rPr>
        <w:t>AMC1 MED.A.025 Obligations des centres aéromédicaux, des examinateurs</w:t>
      </w:r>
      <w:r w:rsidRPr="00DF0D95">
        <w:rPr>
          <w:rFonts w:ascii="Arial" w:eastAsia="Arial" w:hAnsi="Arial" w:cs="Arial"/>
          <w:b/>
          <w:bCs/>
          <w:color w:val="000000"/>
          <w:sz w:val="19"/>
          <w:szCs w:val="19"/>
          <w:highlight w:val="yellow"/>
        </w:rPr>
        <w:t> </w:t>
      </w:r>
      <w:r w:rsidRPr="00DF0D95">
        <w:rPr>
          <w:highlight w:val="yellow"/>
        </w:rPr>
        <w:br/>
      </w:r>
      <w:r w:rsidRPr="00DF0D95">
        <w:rPr>
          <w:rFonts w:ascii="Arial" w:eastAsia="Arial" w:hAnsi="Arial" w:cs="Arial"/>
          <w:b/>
          <w:bCs/>
          <w:color w:val="000000"/>
          <w:w w:val="114"/>
          <w:sz w:val="19"/>
          <w:szCs w:val="19"/>
          <w:highlight w:val="yellow"/>
        </w:rPr>
        <w:t>aéromédicaux, des médecins généralistes et des médecins du travail</w:t>
      </w:r>
      <w:r>
        <w:rPr>
          <w:rFonts w:ascii="Arial" w:eastAsia="Arial" w:hAnsi="Arial" w:cs="Arial"/>
          <w:b/>
          <w:bCs/>
          <w:color w:val="000000"/>
          <w:w w:val="114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2335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  rapport  requis  en  MED.A.025 (b) (4)  doit  détailler  les  résultats  de  l’examen  et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l’évaluation des conclusions relatives à l’aptitude médicale.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9263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Le rapport peut être transmis sous format électronique, mais l’examinateur doit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identifié de manière appropriée.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9257"/>
          </w:cols>
        </w:sectPr>
      </w:pPr>
    </w:p>
    <w:p w:rsidR="00B014E5" w:rsidRDefault="00E257BD">
      <w:pPr>
        <w:spacing w:before="121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1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Si l’examen médical est effectué par au moins deux AME/GMP, seul l’un d’entre eux doit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être  responsable  de  la  coordination  des  résultats  de  l’examen,  de  l’évaluation  des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conclusions relatives à l’aptitude médicale et de la signature du rapport.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9262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36" w:line="224" w:lineRule="exact"/>
        <w:ind w:right="-567"/>
      </w:pPr>
      <w:r>
        <w:rPr>
          <w:rFonts w:ascii="Arial" w:eastAsia="Arial" w:hAnsi="Arial" w:cs="Arial"/>
          <w:b/>
          <w:bCs/>
          <w:color w:val="000000"/>
          <w:w w:val="112"/>
          <w:sz w:val="19"/>
          <w:szCs w:val="19"/>
        </w:rPr>
        <w:t>Section 2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289" w:bottom="0" w:left="5431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01" w:line="224" w:lineRule="exact"/>
        <w:ind w:right="-567"/>
      </w:pPr>
      <w:r>
        <w:rPr>
          <w:rFonts w:ascii="Arial" w:eastAsia="Arial" w:hAnsi="Arial" w:cs="Arial"/>
          <w:b/>
          <w:bCs/>
          <w:color w:val="000000"/>
          <w:w w:val="115"/>
          <w:sz w:val="19"/>
          <w:szCs w:val="19"/>
        </w:rPr>
        <w:t>Exigences relatives aux certificats médicaux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3383" w:bottom="0" w:left="346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0" w:line="224" w:lineRule="exact"/>
        <w:ind w:right="-567"/>
      </w:pPr>
      <w:r w:rsidRPr="00DF0D95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t>AMC1 MED.A.030 Certificats médicaux</w:t>
      </w: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6398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5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7"/>
          <w:sz w:val="19"/>
          <w:szCs w:val="19"/>
        </w:rPr>
        <w:lastRenderedPageBreak/>
        <w:t>Un certificat médical de classe 1 couvre les privilèges et les validités des certificats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médicaux des classes 2 et pour LAPL.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9260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Un certificat médical de classe 2 couvre les privilèges et les validités du certificat médical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pour LAPL.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9262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51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5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44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232768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1090930</wp:posOffset>
                </wp:positionV>
                <wp:extent cx="40640" cy="40640"/>
                <wp:effectExtent l="0" t="0" r="0" b="1905"/>
                <wp:wrapNone/>
                <wp:docPr id="847" name="Text 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23" w:name="link_bookmark_11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8" o:spid="_x0000_s1040" type="#_x0000_t202" style="position:absolute;margin-left:51pt;margin-top:85.9pt;width:3.2pt;height:3.2pt;z-index:-2520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24" w:name="link_bookmark_11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3792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2043430</wp:posOffset>
                </wp:positionV>
                <wp:extent cx="40640" cy="40640"/>
                <wp:effectExtent l="0" t="0" r="0" b="1905"/>
                <wp:wrapNone/>
                <wp:docPr id="846" name="Text Box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25" w:name="link_bookmark_12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7" o:spid="_x0000_s1041" type="#_x0000_t202" style="position:absolute;margin-left:51pt;margin-top:160.9pt;width:3.2pt;height:3.2pt;z-index:-2520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26" w:name="link_bookmark_12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92" w:line="224" w:lineRule="exact"/>
        <w:ind w:right="-567"/>
      </w:pPr>
      <w:r w:rsidRPr="00DF0D95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t>AMC1 MED.A.035 Demande de certificat médical</w:t>
      </w: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284" w:bottom="0" w:left="1076" w:header="720" w:footer="720" w:gutter="0"/>
          <w:cols w:space="720"/>
        </w:sectPr>
      </w:pPr>
    </w:p>
    <w:p w:rsidR="00B014E5" w:rsidRDefault="00E257BD">
      <w:pPr>
        <w:spacing w:before="182" w:line="242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Si les demandeurs ne présentent pas de certificat médical en cours de validité ou antérieur, à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l’AeMC, à l’AME ou au GMP (médecin généraliste) avant les examens concernés, l’AeMC, l’AME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t>ou le GMP ne doit pas délivrer de certificat médical, à moins d’avoir reçu des informations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pertinentes de la part de l’autorité de délivrance des licences.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5" w:bottom="0" w:left="107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55" w:line="224" w:lineRule="exact"/>
        <w:ind w:right="-567"/>
      </w:pPr>
      <w:r w:rsidRPr="00DF0D95">
        <w:rPr>
          <w:rFonts w:ascii="Arial" w:eastAsia="Arial" w:hAnsi="Arial" w:cs="Arial"/>
          <w:b/>
          <w:bCs/>
          <w:color w:val="000000"/>
          <w:w w:val="114"/>
          <w:sz w:val="19"/>
          <w:szCs w:val="19"/>
          <w:highlight w:val="yellow"/>
        </w:rPr>
        <w:t>AMC1 MED.A.045 Validité, prorogation et renouvellement des certificats médicaux</w:t>
      </w:r>
      <w:r>
        <w:rPr>
          <w:rFonts w:ascii="Arial" w:eastAsia="Arial" w:hAnsi="Arial" w:cs="Arial"/>
          <w:b/>
          <w:bCs/>
          <w:color w:val="000000"/>
          <w:w w:val="114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447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La période de validité d’un certificat médical (y compris tout examen ou investigation spéciale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associés) est déterminée par l’âge du demandeur à la date de l’examen médical.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6" w:bottom="0" w:left="107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65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6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44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234816" behindDoc="1" locked="0" layoutInCell="1" allowOverlap="1">
                <wp:simplePos x="0" y="0"/>
                <wp:positionH relativeFrom="page">
                  <wp:posOffset>2122170</wp:posOffset>
                </wp:positionH>
                <wp:positionV relativeFrom="page">
                  <wp:posOffset>8674100</wp:posOffset>
                </wp:positionV>
                <wp:extent cx="4769485" cy="228600"/>
                <wp:effectExtent l="0" t="0" r="4445" b="3175"/>
                <wp:wrapNone/>
                <wp:docPr id="844" name="Freeform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9485" cy="228600"/>
                        </a:xfrm>
                        <a:custGeom>
                          <a:avLst/>
                          <a:gdLst>
                            <a:gd name="T0" fmla="+- 0 5896 5896"/>
                            <a:gd name="T1" fmla="*/ T0 w 13248"/>
                            <a:gd name="T2" fmla="+- 0 24095 24095"/>
                            <a:gd name="T3" fmla="*/ 24095 h 636"/>
                            <a:gd name="T4" fmla="+- 0 19144 5896"/>
                            <a:gd name="T5" fmla="*/ T4 w 13248"/>
                            <a:gd name="T6" fmla="+- 0 24095 24095"/>
                            <a:gd name="T7" fmla="*/ 24095 h 636"/>
                            <a:gd name="T8" fmla="+- 0 19144 5896"/>
                            <a:gd name="T9" fmla="*/ T8 w 13248"/>
                            <a:gd name="T10" fmla="+- 0 24730 24095"/>
                            <a:gd name="T11" fmla="*/ 24730 h 636"/>
                            <a:gd name="T12" fmla="+- 0 5896 5896"/>
                            <a:gd name="T13" fmla="*/ T12 w 13248"/>
                            <a:gd name="T14" fmla="+- 0 24730 24095"/>
                            <a:gd name="T15" fmla="*/ 24730 h 636"/>
                            <a:gd name="T16" fmla="+- 0 5896 5896"/>
                            <a:gd name="T17" fmla="*/ T16 w 13248"/>
                            <a:gd name="T18" fmla="+- 0 24095 24095"/>
                            <a:gd name="T19" fmla="*/ 24095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48" h="636">
                              <a:moveTo>
                                <a:pt x="0" y="0"/>
                              </a:moveTo>
                              <a:lnTo>
                                <a:pt x="13248" y="0"/>
                              </a:lnTo>
                              <a:lnTo>
                                <a:pt x="13248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6" o:spid="_x0000_s1026" style="position:absolute;margin-left:167.1pt;margin-top:683pt;width:375.55pt;height:18pt;z-index:-2520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4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" path="m,l13248,r,635l,635,,xe" stroked="f" strokeweight="1pt">
                <v:stroke miterlimit="10" joinstyle="miter"/>
                <v:path o:connecttype="custom" o:connectlocs="0,8660561;4769485,8660561;4769485,8888802;0,8888802;0,866056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35840" behindDoc="1" locked="0" layoutInCell="1" allowOverlap="1">
            <wp:simplePos x="0" y="0"/>
            <wp:positionH relativeFrom="page">
              <wp:posOffset>2128520</wp:posOffset>
            </wp:positionH>
            <wp:positionV relativeFrom="page">
              <wp:posOffset>8728710</wp:posOffset>
            </wp:positionV>
            <wp:extent cx="4759960" cy="118745"/>
            <wp:effectExtent l="0" t="0" r="2540" b="0"/>
            <wp:wrapNone/>
            <wp:docPr id="845" name="Image 845" descr="image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 descr="image2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6864" behindDoc="1" locked="0" layoutInCell="1" allowOverlap="1">
                <wp:simplePos x="0" y="0"/>
                <wp:positionH relativeFrom="page">
                  <wp:posOffset>1548765</wp:posOffset>
                </wp:positionH>
                <wp:positionV relativeFrom="page">
                  <wp:posOffset>8674100</wp:posOffset>
                </wp:positionV>
                <wp:extent cx="570230" cy="228600"/>
                <wp:effectExtent l="0" t="0" r="0" b="3175"/>
                <wp:wrapNone/>
                <wp:docPr id="842" name="Freeform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230" cy="228600"/>
                        </a:xfrm>
                        <a:custGeom>
                          <a:avLst/>
                          <a:gdLst>
                            <a:gd name="T0" fmla="+- 0 4303 4303"/>
                            <a:gd name="T1" fmla="*/ T0 w 1585"/>
                            <a:gd name="T2" fmla="+- 0 24095 24095"/>
                            <a:gd name="T3" fmla="*/ 24095 h 636"/>
                            <a:gd name="T4" fmla="+- 0 5887 4303"/>
                            <a:gd name="T5" fmla="*/ T4 w 1585"/>
                            <a:gd name="T6" fmla="+- 0 24095 24095"/>
                            <a:gd name="T7" fmla="*/ 24095 h 636"/>
                            <a:gd name="T8" fmla="+- 0 5887 4303"/>
                            <a:gd name="T9" fmla="*/ T8 w 1585"/>
                            <a:gd name="T10" fmla="+- 0 24730 24095"/>
                            <a:gd name="T11" fmla="*/ 24730 h 636"/>
                            <a:gd name="T12" fmla="+- 0 4303 4303"/>
                            <a:gd name="T13" fmla="*/ T12 w 1585"/>
                            <a:gd name="T14" fmla="+- 0 24730 24095"/>
                            <a:gd name="T15" fmla="*/ 24730 h 636"/>
                            <a:gd name="T16" fmla="+- 0 4303 4303"/>
                            <a:gd name="T17" fmla="*/ T16 w 1585"/>
                            <a:gd name="T18" fmla="+- 0 24095 24095"/>
                            <a:gd name="T19" fmla="*/ 24095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85" h="636">
                              <a:moveTo>
                                <a:pt x="0" y="0"/>
                              </a:moveTo>
                              <a:lnTo>
                                <a:pt x="1584" y="0"/>
                              </a:lnTo>
                              <a:lnTo>
                                <a:pt x="1584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4" o:spid="_x0000_s1026" style="position:absolute;margin-left:121.95pt;margin-top:683pt;width:44.9pt;height:18pt;z-index:-2520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5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" path="m,l1584,r,635l,635,,xe" stroked="f" strokeweight="1pt">
                <v:stroke miterlimit="10" joinstyle="miter"/>
                <v:path o:connecttype="custom" o:connectlocs="0,8660561;569870,8660561;569870,8888802;0,8888802;0,866056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37888" behindDoc="1" locked="0" layoutInCell="1" allowOverlap="1">
            <wp:simplePos x="0" y="0"/>
            <wp:positionH relativeFrom="page">
              <wp:posOffset>1551940</wp:posOffset>
            </wp:positionH>
            <wp:positionV relativeFrom="page">
              <wp:posOffset>8728710</wp:posOffset>
            </wp:positionV>
            <wp:extent cx="561340" cy="118745"/>
            <wp:effectExtent l="0" t="0" r="0" b="0"/>
            <wp:wrapNone/>
            <wp:docPr id="843" name="Image 843" descr="image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 descr="image3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8912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8674100</wp:posOffset>
                </wp:positionV>
                <wp:extent cx="502920" cy="228600"/>
                <wp:effectExtent l="1270" t="0" r="635" b="3175"/>
                <wp:wrapNone/>
                <wp:docPr id="840" name="Freeform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228600"/>
                        </a:xfrm>
                        <a:custGeom>
                          <a:avLst/>
                          <a:gdLst>
                            <a:gd name="T0" fmla="+- 0 2888 2888"/>
                            <a:gd name="T1" fmla="*/ T0 w 1398"/>
                            <a:gd name="T2" fmla="+- 0 24095 24095"/>
                            <a:gd name="T3" fmla="*/ 24095 h 636"/>
                            <a:gd name="T4" fmla="+- 0 4286 2888"/>
                            <a:gd name="T5" fmla="*/ T4 w 1398"/>
                            <a:gd name="T6" fmla="+- 0 24095 24095"/>
                            <a:gd name="T7" fmla="*/ 24095 h 636"/>
                            <a:gd name="T8" fmla="+- 0 4286 2888"/>
                            <a:gd name="T9" fmla="*/ T8 w 1398"/>
                            <a:gd name="T10" fmla="+- 0 24730 24095"/>
                            <a:gd name="T11" fmla="*/ 24730 h 636"/>
                            <a:gd name="T12" fmla="+- 0 2888 2888"/>
                            <a:gd name="T13" fmla="*/ T12 w 1398"/>
                            <a:gd name="T14" fmla="+- 0 24730 24095"/>
                            <a:gd name="T15" fmla="*/ 24730 h 636"/>
                            <a:gd name="T16" fmla="+- 0 2888 2888"/>
                            <a:gd name="T17" fmla="*/ T16 w 1398"/>
                            <a:gd name="T18" fmla="+- 0 24095 24095"/>
                            <a:gd name="T19" fmla="*/ 24095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98" h="636">
                              <a:moveTo>
                                <a:pt x="0" y="0"/>
                              </a:moveTo>
                              <a:lnTo>
                                <a:pt x="1398" y="0"/>
                              </a:lnTo>
                              <a:lnTo>
                                <a:pt x="1398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2" o:spid="_x0000_s1026" style="position:absolute;margin-left:81.85pt;margin-top:683pt;width:39.6pt;height:18pt;z-index:-2520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" path="m,l1398,r,635l,635,,xe" stroked="f" strokeweight="1pt">
                <v:stroke miterlimit="10" joinstyle="miter"/>
                <v:path o:connecttype="custom" o:connectlocs="0,8660561;502920,8660561;502920,8888802;0,8888802;0,866056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39936" behindDoc="1" locked="0" layoutInCell="1" allowOverlap="1">
            <wp:simplePos x="0" y="0"/>
            <wp:positionH relativeFrom="page">
              <wp:posOffset>1045845</wp:posOffset>
            </wp:positionH>
            <wp:positionV relativeFrom="page">
              <wp:posOffset>8728710</wp:posOffset>
            </wp:positionV>
            <wp:extent cx="490855" cy="118745"/>
            <wp:effectExtent l="0" t="0" r="4445" b="0"/>
            <wp:wrapNone/>
            <wp:docPr id="841" name="Image 841" descr="image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 descr="image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0960" behindDoc="1" locked="0" layoutInCell="1" allowOverlap="1">
                <wp:simplePos x="0" y="0"/>
                <wp:positionH relativeFrom="page">
                  <wp:posOffset>2122170</wp:posOffset>
                </wp:positionH>
                <wp:positionV relativeFrom="page">
                  <wp:posOffset>8427085</wp:posOffset>
                </wp:positionV>
                <wp:extent cx="4769485" cy="240665"/>
                <wp:effectExtent l="0" t="0" r="4445" b="0"/>
                <wp:wrapNone/>
                <wp:docPr id="838" name="Freeform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9485" cy="240665"/>
                        </a:xfrm>
                        <a:custGeom>
                          <a:avLst/>
                          <a:gdLst>
                            <a:gd name="T0" fmla="+- 0 5896 5896"/>
                            <a:gd name="T1" fmla="*/ T0 w 13248"/>
                            <a:gd name="T2" fmla="+- 0 23409 23409"/>
                            <a:gd name="T3" fmla="*/ 23409 h 669"/>
                            <a:gd name="T4" fmla="+- 0 19144 5896"/>
                            <a:gd name="T5" fmla="*/ T4 w 13248"/>
                            <a:gd name="T6" fmla="+- 0 23409 23409"/>
                            <a:gd name="T7" fmla="*/ 23409 h 669"/>
                            <a:gd name="T8" fmla="+- 0 19144 5896"/>
                            <a:gd name="T9" fmla="*/ T8 w 13248"/>
                            <a:gd name="T10" fmla="+- 0 24078 23409"/>
                            <a:gd name="T11" fmla="*/ 24078 h 669"/>
                            <a:gd name="T12" fmla="+- 0 5896 5896"/>
                            <a:gd name="T13" fmla="*/ T12 w 13248"/>
                            <a:gd name="T14" fmla="+- 0 24078 23409"/>
                            <a:gd name="T15" fmla="*/ 24078 h 669"/>
                            <a:gd name="T16" fmla="+- 0 5896 5896"/>
                            <a:gd name="T17" fmla="*/ T16 w 13248"/>
                            <a:gd name="T18" fmla="+- 0 23409 23409"/>
                            <a:gd name="T19" fmla="*/ 23409 h 6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48" h="669">
                              <a:moveTo>
                                <a:pt x="0" y="0"/>
                              </a:moveTo>
                              <a:lnTo>
                                <a:pt x="13248" y="0"/>
                              </a:lnTo>
                              <a:lnTo>
                                <a:pt x="13248" y="669"/>
                              </a:lnTo>
                              <a:lnTo>
                                <a:pt x="0" y="6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0" o:spid="_x0000_s1026" style="position:absolute;margin-left:167.1pt;margin-top:663.55pt;width:375.55pt;height:18.95pt;z-index:-2520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4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" path="m,l13248,r,669l,669,,xe" stroked="f" strokeweight="1pt">
                <v:stroke miterlimit="10" joinstyle="miter"/>
                <v:path o:connecttype="custom" o:connectlocs="0,8421117;4769485,8421117;4769485,8661782;0,8661782;0,84211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41984" behindDoc="1" locked="0" layoutInCell="1" allowOverlap="1">
            <wp:simplePos x="0" y="0"/>
            <wp:positionH relativeFrom="page">
              <wp:posOffset>2128520</wp:posOffset>
            </wp:positionH>
            <wp:positionV relativeFrom="page">
              <wp:posOffset>8427085</wp:posOffset>
            </wp:positionV>
            <wp:extent cx="4759960" cy="118745"/>
            <wp:effectExtent l="0" t="0" r="2540" b="0"/>
            <wp:wrapNone/>
            <wp:docPr id="839" name="Image 839" descr="image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 descr="image5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3008" behindDoc="1" locked="0" layoutInCell="1" allowOverlap="1">
                <wp:simplePos x="0" y="0"/>
                <wp:positionH relativeFrom="page">
                  <wp:posOffset>1548765</wp:posOffset>
                </wp:positionH>
                <wp:positionV relativeFrom="page">
                  <wp:posOffset>8427085</wp:posOffset>
                </wp:positionV>
                <wp:extent cx="570230" cy="240665"/>
                <wp:effectExtent l="0" t="0" r="0" b="0"/>
                <wp:wrapNone/>
                <wp:docPr id="836" name="Freeform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230" cy="240665"/>
                        </a:xfrm>
                        <a:custGeom>
                          <a:avLst/>
                          <a:gdLst>
                            <a:gd name="T0" fmla="+- 0 4303 4303"/>
                            <a:gd name="T1" fmla="*/ T0 w 1585"/>
                            <a:gd name="T2" fmla="+- 0 23409 23409"/>
                            <a:gd name="T3" fmla="*/ 23409 h 669"/>
                            <a:gd name="T4" fmla="+- 0 5887 4303"/>
                            <a:gd name="T5" fmla="*/ T4 w 1585"/>
                            <a:gd name="T6" fmla="+- 0 23409 23409"/>
                            <a:gd name="T7" fmla="*/ 23409 h 669"/>
                            <a:gd name="T8" fmla="+- 0 5887 4303"/>
                            <a:gd name="T9" fmla="*/ T8 w 1585"/>
                            <a:gd name="T10" fmla="+- 0 24078 23409"/>
                            <a:gd name="T11" fmla="*/ 24078 h 669"/>
                            <a:gd name="T12" fmla="+- 0 4303 4303"/>
                            <a:gd name="T13" fmla="*/ T12 w 1585"/>
                            <a:gd name="T14" fmla="+- 0 24078 23409"/>
                            <a:gd name="T15" fmla="*/ 24078 h 669"/>
                            <a:gd name="T16" fmla="+- 0 4303 4303"/>
                            <a:gd name="T17" fmla="*/ T16 w 1585"/>
                            <a:gd name="T18" fmla="+- 0 23409 23409"/>
                            <a:gd name="T19" fmla="*/ 23409 h 6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85" h="669">
                              <a:moveTo>
                                <a:pt x="0" y="0"/>
                              </a:moveTo>
                              <a:lnTo>
                                <a:pt x="1584" y="0"/>
                              </a:lnTo>
                              <a:lnTo>
                                <a:pt x="1584" y="669"/>
                              </a:lnTo>
                              <a:lnTo>
                                <a:pt x="0" y="6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8" o:spid="_x0000_s1026" style="position:absolute;margin-left:121.95pt;margin-top:663.55pt;width:44.9pt;height:18.95pt;z-index:-2520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5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" path="m,l1584,r,669l,669,,xe" stroked="f" strokeweight="1pt">
                <v:stroke miterlimit="10" joinstyle="miter"/>
                <v:path o:connecttype="custom" o:connectlocs="0,8421117;569870,8421117;569870,8661782;0,8661782;0,84211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44032" behindDoc="1" locked="0" layoutInCell="1" allowOverlap="1">
            <wp:simplePos x="0" y="0"/>
            <wp:positionH relativeFrom="page">
              <wp:posOffset>1551940</wp:posOffset>
            </wp:positionH>
            <wp:positionV relativeFrom="page">
              <wp:posOffset>8484870</wp:posOffset>
            </wp:positionV>
            <wp:extent cx="561340" cy="121920"/>
            <wp:effectExtent l="0" t="0" r="0" b="0"/>
            <wp:wrapNone/>
            <wp:docPr id="837" name="Image 837" descr="image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 descr="image6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5056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8427085</wp:posOffset>
                </wp:positionV>
                <wp:extent cx="502920" cy="240665"/>
                <wp:effectExtent l="1270" t="0" r="635" b="0"/>
                <wp:wrapNone/>
                <wp:docPr id="834" name="Freeform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240665"/>
                        </a:xfrm>
                        <a:custGeom>
                          <a:avLst/>
                          <a:gdLst>
                            <a:gd name="T0" fmla="+- 0 2888 2888"/>
                            <a:gd name="T1" fmla="*/ T0 w 1398"/>
                            <a:gd name="T2" fmla="+- 0 23409 23409"/>
                            <a:gd name="T3" fmla="*/ 23409 h 669"/>
                            <a:gd name="T4" fmla="+- 0 4286 2888"/>
                            <a:gd name="T5" fmla="*/ T4 w 1398"/>
                            <a:gd name="T6" fmla="+- 0 23409 23409"/>
                            <a:gd name="T7" fmla="*/ 23409 h 669"/>
                            <a:gd name="T8" fmla="+- 0 4286 2888"/>
                            <a:gd name="T9" fmla="*/ T8 w 1398"/>
                            <a:gd name="T10" fmla="+- 0 24078 23409"/>
                            <a:gd name="T11" fmla="*/ 24078 h 669"/>
                            <a:gd name="T12" fmla="+- 0 2888 2888"/>
                            <a:gd name="T13" fmla="*/ T12 w 1398"/>
                            <a:gd name="T14" fmla="+- 0 24078 23409"/>
                            <a:gd name="T15" fmla="*/ 24078 h 669"/>
                            <a:gd name="T16" fmla="+- 0 2888 2888"/>
                            <a:gd name="T17" fmla="*/ T16 w 1398"/>
                            <a:gd name="T18" fmla="+- 0 23409 23409"/>
                            <a:gd name="T19" fmla="*/ 23409 h 6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98" h="669">
                              <a:moveTo>
                                <a:pt x="0" y="0"/>
                              </a:moveTo>
                              <a:lnTo>
                                <a:pt x="1398" y="0"/>
                              </a:lnTo>
                              <a:lnTo>
                                <a:pt x="1398" y="669"/>
                              </a:lnTo>
                              <a:lnTo>
                                <a:pt x="0" y="6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6" o:spid="_x0000_s1026" style="position:absolute;margin-left:81.85pt;margin-top:663.55pt;width:39.6pt;height:18.95pt;z-index:-2520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" path="m,l1398,r,669l,669,,xe" stroked="f" strokeweight="1pt">
                <v:stroke miterlimit="10" joinstyle="miter"/>
                <v:path o:connecttype="custom" o:connectlocs="0,8421117;502920,8421117;502920,8661782;0,8661782;0,84211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46080" behindDoc="1" locked="0" layoutInCell="1" allowOverlap="1">
            <wp:simplePos x="0" y="0"/>
            <wp:positionH relativeFrom="page">
              <wp:posOffset>1045845</wp:posOffset>
            </wp:positionH>
            <wp:positionV relativeFrom="page">
              <wp:posOffset>8484870</wp:posOffset>
            </wp:positionV>
            <wp:extent cx="490855" cy="121920"/>
            <wp:effectExtent l="0" t="0" r="4445" b="0"/>
            <wp:wrapNone/>
            <wp:docPr id="835" name="Image 835" descr="image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 descr="image7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7104" behindDoc="1" locked="0" layoutInCell="1" allowOverlap="1">
                <wp:simplePos x="0" y="0"/>
                <wp:positionH relativeFrom="page">
                  <wp:posOffset>2122170</wp:posOffset>
                </wp:positionH>
                <wp:positionV relativeFrom="page">
                  <wp:posOffset>8189595</wp:posOffset>
                </wp:positionV>
                <wp:extent cx="4769485" cy="228600"/>
                <wp:effectExtent l="0" t="0" r="4445" b="1905"/>
                <wp:wrapNone/>
                <wp:docPr id="832" name="Freeform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9485" cy="228600"/>
                        </a:xfrm>
                        <a:custGeom>
                          <a:avLst/>
                          <a:gdLst>
                            <a:gd name="T0" fmla="+- 0 5896 5896"/>
                            <a:gd name="T1" fmla="*/ T0 w 13248"/>
                            <a:gd name="T2" fmla="+- 0 22749 22749"/>
                            <a:gd name="T3" fmla="*/ 22749 h 636"/>
                            <a:gd name="T4" fmla="+- 0 19144 5896"/>
                            <a:gd name="T5" fmla="*/ T4 w 13248"/>
                            <a:gd name="T6" fmla="+- 0 22749 22749"/>
                            <a:gd name="T7" fmla="*/ 22749 h 636"/>
                            <a:gd name="T8" fmla="+- 0 19144 5896"/>
                            <a:gd name="T9" fmla="*/ T8 w 13248"/>
                            <a:gd name="T10" fmla="+- 0 23384 22749"/>
                            <a:gd name="T11" fmla="*/ 23384 h 636"/>
                            <a:gd name="T12" fmla="+- 0 5896 5896"/>
                            <a:gd name="T13" fmla="*/ T12 w 13248"/>
                            <a:gd name="T14" fmla="+- 0 23384 22749"/>
                            <a:gd name="T15" fmla="*/ 23384 h 636"/>
                            <a:gd name="T16" fmla="+- 0 5896 5896"/>
                            <a:gd name="T17" fmla="*/ T16 w 13248"/>
                            <a:gd name="T18" fmla="+- 0 22749 22749"/>
                            <a:gd name="T19" fmla="*/ 22749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48" h="636">
                              <a:moveTo>
                                <a:pt x="0" y="0"/>
                              </a:moveTo>
                              <a:lnTo>
                                <a:pt x="13248" y="0"/>
                              </a:lnTo>
                              <a:lnTo>
                                <a:pt x="13248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4" o:spid="_x0000_s1026" style="position:absolute;margin-left:167.1pt;margin-top:644.85pt;width:375.55pt;height:18pt;z-index:-2520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4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" path="m,l13248,r,635l,635,,xe" stroked="f" strokeweight="1pt">
                <v:stroke miterlimit="10" joinstyle="miter"/>
                <v:path o:connecttype="custom" o:connectlocs="0,8176763;4769485,8176763;4769485,8405004;0,8405004;0,817676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48128" behindDoc="1" locked="0" layoutInCell="1" allowOverlap="1">
            <wp:simplePos x="0" y="0"/>
            <wp:positionH relativeFrom="page">
              <wp:posOffset>2128520</wp:posOffset>
            </wp:positionH>
            <wp:positionV relativeFrom="page">
              <wp:posOffset>8244205</wp:posOffset>
            </wp:positionV>
            <wp:extent cx="4759960" cy="121920"/>
            <wp:effectExtent l="0" t="0" r="2540" b="0"/>
            <wp:wrapNone/>
            <wp:docPr id="833" name="Image 833" descr="image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 descr="image8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9152" behindDoc="1" locked="0" layoutInCell="1" allowOverlap="1">
                <wp:simplePos x="0" y="0"/>
                <wp:positionH relativeFrom="page">
                  <wp:posOffset>1548765</wp:posOffset>
                </wp:positionH>
                <wp:positionV relativeFrom="page">
                  <wp:posOffset>8189595</wp:posOffset>
                </wp:positionV>
                <wp:extent cx="570230" cy="228600"/>
                <wp:effectExtent l="0" t="0" r="0" b="1905"/>
                <wp:wrapNone/>
                <wp:docPr id="830" name="Freeform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230" cy="228600"/>
                        </a:xfrm>
                        <a:custGeom>
                          <a:avLst/>
                          <a:gdLst>
                            <a:gd name="T0" fmla="+- 0 4303 4303"/>
                            <a:gd name="T1" fmla="*/ T0 w 1585"/>
                            <a:gd name="T2" fmla="+- 0 22749 22749"/>
                            <a:gd name="T3" fmla="*/ 22749 h 636"/>
                            <a:gd name="T4" fmla="+- 0 5887 4303"/>
                            <a:gd name="T5" fmla="*/ T4 w 1585"/>
                            <a:gd name="T6" fmla="+- 0 22749 22749"/>
                            <a:gd name="T7" fmla="*/ 22749 h 636"/>
                            <a:gd name="T8" fmla="+- 0 5887 4303"/>
                            <a:gd name="T9" fmla="*/ T8 w 1585"/>
                            <a:gd name="T10" fmla="+- 0 23384 22749"/>
                            <a:gd name="T11" fmla="*/ 23384 h 636"/>
                            <a:gd name="T12" fmla="+- 0 4303 4303"/>
                            <a:gd name="T13" fmla="*/ T12 w 1585"/>
                            <a:gd name="T14" fmla="+- 0 23384 22749"/>
                            <a:gd name="T15" fmla="*/ 23384 h 636"/>
                            <a:gd name="T16" fmla="+- 0 4303 4303"/>
                            <a:gd name="T17" fmla="*/ T16 w 1585"/>
                            <a:gd name="T18" fmla="+- 0 22749 22749"/>
                            <a:gd name="T19" fmla="*/ 22749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85" h="636">
                              <a:moveTo>
                                <a:pt x="0" y="0"/>
                              </a:moveTo>
                              <a:lnTo>
                                <a:pt x="1584" y="0"/>
                              </a:lnTo>
                              <a:lnTo>
                                <a:pt x="1584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2" o:spid="_x0000_s1026" style="position:absolute;margin-left:121.95pt;margin-top:644.85pt;width:44.9pt;height:18pt;z-index:-2520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5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" path="m,l1584,r,635l,635,,xe" stroked="f" strokeweight="1pt">
                <v:stroke miterlimit="10" joinstyle="miter"/>
                <v:path o:connecttype="custom" o:connectlocs="0,8176763;569870,8176763;569870,8405004;0,8405004;0,817676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50176" behindDoc="1" locked="0" layoutInCell="1" allowOverlap="1">
            <wp:simplePos x="0" y="0"/>
            <wp:positionH relativeFrom="page">
              <wp:posOffset>1551940</wp:posOffset>
            </wp:positionH>
            <wp:positionV relativeFrom="page">
              <wp:posOffset>8244205</wp:posOffset>
            </wp:positionV>
            <wp:extent cx="561340" cy="121920"/>
            <wp:effectExtent l="0" t="0" r="0" b="0"/>
            <wp:wrapNone/>
            <wp:docPr id="831" name="Image 831" descr="image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 descr="image9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1200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8189595</wp:posOffset>
                </wp:positionV>
                <wp:extent cx="502920" cy="228600"/>
                <wp:effectExtent l="1270" t="0" r="635" b="1905"/>
                <wp:wrapNone/>
                <wp:docPr id="828" name="Freeform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228600"/>
                        </a:xfrm>
                        <a:custGeom>
                          <a:avLst/>
                          <a:gdLst>
                            <a:gd name="T0" fmla="+- 0 2888 2888"/>
                            <a:gd name="T1" fmla="*/ T0 w 1398"/>
                            <a:gd name="T2" fmla="+- 0 22749 22749"/>
                            <a:gd name="T3" fmla="*/ 22749 h 636"/>
                            <a:gd name="T4" fmla="+- 0 4286 2888"/>
                            <a:gd name="T5" fmla="*/ T4 w 1398"/>
                            <a:gd name="T6" fmla="+- 0 22749 22749"/>
                            <a:gd name="T7" fmla="*/ 22749 h 636"/>
                            <a:gd name="T8" fmla="+- 0 4286 2888"/>
                            <a:gd name="T9" fmla="*/ T8 w 1398"/>
                            <a:gd name="T10" fmla="+- 0 23384 22749"/>
                            <a:gd name="T11" fmla="*/ 23384 h 636"/>
                            <a:gd name="T12" fmla="+- 0 2888 2888"/>
                            <a:gd name="T13" fmla="*/ T12 w 1398"/>
                            <a:gd name="T14" fmla="+- 0 23384 22749"/>
                            <a:gd name="T15" fmla="*/ 23384 h 636"/>
                            <a:gd name="T16" fmla="+- 0 2888 2888"/>
                            <a:gd name="T17" fmla="*/ T16 w 1398"/>
                            <a:gd name="T18" fmla="+- 0 22749 22749"/>
                            <a:gd name="T19" fmla="*/ 22749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98" h="636">
                              <a:moveTo>
                                <a:pt x="0" y="0"/>
                              </a:moveTo>
                              <a:lnTo>
                                <a:pt x="1398" y="0"/>
                              </a:lnTo>
                              <a:lnTo>
                                <a:pt x="1398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0" o:spid="_x0000_s1026" style="position:absolute;margin-left:81.85pt;margin-top:644.85pt;width:39.6pt;height:18pt;z-index:-2520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" path="m,l1398,r,635l,635,,xe" stroked="f" strokeweight="1pt">
                <v:stroke miterlimit="10" joinstyle="miter"/>
                <v:path o:connecttype="custom" o:connectlocs="0,8176763;502920,8176763;502920,8405004;0,8405004;0,817676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52224" behindDoc="1" locked="0" layoutInCell="1" allowOverlap="1">
            <wp:simplePos x="0" y="0"/>
            <wp:positionH relativeFrom="page">
              <wp:posOffset>1045845</wp:posOffset>
            </wp:positionH>
            <wp:positionV relativeFrom="page">
              <wp:posOffset>8244205</wp:posOffset>
            </wp:positionV>
            <wp:extent cx="490855" cy="121920"/>
            <wp:effectExtent l="0" t="0" r="4445" b="0"/>
            <wp:wrapNone/>
            <wp:docPr id="829" name="Image 829" descr="image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 descr="image10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3248" behindDoc="1" locked="0" layoutInCell="1" allowOverlap="1">
                <wp:simplePos x="0" y="0"/>
                <wp:positionH relativeFrom="page">
                  <wp:posOffset>2122170</wp:posOffset>
                </wp:positionH>
                <wp:positionV relativeFrom="page">
                  <wp:posOffset>7954010</wp:posOffset>
                </wp:positionV>
                <wp:extent cx="4769485" cy="229235"/>
                <wp:effectExtent l="0" t="635" r="4445" b="0"/>
                <wp:wrapNone/>
                <wp:docPr id="826" name="Freeform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9485" cy="229235"/>
                        </a:xfrm>
                        <a:custGeom>
                          <a:avLst/>
                          <a:gdLst>
                            <a:gd name="T0" fmla="+- 0 5896 5896"/>
                            <a:gd name="T1" fmla="*/ T0 w 13248"/>
                            <a:gd name="T2" fmla="+- 0 22096 22096"/>
                            <a:gd name="T3" fmla="*/ 22096 h 636"/>
                            <a:gd name="T4" fmla="+- 0 19144 5896"/>
                            <a:gd name="T5" fmla="*/ T4 w 13248"/>
                            <a:gd name="T6" fmla="+- 0 22096 22096"/>
                            <a:gd name="T7" fmla="*/ 22096 h 636"/>
                            <a:gd name="T8" fmla="+- 0 19144 5896"/>
                            <a:gd name="T9" fmla="*/ T8 w 13248"/>
                            <a:gd name="T10" fmla="+- 0 22732 22096"/>
                            <a:gd name="T11" fmla="*/ 22732 h 636"/>
                            <a:gd name="T12" fmla="+- 0 5896 5896"/>
                            <a:gd name="T13" fmla="*/ T12 w 13248"/>
                            <a:gd name="T14" fmla="+- 0 22732 22096"/>
                            <a:gd name="T15" fmla="*/ 22732 h 636"/>
                            <a:gd name="T16" fmla="+- 0 5896 5896"/>
                            <a:gd name="T17" fmla="*/ T16 w 13248"/>
                            <a:gd name="T18" fmla="+- 0 22096 22096"/>
                            <a:gd name="T19" fmla="*/ 22096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48" h="636">
                              <a:moveTo>
                                <a:pt x="0" y="0"/>
                              </a:moveTo>
                              <a:lnTo>
                                <a:pt x="13248" y="0"/>
                              </a:lnTo>
                              <a:lnTo>
                                <a:pt x="13248" y="636"/>
                              </a:lnTo>
                              <a:lnTo>
                                <a:pt x="0" y="6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8" o:spid="_x0000_s1026" style="position:absolute;margin-left:167.1pt;margin-top:626.3pt;width:375.55pt;height:18.05pt;z-index:-2520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4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" path="m,l13248,r,636l,636,,xe" stroked="f" strokeweight="1pt">
                <v:stroke miterlimit="10" joinstyle="miter"/>
                <v:path o:connecttype="custom" o:connectlocs="0,7964114;4769485,7964114;4769485,8193349;0,8193349;0,79641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54272" behindDoc="1" locked="0" layoutInCell="1" allowOverlap="1">
            <wp:simplePos x="0" y="0"/>
            <wp:positionH relativeFrom="page">
              <wp:posOffset>2128520</wp:posOffset>
            </wp:positionH>
            <wp:positionV relativeFrom="page">
              <wp:posOffset>8009255</wp:posOffset>
            </wp:positionV>
            <wp:extent cx="4759960" cy="118745"/>
            <wp:effectExtent l="0" t="0" r="2540" b="0"/>
            <wp:wrapNone/>
            <wp:docPr id="827" name="Image 827" descr="image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 descr="image11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5296" behindDoc="1" locked="0" layoutInCell="1" allowOverlap="1">
                <wp:simplePos x="0" y="0"/>
                <wp:positionH relativeFrom="page">
                  <wp:posOffset>1548765</wp:posOffset>
                </wp:positionH>
                <wp:positionV relativeFrom="page">
                  <wp:posOffset>7954010</wp:posOffset>
                </wp:positionV>
                <wp:extent cx="570230" cy="229235"/>
                <wp:effectExtent l="0" t="635" r="0" b="0"/>
                <wp:wrapNone/>
                <wp:docPr id="824" name="Freeform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230" cy="229235"/>
                        </a:xfrm>
                        <a:custGeom>
                          <a:avLst/>
                          <a:gdLst>
                            <a:gd name="T0" fmla="+- 0 4303 4303"/>
                            <a:gd name="T1" fmla="*/ T0 w 1585"/>
                            <a:gd name="T2" fmla="+- 0 22096 22096"/>
                            <a:gd name="T3" fmla="*/ 22096 h 636"/>
                            <a:gd name="T4" fmla="+- 0 5887 4303"/>
                            <a:gd name="T5" fmla="*/ T4 w 1585"/>
                            <a:gd name="T6" fmla="+- 0 22096 22096"/>
                            <a:gd name="T7" fmla="*/ 22096 h 636"/>
                            <a:gd name="T8" fmla="+- 0 5887 4303"/>
                            <a:gd name="T9" fmla="*/ T8 w 1585"/>
                            <a:gd name="T10" fmla="+- 0 22732 22096"/>
                            <a:gd name="T11" fmla="*/ 22732 h 636"/>
                            <a:gd name="T12" fmla="+- 0 4303 4303"/>
                            <a:gd name="T13" fmla="*/ T12 w 1585"/>
                            <a:gd name="T14" fmla="+- 0 22732 22096"/>
                            <a:gd name="T15" fmla="*/ 22732 h 636"/>
                            <a:gd name="T16" fmla="+- 0 4303 4303"/>
                            <a:gd name="T17" fmla="*/ T16 w 1585"/>
                            <a:gd name="T18" fmla="+- 0 22096 22096"/>
                            <a:gd name="T19" fmla="*/ 22096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85" h="636">
                              <a:moveTo>
                                <a:pt x="0" y="0"/>
                              </a:moveTo>
                              <a:lnTo>
                                <a:pt x="1584" y="0"/>
                              </a:lnTo>
                              <a:lnTo>
                                <a:pt x="1584" y="636"/>
                              </a:lnTo>
                              <a:lnTo>
                                <a:pt x="0" y="6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6" o:spid="_x0000_s1026" style="position:absolute;margin-left:121.95pt;margin-top:626.3pt;width:44.9pt;height:18.05pt;z-index:-2520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5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" path="m,l1584,r,636l,636,,xe" stroked="f" strokeweight="1pt">
                <v:stroke miterlimit="10" joinstyle="miter"/>
                <v:path o:connecttype="custom" o:connectlocs="0,7964114;569870,7964114;569870,8193349;0,8193349;0,79641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56320" behindDoc="1" locked="0" layoutInCell="1" allowOverlap="1">
            <wp:simplePos x="0" y="0"/>
            <wp:positionH relativeFrom="page">
              <wp:posOffset>1551940</wp:posOffset>
            </wp:positionH>
            <wp:positionV relativeFrom="page">
              <wp:posOffset>8009255</wp:posOffset>
            </wp:positionV>
            <wp:extent cx="561340" cy="118745"/>
            <wp:effectExtent l="0" t="0" r="0" b="0"/>
            <wp:wrapNone/>
            <wp:docPr id="825" name="Image 825" descr="image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 descr="image12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7344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7954010</wp:posOffset>
                </wp:positionV>
                <wp:extent cx="502920" cy="229235"/>
                <wp:effectExtent l="1270" t="635" r="635" b="0"/>
                <wp:wrapNone/>
                <wp:docPr id="822" name="Freeform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229235"/>
                        </a:xfrm>
                        <a:custGeom>
                          <a:avLst/>
                          <a:gdLst>
                            <a:gd name="T0" fmla="+- 0 2888 2888"/>
                            <a:gd name="T1" fmla="*/ T0 w 1398"/>
                            <a:gd name="T2" fmla="+- 0 22096 22096"/>
                            <a:gd name="T3" fmla="*/ 22096 h 636"/>
                            <a:gd name="T4" fmla="+- 0 4286 2888"/>
                            <a:gd name="T5" fmla="*/ T4 w 1398"/>
                            <a:gd name="T6" fmla="+- 0 22096 22096"/>
                            <a:gd name="T7" fmla="*/ 22096 h 636"/>
                            <a:gd name="T8" fmla="+- 0 4286 2888"/>
                            <a:gd name="T9" fmla="*/ T8 w 1398"/>
                            <a:gd name="T10" fmla="+- 0 22732 22096"/>
                            <a:gd name="T11" fmla="*/ 22732 h 636"/>
                            <a:gd name="T12" fmla="+- 0 2888 2888"/>
                            <a:gd name="T13" fmla="*/ T12 w 1398"/>
                            <a:gd name="T14" fmla="+- 0 22732 22096"/>
                            <a:gd name="T15" fmla="*/ 22732 h 636"/>
                            <a:gd name="T16" fmla="+- 0 2888 2888"/>
                            <a:gd name="T17" fmla="*/ T16 w 1398"/>
                            <a:gd name="T18" fmla="+- 0 22096 22096"/>
                            <a:gd name="T19" fmla="*/ 22096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98" h="636">
                              <a:moveTo>
                                <a:pt x="0" y="0"/>
                              </a:moveTo>
                              <a:lnTo>
                                <a:pt x="1398" y="0"/>
                              </a:lnTo>
                              <a:lnTo>
                                <a:pt x="1398" y="636"/>
                              </a:lnTo>
                              <a:lnTo>
                                <a:pt x="0" y="6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4" o:spid="_x0000_s1026" style="position:absolute;margin-left:81.85pt;margin-top:626.3pt;width:39.6pt;height:18.05pt;z-index:-2520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" path="m,l1398,r,636l,636,,xe" stroked="f" strokeweight="1pt">
                <v:stroke miterlimit="10" joinstyle="miter"/>
                <v:path o:connecttype="custom" o:connectlocs="0,7964114;502920,7964114;502920,8193349;0,8193349;0,79641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58368" behindDoc="1" locked="0" layoutInCell="1" allowOverlap="1">
            <wp:simplePos x="0" y="0"/>
            <wp:positionH relativeFrom="page">
              <wp:posOffset>1045845</wp:posOffset>
            </wp:positionH>
            <wp:positionV relativeFrom="page">
              <wp:posOffset>8009255</wp:posOffset>
            </wp:positionV>
            <wp:extent cx="490855" cy="118745"/>
            <wp:effectExtent l="0" t="0" r="4445" b="0"/>
            <wp:wrapNone/>
            <wp:docPr id="823" name="Image 823" descr="image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 descr="image13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9392" behindDoc="1" locked="0" layoutInCell="1" allowOverlap="1">
                <wp:simplePos x="0" y="0"/>
                <wp:positionH relativeFrom="page">
                  <wp:posOffset>2122170</wp:posOffset>
                </wp:positionH>
                <wp:positionV relativeFrom="page">
                  <wp:posOffset>7719695</wp:posOffset>
                </wp:positionV>
                <wp:extent cx="4769485" cy="228600"/>
                <wp:effectExtent l="0" t="4445" r="4445" b="0"/>
                <wp:wrapNone/>
                <wp:docPr id="820" name="Freeform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9485" cy="228600"/>
                        </a:xfrm>
                        <a:custGeom>
                          <a:avLst/>
                          <a:gdLst>
                            <a:gd name="T0" fmla="+- 0 5896 5896"/>
                            <a:gd name="T1" fmla="*/ T0 w 13248"/>
                            <a:gd name="T2" fmla="+- 0 21444 21444"/>
                            <a:gd name="T3" fmla="*/ 21444 h 636"/>
                            <a:gd name="T4" fmla="+- 0 19144 5896"/>
                            <a:gd name="T5" fmla="*/ T4 w 13248"/>
                            <a:gd name="T6" fmla="+- 0 21444 21444"/>
                            <a:gd name="T7" fmla="*/ 21444 h 636"/>
                            <a:gd name="T8" fmla="+- 0 19144 5896"/>
                            <a:gd name="T9" fmla="*/ T8 w 13248"/>
                            <a:gd name="T10" fmla="+- 0 22079 21444"/>
                            <a:gd name="T11" fmla="*/ 22079 h 636"/>
                            <a:gd name="T12" fmla="+- 0 5896 5896"/>
                            <a:gd name="T13" fmla="*/ T12 w 13248"/>
                            <a:gd name="T14" fmla="+- 0 22079 21444"/>
                            <a:gd name="T15" fmla="*/ 22079 h 636"/>
                            <a:gd name="T16" fmla="+- 0 5896 5896"/>
                            <a:gd name="T17" fmla="*/ T16 w 13248"/>
                            <a:gd name="T18" fmla="+- 0 21444 21444"/>
                            <a:gd name="T19" fmla="*/ 21444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48" h="636">
                              <a:moveTo>
                                <a:pt x="0" y="0"/>
                              </a:moveTo>
                              <a:lnTo>
                                <a:pt x="13248" y="0"/>
                              </a:lnTo>
                              <a:lnTo>
                                <a:pt x="13248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2" o:spid="_x0000_s1026" style="position:absolute;margin-left:167.1pt;margin-top:607.85pt;width:375.55pt;height:18pt;z-index:-2520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4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" path="m,l13248,r,635l,635,,xe" stroked="f" strokeweight="1pt">
                <v:stroke miterlimit="10" joinstyle="miter"/>
                <v:path o:connecttype="custom" o:connectlocs="0,7707702;4769485,7707702;4769485,7935942;0,7935942;0,770770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60416" behindDoc="1" locked="0" layoutInCell="1" allowOverlap="1">
            <wp:simplePos x="0" y="0"/>
            <wp:positionH relativeFrom="page">
              <wp:posOffset>2128520</wp:posOffset>
            </wp:positionH>
            <wp:positionV relativeFrom="page">
              <wp:posOffset>7771765</wp:posOffset>
            </wp:positionV>
            <wp:extent cx="4759960" cy="121920"/>
            <wp:effectExtent l="0" t="0" r="2540" b="0"/>
            <wp:wrapNone/>
            <wp:docPr id="821" name="Image 821" descr="image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 descr="image14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1440" behindDoc="1" locked="0" layoutInCell="1" allowOverlap="1">
                <wp:simplePos x="0" y="0"/>
                <wp:positionH relativeFrom="page">
                  <wp:posOffset>1548765</wp:posOffset>
                </wp:positionH>
                <wp:positionV relativeFrom="page">
                  <wp:posOffset>7719695</wp:posOffset>
                </wp:positionV>
                <wp:extent cx="570230" cy="228600"/>
                <wp:effectExtent l="0" t="4445" r="0" b="0"/>
                <wp:wrapNone/>
                <wp:docPr id="818" name="Freeform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230" cy="228600"/>
                        </a:xfrm>
                        <a:custGeom>
                          <a:avLst/>
                          <a:gdLst>
                            <a:gd name="T0" fmla="+- 0 4303 4303"/>
                            <a:gd name="T1" fmla="*/ T0 w 1585"/>
                            <a:gd name="T2" fmla="+- 0 21444 21444"/>
                            <a:gd name="T3" fmla="*/ 21444 h 636"/>
                            <a:gd name="T4" fmla="+- 0 5887 4303"/>
                            <a:gd name="T5" fmla="*/ T4 w 1585"/>
                            <a:gd name="T6" fmla="+- 0 21444 21444"/>
                            <a:gd name="T7" fmla="*/ 21444 h 636"/>
                            <a:gd name="T8" fmla="+- 0 5887 4303"/>
                            <a:gd name="T9" fmla="*/ T8 w 1585"/>
                            <a:gd name="T10" fmla="+- 0 22079 21444"/>
                            <a:gd name="T11" fmla="*/ 22079 h 636"/>
                            <a:gd name="T12" fmla="+- 0 4303 4303"/>
                            <a:gd name="T13" fmla="*/ T12 w 1585"/>
                            <a:gd name="T14" fmla="+- 0 22079 21444"/>
                            <a:gd name="T15" fmla="*/ 22079 h 636"/>
                            <a:gd name="T16" fmla="+- 0 4303 4303"/>
                            <a:gd name="T17" fmla="*/ T16 w 1585"/>
                            <a:gd name="T18" fmla="+- 0 21444 21444"/>
                            <a:gd name="T19" fmla="*/ 21444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85" h="636">
                              <a:moveTo>
                                <a:pt x="0" y="0"/>
                              </a:moveTo>
                              <a:lnTo>
                                <a:pt x="1584" y="0"/>
                              </a:lnTo>
                              <a:lnTo>
                                <a:pt x="1584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0" o:spid="_x0000_s1026" style="position:absolute;margin-left:121.95pt;margin-top:607.85pt;width:44.9pt;height:18pt;z-index:-2520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5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" path="m,l1584,r,635l,635,,xe" stroked="f" strokeweight="1pt">
                <v:stroke miterlimit="10" joinstyle="miter"/>
                <v:path o:connecttype="custom" o:connectlocs="0,7707702;569870,7707702;569870,7935942;0,7935942;0,770770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62464" behindDoc="1" locked="0" layoutInCell="1" allowOverlap="1">
            <wp:simplePos x="0" y="0"/>
            <wp:positionH relativeFrom="page">
              <wp:posOffset>1551940</wp:posOffset>
            </wp:positionH>
            <wp:positionV relativeFrom="page">
              <wp:posOffset>7771765</wp:posOffset>
            </wp:positionV>
            <wp:extent cx="561340" cy="121920"/>
            <wp:effectExtent l="0" t="0" r="0" b="0"/>
            <wp:wrapNone/>
            <wp:docPr id="819" name="Image 819" descr="image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 descr="image15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3488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7719695</wp:posOffset>
                </wp:positionV>
                <wp:extent cx="502920" cy="228600"/>
                <wp:effectExtent l="1270" t="4445" r="635" b="0"/>
                <wp:wrapNone/>
                <wp:docPr id="816" name="Freeform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228600"/>
                        </a:xfrm>
                        <a:custGeom>
                          <a:avLst/>
                          <a:gdLst>
                            <a:gd name="T0" fmla="+- 0 2888 2888"/>
                            <a:gd name="T1" fmla="*/ T0 w 1398"/>
                            <a:gd name="T2" fmla="+- 0 21444 21444"/>
                            <a:gd name="T3" fmla="*/ 21444 h 636"/>
                            <a:gd name="T4" fmla="+- 0 4286 2888"/>
                            <a:gd name="T5" fmla="*/ T4 w 1398"/>
                            <a:gd name="T6" fmla="+- 0 21444 21444"/>
                            <a:gd name="T7" fmla="*/ 21444 h 636"/>
                            <a:gd name="T8" fmla="+- 0 4286 2888"/>
                            <a:gd name="T9" fmla="*/ T8 w 1398"/>
                            <a:gd name="T10" fmla="+- 0 22079 21444"/>
                            <a:gd name="T11" fmla="*/ 22079 h 636"/>
                            <a:gd name="T12" fmla="+- 0 2888 2888"/>
                            <a:gd name="T13" fmla="*/ T12 w 1398"/>
                            <a:gd name="T14" fmla="+- 0 22079 21444"/>
                            <a:gd name="T15" fmla="*/ 22079 h 636"/>
                            <a:gd name="T16" fmla="+- 0 2888 2888"/>
                            <a:gd name="T17" fmla="*/ T16 w 1398"/>
                            <a:gd name="T18" fmla="+- 0 21444 21444"/>
                            <a:gd name="T19" fmla="*/ 21444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98" h="636">
                              <a:moveTo>
                                <a:pt x="0" y="0"/>
                              </a:moveTo>
                              <a:lnTo>
                                <a:pt x="1398" y="0"/>
                              </a:lnTo>
                              <a:lnTo>
                                <a:pt x="1398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18" o:spid="_x0000_s1026" style="position:absolute;margin-left:81.85pt;margin-top:607.85pt;width:39.6pt;height:18pt;z-index:-2520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" path="m,l1398,r,635l,635,,xe" stroked="f" strokeweight="1pt">
                <v:stroke miterlimit="10" joinstyle="miter"/>
                <v:path o:connecttype="custom" o:connectlocs="0,7707702;502920,7707702;502920,7935942;0,7935942;0,770770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64512" behindDoc="1" locked="0" layoutInCell="1" allowOverlap="1">
            <wp:simplePos x="0" y="0"/>
            <wp:positionH relativeFrom="page">
              <wp:posOffset>1045845</wp:posOffset>
            </wp:positionH>
            <wp:positionV relativeFrom="page">
              <wp:posOffset>7771765</wp:posOffset>
            </wp:positionV>
            <wp:extent cx="490855" cy="121920"/>
            <wp:effectExtent l="0" t="0" r="4445" b="0"/>
            <wp:wrapNone/>
            <wp:docPr id="817" name="Image 817" descr="image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 descr="image16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5536" behindDoc="1" locked="0" layoutInCell="1" allowOverlap="1">
                <wp:simplePos x="0" y="0"/>
                <wp:positionH relativeFrom="page">
                  <wp:posOffset>2122170</wp:posOffset>
                </wp:positionH>
                <wp:positionV relativeFrom="page">
                  <wp:posOffset>7469505</wp:posOffset>
                </wp:positionV>
                <wp:extent cx="4769485" cy="243840"/>
                <wp:effectExtent l="0" t="1905" r="4445" b="1905"/>
                <wp:wrapNone/>
                <wp:docPr id="813" name="Freeform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9485" cy="243840"/>
                        </a:xfrm>
                        <a:custGeom>
                          <a:avLst/>
                          <a:gdLst>
                            <a:gd name="T0" fmla="+- 0 5896 5896"/>
                            <a:gd name="T1" fmla="*/ T0 w 13248"/>
                            <a:gd name="T2" fmla="+- 0 20750 20750"/>
                            <a:gd name="T3" fmla="*/ 20750 h 678"/>
                            <a:gd name="T4" fmla="+- 0 19144 5896"/>
                            <a:gd name="T5" fmla="*/ T4 w 13248"/>
                            <a:gd name="T6" fmla="+- 0 20750 20750"/>
                            <a:gd name="T7" fmla="*/ 20750 h 678"/>
                            <a:gd name="T8" fmla="+- 0 19144 5896"/>
                            <a:gd name="T9" fmla="*/ T8 w 13248"/>
                            <a:gd name="T10" fmla="+- 0 21427 20750"/>
                            <a:gd name="T11" fmla="*/ 21427 h 678"/>
                            <a:gd name="T12" fmla="+- 0 5896 5896"/>
                            <a:gd name="T13" fmla="*/ T12 w 13248"/>
                            <a:gd name="T14" fmla="+- 0 21427 20750"/>
                            <a:gd name="T15" fmla="*/ 21427 h 678"/>
                            <a:gd name="T16" fmla="+- 0 5896 5896"/>
                            <a:gd name="T17" fmla="*/ T16 w 13248"/>
                            <a:gd name="T18" fmla="+- 0 20750 20750"/>
                            <a:gd name="T19" fmla="*/ 20750 h 6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48" h="678">
                              <a:moveTo>
                                <a:pt x="0" y="0"/>
                              </a:moveTo>
                              <a:lnTo>
                                <a:pt x="13248" y="0"/>
                              </a:lnTo>
                              <a:lnTo>
                                <a:pt x="13248" y="677"/>
                              </a:lnTo>
                              <a:lnTo>
                                <a:pt x="0" y="6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16" o:spid="_x0000_s1026" style="position:absolute;margin-left:167.1pt;margin-top:588.15pt;width:375.55pt;height:19.2pt;z-index:-2520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48,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" path="m,l13248,r,677l,677,,xe" stroked="f" strokeweight="1pt">
                <v:stroke miterlimit="10" joinstyle="miter"/>
                <v:path o:connecttype="custom" o:connectlocs="0,7462655;4769485,7462655;4769485,7706135;0,7706135;0,74626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66560" behindDoc="1" locked="0" layoutInCell="1" allowOverlap="1">
            <wp:simplePos x="0" y="0"/>
            <wp:positionH relativeFrom="page">
              <wp:posOffset>2128520</wp:posOffset>
            </wp:positionH>
            <wp:positionV relativeFrom="page">
              <wp:posOffset>7591425</wp:posOffset>
            </wp:positionV>
            <wp:extent cx="4759960" cy="121920"/>
            <wp:effectExtent l="0" t="0" r="2540" b="0"/>
            <wp:wrapNone/>
            <wp:docPr id="815" name="Image 815" descr="image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 descr="image17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67584" behindDoc="1" locked="0" layoutInCell="1" allowOverlap="1">
            <wp:simplePos x="0" y="0"/>
            <wp:positionH relativeFrom="page">
              <wp:posOffset>2128520</wp:posOffset>
            </wp:positionH>
            <wp:positionV relativeFrom="page">
              <wp:posOffset>7469505</wp:posOffset>
            </wp:positionV>
            <wp:extent cx="4759960" cy="121920"/>
            <wp:effectExtent l="0" t="0" r="2540" b="0"/>
            <wp:wrapNone/>
            <wp:docPr id="814" name="Image 814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 descr="image18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8608" behindDoc="1" locked="0" layoutInCell="1" allowOverlap="1">
                <wp:simplePos x="0" y="0"/>
                <wp:positionH relativeFrom="page">
                  <wp:posOffset>1548765</wp:posOffset>
                </wp:positionH>
                <wp:positionV relativeFrom="page">
                  <wp:posOffset>7469505</wp:posOffset>
                </wp:positionV>
                <wp:extent cx="570230" cy="243840"/>
                <wp:effectExtent l="0" t="1905" r="0" b="1905"/>
                <wp:wrapNone/>
                <wp:docPr id="811" name="Freeform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230" cy="243840"/>
                        </a:xfrm>
                        <a:custGeom>
                          <a:avLst/>
                          <a:gdLst>
                            <a:gd name="T0" fmla="+- 0 4303 4303"/>
                            <a:gd name="T1" fmla="*/ T0 w 1585"/>
                            <a:gd name="T2" fmla="+- 0 20750 20750"/>
                            <a:gd name="T3" fmla="*/ 20750 h 678"/>
                            <a:gd name="T4" fmla="+- 0 5887 4303"/>
                            <a:gd name="T5" fmla="*/ T4 w 1585"/>
                            <a:gd name="T6" fmla="+- 0 20750 20750"/>
                            <a:gd name="T7" fmla="*/ 20750 h 678"/>
                            <a:gd name="T8" fmla="+- 0 5887 4303"/>
                            <a:gd name="T9" fmla="*/ T8 w 1585"/>
                            <a:gd name="T10" fmla="+- 0 21427 20750"/>
                            <a:gd name="T11" fmla="*/ 21427 h 678"/>
                            <a:gd name="T12" fmla="+- 0 4303 4303"/>
                            <a:gd name="T13" fmla="*/ T12 w 1585"/>
                            <a:gd name="T14" fmla="+- 0 21427 20750"/>
                            <a:gd name="T15" fmla="*/ 21427 h 678"/>
                            <a:gd name="T16" fmla="+- 0 4303 4303"/>
                            <a:gd name="T17" fmla="*/ T16 w 1585"/>
                            <a:gd name="T18" fmla="+- 0 20750 20750"/>
                            <a:gd name="T19" fmla="*/ 20750 h 6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85" h="678">
                              <a:moveTo>
                                <a:pt x="0" y="0"/>
                              </a:moveTo>
                              <a:lnTo>
                                <a:pt x="1584" y="0"/>
                              </a:lnTo>
                              <a:lnTo>
                                <a:pt x="1584" y="677"/>
                              </a:lnTo>
                              <a:lnTo>
                                <a:pt x="0" y="6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13" o:spid="_x0000_s1026" style="position:absolute;margin-left:121.95pt;margin-top:588.15pt;width:44.9pt;height:19.2pt;z-index:-2520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5,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" path="m,l1584,r,677l,677,,xe" stroked="f" strokeweight="1pt">
                <v:stroke miterlimit="10" joinstyle="miter"/>
                <v:path o:connecttype="custom" o:connectlocs="0,7462655;569870,7462655;569870,7706135;0,7706135;0,74626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69632" behindDoc="1" locked="0" layoutInCell="1" allowOverlap="1">
            <wp:simplePos x="0" y="0"/>
            <wp:positionH relativeFrom="page">
              <wp:posOffset>1551940</wp:posOffset>
            </wp:positionH>
            <wp:positionV relativeFrom="page">
              <wp:posOffset>7530465</wp:posOffset>
            </wp:positionV>
            <wp:extent cx="561340" cy="121920"/>
            <wp:effectExtent l="0" t="0" r="0" b="0"/>
            <wp:wrapNone/>
            <wp:docPr id="812" name="Image 812" descr="image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 descr="image19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0656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7469505</wp:posOffset>
                </wp:positionV>
                <wp:extent cx="502920" cy="243840"/>
                <wp:effectExtent l="1270" t="1905" r="635" b="1905"/>
                <wp:wrapNone/>
                <wp:docPr id="809" name="Freeform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243840"/>
                        </a:xfrm>
                        <a:custGeom>
                          <a:avLst/>
                          <a:gdLst>
                            <a:gd name="T0" fmla="+- 0 2888 2888"/>
                            <a:gd name="T1" fmla="*/ T0 w 1398"/>
                            <a:gd name="T2" fmla="+- 0 20750 20750"/>
                            <a:gd name="T3" fmla="*/ 20750 h 678"/>
                            <a:gd name="T4" fmla="+- 0 4286 2888"/>
                            <a:gd name="T5" fmla="*/ T4 w 1398"/>
                            <a:gd name="T6" fmla="+- 0 20750 20750"/>
                            <a:gd name="T7" fmla="*/ 20750 h 678"/>
                            <a:gd name="T8" fmla="+- 0 4286 2888"/>
                            <a:gd name="T9" fmla="*/ T8 w 1398"/>
                            <a:gd name="T10" fmla="+- 0 21427 20750"/>
                            <a:gd name="T11" fmla="*/ 21427 h 678"/>
                            <a:gd name="T12" fmla="+- 0 2888 2888"/>
                            <a:gd name="T13" fmla="*/ T12 w 1398"/>
                            <a:gd name="T14" fmla="+- 0 21427 20750"/>
                            <a:gd name="T15" fmla="*/ 21427 h 678"/>
                            <a:gd name="T16" fmla="+- 0 2888 2888"/>
                            <a:gd name="T17" fmla="*/ T16 w 1398"/>
                            <a:gd name="T18" fmla="+- 0 20750 20750"/>
                            <a:gd name="T19" fmla="*/ 20750 h 6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98" h="678">
                              <a:moveTo>
                                <a:pt x="0" y="0"/>
                              </a:moveTo>
                              <a:lnTo>
                                <a:pt x="1398" y="0"/>
                              </a:lnTo>
                              <a:lnTo>
                                <a:pt x="1398" y="677"/>
                              </a:lnTo>
                              <a:lnTo>
                                <a:pt x="0" y="6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11" o:spid="_x0000_s1026" style="position:absolute;margin-left:81.85pt;margin-top:588.15pt;width:39.6pt;height:19.2pt;z-index:-2520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8,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" path="m,l1398,r,677l,677,,xe" stroked="f" strokeweight="1pt">
                <v:stroke miterlimit="10" joinstyle="miter"/>
                <v:path o:connecttype="custom" o:connectlocs="0,7462655;502920,7462655;502920,7706135;0,7706135;0,74626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71680" behindDoc="1" locked="0" layoutInCell="1" allowOverlap="1">
            <wp:simplePos x="0" y="0"/>
            <wp:positionH relativeFrom="page">
              <wp:posOffset>1045845</wp:posOffset>
            </wp:positionH>
            <wp:positionV relativeFrom="page">
              <wp:posOffset>7530465</wp:posOffset>
            </wp:positionV>
            <wp:extent cx="490855" cy="121920"/>
            <wp:effectExtent l="0" t="0" r="4445" b="0"/>
            <wp:wrapNone/>
            <wp:docPr id="810" name="Image 810" descr="image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 descr="image20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2704" behindDoc="1" locked="0" layoutInCell="1" allowOverlap="1">
                <wp:simplePos x="0" y="0"/>
                <wp:positionH relativeFrom="page">
                  <wp:posOffset>2122170</wp:posOffset>
                </wp:positionH>
                <wp:positionV relativeFrom="page">
                  <wp:posOffset>7235190</wp:posOffset>
                </wp:positionV>
                <wp:extent cx="4769485" cy="228600"/>
                <wp:effectExtent l="0" t="0" r="4445" b="3810"/>
                <wp:wrapNone/>
                <wp:docPr id="807" name="Freeform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9485" cy="228600"/>
                        </a:xfrm>
                        <a:custGeom>
                          <a:avLst/>
                          <a:gdLst>
                            <a:gd name="T0" fmla="+- 0 5896 5896"/>
                            <a:gd name="T1" fmla="*/ T0 w 13248"/>
                            <a:gd name="T2" fmla="+- 0 20098 20098"/>
                            <a:gd name="T3" fmla="*/ 20098 h 636"/>
                            <a:gd name="T4" fmla="+- 0 19144 5896"/>
                            <a:gd name="T5" fmla="*/ T4 w 13248"/>
                            <a:gd name="T6" fmla="+- 0 20098 20098"/>
                            <a:gd name="T7" fmla="*/ 20098 h 636"/>
                            <a:gd name="T8" fmla="+- 0 19144 5896"/>
                            <a:gd name="T9" fmla="*/ T8 w 13248"/>
                            <a:gd name="T10" fmla="+- 0 20733 20098"/>
                            <a:gd name="T11" fmla="*/ 20733 h 636"/>
                            <a:gd name="T12" fmla="+- 0 5896 5896"/>
                            <a:gd name="T13" fmla="*/ T12 w 13248"/>
                            <a:gd name="T14" fmla="+- 0 20733 20098"/>
                            <a:gd name="T15" fmla="*/ 20733 h 636"/>
                            <a:gd name="T16" fmla="+- 0 5896 5896"/>
                            <a:gd name="T17" fmla="*/ T16 w 13248"/>
                            <a:gd name="T18" fmla="+- 0 20098 20098"/>
                            <a:gd name="T19" fmla="*/ 20098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48" h="636">
                              <a:moveTo>
                                <a:pt x="0" y="0"/>
                              </a:moveTo>
                              <a:lnTo>
                                <a:pt x="13248" y="0"/>
                              </a:lnTo>
                              <a:lnTo>
                                <a:pt x="13248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09" o:spid="_x0000_s1026" style="position:absolute;margin-left:167.1pt;margin-top:569.7pt;width:375.55pt;height:18pt;z-index:-2520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4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" path="m,l13248,r,635l,635,,xe" stroked="f" strokeweight="1pt">
                <v:stroke miterlimit="10" joinstyle="miter"/>
                <v:path o:connecttype="custom" o:connectlocs="0,7223904;4769485,7223904;4769485,7452144;0,7452144;0,722390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73728" behindDoc="1" locked="0" layoutInCell="1" allowOverlap="1">
            <wp:simplePos x="0" y="0"/>
            <wp:positionH relativeFrom="page">
              <wp:posOffset>2128520</wp:posOffset>
            </wp:positionH>
            <wp:positionV relativeFrom="page">
              <wp:posOffset>7289800</wp:posOffset>
            </wp:positionV>
            <wp:extent cx="4759960" cy="118745"/>
            <wp:effectExtent l="0" t="0" r="2540" b="0"/>
            <wp:wrapNone/>
            <wp:docPr id="808" name="Image 808" descr="image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 descr="image21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4752" behindDoc="1" locked="0" layoutInCell="1" allowOverlap="1">
                <wp:simplePos x="0" y="0"/>
                <wp:positionH relativeFrom="page">
                  <wp:posOffset>1548765</wp:posOffset>
                </wp:positionH>
                <wp:positionV relativeFrom="page">
                  <wp:posOffset>7235190</wp:posOffset>
                </wp:positionV>
                <wp:extent cx="570230" cy="228600"/>
                <wp:effectExtent l="0" t="0" r="0" b="3810"/>
                <wp:wrapNone/>
                <wp:docPr id="805" name="Freeform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230" cy="228600"/>
                        </a:xfrm>
                        <a:custGeom>
                          <a:avLst/>
                          <a:gdLst>
                            <a:gd name="T0" fmla="+- 0 4303 4303"/>
                            <a:gd name="T1" fmla="*/ T0 w 1585"/>
                            <a:gd name="T2" fmla="+- 0 20098 20098"/>
                            <a:gd name="T3" fmla="*/ 20098 h 636"/>
                            <a:gd name="T4" fmla="+- 0 5887 4303"/>
                            <a:gd name="T5" fmla="*/ T4 w 1585"/>
                            <a:gd name="T6" fmla="+- 0 20098 20098"/>
                            <a:gd name="T7" fmla="*/ 20098 h 636"/>
                            <a:gd name="T8" fmla="+- 0 5887 4303"/>
                            <a:gd name="T9" fmla="*/ T8 w 1585"/>
                            <a:gd name="T10" fmla="+- 0 20733 20098"/>
                            <a:gd name="T11" fmla="*/ 20733 h 636"/>
                            <a:gd name="T12" fmla="+- 0 4303 4303"/>
                            <a:gd name="T13" fmla="*/ T12 w 1585"/>
                            <a:gd name="T14" fmla="+- 0 20733 20098"/>
                            <a:gd name="T15" fmla="*/ 20733 h 636"/>
                            <a:gd name="T16" fmla="+- 0 4303 4303"/>
                            <a:gd name="T17" fmla="*/ T16 w 1585"/>
                            <a:gd name="T18" fmla="+- 0 20098 20098"/>
                            <a:gd name="T19" fmla="*/ 20098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85" h="636">
                              <a:moveTo>
                                <a:pt x="0" y="0"/>
                              </a:moveTo>
                              <a:lnTo>
                                <a:pt x="1584" y="0"/>
                              </a:lnTo>
                              <a:lnTo>
                                <a:pt x="1584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07" o:spid="_x0000_s1026" style="position:absolute;margin-left:121.95pt;margin-top:569.7pt;width:44.9pt;height:18pt;z-index:-2520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5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" path="m,l1584,r,635l,635,,xe" stroked="f" strokeweight="1pt">
                <v:stroke miterlimit="10" joinstyle="miter"/>
                <v:path o:connecttype="custom" o:connectlocs="0,7223904;569870,7223904;569870,7452144;0,7452144;0,722390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75776" behindDoc="1" locked="0" layoutInCell="1" allowOverlap="1">
            <wp:simplePos x="0" y="0"/>
            <wp:positionH relativeFrom="page">
              <wp:posOffset>1551940</wp:posOffset>
            </wp:positionH>
            <wp:positionV relativeFrom="page">
              <wp:posOffset>7289800</wp:posOffset>
            </wp:positionV>
            <wp:extent cx="561340" cy="118745"/>
            <wp:effectExtent l="0" t="0" r="0" b="0"/>
            <wp:wrapNone/>
            <wp:docPr id="806" name="Image 806" descr="image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 descr="image22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6800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7235190</wp:posOffset>
                </wp:positionV>
                <wp:extent cx="502920" cy="228600"/>
                <wp:effectExtent l="1270" t="0" r="635" b="3810"/>
                <wp:wrapNone/>
                <wp:docPr id="803" name="Freeform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228600"/>
                        </a:xfrm>
                        <a:custGeom>
                          <a:avLst/>
                          <a:gdLst>
                            <a:gd name="T0" fmla="+- 0 2888 2888"/>
                            <a:gd name="T1" fmla="*/ T0 w 1398"/>
                            <a:gd name="T2" fmla="+- 0 20098 20098"/>
                            <a:gd name="T3" fmla="*/ 20098 h 636"/>
                            <a:gd name="T4" fmla="+- 0 4286 2888"/>
                            <a:gd name="T5" fmla="*/ T4 w 1398"/>
                            <a:gd name="T6" fmla="+- 0 20098 20098"/>
                            <a:gd name="T7" fmla="*/ 20098 h 636"/>
                            <a:gd name="T8" fmla="+- 0 4286 2888"/>
                            <a:gd name="T9" fmla="*/ T8 w 1398"/>
                            <a:gd name="T10" fmla="+- 0 20733 20098"/>
                            <a:gd name="T11" fmla="*/ 20733 h 636"/>
                            <a:gd name="T12" fmla="+- 0 2888 2888"/>
                            <a:gd name="T13" fmla="*/ T12 w 1398"/>
                            <a:gd name="T14" fmla="+- 0 20733 20098"/>
                            <a:gd name="T15" fmla="*/ 20733 h 636"/>
                            <a:gd name="T16" fmla="+- 0 2888 2888"/>
                            <a:gd name="T17" fmla="*/ T16 w 1398"/>
                            <a:gd name="T18" fmla="+- 0 20098 20098"/>
                            <a:gd name="T19" fmla="*/ 20098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98" h="636">
                              <a:moveTo>
                                <a:pt x="0" y="0"/>
                              </a:moveTo>
                              <a:lnTo>
                                <a:pt x="1398" y="0"/>
                              </a:lnTo>
                              <a:lnTo>
                                <a:pt x="1398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05" o:spid="_x0000_s1026" style="position:absolute;margin-left:81.85pt;margin-top:569.7pt;width:39.6pt;height:18pt;z-index:-2520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" path="m,l1398,r,635l,635,,xe" stroked="f" strokeweight="1pt">
                <v:stroke miterlimit="10" joinstyle="miter"/>
                <v:path o:connecttype="custom" o:connectlocs="0,7223904;502920,7223904;502920,7452144;0,7452144;0,722390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77824" behindDoc="1" locked="0" layoutInCell="1" allowOverlap="1">
            <wp:simplePos x="0" y="0"/>
            <wp:positionH relativeFrom="page">
              <wp:posOffset>1045845</wp:posOffset>
            </wp:positionH>
            <wp:positionV relativeFrom="page">
              <wp:posOffset>7289800</wp:posOffset>
            </wp:positionV>
            <wp:extent cx="490855" cy="118745"/>
            <wp:effectExtent l="0" t="0" r="4445" b="0"/>
            <wp:wrapNone/>
            <wp:docPr id="804" name="Image 804" descr="image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 descr="image2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8848" behindDoc="1" locked="0" layoutInCell="1" allowOverlap="1">
                <wp:simplePos x="0" y="0"/>
                <wp:positionH relativeFrom="page">
                  <wp:posOffset>2122170</wp:posOffset>
                </wp:positionH>
                <wp:positionV relativeFrom="page">
                  <wp:posOffset>7000240</wp:posOffset>
                </wp:positionV>
                <wp:extent cx="4769485" cy="228600"/>
                <wp:effectExtent l="0" t="0" r="4445" b="635"/>
                <wp:wrapNone/>
                <wp:docPr id="801" name="Freeform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9485" cy="228600"/>
                        </a:xfrm>
                        <a:custGeom>
                          <a:avLst/>
                          <a:gdLst>
                            <a:gd name="T0" fmla="+- 0 5896 5896"/>
                            <a:gd name="T1" fmla="*/ T0 w 13248"/>
                            <a:gd name="T2" fmla="+- 0 19446 19446"/>
                            <a:gd name="T3" fmla="*/ 19446 h 636"/>
                            <a:gd name="T4" fmla="+- 0 19144 5896"/>
                            <a:gd name="T5" fmla="*/ T4 w 13248"/>
                            <a:gd name="T6" fmla="+- 0 19446 19446"/>
                            <a:gd name="T7" fmla="*/ 19446 h 636"/>
                            <a:gd name="T8" fmla="+- 0 19144 5896"/>
                            <a:gd name="T9" fmla="*/ T8 w 13248"/>
                            <a:gd name="T10" fmla="+- 0 20081 19446"/>
                            <a:gd name="T11" fmla="*/ 20081 h 636"/>
                            <a:gd name="T12" fmla="+- 0 5896 5896"/>
                            <a:gd name="T13" fmla="*/ T12 w 13248"/>
                            <a:gd name="T14" fmla="+- 0 20081 19446"/>
                            <a:gd name="T15" fmla="*/ 20081 h 636"/>
                            <a:gd name="T16" fmla="+- 0 5896 5896"/>
                            <a:gd name="T17" fmla="*/ T16 w 13248"/>
                            <a:gd name="T18" fmla="+- 0 19446 19446"/>
                            <a:gd name="T19" fmla="*/ 19446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48" h="636">
                              <a:moveTo>
                                <a:pt x="0" y="0"/>
                              </a:moveTo>
                              <a:lnTo>
                                <a:pt x="13248" y="0"/>
                              </a:lnTo>
                              <a:lnTo>
                                <a:pt x="13248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03" o:spid="_x0000_s1026" style="position:absolute;margin-left:167.1pt;margin-top:551.2pt;width:375.55pt;height:18pt;z-index:-2520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4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" path="m,l13248,r,635l,635,,xe" stroked="f" strokeweight="1pt">
                <v:stroke miterlimit="10" joinstyle="miter"/>
                <v:path o:connecttype="custom" o:connectlocs="0,6989553;4769485,6989553;4769485,7217793;0,7217793;0,69895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79872" behindDoc="1" locked="0" layoutInCell="1" allowOverlap="1">
            <wp:simplePos x="0" y="0"/>
            <wp:positionH relativeFrom="page">
              <wp:posOffset>2128520</wp:posOffset>
            </wp:positionH>
            <wp:positionV relativeFrom="page">
              <wp:posOffset>7055485</wp:posOffset>
            </wp:positionV>
            <wp:extent cx="4759960" cy="118745"/>
            <wp:effectExtent l="0" t="0" r="2540" b="0"/>
            <wp:wrapNone/>
            <wp:docPr id="802" name="Image 802" descr="image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 descr="image24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0896" behindDoc="1" locked="0" layoutInCell="1" allowOverlap="1">
                <wp:simplePos x="0" y="0"/>
                <wp:positionH relativeFrom="page">
                  <wp:posOffset>1548765</wp:posOffset>
                </wp:positionH>
                <wp:positionV relativeFrom="page">
                  <wp:posOffset>7000240</wp:posOffset>
                </wp:positionV>
                <wp:extent cx="570230" cy="228600"/>
                <wp:effectExtent l="0" t="0" r="0" b="635"/>
                <wp:wrapNone/>
                <wp:docPr id="799" name="Freeform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230" cy="228600"/>
                        </a:xfrm>
                        <a:custGeom>
                          <a:avLst/>
                          <a:gdLst>
                            <a:gd name="T0" fmla="+- 0 4303 4303"/>
                            <a:gd name="T1" fmla="*/ T0 w 1585"/>
                            <a:gd name="T2" fmla="+- 0 19446 19446"/>
                            <a:gd name="T3" fmla="*/ 19446 h 636"/>
                            <a:gd name="T4" fmla="+- 0 5887 4303"/>
                            <a:gd name="T5" fmla="*/ T4 w 1585"/>
                            <a:gd name="T6" fmla="+- 0 19446 19446"/>
                            <a:gd name="T7" fmla="*/ 19446 h 636"/>
                            <a:gd name="T8" fmla="+- 0 5887 4303"/>
                            <a:gd name="T9" fmla="*/ T8 w 1585"/>
                            <a:gd name="T10" fmla="+- 0 20081 19446"/>
                            <a:gd name="T11" fmla="*/ 20081 h 636"/>
                            <a:gd name="T12" fmla="+- 0 4303 4303"/>
                            <a:gd name="T13" fmla="*/ T12 w 1585"/>
                            <a:gd name="T14" fmla="+- 0 20081 19446"/>
                            <a:gd name="T15" fmla="*/ 20081 h 636"/>
                            <a:gd name="T16" fmla="+- 0 4303 4303"/>
                            <a:gd name="T17" fmla="*/ T16 w 1585"/>
                            <a:gd name="T18" fmla="+- 0 19446 19446"/>
                            <a:gd name="T19" fmla="*/ 19446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85" h="636">
                              <a:moveTo>
                                <a:pt x="0" y="0"/>
                              </a:moveTo>
                              <a:lnTo>
                                <a:pt x="1584" y="0"/>
                              </a:lnTo>
                              <a:lnTo>
                                <a:pt x="1584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01" o:spid="_x0000_s1026" style="position:absolute;margin-left:121.95pt;margin-top:551.2pt;width:44.9pt;height:18pt;z-index:-2520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5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" path="m,l1584,r,635l,635,,xe" stroked="f" strokeweight="1pt">
                <v:stroke miterlimit="10" joinstyle="miter"/>
                <v:path o:connecttype="custom" o:connectlocs="0,6989553;569870,6989553;569870,7217793;0,7217793;0,69895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81920" behindDoc="1" locked="0" layoutInCell="1" allowOverlap="1">
            <wp:simplePos x="0" y="0"/>
            <wp:positionH relativeFrom="page">
              <wp:posOffset>1551940</wp:posOffset>
            </wp:positionH>
            <wp:positionV relativeFrom="page">
              <wp:posOffset>7055485</wp:posOffset>
            </wp:positionV>
            <wp:extent cx="561340" cy="118745"/>
            <wp:effectExtent l="0" t="0" r="0" b="0"/>
            <wp:wrapNone/>
            <wp:docPr id="800" name="Image 800" descr="image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 descr="image25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2944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7000240</wp:posOffset>
                </wp:positionV>
                <wp:extent cx="502920" cy="228600"/>
                <wp:effectExtent l="1270" t="0" r="635" b="635"/>
                <wp:wrapNone/>
                <wp:docPr id="797" name="Freeform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228600"/>
                        </a:xfrm>
                        <a:custGeom>
                          <a:avLst/>
                          <a:gdLst>
                            <a:gd name="T0" fmla="+- 0 2888 2888"/>
                            <a:gd name="T1" fmla="*/ T0 w 1398"/>
                            <a:gd name="T2" fmla="+- 0 19446 19446"/>
                            <a:gd name="T3" fmla="*/ 19446 h 636"/>
                            <a:gd name="T4" fmla="+- 0 4286 2888"/>
                            <a:gd name="T5" fmla="*/ T4 w 1398"/>
                            <a:gd name="T6" fmla="+- 0 19446 19446"/>
                            <a:gd name="T7" fmla="*/ 19446 h 636"/>
                            <a:gd name="T8" fmla="+- 0 4286 2888"/>
                            <a:gd name="T9" fmla="*/ T8 w 1398"/>
                            <a:gd name="T10" fmla="+- 0 20081 19446"/>
                            <a:gd name="T11" fmla="*/ 20081 h 636"/>
                            <a:gd name="T12" fmla="+- 0 2888 2888"/>
                            <a:gd name="T13" fmla="*/ T12 w 1398"/>
                            <a:gd name="T14" fmla="+- 0 20081 19446"/>
                            <a:gd name="T15" fmla="*/ 20081 h 636"/>
                            <a:gd name="T16" fmla="+- 0 2888 2888"/>
                            <a:gd name="T17" fmla="*/ T16 w 1398"/>
                            <a:gd name="T18" fmla="+- 0 19446 19446"/>
                            <a:gd name="T19" fmla="*/ 19446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98" h="636">
                              <a:moveTo>
                                <a:pt x="0" y="0"/>
                              </a:moveTo>
                              <a:lnTo>
                                <a:pt x="1398" y="0"/>
                              </a:lnTo>
                              <a:lnTo>
                                <a:pt x="1398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99" o:spid="_x0000_s1026" style="position:absolute;margin-left:81.85pt;margin-top:551.2pt;width:39.6pt;height:18pt;z-index:-2520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" path="m,l1398,r,635l,635,,xe" stroked="f" strokeweight="1pt">
                <v:stroke miterlimit="10" joinstyle="miter"/>
                <v:path o:connecttype="custom" o:connectlocs="0,6989553;502920,6989553;502920,7217793;0,7217793;0,69895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83968" behindDoc="1" locked="0" layoutInCell="1" allowOverlap="1">
            <wp:simplePos x="0" y="0"/>
            <wp:positionH relativeFrom="page">
              <wp:posOffset>1045845</wp:posOffset>
            </wp:positionH>
            <wp:positionV relativeFrom="page">
              <wp:posOffset>7055485</wp:posOffset>
            </wp:positionV>
            <wp:extent cx="490855" cy="118745"/>
            <wp:effectExtent l="0" t="0" r="4445" b="0"/>
            <wp:wrapNone/>
            <wp:docPr id="798" name="Image 798" descr="image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 descr="image26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4992" behindDoc="1" locked="0" layoutInCell="1" allowOverlap="1">
                <wp:simplePos x="0" y="0"/>
                <wp:positionH relativeFrom="page">
                  <wp:posOffset>2122170</wp:posOffset>
                </wp:positionH>
                <wp:positionV relativeFrom="page">
                  <wp:posOffset>6765290</wp:posOffset>
                </wp:positionV>
                <wp:extent cx="4769485" cy="229235"/>
                <wp:effectExtent l="0" t="2540" r="4445" b="0"/>
                <wp:wrapNone/>
                <wp:docPr id="795" name="Freeform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9485" cy="229235"/>
                        </a:xfrm>
                        <a:custGeom>
                          <a:avLst/>
                          <a:gdLst>
                            <a:gd name="T0" fmla="+- 0 5896 5896"/>
                            <a:gd name="T1" fmla="*/ T0 w 13248"/>
                            <a:gd name="T2" fmla="+- 0 18793 18793"/>
                            <a:gd name="T3" fmla="*/ 18793 h 636"/>
                            <a:gd name="T4" fmla="+- 0 19144 5896"/>
                            <a:gd name="T5" fmla="*/ T4 w 13248"/>
                            <a:gd name="T6" fmla="+- 0 18793 18793"/>
                            <a:gd name="T7" fmla="*/ 18793 h 636"/>
                            <a:gd name="T8" fmla="+- 0 19144 5896"/>
                            <a:gd name="T9" fmla="*/ T8 w 13248"/>
                            <a:gd name="T10" fmla="+- 0 19429 18793"/>
                            <a:gd name="T11" fmla="*/ 19429 h 636"/>
                            <a:gd name="T12" fmla="+- 0 5896 5896"/>
                            <a:gd name="T13" fmla="*/ T12 w 13248"/>
                            <a:gd name="T14" fmla="+- 0 19429 18793"/>
                            <a:gd name="T15" fmla="*/ 19429 h 636"/>
                            <a:gd name="T16" fmla="+- 0 5896 5896"/>
                            <a:gd name="T17" fmla="*/ T16 w 13248"/>
                            <a:gd name="T18" fmla="+- 0 18793 18793"/>
                            <a:gd name="T19" fmla="*/ 18793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48" h="636">
                              <a:moveTo>
                                <a:pt x="0" y="0"/>
                              </a:moveTo>
                              <a:lnTo>
                                <a:pt x="13248" y="0"/>
                              </a:lnTo>
                              <a:lnTo>
                                <a:pt x="13248" y="636"/>
                              </a:lnTo>
                              <a:lnTo>
                                <a:pt x="0" y="6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97" o:spid="_x0000_s1026" style="position:absolute;margin-left:167.1pt;margin-top:532.7pt;width:375.55pt;height:18.05pt;z-index:-2520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4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" path="m,l13248,r,636l,636,,xe" stroked="f" strokeweight="1pt">
                <v:stroke miterlimit="10" joinstyle="miter"/>
                <v:path o:connecttype="custom" o:connectlocs="0,6773606;4769485,6773606;4769485,7002841;0,7002841;0,67736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86016" behindDoc="1" locked="0" layoutInCell="1" allowOverlap="1">
            <wp:simplePos x="0" y="0"/>
            <wp:positionH relativeFrom="page">
              <wp:posOffset>2128520</wp:posOffset>
            </wp:positionH>
            <wp:positionV relativeFrom="page">
              <wp:posOffset>6817360</wp:posOffset>
            </wp:positionV>
            <wp:extent cx="4759960" cy="121920"/>
            <wp:effectExtent l="0" t="0" r="2540" b="0"/>
            <wp:wrapNone/>
            <wp:docPr id="796" name="Image 796" descr="image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 descr="image27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7040" behindDoc="1" locked="0" layoutInCell="1" allowOverlap="1">
                <wp:simplePos x="0" y="0"/>
                <wp:positionH relativeFrom="page">
                  <wp:posOffset>1548765</wp:posOffset>
                </wp:positionH>
                <wp:positionV relativeFrom="page">
                  <wp:posOffset>6765290</wp:posOffset>
                </wp:positionV>
                <wp:extent cx="570230" cy="229235"/>
                <wp:effectExtent l="0" t="2540" r="0" b="0"/>
                <wp:wrapNone/>
                <wp:docPr id="793" name="Freeform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230" cy="229235"/>
                        </a:xfrm>
                        <a:custGeom>
                          <a:avLst/>
                          <a:gdLst>
                            <a:gd name="T0" fmla="+- 0 4303 4303"/>
                            <a:gd name="T1" fmla="*/ T0 w 1585"/>
                            <a:gd name="T2" fmla="+- 0 18793 18793"/>
                            <a:gd name="T3" fmla="*/ 18793 h 636"/>
                            <a:gd name="T4" fmla="+- 0 5887 4303"/>
                            <a:gd name="T5" fmla="*/ T4 w 1585"/>
                            <a:gd name="T6" fmla="+- 0 18793 18793"/>
                            <a:gd name="T7" fmla="*/ 18793 h 636"/>
                            <a:gd name="T8" fmla="+- 0 5887 4303"/>
                            <a:gd name="T9" fmla="*/ T8 w 1585"/>
                            <a:gd name="T10" fmla="+- 0 19429 18793"/>
                            <a:gd name="T11" fmla="*/ 19429 h 636"/>
                            <a:gd name="T12" fmla="+- 0 4303 4303"/>
                            <a:gd name="T13" fmla="*/ T12 w 1585"/>
                            <a:gd name="T14" fmla="+- 0 19429 18793"/>
                            <a:gd name="T15" fmla="*/ 19429 h 636"/>
                            <a:gd name="T16" fmla="+- 0 4303 4303"/>
                            <a:gd name="T17" fmla="*/ T16 w 1585"/>
                            <a:gd name="T18" fmla="+- 0 18793 18793"/>
                            <a:gd name="T19" fmla="*/ 18793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85" h="636">
                              <a:moveTo>
                                <a:pt x="0" y="0"/>
                              </a:moveTo>
                              <a:lnTo>
                                <a:pt x="1584" y="0"/>
                              </a:lnTo>
                              <a:lnTo>
                                <a:pt x="1584" y="636"/>
                              </a:lnTo>
                              <a:lnTo>
                                <a:pt x="0" y="6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95" o:spid="_x0000_s1026" style="position:absolute;margin-left:121.95pt;margin-top:532.7pt;width:44.9pt;height:18.05pt;z-index:-2520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5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" path="m,l1584,r,636l,636,,xe" stroked="f" strokeweight="1pt">
                <v:stroke miterlimit="10" joinstyle="miter"/>
                <v:path o:connecttype="custom" o:connectlocs="0,6773606;569870,6773606;569870,7002841;0,7002841;0,67736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88064" behindDoc="1" locked="0" layoutInCell="1" allowOverlap="1">
            <wp:simplePos x="0" y="0"/>
            <wp:positionH relativeFrom="page">
              <wp:posOffset>1551940</wp:posOffset>
            </wp:positionH>
            <wp:positionV relativeFrom="page">
              <wp:posOffset>6817360</wp:posOffset>
            </wp:positionV>
            <wp:extent cx="561340" cy="121920"/>
            <wp:effectExtent l="0" t="0" r="0" b="0"/>
            <wp:wrapNone/>
            <wp:docPr id="794" name="Image 794" descr="image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image28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9088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6765290</wp:posOffset>
                </wp:positionV>
                <wp:extent cx="502920" cy="229235"/>
                <wp:effectExtent l="1270" t="2540" r="635" b="0"/>
                <wp:wrapNone/>
                <wp:docPr id="791" name="Freeform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229235"/>
                        </a:xfrm>
                        <a:custGeom>
                          <a:avLst/>
                          <a:gdLst>
                            <a:gd name="T0" fmla="+- 0 2888 2888"/>
                            <a:gd name="T1" fmla="*/ T0 w 1398"/>
                            <a:gd name="T2" fmla="+- 0 18793 18793"/>
                            <a:gd name="T3" fmla="*/ 18793 h 636"/>
                            <a:gd name="T4" fmla="+- 0 4286 2888"/>
                            <a:gd name="T5" fmla="*/ T4 w 1398"/>
                            <a:gd name="T6" fmla="+- 0 18793 18793"/>
                            <a:gd name="T7" fmla="*/ 18793 h 636"/>
                            <a:gd name="T8" fmla="+- 0 4286 2888"/>
                            <a:gd name="T9" fmla="*/ T8 w 1398"/>
                            <a:gd name="T10" fmla="+- 0 19429 18793"/>
                            <a:gd name="T11" fmla="*/ 19429 h 636"/>
                            <a:gd name="T12" fmla="+- 0 2888 2888"/>
                            <a:gd name="T13" fmla="*/ T12 w 1398"/>
                            <a:gd name="T14" fmla="+- 0 19429 18793"/>
                            <a:gd name="T15" fmla="*/ 19429 h 636"/>
                            <a:gd name="T16" fmla="+- 0 2888 2888"/>
                            <a:gd name="T17" fmla="*/ T16 w 1398"/>
                            <a:gd name="T18" fmla="+- 0 18793 18793"/>
                            <a:gd name="T19" fmla="*/ 18793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98" h="636">
                              <a:moveTo>
                                <a:pt x="0" y="0"/>
                              </a:moveTo>
                              <a:lnTo>
                                <a:pt x="1398" y="0"/>
                              </a:lnTo>
                              <a:lnTo>
                                <a:pt x="1398" y="636"/>
                              </a:lnTo>
                              <a:lnTo>
                                <a:pt x="0" y="6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93" o:spid="_x0000_s1026" style="position:absolute;margin-left:81.85pt;margin-top:532.7pt;width:39.6pt;height:18.05pt;z-index:-2520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" path="m,l1398,r,636l,636,,xe" stroked="f" strokeweight="1pt">
                <v:stroke miterlimit="10" joinstyle="miter"/>
                <v:path o:connecttype="custom" o:connectlocs="0,6773606;502920,6773606;502920,7002841;0,7002841;0,67736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90112" behindDoc="1" locked="0" layoutInCell="1" allowOverlap="1">
            <wp:simplePos x="0" y="0"/>
            <wp:positionH relativeFrom="page">
              <wp:posOffset>1045845</wp:posOffset>
            </wp:positionH>
            <wp:positionV relativeFrom="page">
              <wp:posOffset>6817360</wp:posOffset>
            </wp:positionV>
            <wp:extent cx="490855" cy="121920"/>
            <wp:effectExtent l="0" t="0" r="4445" b="0"/>
            <wp:wrapNone/>
            <wp:docPr id="792" name="Image 792" descr="image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image29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1136" behindDoc="1" locked="0" layoutInCell="1" allowOverlap="1">
                <wp:simplePos x="0" y="0"/>
                <wp:positionH relativeFrom="page">
                  <wp:posOffset>2122170</wp:posOffset>
                </wp:positionH>
                <wp:positionV relativeFrom="page">
                  <wp:posOffset>6527800</wp:posOffset>
                </wp:positionV>
                <wp:extent cx="4769485" cy="228600"/>
                <wp:effectExtent l="0" t="3175" r="4445" b="0"/>
                <wp:wrapNone/>
                <wp:docPr id="789" name="Freeform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9485" cy="228600"/>
                        </a:xfrm>
                        <a:custGeom>
                          <a:avLst/>
                          <a:gdLst>
                            <a:gd name="T0" fmla="+- 0 5896 5896"/>
                            <a:gd name="T1" fmla="*/ T0 w 13248"/>
                            <a:gd name="T2" fmla="+- 0 18132 18132"/>
                            <a:gd name="T3" fmla="*/ 18132 h 636"/>
                            <a:gd name="T4" fmla="+- 0 19144 5896"/>
                            <a:gd name="T5" fmla="*/ T4 w 13248"/>
                            <a:gd name="T6" fmla="+- 0 18132 18132"/>
                            <a:gd name="T7" fmla="*/ 18132 h 636"/>
                            <a:gd name="T8" fmla="+- 0 19144 5896"/>
                            <a:gd name="T9" fmla="*/ T8 w 13248"/>
                            <a:gd name="T10" fmla="+- 0 18767 18132"/>
                            <a:gd name="T11" fmla="*/ 18767 h 636"/>
                            <a:gd name="T12" fmla="+- 0 5896 5896"/>
                            <a:gd name="T13" fmla="*/ T12 w 13248"/>
                            <a:gd name="T14" fmla="+- 0 18767 18132"/>
                            <a:gd name="T15" fmla="*/ 18767 h 636"/>
                            <a:gd name="T16" fmla="+- 0 5896 5896"/>
                            <a:gd name="T17" fmla="*/ T16 w 13248"/>
                            <a:gd name="T18" fmla="+- 0 18132 18132"/>
                            <a:gd name="T19" fmla="*/ 18132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48" h="636">
                              <a:moveTo>
                                <a:pt x="0" y="0"/>
                              </a:moveTo>
                              <a:lnTo>
                                <a:pt x="13248" y="0"/>
                              </a:lnTo>
                              <a:lnTo>
                                <a:pt x="13248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91" o:spid="_x0000_s1026" style="position:absolute;margin-left:167.1pt;margin-top:514pt;width:375.55pt;height:18pt;z-index:-2520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4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" path="m,l13248,r,635l,635,,xe" stroked="f" strokeweight="1pt">
                <v:stroke miterlimit="10" joinstyle="miter"/>
                <v:path o:connecttype="custom" o:connectlocs="0,6517257;4769485,6517257;4769485,6745497;0,6745497;0,651725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92160" behindDoc="1" locked="0" layoutInCell="1" allowOverlap="1">
            <wp:simplePos x="0" y="0"/>
            <wp:positionH relativeFrom="page">
              <wp:posOffset>2128520</wp:posOffset>
            </wp:positionH>
            <wp:positionV relativeFrom="page">
              <wp:posOffset>6582410</wp:posOffset>
            </wp:positionV>
            <wp:extent cx="4759960" cy="121920"/>
            <wp:effectExtent l="0" t="0" r="2540" b="0"/>
            <wp:wrapNone/>
            <wp:docPr id="790" name="Image 790" descr="image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 descr="image30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3184" behindDoc="1" locked="0" layoutInCell="1" allowOverlap="1">
                <wp:simplePos x="0" y="0"/>
                <wp:positionH relativeFrom="page">
                  <wp:posOffset>1548765</wp:posOffset>
                </wp:positionH>
                <wp:positionV relativeFrom="page">
                  <wp:posOffset>6527800</wp:posOffset>
                </wp:positionV>
                <wp:extent cx="570230" cy="228600"/>
                <wp:effectExtent l="0" t="3175" r="0" b="0"/>
                <wp:wrapNone/>
                <wp:docPr id="787" name="Freeform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230" cy="228600"/>
                        </a:xfrm>
                        <a:custGeom>
                          <a:avLst/>
                          <a:gdLst>
                            <a:gd name="T0" fmla="+- 0 4303 4303"/>
                            <a:gd name="T1" fmla="*/ T0 w 1585"/>
                            <a:gd name="T2" fmla="+- 0 18132 18132"/>
                            <a:gd name="T3" fmla="*/ 18132 h 636"/>
                            <a:gd name="T4" fmla="+- 0 5887 4303"/>
                            <a:gd name="T5" fmla="*/ T4 w 1585"/>
                            <a:gd name="T6" fmla="+- 0 18132 18132"/>
                            <a:gd name="T7" fmla="*/ 18132 h 636"/>
                            <a:gd name="T8" fmla="+- 0 5887 4303"/>
                            <a:gd name="T9" fmla="*/ T8 w 1585"/>
                            <a:gd name="T10" fmla="+- 0 18767 18132"/>
                            <a:gd name="T11" fmla="*/ 18767 h 636"/>
                            <a:gd name="T12" fmla="+- 0 4303 4303"/>
                            <a:gd name="T13" fmla="*/ T12 w 1585"/>
                            <a:gd name="T14" fmla="+- 0 18767 18132"/>
                            <a:gd name="T15" fmla="*/ 18767 h 636"/>
                            <a:gd name="T16" fmla="+- 0 4303 4303"/>
                            <a:gd name="T17" fmla="*/ T16 w 1585"/>
                            <a:gd name="T18" fmla="+- 0 18132 18132"/>
                            <a:gd name="T19" fmla="*/ 18132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85" h="636">
                              <a:moveTo>
                                <a:pt x="0" y="0"/>
                              </a:moveTo>
                              <a:lnTo>
                                <a:pt x="1584" y="0"/>
                              </a:lnTo>
                              <a:lnTo>
                                <a:pt x="1584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9" o:spid="_x0000_s1026" style="position:absolute;margin-left:121.95pt;margin-top:514pt;width:44.9pt;height:18pt;z-index:-2520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5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" path="m,l1584,r,635l,635,,xe" stroked="f" strokeweight="1pt">
                <v:stroke miterlimit="10" joinstyle="miter"/>
                <v:path o:connecttype="custom" o:connectlocs="0,6517257;569870,6517257;569870,6745497;0,6745497;0,651725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94208" behindDoc="1" locked="0" layoutInCell="1" allowOverlap="1">
            <wp:simplePos x="0" y="0"/>
            <wp:positionH relativeFrom="page">
              <wp:posOffset>1551940</wp:posOffset>
            </wp:positionH>
            <wp:positionV relativeFrom="page">
              <wp:posOffset>6582410</wp:posOffset>
            </wp:positionV>
            <wp:extent cx="561340" cy="121920"/>
            <wp:effectExtent l="0" t="0" r="0" b="0"/>
            <wp:wrapNone/>
            <wp:docPr id="788" name="Image 788" descr="image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 descr="image31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5232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6527800</wp:posOffset>
                </wp:positionV>
                <wp:extent cx="502920" cy="228600"/>
                <wp:effectExtent l="1270" t="3175" r="635" b="0"/>
                <wp:wrapNone/>
                <wp:docPr id="785" name="Freeform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228600"/>
                        </a:xfrm>
                        <a:custGeom>
                          <a:avLst/>
                          <a:gdLst>
                            <a:gd name="T0" fmla="+- 0 2888 2888"/>
                            <a:gd name="T1" fmla="*/ T0 w 1398"/>
                            <a:gd name="T2" fmla="+- 0 18132 18132"/>
                            <a:gd name="T3" fmla="*/ 18132 h 636"/>
                            <a:gd name="T4" fmla="+- 0 4286 2888"/>
                            <a:gd name="T5" fmla="*/ T4 w 1398"/>
                            <a:gd name="T6" fmla="+- 0 18132 18132"/>
                            <a:gd name="T7" fmla="*/ 18132 h 636"/>
                            <a:gd name="T8" fmla="+- 0 4286 2888"/>
                            <a:gd name="T9" fmla="*/ T8 w 1398"/>
                            <a:gd name="T10" fmla="+- 0 18767 18132"/>
                            <a:gd name="T11" fmla="*/ 18767 h 636"/>
                            <a:gd name="T12" fmla="+- 0 2888 2888"/>
                            <a:gd name="T13" fmla="*/ T12 w 1398"/>
                            <a:gd name="T14" fmla="+- 0 18767 18132"/>
                            <a:gd name="T15" fmla="*/ 18767 h 636"/>
                            <a:gd name="T16" fmla="+- 0 2888 2888"/>
                            <a:gd name="T17" fmla="*/ T16 w 1398"/>
                            <a:gd name="T18" fmla="+- 0 18132 18132"/>
                            <a:gd name="T19" fmla="*/ 18132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98" h="636">
                              <a:moveTo>
                                <a:pt x="0" y="0"/>
                              </a:moveTo>
                              <a:lnTo>
                                <a:pt x="1398" y="0"/>
                              </a:lnTo>
                              <a:lnTo>
                                <a:pt x="1398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7" o:spid="_x0000_s1026" style="position:absolute;margin-left:81.85pt;margin-top:514pt;width:39.6pt;height:18pt;z-index:-2520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" path="m,l1398,r,635l,635,,xe" stroked="f" strokeweight="1pt">
                <v:stroke miterlimit="10" joinstyle="miter"/>
                <v:path o:connecttype="custom" o:connectlocs="0,6517257;502920,6517257;502920,6745497;0,6745497;0,651725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96256" behindDoc="1" locked="0" layoutInCell="1" allowOverlap="1">
            <wp:simplePos x="0" y="0"/>
            <wp:positionH relativeFrom="page">
              <wp:posOffset>1045845</wp:posOffset>
            </wp:positionH>
            <wp:positionV relativeFrom="page">
              <wp:posOffset>6582410</wp:posOffset>
            </wp:positionV>
            <wp:extent cx="490855" cy="121920"/>
            <wp:effectExtent l="0" t="0" r="4445" b="0"/>
            <wp:wrapNone/>
            <wp:docPr id="786" name="Image 786" descr="image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 descr="image3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7280" behindDoc="1" locked="0" layoutInCell="1" allowOverlap="1">
                <wp:simplePos x="0" y="0"/>
                <wp:positionH relativeFrom="page">
                  <wp:posOffset>2122170</wp:posOffset>
                </wp:positionH>
                <wp:positionV relativeFrom="page">
                  <wp:posOffset>6292850</wp:posOffset>
                </wp:positionV>
                <wp:extent cx="4769485" cy="228600"/>
                <wp:effectExtent l="0" t="0" r="4445" b="3175"/>
                <wp:wrapNone/>
                <wp:docPr id="783" name="Freeform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9485" cy="228600"/>
                        </a:xfrm>
                        <a:custGeom>
                          <a:avLst/>
                          <a:gdLst>
                            <a:gd name="T0" fmla="+- 0 5896 5896"/>
                            <a:gd name="T1" fmla="*/ T0 w 13248"/>
                            <a:gd name="T2" fmla="+- 0 17481 17481"/>
                            <a:gd name="T3" fmla="*/ 17481 h 636"/>
                            <a:gd name="T4" fmla="+- 0 19144 5896"/>
                            <a:gd name="T5" fmla="*/ T4 w 13248"/>
                            <a:gd name="T6" fmla="+- 0 17481 17481"/>
                            <a:gd name="T7" fmla="*/ 17481 h 636"/>
                            <a:gd name="T8" fmla="+- 0 19144 5896"/>
                            <a:gd name="T9" fmla="*/ T8 w 13248"/>
                            <a:gd name="T10" fmla="+- 0 18116 17481"/>
                            <a:gd name="T11" fmla="*/ 18116 h 636"/>
                            <a:gd name="T12" fmla="+- 0 5896 5896"/>
                            <a:gd name="T13" fmla="*/ T12 w 13248"/>
                            <a:gd name="T14" fmla="+- 0 18116 17481"/>
                            <a:gd name="T15" fmla="*/ 18116 h 636"/>
                            <a:gd name="T16" fmla="+- 0 5896 5896"/>
                            <a:gd name="T17" fmla="*/ T16 w 13248"/>
                            <a:gd name="T18" fmla="+- 0 17481 17481"/>
                            <a:gd name="T19" fmla="*/ 17481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48" h="636">
                              <a:moveTo>
                                <a:pt x="0" y="0"/>
                              </a:moveTo>
                              <a:lnTo>
                                <a:pt x="13248" y="0"/>
                              </a:lnTo>
                              <a:lnTo>
                                <a:pt x="13248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5" o:spid="_x0000_s1026" style="position:absolute;margin-left:167.1pt;margin-top:495.5pt;width:375.55pt;height:18pt;z-index:-2520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4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" path="m,l13248,r,635l,635,,xe" stroked="f" strokeweight="1pt">
                <v:stroke miterlimit="10" joinstyle="miter"/>
                <v:path o:connecttype="custom" o:connectlocs="0,6283265;4769485,6283265;4769485,6511506;0,6511506;0,62832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98304" behindDoc="1" locked="0" layoutInCell="1" allowOverlap="1">
            <wp:simplePos x="0" y="0"/>
            <wp:positionH relativeFrom="page">
              <wp:posOffset>2128520</wp:posOffset>
            </wp:positionH>
            <wp:positionV relativeFrom="page">
              <wp:posOffset>6347460</wp:posOffset>
            </wp:positionV>
            <wp:extent cx="4759960" cy="118745"/>
            <wp:effectExtent l="0" t="0" r="2540" b="0"/>
            <wp:wrapNone/>
            <wp:docPr id="784" name="Image 784" descr="image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 descr="image33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9328" behindDoc="1" locked="0" layoutInCell="1" allowOverlap="1">
                <wp:simplePos x="0" y="0"/>
                <wp:positionH relativeFrom="page">
                  <wp:posOffset>1548765</wp:posOffset>
                </wp:positionH>
                <wp:positionV relativeFrom="page">
                  <wp:posOffset>6292850</wp:posOffset>
                </wp:positionV>
                <wp:extent cx="570230" cy="228600"/>
                <wp:effectExtent l="0" t="0" r="0" b="3175"/>
                <wp:wrapNone/>
                <wp:docPr id="781" name="Freeform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230" cy="228600"/>
                        </a:xfrm>
                        <a:custGeom>
                          <a:avLst/>
                          <a:gdLst>
                            <a:gd name="T0" fmla="+- 0 4303 4303"/>
                            <a:gd name="T1" fmla="*/ T0 w 1585"/>
                            <a:gd name="T2" fmla="+- 0 17481 17481"/>
                            <a:gd name="T3" fmla="*/ 17481 h 636"/>
                            <a:gd name="T4" fmla="+- 0 5887 4303"/>
                            <a:gd name="T5" fmla="*/ T4 w 1585"/>
                            <a:gd name="T6" fmla="+- 0 17481 17481"/>
                            <a:gd name="T7" fmla="*/ 17481 h 636"/>
                            <a:gd name="T8" fmla="+- 0 5887 4303"/>
                            <a:gd name="T9" fmla="*/ T8 w 1585"/>
                            <a:gd name="T10" fmla="+- 0 18116 17481"/>
                            <a:gd name="T11" fmla="*/ 18116 h 636"/>
                            <a:gd name="T12" fmla="+- 0 4303 4303"/>
                            <a:gd name="T13" fmla="*/ T12 w 1585"/>
                            <a:gd name="T14" fmla="+- 0 18116 17481"/>
                            <a:gd name="T15" fmla="*/ 18116 h 636"/>
                            <a:gd name="T16" fmla="+- 0 4303 4303"/>
                            <a:gd name="T17" fmla="*/ T16 w 1585"/>
                            <a:gd name="T18" fmla="+- 0 17481 17481"/>
                            <a:gd name="T19" fmla="*/ 17481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85" h="636">
                              <a:moveTo>
                                <a:pt x="0" y="0"/>
                              </a:moveTo>
                              <a:lnTo>
                                <a:pt x="1584" y="0"/>
                              </a:lnTo>
                              <a:lnTo>
                                <a:pt x="1584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3" o:spid="_x0000_s1026" style="position:absolute;margin-left:121.95pt;margin-top:495.5pt;width:44.9pt;height:18pt;z-index:-2520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5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" path="m,l1584,r,635l,635,,xe" stroked="f" strokeweight="1pt">
                <v:stroke miterlimit="10" joinstyle="miter"/>
                <v:path o:connecttype="custom" o:connectlocs="0,6283265;569870,6283265;569870,6511506;0,6511506;0,62832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00352" behindDoc="1" locked="0" layoutInCell="1" allowOverlap="1">
            <wp:simplePos x="0" y="0"/>
            <wp:positionH relativeFrom="page">
              <wp:posOffset>1551940</wp:posOffset>
            </wp:positionH>
            <wp:positionV relativeFrom="page">
              <wp:posOffset>6347460</wp:posOffset>
            </wp:positionV>
            <wp:extent cx="561340" cy="118745"/>
            <wp:effectExtent l="0" t="0" r="0" b="0"/>
            <wp:wrapNone/>
            <wp:docPr id="782" name="Image 782" descr="image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 descr="image34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1376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6292850</wp:posOffset>
                </wp:positionV>
                <wp:extent cx="502920" cy="228600"/>
                <wp:effectExtent l="1270" t="0" r="635" b="3175"/>
                <wp:wrapNone/>
                <wp:docPr id="779" name="Freeform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228600"/>
                        </a:xfrm>
                        <a:custGeom>
                          <a:avLst/>
                          <a:gdLst>
                            <a:gd name="T0" fmla="+- 0 2888 2888"/>
                            <a:gd name="T1" fmla="*/ T0 w 1398"/>
                            <a:gd name="T2" fmla="+- 0 17481 17481"/>
                            <a:gd name="T3" fmla="*/ 17481 h 636"/>
                            <a:gd name="T4" fmla="+- 0 4286 2888"/>
                            <a:gd name="T5" fmla="*/ T4 w 1398"/>
                            <a:gd name="T6" fmla="+- 0 17481 17481"/>
                            <a:gd name="T7" fmla="*/ 17481 h 636"/>
                            <a:gd name="T8" fmla="+- 0 4286 2888"/>
                            <a:gd name="T9" fmla="*/ T8 w 1398"/>
                            <a:gd name="T10" fmla="+- 0 18116 17481"/>
                            <a:gd name="T11" fmla="*/ 18116 h 636"/>
                            <a:gd name="T12" fmla="+- 0 2888 2888"/>
                            <a:gd name="T13" fmla="*/ T12 w 1398"/>
                            <a:gd name="T14" fmla="+- 0 18116 17481"/>
                            <a:gd name="T15" fmla="*/ 18116 h 636"/>
                            <a:gd name="T16" fmla="+- 0 2888 2888"/>
                            <a:gd name="T17" fmla="*/ T16 w 1398"/>
                            <a:gd name="T18" fmla="+- 0 17481 17481"/>
                            <a:gd name="T19" fmla="*/ 17481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98" h="636">
                              <a:moveTo>
                                <a:pt x="0" y="0"/>
                              </a:moveTo>
                              <a:lnTo>
                                <a:pt x="1398" y="0"/>
                              </a:lnTo>
                              <a:lnTo>
                                <a:pt x="1398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1" o:spid="_x0000_s1026" style="position:absolute;margin-left:81.85pt;margin-top:495.5pt;width:39.6pt;height:18pt;z-index:-2520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" path="m,l1398,r,635l,635,,xe" stroked="f" strokeweight="1pt">
                <v:stroke miterlimit="10" joinstyle="miter"/>
                <v:path o:connecttype="custom" o:connectlocs="0,6283265;502920,6283265;502920,6511506;0,6511506;0,62832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02400" behindDoc="1" locked="0" layoutInCell="1" allowOverlap="1">
            <wp:simplePos x="0" y="0"/>
            <wp:positionH relativeFrom="page">
              <wp:posOffset>1045845</wp:posOffset>
            </wp:positionH>
            <wp:positionV relativeFrom="page">
              <wp:posOffset>6347460</wp:posOffset>
            </wp:positionV>
            <wp:extent cx="490855" cy="118745"/>
            <wp:effectExtent l="0" t="0" r="4445" b="0"/>
            <wp:wrapNone/>
            <wp:docPr id="780" name="Image 780" descr="image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 descr="image3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3424" behindDoc="1" locked="0" layoutInCell="1" allowOverlap="1">
                <wp:simplePos x="0" y="0"/>
                <wp:positionH relativeFrom="page">
                  <wp:posOffset>2122170</wp:posOffset>
                </wp:positionH>
                <wp:positionV relativeFrom="page">
                  <wp:posOffset>6057900</wp:posOffset>
                </wp:positionV>
                <wp:extent cx="4769485" cy="228600"/>
                <wp:effectExtent l="0" t="0" r="4445" b="0"/>
                <wp:wrapNone/>
                <wp:docPr id="777" name="Freeform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9485" cy="228600"/>
                        </a:xfrm>
                        <a:custGeom>
                          <a:avLst/>
                          <a:gdLst>
                            <a:gd name="T0" fmla="+- 0 5896 5896"/>
                            <a:gd name="T1" fmla="*/ T0 w 13248"/>
                            <a:gd name="T2" fmla="+- 0 16829 16829"/>
                            <a:gd name="T3" fmla="*/ 16829 h 636"/>
                            <a:gd name="T4" fmla="+- 0 19144 5896"/>
                            <a:gd name="T5" fmla="*/ T4 w 13248"/>
                            <a:gd name="T6" fmla="+- 0 16829 16829"/>
                            <a:gd name="T7" fmla="*/ 16829 h 636"/>
                            <a:gd name="T8" fmla="+- 0 19144 5896"/>
                            <a:gd name="T9" fmla="*/ T8 w 13248"/>
                            <a:gd name="T10" fmla="+- 0 17464 16829"/>
                            <a:gd name="T11" fmla="*/ 17464 h 636"/>
                            <a:gd name="T12" fmla="+- 0 5896 5896"/>
                            <a:gd name="T13" fmla="*/ T12 w 13248"/>
                            <a:gd name="T14" fmla="+- 0 17464 16829"/>
                            <a:gd name="T15" fmla="*/ 17464 h 636"/>
                            <a:gd name="T16" fmla="+- 0 5896 5896"/>
                            <a:gd name="T17" fmla="*/ T16 w 13248"/>
                            <a:gd name="T18" fmla="+- 0 16829 16829"/>
                            <a:gd name="T19" fmla="*/ 16829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48" h="636">
                              <a:moveTo>
                                <a:pt x="0" y="0"/>
                              </a:moveTo>
                              <a:lnTo>
                                <a:pt x="13248" y="0"/>
                              </a:lnTo>
                              <a:lnTo>
                                <a:pt x="13248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9" o:spid="_x0000_s1026" style="position:absolute;margin-left:167.1pt;margin-top:477pt;width:375.55pt;height:18pt;z-index:-2520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4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" path="m,l13248,r,635l,635,,xe" stroked="f" strokeweight="1pt">
                <v:stroke miterlimit="10" joinstyle="miter"/>
                <v:path o:connecttype="custom" o:connectlocs="0,6048914;4769485,6048914;4769485,6277155;0,6277155;0,60489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04448" behindDoc="1" locked="0" layoutInCell="1" allowOverlap="1">
            <wp:simplePos x="0" y="0"/>
            <wp:positionH relativeFrom="page">
              <wp:posOffset>2128520</wp:posOffset>
            </wp:positionH>
            <wp:positionV relativeFrom="page">
              <wp:posOffset>6109970</wp:posOffset>
            </wp:positionV>
            <wp:extent cx="4759960" cy="121920"/>
            <wp:effectExtent l="0" t="0" r="2540" b="0"/>
            <wp:wrapNone/>
            <wp:docPr id="778" name="Image 778" descr="image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image36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5472" behindDoc="1" locked="0" layoutInCell="1" allowOverlap="1">
                <wp:simplePos x="0" y="0"/>
                <wp:positionH relativeFrom="page">
                  <wp:posOffset>1548765</wp:posOffset>
                </wp:positionH>
                <wp:positionV relativeFrom="page">
                  <wp:posOffset>6057900</wp:posOffset>
                </wp:positionV>
                <wp:extent cx="570230" cy="228600"/>
                <wp:effectExtent l="0" t="0" r="0" b="0"/>
                <wp:wrapNone/>
                <wp:docPr id="775" name="Freeform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230" cy="228600"/>
                        </a:xfrm>
                        <a:custGeom>
                          <a:avLst/>
                          <a:gdLst>
                            <a:gd name="T0" fmla="+- 0 4303 4303"/>
                            <a:gd name="T1" fmla="*/ T0 w 1585"/>
                            <a:gd name="T2" fmla="+- 0 16829 16829"/>
                            <a:gd name="T3" fmla="*/ 16829 h 636"/>
                            <a:gd name="T4" fmla="+- 0 5887 4303"/>
                            <a:gd name="T5" fmla="*/ T4 w 1585"/>
                            <a:gd name="T6" fmla="+- 0 16829 16829"/>
                            <a:gd name="T7" fmla="*/ 16829 h 636"/>
                            <a:gd name="T8" fmla="+- 0 5887 4303"/>
                            <a:gd name="T9" fmla="*/ T8 w 1585"/>
                            <a:gd name="T10" fmla="+- 0 17464 16829"/>
                            <a:gd name="T11" fmla="*/ 17464 h 636"/>
                            <a:gd name="T12" fmla="+- 0 4303 4303"/>
                            <a:gd name="T13" fmla="*/ T12 w 1585"/>
                            <a:gd name="T14" fmla="+- 0 17464 16829"/>
                            <a:gd name="T15" fmla="*/ 17464 h 636"/>
                            <a:gd name="T16" fmla="+- 0 4303 4303"/>
                            <a:gd name="T17" fmla="*/ T16 w 1585"/>
                            <a:gd name="T18" fmla="+- 0 16829 16829"/>
                            <a:gd name="T19" fmla="*/ 16829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85" h="636">
                              <a:moveTo>
                                <a:pt x="0" y="0"/>
                              </a:moveTo>
                              <a:lnTo>
                                <a:pt x="1584" y="0"/>
                              </a:lnTo>
                              <a:lnTo>
                                <a:pt x="1584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7" o:spid="_x0000_s1026" style="position:absolute;margin-left:121.95pt;margin-top:477pt;width:44.9pt;height:18pt;z-index:-2520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5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" path="m,l1584,r,635l,635,,xe" stroked="f" strokeweight="1pt">
                <v:stroke miterlimit="10" joinstyle="miter"/>
                <v:path o:connecttype="custom" o:connectlocs="0,6048914;569870,6048914;569870,6277155;0,6277155;0,60489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06496" behindDoc="1" locked="0" layoutInCell="1" allowOverlap="1">
            <wp:simplePos x="0" y="0"/>
            <wp:positionH relativeFrom="page">
              <wp:posOffset>1551940</wp:posOffset>
            </wp:positionH>
            <wp:positionV relativeFrom="page">
              <wp:posOffset>6109970</wp:posOffset>
            </wp:positionV>
            <wp:extent cx="561340" cy="121920"/>
            <wp:effectExtent l="0" t="0" r="0" b="0"/>
            <wp:wrapNone/>
            <wp:docPr id="776" name="Image 776" descr="image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 descr="image37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7520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6057900</wp:posOffset>
                </wp:positionV>
                <wp:extent cx="502920" cy="228600"/>
                <wp:effectExtent l="1270" t="0" r="635" b="0"/>
                <wp:wrapNone/>
                <wp:docPr id="773" name="Freeform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228600"/>
                        </a:xfrm>
                        <a:custGeom>
                          <a:avLst/>
                          <a:gdLst>
                            <a:gd name="T0" fmla="+- 0 2888 2888"/>
                            <a:gd name="T1" fmla="*/ T0 w 1398"/>
                            <a:gd name="T2" fmla="+- 0 16829 16829"/>
                            <a:gd name="T3" fmla="*/ 16829 h 636"/>
                            <a:gd name="T4" fmla="+- 0 4286 2888"/>
                            <a:gd name="T5" fmla="*/ T4 w 1398"/>
                            <a:gd name="T6" fmla="+- 0 16829 16829"/>
                            <a:gd name="T7" fmla="*/ 16829 h 636"/>
                            <a:gd name="T8" fmla="+- 0 4286 2888"/>
                            <a:gd name="T9" fmla="*/ T8 w 1398"/>
                            <a:gd name="T10" fmla="+- 0 17464 16829"/>
                            <a:gd name="T11" fmla="*/ 17464 h 636"/>
                            <a:gd name="T12" fmla="+- 0 2888 2888"/>
                            <a:gd name="T13" fmla="*/ T12 w 1398"/>
                            <a:gd name="T14" fmla="+- 0 17464 16829"/>
                            <a:gd name="T15" fmla="*/ 17464 h 636"/>
                            <a:gd name="T16" fmla="+- 0 2888 2888"/>
                            <a:gd name="T17" fmla="*/ T16 w 1398"/>
                            <a:gd name="T18" fmla="+- 0 16829 16829"/>
                            <a:gd name="T19" fmla="*/ 16829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98" h="636">
                              <a:moveTo>
                                <a:pt x="0" y="0"/>
                              </a:moveTo>
                              <a:lnTo>
                                <a:pt x="1398" y="0"/>
                              </a:lnTo>
                              <a:lnTo>
                                <a:pt x="1398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5" o:spid="_x0000_s1026" style="position:absolute;margin-left:81.85pt;margin-top:477pt;width:39.6pt;height:18pt;z-index:-2520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" path="m,l1398,r,635l,635,,xe" stroked="f" strokeweight="1pt">
                <v:stroke miterlimit="10" joinstyle="miter"/>
                <v:path o:connecttype="custom" o:connectlocs="0,6048914;502920,6048914;502920,6277155;0,6277155;0,60489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08544" behindDoc="1" locked="0" layoutInCell="1" allowOverlap="1">
            <wp:simplePos x="0" y="0"/>
            <wp:positionH relativeFrom="page">
              <wp:posOffset>1045845</wp:posOffset>
            </wp:positionH>
            <wp:positionV relativeFrom="page">
              <wp:posOffset>6109970</wp:posOffset>
            </wp:positionV>
            <wp:extent cx="490855" cy="121920"/>
            <wp:effectExtent l="0" t="0" r="4445" b="0"/>
            <wp:wrapNone/>
            <wp:docPr id="774" name="Image 774" descr="image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 descr="image38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9568" behindDoc="1" locked="0" layoutInCell="1" allowOverlap="1">
                <wp:simplePos x="0" y="0"/>
                <wp:positionH relativeFrom="page">
                  <wp:posOffset>2122170</wp:posOffset>
                </wp:positionH>
                <wp:positionV relativeFrom="page">
                  <wp:posOffset>5819775</wp:posOffset>
                </wp:positionV>
                <wp:extent cx="4769485" cy="231775"/>
                <wp:effectExtent l="0" t="0" r="4445" b="0"/>
                <wp:wrapNone/>
                <wp:docPr id="771" name="Freeform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9485" cy="231775"/>
                        </a:xfrm>
                        <a:custGeom>
                          <a:avLst/>
                          <a:gdLst>
                            <a:gd name="T0" fmla="+- 0 5896 5896"/>
                            <a:gd name="T1" fmla="*/ T0 w 13248"/>
                            <a:gd name="T2" fmla="+- 0 16167 16167"/>
                            <a:gd name="T3" fmla="*/ 16167 h 645"/>
                            <a:gd name="T4" fmla="+- 0 19144 5896"/>
                            <a:gd name="T5" fmla="*/ T4 w 13248"/>
                            <a:gd name="T6" fmla="+- 0 16167 16167"/>
                            <a:gd name="T7" fmla="*/ 16167 h 645"/>
                            <a:gd name="T8" fmla="+- 0 19144 5896"/>
                            <a:gd name="T9" fmla="*/ T8 w 13248"/>
                            <a:gd name="T10" fmla="+- 0 16812 16167"/>
                            <a:gd name="T11" fmla="*/ 16812 h 645"/>
                            <a:gd name="T12" fmla="+- 0 5896 5896"/>
                            <a:gd name="T13" fmla="*/ T12 w 13248"/>
                            <a:gd name="T14" fmla="+- 0 16812 16167"/>
                            <a:gd name="T15" fmla="*/ 16812 h 645"/>
                            <a:gd name="T16" fmla="+- 0 5896 5896"/>
                            <a:gd name="T17" fmla="*/ T16 w 13248"/>
                            <a:gd name="T18" fmla="+- 0 16167 16167"/>
                            <a:gd name="T19" fmla="*/ 16167 h 6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48" h="645">
                              <a:moveTo>
                                <a:pt x="0" y="0"/>
                              </a:moveTo>
                              <a:lnTo>
                                <a:pt x="13248" y="0"/>
                              </a:lnTo>
                              <a:lnTo>
                                <a:pt x="13248" y="645"/>
                              </a:lnTo>
                              <a:lnTo>
                                <a:pt x="0" y="6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3" o:spid="_x0000_s1026" style="position:absolute;margin-left:167.1pt;margin-top:458.25pt;width:375.55pt;height:18.25pt;z-index:-2520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48,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" path="m,l13248,r,645l,645,,xe" stroked="f" strokeweight="1pt">
                <v:stroke miterlimit="10" joinstyle="miter"/>
                <v:path o:connecttype="custom" o:connectlocs="0,5809467;4769485,5809467;4769485,6041242;0,6041242;0,58094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10592" behindDoc="1" locked="0" layoutInCell="1" allowOverlap="1">
            <wp:simplePos x="0" y="0"/>
            <wp:positionH relativeFrom="page">
              <wp:posOffset>2128520</wp:posOffset>
            </wp:positionH>
            <wp:positionV relativeFrom="page">
              <wp:posOffset>5875020</wp:posOffset>
            </wp:positionV>
            <wp:extent cx="4759960" cy="121920"/>
            <wp:effectExtent l="0" t="0" r="2540" b="0"/>
            <wp:wrapNone/>
            <wp:docPr id="772" name="Image 772" descr="image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 descr="image39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1616" behindDoc="1" locked="0" layoutInCell="1" allowOverlap="1">
                <wp:simplePos x="0" y="0"/>
                <wp:positionH relativeFrom="page">
                  <wp:posOffset>1548765</wp:posOffset>
                </wp:positionH>
                <wp:positionV relativeFrom="page">
                  <wp:posOffset>5819775</wp:posOffset>
                </wp:positionV>
                <wp:extent cx="570230" cy="231775"/>
                <wp:effectExtent l="0" t="0" r="0" b="0"/>
                <wp:wrapNone/>
                <wp:docPr id="769" name="Freeform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230" cy="231775"/>
                        </a:xfrm>
                        <a:custGeom>
                          <a:avLst/>
                          <a:gdLst>
                            <a:gd name="T0" fmla="+- 0 4303 4303"/>
                            <a:gd name="T1" fmla="*/ T0 w 1585"/>
                            <a:gd name="T2" fmla="+- 0 16167 16167"/>
                            <a:gd name="T3" fmla="*/ 16167 h 645"/>
                            <a:gd name="T4" fmla="+- 0 5887 4303"/>
                            <a:gd name="T5" fmla="*/ T4 w 1585"/>
                            <a:gd name="T6" fmla="+- 0 16167 16167"/>
                            <a:gd name="T7" fmla="*/ 16167 h 645"/>
                            <a:gd name="T8" fmla="+- 0 5887 4303"/>
                            <a:gd name="T9" fmla="*/ T8 w 1585"/>
                            <a:gd name="T10" fmla="+- 0 16812 16167"/>
                            <a:gd name="T11" fmla="*/ 16812 h 645"/>
                            <a:gd name="T12" fmla="+- 0 4303 4303"/>
                            <a:gd name="T13" fmla="*/ T12 w 1585"/>
                            <a:gd name="T14" fmla="+- 0 16812 16167"/>
                            <a:gd name="T15" fmla="*/ 16812 h 645"/>
                            <a:gd name="T16" fmla="+- 0 4303 4303"/>
                            <a:gd name="T17" fmla="*/ T16 w 1585"/>
                            <a:gd name="T18" fmla="+- 0 16167 16167"/>
                            <a:gd name="T19" fmla="*/ 16167 h 6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85" h="645">
                              <a:moveTo>
                                <a:pt x="0" y="0"/>
                              </a:moveTo>
                              <a:lnTo>
                                <a:pt x="1584" y="0"/>
                              </a:lnTo>
                              <a:lnTo>
                                <a:pt x="1584" y="645"/>
                              </a:lnTo>
                              <a:lnTo>
                                <a:pt x="0" y="6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1" o:spid="_x0000_s1026" style="position:absolute;margin-left:121.95pt;margin-top:458.25pt;width:44.9pt;height:18.25pt;z-index:-2520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5,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" path="m,l1584,r,645l,645,,xe" stroked="f" strokeweight="1pt">
                <v:stroke miterlimit="10" joinstyle="miter"/>
                <v:path o:connecttype="custom" o:connectlocs="0,5809467;569870,5809467;569870,6041242;0,6041242;0,58094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12640" behindDoc="1" locked="0" layoutInCell="1" allowOverlap="1">
            <wp:simplePos x="0" y="0"/>
            <wp:positionH relativeFrom="page">
              <wp:posOffset>1551940</wp:posOffset>
            </wp:positionH>
            <wp:positionV relativeFrom="page">
              <wp:posOffset>5875020</wp:posOffset>
            </wp:positionV>
            <wp:extent cx="561340" cy="121920"/>
            <wp:effectExtent l="0" t="0" r="0" b="0"/>
            <wp:wrapNone/>
            <wp:docPr id="770" name="Image 770" descr="image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 descr="image40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3664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5819775</wp:posOffset>
                </wp:positionV>
                <wp:extent cx="502920" cy="231775"/>
                <wp:effectExtent l="1270" t="0" r="635" b="0"/>
                <wp:wrapNone/>
                <wp:docPr id="767" name="Freeform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231775"/>
                        </a:xfrm>
                        <a:custGeom>
                          <a:avLst/>
                          <a:gdLst>
                            <a:gd name="T0" fmla="+- 0 2888 2888"/>
                            <a:gd name="T1" fmla="*/ T0 w 1398"/>
                            <a:gd name="T2" fmla="+- 0 16167 16167"/>
                            <a:gd name="T3" fmla="*/ 16167 h 645"/>
                            <a:gd name="T4" fmla="+- 0 4286 2888"/>
                            <a:gd name="T5" fmla="*/ T4 w 1398"/>
                            <a:gd name="T6" fmla="+- 0 16167 16167"/>
                            <a:gd name="T7" fmla="*/ 16167 h 645"/>
                            <a:gd name="T8" fmla="+- 0 4286 2888"/>
                            <a:gd name="T9" fmla="*/ T8 w 1398"/>
                            <a:gd name="T10" fmla="+- 0 16812 16167"/>
                            <a:gd name="T11" fmla="*/ 16812 h 645"/>
                            <a:gd name="T12" fmla="+- 0 2888 2888"/>
                            <a:gd name="T13" fmla="*/ T12 w 1398"/>
                            <a:gd name="T14" fmla="+- 0 16812 16167"/>
                            <a:gd name="T15" fmla="*/ 16812 h 645"/>
                            <a:gd name="T16" fmla="+- 0 2888 2888"/>
                            <a:gd name="T17" fmla="*/ T16 w 1398"/>
                            <a:gd name="T18" fmla="+- 0 16167 16167"/>
                            <a:gd name="T19" fmla="*/ 16167 h 6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98" h="645">
                              <a:moveTo>
                                <a:pt x="0" y="0"/>
                              </a:moveTo>
                              <a:lnTo>
                                <a:pt x="1398" y="0"/>
                              </a:lnTo>
                              <a:lnTo>
                                <a:pt x="1398" y="645"/>
                              </a:lnTo>
                              <a:lnTo>
                                <a:pt x="0" y="6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9" o:spid="_x0000_s1026" style="position:absolute;margin-left:81.85pt;margin-top:458.25pt;width:39.6pt;height:18.25pt;z-index:-2520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8,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" path="m,l1398,r,645l,645,,xe" stroked="f" strokeweight="1pt">
                <v:stroke miterlimit="10" joinstyle="miter"/>
                <v:path o:connecttype="custom" o:connectlocs="0,5809467;502920,5809467;502920,6041242;0,6041242;0,58094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14688" behindDoc="1" locked="0" layoutInCell="1" allowOverlap="1">
            <wp:simplePos x="0" y="0"/>
            <wp:positionH relativeFrom="page">
              <wp:posOffset>1045845</wp:posOffset>
            </wp:positionH>
            <wp:positionV relativeFrom="page">
              <wp:posOffset>5875020</wp:posOffset>
            </wp:positionV>
            <wp:extent cx="490855" cy="121920"/>
            <wp:effectExtent l="0" t="0" r="4445" b="0"/>
            <wp:wrapNone/>
            <wp:docPr id="768" name="Image 768" descr="image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 descr="image41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5712" behindDoc="1" locked="0" layoutInCell="1" allowOverlap="1">
                <wp:simplePos x="0" y="0"/>
                <wp:positionH relativeFrom="page">
                  <wp:posOffset>2122170</wp:posOffset>
                </wp:positionH>
                <wp:positionV relativeFrom="page">
                  <wp:posOffset>5585460</wp:posOffset>
                </wp:positionV>
                <wp:extent cx="4769485" cy="228600"/>
                <wp:effectExtent l="0" t="3810" r="4445" b="0"/>
                <wp:wrapNone/>
                <wp:docPr id="765" name="Freeform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9485" cy="228600"/>
                        </a:xfrm>
                        <a:custGeom>
                          <a:avLst/>
                          <a:gdLst>
                            <a:gd name="T0" fmla="+- 0 5896 5896"/>
                            <a:gd name="T1" fmla="*/ T0 w 13248"/>
                            <a:gd name="T2" fmla="+- 0 15516 15516"/>
                            <a:gd name="T3" fmla="*/ 15516 h 636"/>
                            <a:gd name="T4" fmla="+- 0 19144 5896"/>
                            <a:gd name="T5" fmla="*/ T4 w 13248"/>
                            <a:gd name="T6" fmla="+- 0 15516 15516"/>
                            <a:gd name="T7" fmla="*/ 15516 h 636"/>
                            <a:gd name="T8" fmla="+- 0 19144 5896"/>
                            <a:gd name="T9" fmla="*/ T8 w 13248"/>
                            <a:gd name="T10" fmla="+- 0 16151 15516"/>
                            <a:gd name="T11" fmla="*/ 16151 h 636"/>
                            <a:gd name="T12" fmla="+- 0 5896 5896"/>
                            <a:gd name="T13" fmla="*/ T12 w 13248"/>
                            <a:gd name="T14" fmla="+- 0 16151 15516"/>
                            <a:gd name="T15" fmla="*/ 16151 h 636"/>
                            <a:gd name="T16" fmla="+- 0 5896 5896"/>
                            <a:gd name="T17" fmla="*/ T16 w 13248"/>
                            <a:gd name="T18" fmla="+- 0 15516 15516"/>
                            <a:gd name="T19" fmla="*/ 15516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48" h="636">
                              <a:moveTo>
                                <a:pt x="0" y="0"/>
                              </a:moveTo>
                              <a:lnTo>
                                <a:pt x="13248" y="0"/>
                              </a:lnTo>
                              <a:lnTo>
                                <a:pt x="13248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7" o:spid="_x0000_s1026" style="position:absolute;margin-left:167.1pt;margin-top:439.8pt;width:375.55pt;height:18pt;z-index:-2520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4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" path="m,l13248,r,635l,635,,xe" stroked="f" strokeweight="1pt">
                <v:stroke miterlimit="10" joinstyle="miter"/>
                <v:path o:connecttype="custom" o:connectlocs="0,5576977;4769485,5576977;4769485,5805218;0,5805218;0,557697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16736" behindDoc="1" locked="0" layoutInCell="1" allowOverlap="1">
            <wp:simplePos x="0" y="0"/>
            <wp:positionH relativeFrom="page">
              <wp:posOffset>2128520</wp:posOffset>
            </wp:positionH>
            <wp:positionV relativeFrom="page">
              <wp:posOffset>5640070</wp:posOffset>
            </wp:positionV>
            <wp:extent cx="4759960" cy="118745"/>
            <wp:effectExtent l="0" t="0" r="2540" b="0"/>
            <wp:wrapNone/>
            <wp:docPr id="766" name="Image 766" descr="image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 descr="image42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7760" behindDoc="1" locked="0" layoutInCell="1" allowOverlap="1">
                <wp:simplePos x="0" y="0"/>
                <wp:positionH relativeFrom="page">
                  <wp:posOffset>1548765</wp:posOffset>
                </wp:positionH>
                <wp:positionV relativeFrom="page">
                  <wp:posOffset>5585460</wp:posOffset>
                </wp:positionV>
                <wp:extent cx="570230" cy="228600"/>
                <wp:effectExtent l="0" t="3810" r="0" b="0"/>
                <wp:wrapNone/>
                <wp:docPr id="763" name="Freeform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230" cy="228600"/>
                        </a:xfrm>
                        <a:custGeom>
                          <a:avLst/>
                          <a:gdLst>
                            <a:gd name="T0" fmla="+- 0 4303 4303"/>
                            <a:gd name="T1" fmla="*/ T0 w 1585"/>
                            <a:gd name="T2" fmla="+- 0 15516 15516"/>
                            <a:gd name="T3" fmla="*/ 15516 h 636"/>
                            <a:gd name="T4" fmla="+- 0 5887 4303"/>
                            <a:gd name="T5" fmla="*/ T4 w 1585"/>
                            <a:gd name="T6" fmla="+- 0 15516 15516"/>
                            <a:gd name="T7" fmla="*/ 15516 h 636"/>
                            <a:gd name="T8" fmla="+- 0 5887 4303"/>
                            <a:gd name="T9" fmla="*/ T8 w 1585"/>
                            <a:gd name="T10" fmla="+- 0 16151 15516"/>
                            <a:gd name="T11" fmla="*/ 16151 h 636"/>
                            <a:gd name="T12" fmla="+- 0 4303 4303"/>
                            <a:gd name="T13" fmla="*/ T12 w 1585"/>
                            <a:gd name="T14" fmla="+- 0 16151 15516"/>
                            <a:gd name="T15" fmla="*/ 16151 h 636"/>
                            <a:gd name="T16" fmla="+- 0 4303 4303"/>
                            <a:gd name="T17" fmla="*/ T16 w 1585"/>
                            <a:gd name="T18" fmla="+- 0 15516 15516"/>
                            <a:gd name="T19" fmla="*/ 15516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85" h="636">
                              <a:moveTo>
                                <a:pt x="0" y="0"/>
                              </a:moveTo>
                              <a:lnTo>
                                <a:pt x="1584" y="0"/>
                              </a:lnTo>
                              <a:lnTo>
                                <a:pt x="1584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5" o:spid="_x0000_s1026" style="position:absolute;margin-left:121.95pt;margin-top:439.8pt;width:44.9pt;height:18pt;z-index:-2519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5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" path="m,l1584,r,635l,635,,xe" stroked="f" strokeweight="1pt">
                <v:stroke miterlimit="10" joinstyle="miter"/>
                <v:path o:connecttype="custom" o:connectlocs="0,5576977;569870,5576977;569870,5805218;0,5805218;0,557697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18784" behindDoc="1" locked="0" layoutInCell="1" allowOverlap="1">
            <wp:simplePos x="0" y="0"/>
            <wp:positionH relativeFrom="page">
              <wp:posOffset>1551940</wp:posOffset>
            </wp:positionH>
            <wp:positionV relativeFrom="page">
              <wp:posOffset>5640070</wp:posOffset>
            </wp:positionV>
            <wp:extent cx="561340" cy="118745"/>
            <wp:effectExtent l="0" t="0" r="0" b="0"/>
            <wp:wrapNone/>
            <wp:docPr id="764" name="Image 764" descr="image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 descr="image43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9808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5585460</wp:posOffset>
                </wp:positionV>
                <wp:extent cx="502920" cy="228600"/>
                <wp:effectExtent l="1270" t="3810" r="635" b="0"/>
                <wp:wrapNone/>
                <wp:docPr id="761" name="Freeform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228600"/>
                        </a:xfrm>
                        <a:custGeom>
                          <a:avLst/>
                          <a:gdLst>
                            <a:gd name="T0" fmla="+- 0 2888 2888"/>
                            <a:gd name="T1" fmla="*/ T0 w 1398"/>
                            <a:gd name="T2" fmla="+- 0 15516 15516"/>
                            <a:gd name="T3" fmla="*/ 15516 h 636"/>
                            <a:gd name="T4" fmla="+- 0 4286 2888"/>
                            <a:gd name="T5" fmla="*/ T4 w 1398"/>
                            <a:gd name="T6" fmla="+- 0 15516 15516"/>
                            <a:gd name="T7" fmla="*/ 15516 h 636"/>
                            <a:gd name="T8" fmla="+- 0 4286 2888"/>
                            <a:gd name="T9" fmla="*/ T8 w 1398"/>
                            <a:gd name="T10" fmla="+- 0 16151 15516"/>
                            <a:gd name="T11" fmla="*/ 16151 h 636"/>
                            <a:gd name="T12" fmla="+- 0 2888 2888"/>
                            <a:gd name="T13" fmla="*/ T12 w 1398"/>
                            <a:gd name="T14" fmla="+- 0 16151 15516"/>
                            <a:gd name="T15" fmla="*/ 16151 h 636"/>
                            <a:gd name="T16" fmla="+- 0 2888 2888"/>
                            <a:gd name="T17" fmla="*/ T16 w 1398"/>
                            <a:gd name="T18" fmla="+- 0 15516 15516"/>
                            <a:gd name="T19" fmla="*/ 15516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98" h="636">
                              <a:moveTo>
                                <a:pt x="0" y="0"/>
                              </a:moveTo>
                              <a:lnTo>
                                <a:pt x="1398" y="0"/>
                              </a:lnTo>
                              <a:lnTo>
                                <a:pt x="1398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3" o:spid="_x0000_s1026" style="position:absolute;margin-left:81.85pt;margin-top:439.8pt;width:39.6pt;height:18pt;z-index:-2519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" path="m,l1398,r,635l,635,,xe" stroked="f" strokeweight="1pt">
                <v:stroke miterlimit="10" joinstyle="miter"/>
                <v:path o:connecttype="custom" o:connectlocs="0,5576977;502920,5576977;502920,5805218;0,5805218;0,557697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20832" behindDoc="1" locked="0" layoutInCell="1" allowOverlap="1">
            <wp:simplePos x="0" y="0"/>
            <wp:positionH relativeFrom="page">
              <wp:posOffset>1045845</wp:posOffset>
            </wp:positionH>
            <wp:positionV relativeFrom="page">
              <wp:posOffset>5640070</wp:posOffset>
            </wp:positionV>
            <wp:extent cx="490855" cy="118745"/>
            <wp:effectExtent l="0" t="0" r="4445" b="0"/>
            <wp:wrapNone/>
            <wp:docPr id="762" name="Image 762" descr="image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image4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1856" behindDoc="1" locked="0" layoutInCell="1" allowOverlap="1">
                <wp:simplePos x="0" y="0"/>
                <wp:positionH relativeFrom="page">
                  <wp:posOffset>2122170</wp:posOffset>
                </wp:positionH>
                <wp:positionV relativeFrom="page">
                  <wp:posOffset>5350510</wp:posOffset>
                </wp:positionV>
                <wp:extent cx="4769485" cy="228600"/>
                <wp:effectExtent l="0" t="0" r="4445" b="2540"/>
                <wp:wrapNone/>
                <wp:docPr id="759" name="Freeform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9485" cy="228600"/>
                        </a:xfrm>
                        <a:custGeom>
                          <a:avLst/>
                          <a:gdLst>
                            <a:gd name="T0" fmla="+- 0 5896 5896"/>
                            <a:gd name="T1" fmla="*/ T0 w 13248"/>
                            <a:gd name="T2" fmla="+- 0 14864 14864"/>
                            <a:gd name="T3" fmla="*/ 14864 h 636"/>
                            <a:gd name="T4" fmla="+- 0 19144 5896"/>
                            <a:gd name="T5" fmla="*/ T4 w 13248"/>
                            <a:gd name="T6" fmla="+- 0 14864 14864"/>
                            <a:gd name="T7" fmla="*/ 14864 h 636"/>
                            <a:gd name="T8" fmla="+- 0 19144 5896"/>
                            <a:gd name="T9" fmla="*/ T8 w 13248"/>
                            <a:gd name="T10" fmla="+- 0 15499 14864"/>
                            <a:gd name="T11" fmla="*/ 15499 h 636"/>
                            <a:gd name="T12" fmla="+- 0 5896 5896"/>
                            <a:gd name="T13" fmla="*/ T12 w 13248"/>
                            <a:gd name="T14" fmla="+- 0 15499 14864"/>
                            <a:gd name="T15" fmla="*/ 15499 h 636"/>
                            <a:gd name="T16" fmla="+- 0 5896 5896"/>
                            <a:gd name="T17" fmla="*/ T16 w 13248"/>
                            <a:gd name="T18" fmla="+- 0 14864 14864"/>
                            <a:gd name="T19" fmla="*/ 14864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48" h="636">
                              <a:moveTo>
                                <a:pt x="0" y="0"/>
                              </a:moveTo>
                              <a:lnTo>
                                <a:pt x="13248" y="0"/>
                              </a:lnTo>
                              <a:lnTo>
                                <a:pt x="13248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1" o:spid="_x0000_s1026" style="position:absolute;margin-left:167.1pt;margin-top:421.3pt;width:375.55pt;height:18pt;z-index:-2519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4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" path="m,l13248,r,635l,635,,xe" stroked="f" strokeweight="1pt">
                <v:stroke miterlimit="10" joinstyle="miter"/>
                <v:path o:connecttype="custom" o:connectlocs="0,5342626;4769485,5342626;4769485,5570867;0,5570867;0,534262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22880" behindDoc="1" locked="0" layoutInCell="1" allowOverlap="1">
            <wp:simplePos x="0" y="0"/>
            <wp:positionH relativeFrom="page">
              <wp:posOffset>2128520</wp:posOffset>
            </wp:positionH>
            <wp:positionV relativeFrom="page">
              <wp:posOffset>5405755</wp:posOffset>
            </wp:positionV>
            <wp:extent cx="4759960" cy="118745"/>
            <wp:effectExtent l="0" t="0" r="2540" b="0"/>
            <wp:wrapNone/>
            <wp:docPr id="760" name="Image 760" descr="image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 descr="image45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3904" behindDoc="1" locked="0" layoutInCell="1" allowOverlap="1">
                <wp:simplePos x="0" y="0"/>
                <wp:positionH relativeFrom="page">
                  <wp:posOffset>1548765</wp:posOffset>
                </wp:positionH>
                <wp:positionV relativeFrom="page">
                  <wp:posOffset>5350510</wp:posOffset>
                </wp:positionV>
                <wp:extent cx="570230" cy="228600"/>
                <wp:effectExtent l="0" t="0" r="0" b="2540"/>
                <wp:wrapNone/>
                <wp:docPr id="757" name="Freeform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230" cy="228600"/>
                        </a:xfrm>
                        <a:custGeom>
                          <a:avLst/>
                          <a:gdLst>
                            <a:gd name="T0" fmla="+- 0 4303 4303"/>
                            <a:gd name="T1" fmla="*/ T0 w 1585"/>
                            <a:gd name="T2" fmla="+- 0 14864 14864"/>
                            <a:gd name="T3" fmla="*/ 14864 h 636"/>
                            <a:gd name="T4" fmla="+- 0 5887 4303"/>
                            <a:gd name="T5" fmla="*/ T4 w 1585"/>
                            <a:gd name="T6" fmla="+- 0 14864 14864"/>
                            <a:gd name="T7" fmla="*/ 14864 h 636"/>
                            <a:gd name="T8" fmla="+- 0 5887 4303"/>
                            <a:gd name="T9" fmla="*/ T8 w 1585"/>
                            <a:gd name="T10" fmla="+- 0 15499 14864"/>
                            <a:gd name="T11" fmla="*/ 15499 h 636"/>
                            <a:gd name="T12" fmla="+- 0 4303 4303"/>
                            <a:gd name="T13" fmla="*/ T12 w 1585"/>
                            <a:gd name="T14" fmla="+- 0 15499 14864"/>
                            <a:gd name="T15" fmla="*/ 15499 h 636"/>
                            <a:gd name="T16" fmla="+- 0 4303 4303"/>
                            <a:gd name="T17" fmla="*/ T16 w 1585"/>
                            <a:gd name="T18" fmla="+- 0 14864 14864"/>
                            <a:gd name="T19" fmla="*/ 14864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85" h="636">
                              <a:moveTo>
                                <a:pt x="0" y="0"/>
                              </a:moveTo>
                              <a:lnTo>
                                <a:pt x="1584" y="0"/>
                              </a:lnTo>
                              <a:lnTo>
                                <a:pt x="1584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9" o:spid="_x0000_s1026" style="position:absolute;margin-left:121.95pt;margin-top:421.3pt;width:44.9pt;height:18pt;z-index:-2519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5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" path="m,l1584,r,635l,635,,xe" stroked="f" strokeweight="1pt">
                <v:stroke miterlimit="10" joinstyle="miter"/>
                <v:path o:connecttype="custom" o:connectlocs="0,5342626;569870,5342626;569870,5570867;0,5570867;0,534262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24928" behindDoc="1" locked="0" layoutInCell="1" allowOverlap="1">
            <wp:simplePos x="0" y="0"/>
            <wp:positionH relativeFrom="page">
              <wp:posOffset>1551940</wp:posOffset>
            </wp:positionH>
            <wp:positionV relativeFrom="page">
              <wp:posOffset>5405755</wp:posOffset>
            </wp:positionV>
            <wp:extent cx="561340" cy="118745"/>
            <wp:effectExtent l="0" t="0" r="0" b="0"/>
            <wp:wrapNone/>
            <wp:docPr id="758" name="Image 758" descr="image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 descr="image46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5952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5350510</wp:posOffset>
                </wp:positionV>
                <wp:extent cx="502920" cy="228600"/>
                <wp:effectExtent l="1270" t="0" r="635" b="2540"/>
                <wp:wrapNone/>
                <wp:docPr id="755" name="Freeform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228600"/>
                        </a:xfrm>
                        <a:custGeom>
                          <a:avLst/>
                          <a:gdLst>
                            <a:gd name="T0" fmla="+- 0 2888 2888"/>
                            <a:gd name="T1" fmla="*/ T0 w 1398"/>
                            <a:gd name="T2" fmla="+- 0 14864 14864"/>
                            <a:gd name="T3" fmla="*/ 14864 h 636"/>
                            <a:gd name="T4" fmla="+- 0 4286 2888"/>
                            <a:gd name="T5" fmla="*/ T4 w 1398"/>
                            <a:gd name="T6" fmla="+- 0 14864 14864"/>
                            <a:gd name="T7" fmla="*/ 14864 h 636"/>
                            <a:gd name="T8" fmla="+- 0 4286 2888"/>
                            <a:gd name="T9" fmla="*/ T8 w 1398"/>
                            <a:gd name="T10" fmla="+- 0 15499 14864"/>
                            <a:gd name="T11" fmla="*/ 15499 h 636"/>
                            <a:gd name="T12" fmla="+- 0 2888 2888"/>
                            <a:gd name="T13" fmla="*/ T12 w 1398"/>
                            <a:gd name="T14" fmla="+- 0 15499 14864"/>
                            <a:gd name="T15" fmla="*/ 15499 h 636"/>
                            <a:gd name="T16" fmla="+- 0 2888 2888"/>
                            <a:gd name="T17" fmla="*/ T16 w 1398"/>
                            <a:gd name="T18" fmla="+- 0 14864 14864"/>
                            <a:gd name="T19" fmla="*/ 14864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98" h="636">
                              <a:moveTo>
                                <a:pt x="0" y="0"/>
                              </a:moveTo>
                              <a:lnTo>
                                <a:pt x="1398" y="0"/>
                              </a:lnTo>
                              <a:lnTo>
                                <a:pt x="1398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7" o:spid="_x0000_s1026" style="position:absolute;margin-left:81.85pt;margin-top:421.3pt;width:39.6pt;height:18pt;z-index:-2519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" path="m,l1398,r,635l,635,,xe" stroked="f" strokeweight="1pt">
                <v:stroke miterlimit="10" joinstyle="miter"/>
                <v:path o:connecttype="custom" o:connectlocs="0,5342626;502920,5342626;502920,5570867;0,5570867;0,534262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26976" behindDoc="1" locked="0" layoutInCell="1" allowOverlap="1">
            <wp:simplePos x="0" y="0"/>
            <wp:positionH relativeFrom="page">
              <wp:posOffset>1045845</wp:posOffset>
            </wp:positionH>
            <wp:positionV relativeFrom="page">
              <wp:posOffset>5405755</wp:posOffset>
            </wp:positionV>
            <wp:extent cx="490855" cy="118745"/>
            <wp:effectExtent l="0" t="0" r="4445" b="0"/>
            <wp:wrapNone/>
            <wp:docPr id="756" name="Image 756" descr="image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 descr="image4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8000" behindDoc="1" locked="0" layoutInCell="1" allowOverlap="1">
                <wp:simplePos x="0" y="0"/>
                <wp:positionH relativeFrom="page">
                  <wp:posOffset>2122170</wp:posOffset>
                </wp:positionH>
                <wp:positionV relativeFrom="page">
                  <wp:posOffset>5113020</wp:posOffset>
                </wp:positionV>
                <wp:extent cx="4769485" cy="231775"/>
                <wp:effectExtent l="0" t="0" r="4445" b="0"/>
                <wp:wrapNone/>
                <wp:docPr id="753" name="Freeform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9485" cy="231775"/>
                        </a:xfrm>
                        <a:custGeom>
                          <a:avLst/>
                          <a:gdLst>
                            <a:gd name="T0" fmla="+- 0 5896 5896"/>
                            <a:gd name="T1" fmla="*/ T0 w 13248"/>
                            <a:gd name="T2" fmla="+- 0 14203 14203"/>
                            <a:gd name="T3" fmla="*/ 14203 h 644"/>
                            <a:gd name="T4" fmla="+- 0 19144 5896"/>
                            <a:gd name="T5" fmla="*/ T4 w 13248"/>
                            <a:gd name="T6" fmla="+- 0 14203 14203"/>
                            <a:gd name="T7" fmla="*/ 14203 h 644"/>
                            <a:gd name="T8" fmla="+- 0 19144 5896"/>
                            <a:gd name="T9" fmla="*/ T8 w 13248"/>
                            <a:gd name="T10" fmla="+- 0 14847 14203"/>
                            <a:gd name="T11" fmla="*/ 14847 h 644"/>
                            <a:gd name="T12" fmla="+- 0 5896 5896"/>
                            <a:gd name="T13" fmla="*/ T12 w 13248"/>
                            <a:gd name="T14" fmla="+- 0 14847 14203"/>
                            <a:gd name="T15" fmla="*/ 14847 h 644"/>
                            <a:gd name="T16" fmla="+- 0 5896 5896"/>
                            <a:gd name="T17" fmla="*/ T16 w 13248"/>
                            <a:gd name="T18" fmla="+- 0 14203 14203"/>
                            <a:gd name="T19" fmla="*/ 14203 h 6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48" h="644">
                              <a:moveTo>
                                <a:pt x="0" y="0"/>
                              </a:moveTo>
                              <a:lnTo>
                                <a:pt x="13248" y="0"/>
                              </a:lnTo>
                              <a:lnTo>
                                <a:pt x="13248" y="644"/>
                              </a:lnTo>
                              <a:lnTo>
                                <a:pt x="0" y="6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5" o:spid="_x0000_s1026" style="position:absolute;margin-left:167.1pt;margin-top:402.6pt;width:375.55pt;height:18.25pt;z-index:-2519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48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" path="m,l13248,r,644l,644,,xe" stroked="f" strokeweight="1pt">
                <v:stroke miterlimit="10" joinstyle="miter"/>
                <v:path o:connecttype="custom" o:connectlocs="0,5111646;4769485,5111646;4769485,5343421;0,5343421;0,511164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29024" behindDoc="1" locked="0" layoutInCell="1" allowOverlap="1">
            <wp:simplePos x="0" y="0"/>
            <wp:positionH relativeFrom="page">
              <wp:posOffset>2128520</wp:posOffset>
            </wp:positionH>
            <wp:positionV relativeFrom="page">
              <wp:posOffset>5167630</wp:posOffset>
            </wp:positionV>
            <wp:extent cx="4759960" cy="121920"/>
            <wp:effectExtent l="0" t="0" r="2540" b="0"/>
            <wp:wrapNone/>
            <wp:docPr id="754" name="Image 754" descr="image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 descr="image48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0048" behindDoc="1" locked="0" layoutInCell="1" allowOverlap="1">
                <wp:simplePos x="0" y="0"/>
                <wp:positionH relativeFrom="page">
                  <wp:posOffset>1548765</wp:posOffset>
                </wp:positionH>
                <wp:positionV relativeFrom="page">
                  <wp:posOffset>5113020</wp:posOffset>
                </wp:positionV>
                <wp:extent cx="570230" cy="231775"/>
                <wp:effectExtent l="0" t="0" r="0" b="0"/>
                <wp:wrapNone/>
                <wp:docPr id="750" name="Freeform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230" cy="231775"/>
                        </a:xfrm>
                        <a:custGeom>
                          <a:avLst/>
                          <a:gdLst>
                            <a:gd name="T0" fmla="+- 0 4303 4303"/>
                            <a:gd name="T1" fmla="*/ T0 w 1585"/>
                            <a:gd name="T2" fmla="+- 0 14203 14203"/>
                            <a:gd name="T3" fmla="*/ 14203 h 644"/>
                            <a:gd name="T4" fmla="+- 0 5887 4303"/>
                            <a:gd name="T5" fmla="*/ T4 w 1585"/>
                            <a:gd name="T6" fmla="+- 0 14203 14203"/>
                            <a:gd name="T7" fmla="*/ 14203 h 644"/>
                            <a:gd name="T8" fmla="+- 0 5887 4303"/>
                            <a:gd name="T9" fmla="*/ T8 w 1585"/>
                            <a:gd name="T10" fmla="+- 0 14847 14203"/>
                            <a:gd name="T11" fmla="*/ 14847 h 644"/>
                            <a:gd name="T12" fmla="+- 0 4303 4303"/>
                            <a:gd name="T13" fmla="*/ T12 w 1585"/>
                            <a:gd name="T14" fmla="+- 0 14847 14203"/>
                            <a:gd name="T15" fmla="*/ 14847 h 644"/>
                            <a:gd name="T16" fmla="+- 0 4303 4303"/>
                            <a:gd name="T17" fmla="*/ T16 w 1585"/>
                            <a:gd name="T18" fmla="+- 0 14203 14203"/>
                            <a:gd name="T19" fmla="*/ 14203 h 6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85" h="644">
                              <a:moveTo>
                                <a:pt x="0" y="0"/>
                              </a:moveTo>
                              <a:lnTo>
                                <a:pt x="1584" y="0"/>
                              </a:lnTo>
                              <a:lnTo>
                                <a:pt x="1584" y="644"/>
                              </a:lnTo>
                              <a:lnTo>
                                <a:pt x="0" y="6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3" o:spid="_x0000_s1026" style="position:absolute;margin-left:121.95pt;margin-top:402.6pt;width:44.9pt;height:18.25pt;z-index:-2519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5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" path="m,l1584,r,644l,644,,xe" stroked="f" strokeweight="1pt">
                <v:stroke miterlimit="10" joinstyle="miter"/>
                <v:path o:connecttype="custom" o:connectlocs="0,5111646;569870,5111646;569870,5343421;0,5343421;0,511164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31072" behindDoc="1" locked="0" layoutInCell="1" allowOverlap="1">
            <wp:simplePos x="0" y="0"/>
            <wp:positionH relativeFrom="page">
              <wp:posOffset>1551940</wp:posOffset>
            </wp:positionH>
            <wp:positionV relativeFrom="page">
              <wp:posOffset>5167630</wp:posOffset>
            </wp:positionV>
            <wp:extent cx="561340" cy="121920"/>
            <wp:effectExtent l="0" t="0" r="0" b="0"/>
            <wp:wrapNone/>
            <wp:docPr id="752" name="Image 752" descr="image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 descr="image49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2096" behindDoc="1" locked="0" layoutInCell="1" allowOverlap="1">
            <wp:simplePos x="0" y="0"/>
            <wp:positionH relativeFrom="page">
              <wp:posOffset>2128520</wp:posOffset>
            </wp:positionH>
            <wp:positionV relativeFrom="page">
              <wp:posOffset>8545830</wp:posOffset>
            </wp:positionV>
            <wp:extent cx="4759960" cy="121920"/>
            <wp:effectExtent l="0" t="0" r="2540" b="0"/>
            <wp:wrapNone/>
            <wp:docPr id="751" name="Image 751" descr="image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 descr="image50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3120" behindDoc="1" locked="0" layoutInCell="1" allowOverlap="1">
                <wp:simplePos x="0" y="0"/>
                <wp:positionH relativeFrom="page">
                  <wp:posOffset>2204720</wp:posOffset>
                </wp:positionH>
                <wp:positionV relativeFrom="page">
                  <wp:posOffset>7557770</wp:posOffset>
                </wp:positionV>
                <wp:extent cx="880110" cy="173355"/>
                <wp:effectExtent l="4445" t="4445" r="1270" b="3175"/>
                <wp:wrapNone/>
                <wp:docPr id="749" name="Text 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11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102"/>
                                <w:sz w:val="19"/>
                                <w:szCs w:val="19"/>
                              </w:rPr>
                              <w:t>uniquement)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0" o:spid="_x0000_s1042" type="#_x0000_t202" style="position:absolute;margin-left:173.6pt;margin-top:595.1pt;width:69.3pt;height:13.65pt;z-index:-2519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102"/>
                          <w:sz w:val="19"/>
                          <w:szCs w:val="19"/>
                        </w:rPr>
                        <w:t>uniquement)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4144" behindDoc="1" locked="0" layoutInCell="1" allowOverlap="1">
                <wp:simplePos x="0" y="0"/>
                <wp:positionH relativeFrom="page">
                  <wp:posOffset>2204720</wp:posOffset>
                </wp:positionH>
                <wp:positionV relativeFrom="page">
                  <wp:posOffset>8511540</wp:posOffset>
                </wp:positionV>
                <wp:extent cx="1724660" cy="173355"/>
                <wp:effectExtent l="4445" t="0" r="4445" b="1905"/>
                <wp:wrapNone/>
                <wp:docPr id="748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66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de délivrance des licences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9" o:spid="_x0000_s1043" type="#_x0000_t202" style="position:absolute;margin-left:173.6pt;margin-top:670.2pt;width:135.8pt;height:13.65pt;z-index:-2519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8"/>
                          <w:sz w:val="19"/>
                          <w:szCs w:val="19"/>
                        </w:rPr>
                        <w:t>de délivrance des licences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5168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5113020</wp:posOffset>
                </wp:positionV>
                <wp:extent cx="502920" cy="231775"/>
                <wp:effectExtent l="1270" t="0" r="635" b="0"/>
                <wp:wrapNone/>
                <wp:docPr id="746" name="Freeform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231775"/>
                        </a:xfrm>
                        <a:custGeom>
                          <a:avLst/>
                          <a:gdLst>
                            <a:gd name="T0" fmla="+- 0 2888 2888"/>
                            <a:gd name="T1" fmla="*/ T0 w 1398"/>
                            <a:gd name="T2" fmla="+- 0 14203 14203"/>
                            <a:gd name="T3" fmla="*/ 14203 h 644"/>
                            <a:gd name="T4" fmla="+- 0 4286 2888"/>
                            <a:gd name="T5" fmla="*/ T4 w 1398"/>
                            <a:gd name="T6" fmla="+- 0 14203 14203"/>
                            <a:gd name="T7" fmla="*/ 14203 h 644"/>
                            <a:gd name="T8" fmla="+- 0 4286 2888"/>
                            <a:gd name="T9" fmla="*/ T8 w 1398"/>
                            <a:gd name="T10" fmla="+- 0 14847 14203"/>
                            <a:gd name="T11" fmla="*/ 14847 h 644"/>
                            <a:gd name="T12" fmla="+- 0 2888 2888"/>
                            <a:gd name="T13" fmla="*/ T12 w 1398"/>
                            <a:gd name="T14" fmla="+- 0 14847 14203"/>
                            <a:gd name="T15" fmla="*/ 14847 h 644"/>
                            <a:gd name="T16" fmla="+- 0 2888 2888"/>
                            <a:gd name="T17" fmla="*/ T16 w 1398"/>
                            <a:gd name="T18" fmla="+- 0 14203 14203"/>
                            <a:gd name="T19" fmla="*/ 14203 h 6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98" h="644">
                              <a:moveTo>
                                <a:pt x="0" y="0"/>
                              </a:moveTo>
                              <a:lnTo>
                                <a:pt x="1398" y="0"/>
                              </a:lnTo>
                              <a:lnTo>
                                <a:pt x="1398" y="644"/>
                              </a:lnTo>
                              <a:lnTo>
                                <a:pt x="0" y="6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8" o:spid="_x0000_s1026" style="position:absolute;margin-left:81.85pt;margin-top:402.6pt;width:39.6pt;height:18.25pt;z-index:-2519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8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" path="m,l1398,r,644l,644,,xe" stroked="f" strokeweight="1pt">
                <v:stroke miterlimit="10" joinstyle="miter"/>
                <v:path o:connecttype="custom" o:connectlocs="0,5111646;502920,5111646;502920,5343421;0,5343421;0,511164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36192" behindDoc="1" locked="0" layoutInCell="1" allowOverlap="1">
            <wp:simplePos x="0" y="0"/>
            <wp:positionH relativeFrom="page">
              <wp:posOffset>1045845</wp:posOffset>
            </wp:positionH>
            <wp:positionV relativeFrom="page">
              <wp:posOffset>5152390</wp:posOffset>
            </wp:positionV>
            <wp:extent cx="490855" cy="152400"/>
            <wp:effectExtent l="0" t="0" r="4445" b="0"/>
            <wp:wrapNone/>
            <wp:docPr id="747" name="Image 747" descr="image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 descr="image51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7216" behindDoc="1" locked="0" layoutInCell="1" allowOverlap="1">
                <wp:simplePos x="0" y="0"/>
                <wp:positionH relativeFrom="page">
                  <wp:posOffset>1033780</wp:posOffset>
                </wp:positionH>
                <wp:positionV relativeFrom="page">
                  <wp:posOffset>5106670</wp:posOffset>
                </wp:positionV>
                <wp:extent cx="6350" cy="6350"/>
                <wp:effectExtent l="0" t="1270" r="0" b="1905"/>
                <wp:wrapNone/>
                <wp:docPr id="745" name="Freeform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871 2871"/>
                            <a:gd name="T1" fmla="*/ T0 w 17"/>
                            <a:gd name="T2" fmla="+- 0 14186 14186"/>
                            <a:gd name="T3" fmla="*/ 14186 h 17"/>
                            <a:gd name="T4" fmla="+- 0 2888 2871"/>
                            <a:gd name="T5" fmla="*/ T4 w 17"/>
                            <a:gd name="T6" fmla="+- 0 14186 14186"/>
                            <a:gd name="T7" fmla="*/ 14186 h 17"/>
                            <a:gd name="T8" fmla="+- 0 2888 2871"/>
                            <a:gd name="T9" fmla="*/ T8 w 17"/>
                            <a:gd name="T10" fmla="+- 0 14203 14186"/>
                            <a:gd name="T11" fmla="*/ 14203 h 17"/>
                            <a:gd name="T12" fmla="+- 0 2871 2871"/>
                            <a:gd name="T13" fmla="*/ T12 w 17"/>
                            <a:gd name="T14" fmla="+- 0 14203 14186"/>
                            <a:gd name="T15" fmla="*/ 14203 h 17"/>
                            <a:gd name="T16" fmla="+- 0 2871 2871"/>
                            <a:gd name="T17" fmla="*/ T16 w 17"/>
                            <a:gd name="T18" fmla="+- 0 14186 14186"/>
                            <a:gd name="T19" fmla="*/ 1418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6" o:spid="_x0000_s1026" style="position:absolute;margin-left:81.4pt;margin-top:402.1pt;width:.5pt;height:.5pt;z-index:-2519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" path="m,l17,r,17l,17,,xe" fillcolor="black" stroked="f" strokeweight="1pt">
                <v:stroke miterlimit="10" joinstyle="miter"/>
                <v:path o:connecttype="custom" o:connectlocs="0,5298888;6350,5298888;6350,5305238;0,5305238;0,529888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8240" behindDoc="1" locked="0" layoutInCell="1" allowOverlap="1">
                <wp:simplePos x="0" y="0"/>
                <wp:positionH relativeFrom="page">
                  <wp:posOffset>1033780</wp:posOffset>
                </wp:positionH>
                <wp:positionV relativeFrom="page">
                  <wp:posOffset>5106670</wp:posOffset>
                </wp:positionV>
                <wp:extent cx="6350" cy="6350"/>
                <wp:effectExtent l="0" t="1270" r="0" b="1905"/>
                <wp:wrapNone/>
                <wp:docPr id="744" name="Freeform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871 2871"/>
                            <a:gd name="T1" fmla="*/ T0 w 17"/>
                            <a:gd name="T2" fmla="+- 0 14186 14186"/>
                            <a:gd name="T3" fmla="*/ 14186 h 17"/>
                            <a:gd name="T4" fmla="+- 0 2888 2871"/>
                            <a:gd name="T5" fmla="*/ T4 w 17"/>
                            <a:gd name="T6" fmla="+- 0 14186 14186"/>
                            <a:gd name="T7" fmla="*/ 14186 h 17"/>
                            <a:gd name="T8" fmla="+- 0 2888 2871"/>
                            <a:gd name="T9" fmla="*/ T8 w 17"/>
                            <a:gd name="T10" fmla="+- 0 14203 14186"/>
                            <a:gd name="T11" fmla="*/ 14203 h 17"/>
                            <a:gd name="T12" fmla="+- 0 2871 2871"/>
                            <a:gd name="T13" fmla="*/ T12 w 17"/>
                            <a:gd name="T14" fmla="+- 0 14203 14186"/>
                            <a:gd name="T15" fmla="*/ 14203 h 17"/>
                            <a:gd name="T16" fmla="+- 0 2871 2871"/>
                            <a:gd name="T17" fmla="*/ T16 w 17"/>
                            <a:gd name="T18" fmla="+- 0 14186 14186"/>
                            <a:gd name="T19" fmla="*/ 1418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5" o:spid="_x0000_s1026" style="position:absolute;margin-left:81.4pt;margin-top:402.1pt;width:.5pt;height:.5pt;z-index:-2519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" path="m,l17,r,17l,17,,xe" fillcolor="black" stroked="f" strokeweight="1pt">
                <v:stroke miterlimit="10" joinstyle="miter"/>
                <v:path o:connecttype="custom" o:connectlocs="0,5298888;6350,5298888;6350,5305238;0,5305238;0,529888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9264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5106670</wp:posOffset>
                </wp:positionV>
                <wp:extent cx="500380" cy="6350"/>
                <wp:effectExtent l="1270" t="1270" r="3175" b="1905"/>
                <wp:wrapNone/>
                <wp:docPr id="743" name="Freeform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6350"/>
                        </a:xfrm>
                        <a:custGeom>
                          <a:avLst/>
                          <a:gdLst>
                            <a:gd name="T0" fmla="+- 0 2888 2888"/>
                            <a:gd name="T1" fmla="*/ T0 w 1390"/>
                            <a:gd name="T2" fmla="+- 0 14186 14186"/>
                            <a:gd name="T3" fmla="*/ 14186 h 17"/>
                            <a:gd name="T4" fmla="+- 0 4278 2888"/>
                            <a:gd name="T5" fmla="*/ T4 w 1390"/>
                            <a:gd name="T6" fmla="+- 0 14186 14186"/>
                            <a:gd name="T7" fmla="*/ 14186 h 17"/>
                            <a:gd name="T8" fmla="+- 0 4278 2888"/>
                            <a:gd name="T9" fmla="*/ T8 w 1390"/>
                            <a:gd name="T10" fmla="+- 0 14203 14186"/>
                            <a:gd name="T11" fmla="*/ 14203 h 17"/>
                            <a:gd name="T12" fmla="+- 0 2888 2888"/>
                            <a:gd name="T13" fmla="*/ T12 w 1390"/>
                            <a:gd name="T14" fmla="+- 0 14203 14186"/>
                            <a:gd name="T15" fmla="*/ 14203 h 17"/>
                            <a:gd name="T16" fmla="+- 0 2888 2888"/>
                            <a:gd name="T17" fmla="*/ T16 w 1390"/>
                            <a:gd name="T18" fmla="+- 0 14186 14186"/>
                            <a:gd name="T19" fmla="*/ 1418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90" h="17">
                              <a:moveTo>
                                <a:pt x="0" y="0"/>
                              </a:moveTo>
                              <a:lnTo>
                                <a:pt x="1390" y="0"/>
                              </a:lnTo>
                              <a:lnTo>
                                <a:pt x="139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4" o:spid="_x0000_s1026" style="position:absolute;margin-left:81.85pt;margin-top:402.1pt;width:39.4pt;height:.5pt;z-index:-2519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" path="m,l1390,r,17l,17,,xe" fillcolor="black" stroked="f" strokeweight="1pt">
                <v:stroke miterlimit="10" joinstyle="miter"/>
                <v:path o:connecttype="custom" o:connectlocs="0,5298888;500380,5298888;500380,5305238;0,5305238;0,529888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0288" behindDoc="1" locked="0" layoutInCell="1" allowOverlap="1">
                <wp:simplePos x="0" y="0"/>
                <wp:positionH relativeFrom="page">
                  <wp:posOffset>1539875</wp:posOffset>
                </wp:positionH>
                <wp:positionV relativeFrom="page">
                  <wp:posOffset>5106670</wp:posOffset>
                </wp:positionV>
                <wp:extent cx="6350" cy="6350"/>
                <wp:effectExtent l="0" t="1270" r="0" b="1905"/>
                <wp:wrapNone/>
                <wp:docPr id="742" name="Freeform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278 4278"/>
                            <a:gd name="T1" fmla="*/ T0 w 18"/>
                            <a:gd name="T2" fmla="+- 0 14186 14186"/>
                            <a:gd name="T3" fmla="*/ 14186 h 17"/>
                            <a:gd name="T4" fmla="+- 0 4295 4278"/>
                            <a:gd name="T5" fmla="*/ T4 w 18"/>
                            <a:gd name="T6" fmla="+- 0 14186 14186"/>
                            <a:gd name="T7" fmla="*/ 14186 h 17"/>
                            <a:gd name="T8" fmla="+- 0 4295 4278"/>
                            <a:gd name="T9" fmla="*/ T8 w 18"/>
                            <a:gd name="T10" fmla="+- 0 14203 14186"/>
                            <a:gd name="T11" fmla="*/ 14203 h 17"/>
                            <a:gd name="T12" fmla="+- 0 4278 4278"/>
                            <a:gd name="T13" fmla="*/ T12 w 18"/>
                            <a:gd name="T14" fmla="+- 0 14203 14186"/>
                            <a:gd name="T15" fmla="*/ 14203 h 17"/>
                            <a:gd name="T16" fmla="+- 0 4278 4278"/>
                            <a:gd name="T17" fmla="*/ T16 w 18"/>
                            <a:gd name="T18" fmla="+- 0 14186 14186"/>
                            <a:gd name="T19" fmla="*/ 1418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3" o:spid="_x0000_s1026" style="position:absolute;margin-left:121.25pt;margin-top:402.1pt;width:.5pt;height:.5pt;z-index:-2519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" path="m,l17,r,17l,17,,xe" fillcolor="black" stroked="f" strokeweight="1pt">
                <v:stroke miterlimit="10" joinstyle="miter"/>
                <v:path o:connecttype="custom" o:connectlocs="0,5298888;5997,5298888;5997,5305238;0,5305238;0,529888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1312" behindDoc="1" locked="0" layoutInCell="1" allowOverlap="1">
                <wp:simplePos x="0" y="0"/>
                <wp:positionH relativeFrom="page">
                  <wp:posOffset>1546225</wp:posOffset>
                </wp:positionH>
                <wp:positionV relativeFrom="page">
                  <wp:posOffset>5106670</wp:posOffset>
                </wp:positionV>
                <wp:extent cx="570230" cy="6350"/>
                <wp:effectExtent l="3175" t="1270" r="0" b="1905"/>
                <wp:wrapNone/>
                <wp:docPr id="741" name="Freeform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230" cy="6350"/>
                        </a:xfrm>
                        <a:custGeom>
                          <a:avLst/>
                          <a:gdLst>
                            <a:gd name="T0" fmla="+- 0 4295 4295"/>
                            <a:gd name="T1" fmla="*/ T0 w 1585"/>
                            <a:gd name="T2" fmla="+- 0 14186 14186"/>
                            <a:gd name="T3" fmla="*/ 14186 h 17"/>
                            <a:gd name="T4" fmla="+- 0 5879 4295"/>
                            <a:gd name="T5" fmla="*/ T4 w 1585"/>
                            <a:gd name="T6" fmla="+- 0 14186 14186"/>
                            <a:gd name="T7" fmla="*/ 14186 h 17"/>
                            <a:gd name="T8" fmla="+- 0 5879 4295"/>
                            <a:gd name="T9" fmla="*/ T8 w 1585"/>
                            <a:gd name="T10" fmla="+- 0 14203 14186"/>
                            <a:gd name="T11" fmla="*/ 14203 h 17"/>
                            <a:gd name="T12" fmla="+- 0 4295 4295"/>
                            <a:gd name="T13" fmla="*/ T12 w 1585"/>
                            <a:gd name="T14" fmla="+- 0 14203 14186"/>
                            <a:gd name="T15" fmla="*/ 14203 h 17"/>
                            <a:gd name="T16" fmla="+- 0 4295 4295"/>
                            <a:gd name="T17" fmla="*/ T16 w 1585"/>
                            <a:gd name="T18" fmla="+- 0 14186 14186"/>
                            <a:gd name="T19" fmla="*/ 1418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85" h="17">
                              <a:moveTo>
                                <a:pt x="0" y="0"/>
                              </a:moveTo>
                              <a:lnTo>
                                <a:pt x="1584" y="0"/>
                              </a:lnTo>
                              <a:lnTo>
                                <a:pt x="158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2" o:spid="_x0000_s1026" style="position:absolute;margin-left:121.75pt;margin-top:402.1pt;width:44.9pt;height:.5pt;z-index:-2519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" path="m,l1584,r,17l,17,,xe" fillcolor="black" stroked="f" strokeweight="1pt">
                <v:stroke miterlimit="10" joinstyle="miter"/>
                <v:path o:connecttype="custom" o:connectlocs="0,5298888;569870,5298888;569870,5305238;0,5305238;0,529888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2336" behindDoc="1" locked="0" layoutInCell="1" allowOverlap="1">
                <wp:simplePos x="0" y="0"/>
                <wp:positionH relativeFrom="page">
                  <wp:posOffset>2116455</wp:posOffset>
                </wp:positionH>
                <wp:positionV relativeFrom="page">
                  <wp:posOffset>5106670</wp:posOffset>
                </wp:positionV>
                <wp:extent cx="6350" cy="6350"/>
                <wp:effectExtent l="1905" t="1270" r="1270" b="1905"/>
                <wp:wrapNone/>
                <wp:docPr id="740" name="Freeform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879 5879"/>
                            <a:gd name="T1" fmla="*/ T0 w 17"/>
                            <a:gd name="T2" fmla="+- 0 14186 14186"/>
                            <a:gd name="T3" fmla="*/ 14186 h 17"/>
                            <a:gd name="T4" fmla="+- 0 5896 5879"/>
                            <a:gd name="T5" fmla="*/ T4 w 17"/>
                            <a:gd name="T6" fmla="+- 0 14186 14186"/>
                            <a:gd name="T7" fmla="*/ 14186 h 17"/>
                            <a:gd name="T8" fmla="+- 0 5896 5879"/>
                            <a:gd name="T9" fmla="*/ T8 w 17"/>
                            <a:gd name="T10" fmla="+- 0 14203 14186"/>
                            <a:gd name="T11" fmla="*/ 14203 h 17"/>
                            <a:gd name="T12" fmla="+- 0 5879 5879"/>
                            <a:gd name="T13" fmla="*/ T12 w 17"/>
                            <a:gd name="T14" fmla="+- 0 14203 14186"/>
                            <a:gd name="T15" fmla="*/ 14203 h 17"/>
                            <a:gd name="T16" fmla="+- 0 5879 5879"/>
                            <a:gd name="T17" fmla="*/ T16 w 17"/>
                            <a:gd name="T18" fmla="+- 0 14186 14186"/>
                            <a:gd name="T19" fmla="*/ 1418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1" o:spid="_x0000_s1026" style="position:absolute;margin-left:166.65pt;margin-top:402.1pt;width:.5pt;height:.5pt;z-index:-2519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" path="m,l17,r,17l,17,,xe" fillcolor="black" stroked="f" strokeweight="1pt">
                <v:stroke miterlimit="10" joinstyle="miter"/>
                <v:path o:connecttype="custom" o:connectlocs="0,5298888;6350,5298888;6350,5305238;0,5305238;0,529888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3360" behindDoc="1" locked="0" layoutInCell="1" allowOverlap="1">
                <wp:simplePos x="0" y="0"/>
                <wp:positionH relativeFrom="page">
                  <wp:posOffset>2122170</wp:posOffset>
                </wp:positionH>
                <wp:positionV relativeFrom="page">
                  <wp:posOffset>5106670</wp:posOffset>
                </wp:positionV>
                <wp:extent cx="4769485" cy="6350"/>
                <wp:effectExtent l="0" t="1270" r="4445" b="1905"/>
                <wp:wrapNone/>
                <wp:docPr id="739" name="Freeform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9485" cy="6350"/>
                        </a:xfrm>
                        <a:custGeom>
                          <a:avLst/>
                          <a:gdLst>
                            <a:gd name="T0" fmla="+- 0 5896 5896"/>
                            <a:gd name="T1" fmla="*/ T0 w 13248"/>
                            <a:gd name="T2" fmla="+- 0 14186 14186"/>
                            <a:gd name="T3" fmla="*/ 14186 h 17"/>
                            <a:gd name="T4" fmla="+- 0 19144 5896"/>
                            <a:gd name="T5" fmla="*/ T4 w 13248"/>
                            <a:gd name="T6" fmla="+- 0 14186 14186"/>
                            <a:gd name="T7" fmla="*/ 14186 h 17"/>
                            <a:gd name="T8" fmla="+- 0 19144 5896"/>
                            <a:gd name="T9" fmla="*/ T8 w 13248"/>
                            <a:gd name="T10" fmla="+- 0 14203 14186"/>
                            <a:gd name="T11" fmla="*/ 14203 h 17"/>
                            <a:gd name="T12" fmla="+- 0 5896 5896"/>
                            <a:gd name="T13" fmla="*/ T12 w 13248"/>
                            <a:gd name="T14" fmla="+- 0 14203 14186"/>
                            <a:gd name="T15" fmla="*/ 14203 h 17"/>
                            <a:gd name="T16" fmla="+- 0 5896 5896"/>
                            <a:gd name="T17" fmla="*/ T16 w 13248"/>
                            <a:gd name="T18" fmla="+- 0 14186 14186"/>
                            <a:gd name="T19" fmla="*/ 1418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48" h="17">
                              <a:moveTo>
                                <a:pt x="0" y="0"/>
                              </a:moveTo>
                              <a:lnTo>
                                <a:pt x="13248" y="0"/>
                              </a:lnTo>
                              <a:lnTo>
                                <a:pt x="1324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0" o:spid="_x0000_s1026" style="position:absolute;margin-left:167.1pt;margin-top:402.1pt;width:375.55pt;height:.5pt;z-index:-2519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" path="m,l13248,r,17l,17,,xe" fillcolor="black" stroked="f" strokeweight="1pt">
                <v:stroke miterlimit="10" joinstyle="miter"/>
                <v:path o:connecttype="custom" o:connectlocs="0,5298888;4769485,5298888;4769485,5305238;0,5305238;0,529888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4384" behindDoc="1" locked="0" layoutInCell="1" allowOverlap="1">
                <wp:simplePos x="0" y="0"/>
                <wp:positionH relativeFrom="page">
                  <wp:posOffset>6891655</wp:posOffset>
                </wp:positionH>
                <wp:positionV relativeFrom="page">
                  <wp:posOffset>5106670</wp:posOffset>
                </wp:positionV>
                <wp:extent cx="6350" cy="6350"/>
                <wp:effectExtent l="0" t="1270" r="0" b="1905"/>
                <wp:wrapNone/>
                <wp:docPr id="738" name="Freeform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9144 19144"/>
                            <a:gd name="T1" fmla="*/ T0 w 17"/>
                            <a:gd name="T2" fmla="+- 0 14186 14186"/>
                            <a:gd name="T3" fmla="*/ 14186 h 17"/>
                            <a:gd name="T4" fmla="+- 0 19160 19144"/>
                            <a:gd name="T5" fmla="*/ T4 w 17"/>
                            <a:gd name="T6" fmla="+- 0 14186 14186"/>
                            <a:gd name="T7" fmla="*/ 14186 h 17"/>
                            <a:gd name="T8" fmla="+- 0 19160 19144"/>
                            <a:gd name="T9" fmla="*/ T8 w 17"/>
                            <a:gd name="T10" fmla="+- 0 14203 14186"/>
                            <a:gd name="T11" fmla="*/ 14203 h 17"/>
                            <a:gd name="T12" fmla="+- 0 19144 19144"/>
                            <a:gd name="T13" fmla="*/ T12 w 17"/>
                            <a:gd name="T14" fmla="+- 0 14203 14186"/>
                            <a:gd name="T15" fmla="*/ 14203 h 17"/>
                            <a:gd name="T16" fmla="+- 0 19144 19144"/>
                            <a:gd name="T17" fmla="*/ T16 w 17"/>
                            <a:gd name="T18" fmla="+- 0 14186 14186"/>
                            <a:gd name="T19" fmla="*/ 1418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9" o:spid="_x0000_s1026" style="position:absolute;margin-left:542.65pt;margin-top:402.1pt;width:.5pt;height:.5pt;z-index:-2519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" path="m,l16,r,17l,17,,xe" fillcolor="black" stroked="f" strokeweight="1pt">
                <v:stroke miterlimit="10" joinstyle="miter"/>
                <v:path o:connecttype="custom" o:connectlocs="0,5298888;5976,5298888;5976,5305238;0,5305238;0,529888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5408" behindDoc="1" locked="0" layoutInCell="1" allowOverlap="1">
                <wp:simplePos x="0" y="0"/>
                <wp:positionH relativeFrom="page">
                  <wp:posOffset>6891655</wp:posOffset>
                </wp:positionH>
                <wp:positionV relativeFrom="page">
                  <wp:posOffset>5106670</wp:posOffset>
                </wp:positionV>
                <wp:extent cx="6350" cy="6350"/>
                <wp:effectExtent l="0" t="1270" r="0" b="1905"/>
                <wp:wrapNone/>
                <wp:docPr id="737" name="Freeform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9144 19144"/>
                            <a:gd name="T1" fmla="*/ T0 w 17"/>
                            <a:gd name="T2" fmla="+- 0 14186 14186"/>
                            <a:gd name="T3" fmla="*/ 14186 h 17"/>
                            <a:gd name="T4" fmla="+- 0 19160 19144"/>
                            <a:gd name="T5" fmla="*/ T4 w 17"/>
                            <a:gd name="T6" fmla="+- 0 14186 14186"/>
                            <a:gd name="T7" fmla="*/ 14186 h 17"/>
                            <a:gd name="T8" fmla="+- 0 19160 19144"/>
                            <a:gd name="T9" fmla="*/ T8 w 17"/>
                            <a:gd name="T10" fmla="+- 0 14203 14186"/>
                            <a:gd name="T11" fmla="*/ 14203 h 17"/>
                            <a:gd name="T12" fmla="+- 0 19144 19144"/>
                            <a:gd name="T13" fmla="*/ T12 w 17"/>
                            <a:gd name="T14" fmla="+- 0 14203 14186"/>
                            <a:gd name="T15" fmla="*/ 14203 h 17"/>
                            <a:gd name="T16" fmla="+- 0 19144 19144"/>
                            <a:gd name="T17" fmla="*/ T16 w 17"/>
                            <a:gd name="T18" fmla="+- 0 14186 14186"/>
                            <a:gd name="T19" fmla="*/ 1418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8" o:spid="_x0000_s1026" style="position:absolute;margin-left:542.65pt;margin-top:402.1pt;width:.5pt;height:.5pt;z-index:-2519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" path="m,l16,r,17l,17,,xe" fillcolor="black" stroked="f" strokeweight="1pt">
                <v:stroke miterlimit="10" joinstyle="miter"/>
                <v:path o:connecttype="custom" o:connectlocs="0,5298888;5976,5298888;5976,5305238;0,5305238;0,529888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6432" behindDoc="1" locked="0" layoutInCell="1" allowOverlap="1">
                <wp:simplePos x="0" y="0"/>
                <wp:positionH relativeFrom="page">
                  <wp:posOffset>1033780</wp:posOffset>
                </wp:positionH>
                <wp:positionV relativeFrom="page">
                  <wp:posOffset>5113020</wp:posOffset>
                </wp:positionV>
                <wp:extent cx="6350" cy="231775"/>
                <wp:effectExtent l="0" t="0" r="0" b="0"/>
                <wp:wrapNone/>
                <wp:docPr id="736" name="Freeform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1775"/>
                        </a:xfrm>
                        <a:custGeom>
                          <a:avLst/>
                          <a:gdLst>
                            <a:gd name="T0" fmla="+- 0 2871 2871"/>
                            <a:gd name="T1" fmla="*/ T0 w 17"/>
                            <a:gd name="T2" fmla="+- 0 14203 14203"/>
                            <a:gd name="T3" fmla="*/ 14203 h 644"/>
                            <a:gd name="T4" fmla="+- 0 2888 2871"/>
                            <a:gd name="T5" fmla="*/ T4 w 17"/>
                            <a:gd name="T6" fmla="+- 0 14203 14203"/>
                            <a:gd name="T7" fmla="*/ 14203 h 644"/>
                            <a:gd name="T8" fmla="+- 0 2888 2871"/>
                            <a:gd name="T9" fmla="*/ T8 w 17"/>
                            <a:gd name="T10" fmla="+- 0 14847 14203"/>
                            <a:gd name="T11" fmla="*/ 14847 h 644"/>
                            <a:gd name="T12" fmla="+- 0 2871 2871"/>
                            <a:gd name="T13" fmla="*/ T12 w 17"/>
                            <a:gd name="T14" fmla="+- 0 14847 14203"/>
                            <a:gd name="T15" fmla="*/ 14847 h 644"/>
                            <a:gd name="T16" fmla="+- 0 2871 2871"/>
                            <a:gd name="T17" fmla="*/ T16 w 17"/>
                            <a:gd name="T18" fmla="+- 0 14203 14203"/>
                            <a:gd name="T19" fmla="*/ 14203 h 6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4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44"/>
                              </a:lnTo>
                              <a:lnTo>
                                <a:pt x="0" y="6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7" o:spid="_x0000_s1026" style="position:absolute;margin-left:81.4pt;margin-top:402.6pt;width:.5pt;height:18.25pt;z-index:-2519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" path="m,l17,r,644l,644,,xe" fillcolor="black" stroked="f" strokeweight="1pt">
                <v:stroke miterlimit="10" joinstyle="miter"/>
                <v:path o:connecttype="custom" o:connectlocs="0,5111646;6350,5111646;6350,5343421;0,5343421;0,511164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7456" behindDoc="1" locked="0" layoutInCell="1" allowOverlap="1">
                <wp:simplePos x="0" y="0"/>
                <wp:positionH relativeFrom="page">
                  <wp:posOffset>1033780</wp:posOffset>
                </wp:positionH>
                <wp:positionV relativeFrom="page">
                  <wp:posOffset>5344795</wp:posOffset>
                </wp:positionV>
                <wp:extent cx="6350" cy="6350"/>
                <wp:effectExtent l="0" t="1270" r="0" b="1905"/>
                <wp:wrapNone/>
                <wp:docPr id="735" name="Freeform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871 2871"/>
                            <a:gd name="T1" fmla="*/ T0 w 17"/>
                            <a:gd name="T2" fmla="+- 0 14847 14847"/>
                            <a:gd name="T3" fmla="*/ 14847 h 17"/>
                            <a:gd name="T4" fmla="+- 0 2888 2871"/>
                            <a:gd name="T5" fmla="*/ T4 w 17"/>
                            <a:gd name="T6" fmla="+- 0 14847 14847"/>
                            <a:gd name="T7" fmla="*/ 14847 h 17"/>
                            <a:gd name="T8" fmla="+- 0 2888 2871"/>
                            <a:gd name="T9" fmla="*/ T8 w 17"/>
                            <a:gd name="T10" fmla="+- 0 14864 14847"/>
                            <a:gd name="T11" fmla="*/ 14864 h 17"/>
                            <a:gd name="T12" fmla="+- 0 2871 2871"/>
                            <a:gd name="T13" fmla="*/ T12 w 17"/>
                            <a:gd name="T14" fmla="+- 0 14864 14847"/>
                            <a:gd name="T15" fmla="*/ 14864 h 17"/>
                            <a:gd name="T16" fmla="+- 0 2871 2871"/>
                            <a:gd name="T17" fmla="*/ T16 w 17"/>
                            <a:gd name="T18" fmla="+- 0 14847 14847"/>
                            <a:gd name="T19" fmla="*/ 1484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6" o:spid="_x0000_s1026" style="position:absolute;margin-left:81.4pt;margin-top:420.85pt;width:.5pt;height:.5pt;z-index:-2519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" path="m,l17,r,17l,17,,xe" fillcolor="black" stroked="f" strokeweight="1pt">
                <v:stroke miterlimit="10" joinstyle="miter"/>
                <v:path o:connecttype="custom" o:connectlocs="0,5545791;6350,5545791;6350,5552141;0,5552141;0,55457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8480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5344795</wp:posOffset>
                </wp:positionV>
                <wp:extent cx="500380" cy="6350"/>
                <wp:effectExtent l="1270" t="1270" r="3175" b="1905"/>
                <wp:wrapNone/>
                <wp:docPr id="734" name="Freeform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6350"/>
                        </a:xfrm>
                        <a:custGeom>
                          <a:avLst/>
                          <a:gdLst>
                            <a:gd name="T0" fmla="+- 0 2888 2888"/>
                            <a:gd name="T1" fmla="*/ T0 w 1390"/>
                            <a:gd name="T2" fmla="+- 0 14847 14847"/>
                            <a:gd name="T3" fmla="*/ 14847 h 17"/>
                            <a:gd name="T4" fmla="+- 0 4278 2888"/>
                            <a:gd name="T5" fmla="*/ T4 w 1390"/>
                            <a:gd name="T6" fmla="+- 0 14847 14847"/>
                            <a:gd name="T7" fmla="*/ 14847 h 17"/>
                            <a:gd name="T8" fmla="+- 0 4278 2888"/>
                            <a:gd name="T9" fmla="*/ T8 w 1390"/>
                            <a:gd name="T10" fmla="+- 0 14864 14847"/>
                            <a:gd name="T11" fmla="*/ 14864 h 17"/>
                            <a:gd name="T12" fmla="+- 0 2888 2888"/>
                            <a:gd name="T13" fmla="*/ T12 w 1390"/>
                            <a:gd name="T14" fmla="+- 0 14864 14847"/>
                            <a:gd name="T15" fmla="*/ 14864 h 17"/>
                            <a:gd name="T16" fmla="+- 0 2888 2888"/>
                            <a:gd name="T17" fmla="*/ T16 w 1390"/>
                            <a:gd name="T18" fmla="+- 0 14847 14847"/>
                            <a:gd name="T19" fmla="*/ 1484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90" h="17">
                              <a:moveTo>
                                <a:pt x="0" y="0"/>
                              </a:moveTo>
                              <a:lnTo>
                                <a:pt x="1390" y="0"/>
                              </a:lnTo>
                              <a:lnTo>
                                <a:pt x="139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5" o:spid="_x0000_s1026" style="position:absolute;margin-left:81.85pt;margin-top:420.85pt;width:39.4pt;height:.5pt;z-index:-2519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" path="m,l1390,r,17l,17,,xe" fillcolor="black" stroked="f" strokeweight="1pt">
                <v:stroke miterlimit="10" joinstyle="miter"/>
                <v:path o:connecttype="custom" o:connectlocs="0,5545791;500380,5545791;500380,5552141;0,5552141;0,55457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9504" behindDoc="1" locked="0" layoutInCell="1" allowOverlap="1">
                <wp:simplePos x="0" y="0"/>
                <wp:positionH relativeFrom="page">
                  <wp:posOffset>1539875</wp:posOffset>
                </wp:positionH>
                <wp:positionV relativeFrom="page">
                  <wp:posOffset>5113020</wp:posOffset>
                </wp:positionV>
                <wp:extent cx="6350" cy="231775"/>
                <wp:effectExtent l="0" t="0" r="0" b="0"/>
                <wp:wrapNone/>
                <wp:docPr id="733" name="Freeform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1775"/>
                        </a:xfrm>
                        <a:custGeom>
                          <a:avLst/>
                          <a:gdLst>
                            <a:gd name="T0" fmla="+- 0 4278 4278"/>
                            <a:gd name="T1" fmla="*/ T0 w 18"/>
                            <a:gd name="T2" fmla="+- 0 14203 14203"/>
                            <a:gd name="T3" fmla="*/ 14203 h 644"/>
                            <a:gd name="T4" fmla="+- 0 4295 4278"/>
                            <a:gd name="T5" fmla="*/ T4 w 18"/>
                            <a:gd name="T6" fmla="+- 0 14203 14203"/>
                            <a:gd name="T7" fmla="*/ 14203 h 644"/>
                            <a:gd name="T8" fmla="+- 0 4295 4278"/>
                            <a:gd name="T9" fmla="*/ T8 w 18"/>
                            <a:gd name="T10" fmla="+- 0 14847 14203"/>
                            <a:gd name="T11" fmla="*/ 14847 h 644"/>
                            <a:gd name="T12" fmla="+- 0 4278 4278"/>
                            <a:gd name="T13" fmla="*/ T12 w 18"/>
                            <a:gd name="T14" fmla="+- 0 14847 14203"/>
                            <a:gd name="T15" fmla="*/ 14847 h 644"/>
                            <a:gd name="T16" fmla="+- 0 4278 4278"/>
                            <a:gd name="T17" fmla="*/ T16 w 18"/>
                            <a:gd name="T18" fmla="+- 0 14203 14203"/>
                            <a:gd name="T19" fmla="*/ 14203 h 6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64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44"/>
                              </a:lnTo>
                              <a:lnTo>
                                <a:pt x="0" y="6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4" o:spid="_x0000_s1026" style="position:absolute;margin-left:121.25pt;margin-top:402.6pt;width:.5pt;height:18.25pt;z-index:-2519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" path="m,l17,r,644l,644,,xe" fillcolor="black" stroked="f" strokeweight="1pt">
                <v:stroke miterlimit="10" joinstyle="miter"/>
                <v:path o:connecttype="custom" o:connectlocs="0,5111646;5997,5111646;5997,5343421;0,5343421;0,511164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0528" behindDoc="1" locked="0" layoutInCell="1" allowOverlap="1">
                <wp:simplePos x="0" y="0"/>
                <wp:positionH relativeFrom="page">
                  <wp:posOffset>1539875</wp:posOffset>
                </wp:positionH>
                <wp:positionV relativeFrom="page">
                  <wp:posOffset>5344795</wp:posOffset>
                </wp:positionV>
                <wp:extent cx="6350" cy="6350"/>
                <wp:effectExtent l="0" t="1270" r="0" b="1905"/>
                <wp:wrapNone/>
                <wp:docPr id="732" name="Freeform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278 4278"/>
                            <a:gd name="T1" fmla="*/ T0 w 18"/>
                            <a:gd name="T2" fmla="+- 0 14847 14847"/>
                            <a:gd name="T3" fmla="*/ 14847 h 17"/>
                            <a:gd name="T4" fmla="+- 0 4295 4278"/>
                            <a:gd name="T5" fmla="*/ T4 w 18"/>
                            <a:gd name="T6" fmla="+- 0 14847 14847"/>
                            <a:gd name="T7" fmla="*/ 14847 h 17"/>
                            <a:gd name="T8" fmla="+- 0 4295 4278"/>
                            <a:gd name="T9" fmla="*/ T8 w 18"/>
                            <a:gd name="T10" fmla="+- 0 14864 14847"/>
                            <a:gd name="T11" fmla="*/ 14864 h 17"/>
                            <a:gd name="T12" fmla="+- 0 4278 4278"/>
                            <a:gd name="T13" fmla="*/ T12 w 18"/>
                            <a:gd name="T14" fmla="+- 0 14864 14847"/>
                            <a:gd name="T15" fmla="*/ 14864 h 17"/>
                            <a:gd name="T16" fmla="+- 0 4278 4278"/>
                            <a:gd name="T17" fmla="*/ T16 w 18"/>
                            <a:gd name="T18" fmla="+- 0 14847 14847"/>
                            <a:gd name="T19" fmla="*/ 1484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3" o:spid="_x0000_s1026" style="position:absolute;margin-left:121.25pt;margin-top:420.85pt;width:.5pt;height:.5pt;z-index:-2519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" path="m,l17,r,17l,17,,xe" fillcolor="black" stroked="f" strokeweight="1pt">
                <v:stroke miterlimit="10" joinstyle="miter"/>
                <v:path o:connecttype="custom" o:connectlocs="0,5545791;5997,5545791;5997,5552141;0,5552141;0,55457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1552" behindDoc="1" locked="0" layoutInCell="1" allowOverlap="1">
                <wp:simplePos x="0" y="0"/>
                <wp:positionH relativeFrom="page">
                  <wp:posOffset>2116455</wp:posOffset>
                </wp:positionH>
                <wp:positionV relativeFrom="page">
                  <wp:posOffset>5113020</wp:posOffset>
                </wp:positionV>
                <wp:extent cx="6350" cy="231775"/>
                <wp:effectExtent l="1905" t="0" r="1270" b="0"/>
                <wp:wrapNone/>
                <wp:docPr id="731" name="Freeform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1775"/>
                        </a:xfrm>
                        <a:custGeom>
                          <a:avLst/>
                          <a:gdLst>
                            <a:gd name="T0" fmla="+- 0 5879 5879"/>
                            <a:gd name="T1" fmla="*/ T0 w 17"/>
                            <a:gd name="T2" fmla="+- 0 14203 14203"/>
                            <a:gd name="T3" fmla="*/ 14203 h 644"/>
                            <a:gd name="T4" fmla="+- 0 5896 5879"/>
                            <a:gd name="T5" fmla="*/ T4 w 17"/>
                            <a:gd name="T6" fmla="+- 0 14203 14203"/>
                            <a:gd name="T7" fmla="*/ 14203 h 644"/>
                            <a:gd name="T8" fmla="+- 0 5896 5879"/>
                            <a:gd name="T9" fmla="*/ T8 w 17"/>
                            <a:gd name="T10" fmla="+- 0 14847 14203"/>
                            <a:gd name="T11" fmla="*/ 14847 h 644"/>
                            <a:gd name="T12" fmla="+- 0 5879 5879"/>
                            <a:gd name="T13" fmla="*/ T12 w 17"/>
                            <a:gd name="T14" fmla="+- 0 14847 14203"/>
                            <a:gd name="T15" fmla="*/ 14847 h 644"/>
                            <a:gd name="T16" fmla="+- 0 5879 5879"/>
                            <a:gd name="T17" fmla="*/ T16 w 17"/>
                            <a:gd name="T18" fmla="+- 0 14203 14203"/>
                            <a:gd name="T19" fmla="*/ 14203 h 6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4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44"/>
                              </a:lnTo>
                              <a:lnTo>
                                <a:pt x="0" y="6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2" o:spid="_x0000_s1026" style="position:absolute;margin-left:166.65pt;margin-top:402.6pt;width:.5pt;height:18.25pt;z-index:-2519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" path="m,l17,r,644l,644,,xe" fillcolor="black" stroked="f" strokeweight="1pt">
                <v:stroke miterlimit="10" joinstyle="miter"/>
                <v:path o:connecttype="custom" o:connectlocs="0,5111646;6350,5111646;6350,5343421;0,5343421;0,511164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2576" behindDoc="1" locked="0" layoutInCell="1" allowOverlap="1">
                <wp:simplePos x="0" y="0"/>
                <wp:positionH relativeFrom="page">
                  <wp:posOffset>1546225</wp:posOffset>
                </wp:positionH>
                <wp:positionV relativeFrom="page">
                  <wp:posOffset>5344795</wp:posOffset>
                </wp:positionV>
                <wp:extent cx="570230" cy="6350"/>
                <wp:effectExtent l="3175" t="1270" r="0" b="1905"/>
                <wp:wrapNone/>
                <wp:docPr id="730" name="Freeform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230" cy="6350"/>
                        </a:xfrm>
                        <a:custGeom>
                          <a:avLst/>
                          <a:gdLst>
                            <a:gd name="T0" fmla="+- 0 4295 4295"/>
                            <a:gd name="T1" fmla="*/ T0 w 1585"/>
                            <a:gd name="T2" fmla="+- 0 14847 14847"/>
                            <a:gd name="T3" fmla="*/ 14847 h 17"/>
                            <a:gd name="T4" fmla="+- 0 5879 4295"/>
                            <a:gd name="T5" fmla="*/ T4 w 1585"/>
                            <a:gd name="T6" fmla="+- 0 14847 14847"/>
                            <a:gd name="T7" fmla="*/ 14847 h 17"/>
                            <a:gd name="T8" fmla="+- 0 5879 4295"/>
                            <a:gd name="T9" fmla="*/ T8 w 1585"/>
                            <a:gd name="T10" fmla="+- 0 14864 14847"/>
                            <a:gd name="T11" fmla="*/ 14864 h 17"/>
                            <a:gd name="T12" fmla="+- 0 4295 4295"/>
                            <a:gd name="T13" fmla="*/ T12 w 1585"/>
                            <a:gd name="T14" fmla="+- 0 14864 14847"/>
                            <a:gd name="T15" fmla="*/ 14864 h 17"/>
                            <a:gd name="T16" fmla="+- 0 4295 4295"/>
                            <a:gd name="T17" fmla="*/ T16 w 1585"/>
                            <a:gd name="T18" fmla="+- 0 14847 14847"/>
                            <a:gd name="T19" fmla="*/ 1484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85" h="17">
                              <a:moveTo>
                                <a:pt x="0" y="0"/>
                              </a:moveTo>
                              <a:lnTo>
                                <a:pt x="1584" y="0"/>
                              </a:lnTo>
                              <a:lnTo>
                                <a:pt x="158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1" o:spid="_x0000_s1026" style="position:absolute;margin-left:121.75pt;margin-top:420.85pt;width:44.9pt;height:.5pt;z-index:-2519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" path="m,l1584,r,17l,17,,xe" fillcolor="black" stroked="f" strokeweight="1pt">
                <v:stroke miterlimit="10" joinstyle="miter"/>
                <v:path o:connecttype="custom" o:connectlocs="0,5545791;569870,5545791;569870,5552141;0,5552141;0,55457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3600" behindDoc="1" locked="0" layoutInCell="1" allowOverlap="1">
                <wp:simplePos x="0" y="0"/>
                <wp:positionH relativeFrom="page">
                  <wp:posOffset>2116455</wp:posOffset>
                </wp:positionH>
                <wp:positionV relativeFrom="page">
                  <wp:posOffset>5344795</wp:posOffset>
                </wp:positionV>
                <wp:extent cx="6350" cy="6350"/>
                <wp:effectExtent l="1905" t="1270" r="1270" b="1905"/>
                <wp:wrapNone/>
                <wp:docPr id="729" name="Freeform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879 5879"/>
                            <a:gd name="T1" fmla="*/ T0 w 17"/>
                            <a:gd name="T2" fmla="+- 0 14847 14847"/>
                            <a:gd name="T3" fmla="*/ 14847 h 17"/>
                            <a:gd name="T4" fmla="+- 0 5896 5879"/>
                            <a:gd name="T5" fmla="*/ T4 w 17"/>
                            <a:gd name="T6" fmla="+- 0 14847 14847"/>
                            <a:gd name="T7" fmla="*/ 14847 h 17"/>
                            <a:gd name="T8" fmla="+- 0 5896 5879"/>
                            <a:gd name="T9" fmla="*/ T8 w 17"/>
                            <a:gd name="T10" fmla="+- 0 14864 14847"/>
                            <a:gd name="T11" fmla="*/ 14864 h 17"/>
                            <a:gd name="T12" fmla="+- 0 5879 5879"/>
                            <a:gd name="T13" fmla="*/ T12 w 17"/>
                            <a:gd name="T14" fmla="+- 0 14864 14847"/>
                            <a:gd name="T15" fmla="*/ 14864 h 17"/>
                            <a:gd name="T16" fmla="+- 0 5879 5879"/>
                            <a:gd name="T17" fmla="*/ T16 w 17"/>
                            <a:gd name="T18" fmla="+- 0 14847 14847"/>
                            <a:gd name="T19" fmla="*/ 1484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0" o:spid="_x0000_s1026" style="position:absolute;margin-left:166.65pt;margin-top:420.85pt;width:.5pt;height:.5pt;z-index:-2519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" path="m,l17,r,17l,17,,xe" fillcolor="black" stroked="f" strokeweight="1pt">
                <v:stroke miterlimit="10" joinstyle="miter"/>
                <v:path o:connecttype="custom" o:connectlocs="0,5545791;6350,5545791;6350,5552141;0,5552141;0,55457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4624" behindDoc="1" locked="0" layoutInCell="1" allowOverlap="1">
                <wp:simplePos x="0" y="0"/>
                <wp:positionH relativeFrom="page">
                  <wp:posOffset>2122170</wp:posOffset>
                </wp:positionH>
                <wp:positionV relativeFrom="page">
                  <wp:posOffset>5344795</wp:posOffset>
                </wp:positionV>
                <wp:extent cx="4769485" cy="6350"/>
                <wp:effectExtent l="0" t="1270" r="4445" b="1905"/>
                <wp:wrapNone/>
                <wp:docPr id="728" name="Freeform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9485" cy="6350"/>
                        </a:xfrm>
                        <a:custGeom>
                          <a:avLst/>
                          <a:gdLst>
                            <a:gd name="T0" fmla="+- 0 5896 5896"/>
                            <a:gd name="T1" fmla="*/ T0 w 13248"/>
                            <a:gd name="T2" fmla="+- 0 14847 14847"/>
                            <a:gd name="T3" fmla="*/ 14847 h 17"/>
                            <a:gd name="T4" fmla="+- 0 19144 5896"/>
                            <a:gd name="T5" fmla="*/ T4 w 13248"/>
                            <a:gd name="T6" fmla="+- 0 14847 14847"/>
                            <a:gd name="T7" fmla="*/ 14847 h 17"/>
                            <a:gd name="T8" fmla="+- 0 19144 5896"/>
                            <a:gd name="T9" fmla="*/ T8 w 13248"/>
                            <a:gd name="T10" fmla="+- 0 14864 14847"/>
                            <a:gd name="T11" fmla="*/ 14864 h 17"/>
                            <a:gd name="T12" fmla="+- 0 5896 5896"/>
                            <a:gd name="T13" fmla="*/ T12 w 13248"/>
                            <a:gd name="T14" fmla="+- 0 14864 14847"/>
                            <a:gd name="T15" fmla="*/ 14864 h 17"/>
                            <a:gd name="T16" fmla="+- 0 5896 5896"/>
                            <a:gd name="T17" fmla="*/ T16 w 13248"/>
                            <a:gd name="T18" fmla="+- 0 14847 14847"/>
                            <a:gd name="T19" fmla="*/ 1484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48" h="17">
                              <a:moveTo>
                                <a:pt x="0" y="0"/>
                              </a:moveTo>
                              <a:lnTo>
                                <a:pt x="13248" y="0"/>
                              </a:lnTo>
                              <a:lnTo>
                                <a:pt x="1324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9" o:spid="_x0000_s1026" style="position:absolute;margin-left:167.1pt;margin-top:420.85pt;width:375.55pt;height:.5pt;z-index:-2519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" path="m,l13248,r,17l,17,,xe" fillcolor="black" stroked="f" strokeweight="1pt">
                <v:stroke miterlimit="10" joinstyle="miter"/>
                <v:path o:connecttype="custom" o:connectlocs="0,5545791;4769485,5545791;4769485,5552141;0,5552141;0,55457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5648" behindDoc="1" locked="0" layoutInCell="1" allowOverlap="1">
                <wp:simplePos x="0" y="0"/>
                <wp:positionH relativeFrom="page">
                  <wp:posOffset>6891655</wp:posOffset>
                </wp:positionH>
                <wp:positionV relativeFrom="page">
                  <wp:posOffset>5113020</wp:posOffset>
                </wp:positionV>
                <wp:extent cx="6350" cy="231775"/>
                <wp:effectExtent l="0" t="0" r="0" b="0"/>
                <wp:wrapNone/>
                <wp:docPr id="727" name="Freeform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1775"/>
                        </a:xfrm>
                        <a:custGeom>
                          <a:avLst/>
                          <a:gdLst>
                            <a:gd name="T0" fmla="+- 0 19144 19144"/>
                            <a:gd name="T1" fmla="*/ T0 w 17"/>
                            <a:gd name="T2" fmla="+- 0 14203 14203"/>
                            <a:gd name="T3" fmla="*/ 14203 h 644"/>
                            <a:gd name="T4" fmla="+- 0 19160 19144"/>
                            <a:gd name="T5" fmla="*/ T4 w 17"/>
                            <a:gd name="T6" fmla="+- 0 14203 14203"/>
                            <a:gd name="T7" fmla="*/ 14203 h 644"/>
                            <a:gd name="T8" fmla="+- 0 19160 19144"/>
                            <a:gd name="T9" fmla="*/ T8 w 17"/>
                            <a:gd name="T10" fmla="+- 0 14847 14203"/>
                            <a:gd name="T11" fmla="*/ 14847 h 644"/>
                            <a:gd name="T12" fmla="+- 0 19144 19144"/>
                            <a:gd name="T13" fmla="*/ T12 w 17"/>
                            <a:gd name="T14" fmla="+- 0 14847 14203"/>
                            <a:gd name="T15" fmla="*/ 14847 h 644"/>
                            <a:gd name="T16" fmla="+- 0 19144 19144"/>
                            <a:gd name="T17" fmla="*/ T16 w 17"/>
                            <a:gd name="T18" fmla="+- 0 14203 14203"/>
                            <a:gd name="T19" fmla="*/ 14203 h 6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44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644"/>
                              </a:lnTo>
                              <a:lnTo>
                                <a:pt x="0" y="6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8" o:spid="_x0000_s1026" style="position:absolute;margin-left:542.65pt;margin-top:402.6pt;width:.5pt;height:18.25pt;z-index:-2519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" path="m,l16,r,644l,644,,xe" fillcolor="black" stroked="f" strokeweight="1pt">
                <v:stroke miterlimit="10" joinstyle="miter"/>
                <v:path o:connecttype="custom" o:connectlocs="0,5111646;5976,5111646;5976,5343421;0,5343421;0,511164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6672" behindDoc="1" locked="0" layoutInCell="1" allowOverlap="1">
                <wp:simplePos x="0" y="0"/>
                <wp:positionH relativeFrom="page">
                  <wp:posOffset>6891655</wp:posOffset>
                </wp:positionH>
                <wp:positionV relativeFrom="page">
                  <wp:posOffset>5344795</wp:posOffset>
                </wp:positionV>
                <wp:extent cx="6350" cy="6350"/>
                <wp:effectExtent l="0" t="1270" r="0" b="1905"/>
                <wp:wrapNone/>
                <wp:docPr id="726" name="Freeform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9144 19144"/>
                            <a:gd name="T1" fmla="*/ T0 w 17"/>
                            <a:gd name="T2" fmla="+- 0 14847 14847"/>
                            <a:gd name="T3" fmla="*/ 14847 h 17"/>
                            <a:gd name="T4" fmla="+- 0 19160 19144"/>
                            <a:gd name="T5" fmla="*/ T4 w 17"/>
                            <a:gd name="T6" fmla="+- 0 14847 14847"/>
                            <a:gd name="T7" fmla="*/ 14847 h 17"/>
                            <a:gd name="T8" fmla="+- 0 19160 19144"/>
                            <a:gd name="T9" fmla="*/ T8 w 17"/>
                            <a:gd name="T10" fmla="+- 0 14864 14847"/>
                            <a:gd name="T11" fmla="*/ 14864 h 17"/>
                            <a:gd name="T12" fmla="+- 0 19144 19144"/>
                            <a:gd name="T13" fmla="*/ T12 w 17"/>
                            <a:gd name="T14" fmla="+- 0 14864 14847"/>
                            <a:gd name="T15" fmla="*/ 14864 h 17"/>
                            <a:gd name="T16" fmla="+- 0 19144 19144"/>
                            <a:gd name="T17" fmla="*/ T16 w 17"/>
                            <a:gd name="T18" fmla="+- 0 14847 14847"/>
                            <a:gd name="T19" fmla="*/ 1484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7" o:spid="_x0000_s1026" style="position:absolute;margin-left:542.65pt;margin-top:420.85pt;width:.5pt;height:.5pt;z-index:-2519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" path="m,l16,r,17l,17,,xe" fillcolor="black" stroked="f" strokeweight="1pt">
                <v:stroke miterlimit="10" joinstyle="miter"/>
                <v:path o:connecttype="custom" o:connectlocs="0,5545791;5976,5545791;5976,5552141;0,5552141;0,55457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7696" behindDoc="1" locked="0" layoutInCell="1" allowOverlap="1">
                <wp:simplePos x="0" y="0"/>
                <wp:positionH relativeFrom="page">
                  <wp:posOffset>1033780</wp:posOffset>
                </wp:positionH>
                <wp:positionV relativeFrom="page">
                  <wp:posOffset>5350510</wp:posOffset>
                </wp:positionV>
                <wp:extent cx="6350" cy="228600"/>
                <wp:effectExtent l="0" t="0" r="0" b="2540"/>
                <wp:wrapNone/>
                <wp:docPr id="725" name="Freeform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custGeom>
                          <a:avLst/>
                          <a:gdLst>
                            <a:gd name="T0" fmla="+- 0 2871 2871"/>
                            <a:gd name="T1" fmla="*/ T0 w 17"/>
                            <a:gd name="T2" fmla="+- 0 14864 14864"/>
                            <a:gd name="T3" fmla="*/ 14864 h 636"/>
                            <a:gd name="T4" fmla="+- 0 2888 2871"/>
                            <a:gd name="T5" fmla="*/ T4 w 17"/>
                            <a:gd name="T6" fmla="+- 0 14864 14864"/>
                            <a:gd name="T7" fmla="*/ 14864 h 636"/>
                            <a:gd name="T8" fmla="+- 0 2888 2871"/>
                            <a:gd name="T9" fmla="*/ T8 w 17"/>
                            <a:gd name="T10" fmla="+- 0 15499 14864"/>
                            <a:gd name="T11" fmla="*/ 15499 h 636"/>
                            <a:gd name="T12" fmla="+- 0 2871 2871"/>
                            <a:gd name="T13" fmla="*/ T12 w 17"/>
                            <a:gd name="T14" fmla="+- 0 15499 14864"/>
                            <a:gd name="T15" fmla="*/ 15499 h 636"/>
                            <a:gd name="T16" fmla="+- 0 2871 2871"/>
                            <a:gd name="T17" fmla="*/ T16 w 17"/>
                            <a:gd name="T18" fmla="+- 0 14864 14864"/>
                            <a:gd name="T19" fmla="*/ 14864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3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6" o:spid="_x0000_s1026" style="position:absolute;margin-left:81.4pt;margin-top:421.3pt;width:.5pt;height:18pt;z-index:-2519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" path="m,l17,r,635l,635,,xe" fillcolor="black" stroked="f" strokeweight="1pt">
                <v:stroke miterlimit="10" joinstyle="miter"/>
                <v:path o:connecttype="custom" o:connectlocs="0,5342626;6350,5342626;6350,5570867;0,5570867;0,534262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8720" behindDoc="1" locked="0" layoutInCell="1" allowOverlap="1">
                <wp:simplePos x="0" y="0"/>
                <wp:positionH relativeFrom="page">
                  <wp:posOffset>1539875</wp:posOffset>
                </wp:positionH>
                <wp:positionV relativeFrom="page">
                  <wp:posOffset>5350510</wp:posOffset>
                </wp:positionV>
                <wp:extent cx="6350" cy="228600"/>
                <wp:effectExtent l="0" t="0" r="0" b="2540"/>
                <wp:wrapNone/>
                <wp:docPr id="724" name="Freeform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custGeom>
                          <a:avLst/>
                          <a:gdLst>
                            <a:gd name="T0" fmla="+- 0 4278 4278"/>
                            <a:gd name="T1" fmla="*/ T0 w 18"/>
                            <a:gd name="T2" fmla="+- 0 14864 14864"/>
                            <a:gd name="T3" fmla="*/ 14864 h 636"/>
                            <a:gd name="T4" fmla="+- 0 4295 4278"/>
                            <a:gd name="T5" fmla="*/ T4 w 18"/>
                            <a:gd name="T6" fmla="+- 0 14864 14864"/>
                            <a:gd name="T7" fmla="*/ 14864 h 636"/>
                            <a:gd name="T8" fmla="+- 0 4295 4278"/>
                            <a:gd name="T9" fmla="*/ T8 w 18"/>
                            <a:gd name="T10" fmla="+- 0 15499 14864"/>
                            <a:gd name="T11" fmla="*/ 15499 h 636"/>
                            <a:gd name="T12" fmla="+- 0 4278 4278"/>
                            <a:gd name="T13" fmla="*/ T12 w 18"/>
                            <a:gd name="T14" fmla="+- 0 15499 14864"/>
                            <a:gd name="T15" fmla="*/ 15499 h 636"/>
                            <a:gd name="T16" fmla="+- 0 4278 4278"/>
                            <a:gd name="T17" fmla="*/ T16 w 18"/>
                            <a:gd name="T18" fmla="+- 0 14864 14864"/>
                            <a:gd name="T19" fmla="*/ 14864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63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5" o:spid="_x0000_s1026" style="position:absolute;margin-left:121.25pt;margin-top:421.3pt;width:.5pt;height:18pt;z-index:-2519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" path="m,l17,r,635l,635,,xe" fillcolor="black" stroked="f" strokeweight="1pt">
                <v:stroke miterlimit="10" joinstyle="miter"/>
                <v:path o:connecttype="custom" o:connectlocs="0,5342626;5997,5342626;5997,5570867;0,5570867;0,534262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9744" behindDoc="1" locked="0" layoutInCell="1" allowOverlap="1">
                <wp:simplePos x="0" y="0"/>
                <wp:positionH relativeFrom="page">
                  <wp:posOffset>2116455</wp:posOffset>
                </wp:positionH>
                <wp:positionV relativeFrom="page">
                  <wp:posOffset>5350510</wp:posOffset>
                </wp:positionV>
                <wp:extent cx="6350" cy="228600"/>
                <wp:effectExtent l="1905" t="0" r="1270" b="2540"/>
                <wp:wrapNone/>
                <wp:docPr id="723" name="Freeform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custGeom>
                          <a:avLst/>
                          <a:gdLst>
                            <a:gd name="T0" fmla="+- 0 5879 5879"/>
                            <a:gd name="T1" fmla="*/ T0 w 17"/>
                            <a:gd name="T2" fmla="+- 0 14864 14864"/>
                            <a:gd name="T3" fmla="*/ 14864 h 636"/>
                            <a:gd name="T4" fmla="+- 0 5896 5879"/>
                            <a:gd name="T5" fmla="*/ T4 w 17"/>
                            <a:gd name="T6" fmla="+- 0 14864 14864"/>
                            <a:gd name="T7" fmla="*/ 14864 h 636"/>
                            <a:gd name="T8" fmla="+- 0 5896 5879"/>
                            <a:gd name="T9" fmla="*/ T8 w 17"/>
                            <a:gd name="T10" fmla="+- 0 15499 14864"/>
                            <a:gd name="T11" fmla="*/ 15499 h 636"/>
                            <a:gd name="T12" fmla="+- 0 5879 5879"/>
                            <a:gd name="T13" fmla="*/ T12 w 17"/>
                            <a:gd name="T14" fmla="+- 0 15499 14864"/>
                            <a:gd name="T15" fmla="*/ 15499 h 636"/>
                            <a:gd name="T16" fmla="+- 0 5879 5879"/>
                            <a:gd name="T17" fmla="*/ T16 w 17"/>
                            <a:gd name="T18" fmla="+- 0 14864 14864"/>
                            <a:gd name="T19" fmla="*/ 14864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3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4" o:spid="_x0000_s1026" style="position:absolute;margin-left:166.65pt;margin-top:421.3pt;width:.5pt;height:18pt;z-index:-2519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" path="m,l17,r,635l,635,,xe" fillcolor="black" stroked="f" strokeweight="1pt">
                <v:stroke miterlimit="10" joinstyle="miter"/>
                <v:path o:connecttype="custom" o:connectlocs="0,5342626;6350,5342626;6350,5570867;0,5570867;0,534262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0768" behindDoc="1" locked="0" layoutInCell="1" allowOverlap="1">
                <wp:simplePos x="0" y="0"/>
                <wp:positionH relativeFrom="page">
                  <wp:posOffset>6891655</wp:posOffset>
                </wp:positionH>
                <wp:positionV relativeFrom="page">
                  <wp:posOffset>5350510</wp:posOffset>
                </wp:positionV>
                <wp:extent cx="6350" cy="228600"/>
                <wp:effectExtent l="0" t="0" r="0" b="2540"/>
                <wp:wrapNone/>
                <wp:docPr id="722" name="Freeform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custGeom>
                          <a:avLst/>
                          <a:gdLst>
                            <a:gd name="T0" fmla="+- 0 19144 19144"/>
                            <a:gd name="T1" fmla="*/ T0 w 17"/>
                            <a:gd name="T2" fmla="+- 0 14864 14864"/>
                            <a:gd name="T3" fmla="*/ 14864 h 636"/>
                            <a:gd name="T4" fmla="+- 0 19160 19144"/>
                            <a:gd name="T5" fmla="*/ T4 w 17"/>
                            <a:gd name="T6" fmla="+- 0 14864 14864"/>
                            <a:gd name="T7" fmla="*/ 14864 h 636"/>
                            <a:gd name="T8" fmla="+- 0 19160 19144"/>
                            <a:gd name="T9" fmla="*/ T8 w 17"/>
                            <a:gd name="T10" fmla="+- 0 15499 14864"/>
                            <a:gd name="T11" fmla="*/ 15499 h 636"/>
                            <a:gd name="T12" fmla="+- 0 19144 19144"/>
                            <a:gd name="T13" fmla="*/ T12 w 17"/>
                            <a:gd name="T14" fmla="+- 0 15499 14864"/>
                            <a:gd name="T15" fmla="*/ 15499 h 636"/>
                            <a:gd name="T16" fmla="+- 0 19144 19144"/>
                            <a:gd name="T17" fmla="*/ T16 w 17"/>
                            <a:gd name="T18" fmla="+- 0 14864 14864"/>
                            <a:gd name="T19" fmla="*/ 14864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36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3" o:spid="_x0000_s1026" style="position:absolute;margin-left:542.65pt;margin-top:421.3pt;width:.5pt;height:18pt;z-index:-2519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" path="m,l16,r,635l,635,,xe" fillcolor="black" stroked="f" strokeweight="1pt">
                <v:stroke miterlimit="10" joinstyle="miter"/>
                <v:path o:connecttype="custom" o:connectlocs="0,5342626;5976,5342626;5976,5570867;0,5570867;0,534262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1792" behindDoc="1" locked="0" layoutInCell="1" allowOverlap="1">
                <wp:simplePos x="0" y="0"/>
                <wp:positionH relativeFrom="page">
                  <wp:posOffset>1033780</wp:posOffset>
                </wp:positionH>
                <wp:positionV relativeFrom="page">
                  <wp:posOffset>5579110</wp:posOffset>
                </wp:positionV>
                <wp:extent cx="6350" cy="6350"/>
                <wp:effectExtent l="0" t="0" r="0" b="0"/>
                <wp:wrapNone/>
                <wp:docPr id="721" name="Freeform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871 2871"/>
                            <a:gd name="T1" fmla="*/ T0 w 17"/>
                            <a:gd name="T2" fmla="+- 0 15499 15499"/>
                            <a:gd name="T3" fmla="*/ 15499 h 17"/>
                            <a:gd name="T4" fmla="+- 0 2888 2871"/>
                            <a:gd name="T5" fmla="*/ T4 w 17"/>
                            <a:gd name="T6" fmla="+- 0 15499 15499"/>
                            <a:gd name="T7" fmla="*/ 15499 h 17"/>
                            <a:gd name="T8" fmla="+- 0 2888 2871"/>
                            <a:gd name="T9" fmla="*/ T8 w 17"/>
                            <a:gd name="T10" fmla="+- 0 15516 15499"/>
                            <a:gd name="T11" fmla="*/ 15516 h 17"/>
                            <a:gd name="T12" fmla="+- 0 2871 2871"/>
                            <a:gd name="T13" fmla="*/ T12 w 17"/>
                            <a:gd name="T14" fmla="+- 0 15516 15499"/>
                            <a:gd name="T15" fmla="*/ 15516 h 17"/>
                            <a:gd name="T16" fmla="+- 0 2871 2871"/>
                            <a:gd name="T17" fmla="*/ T16 w 17"/>
                            <a:gd name="T18" fmla="+- 0 15499 15499"/>
                            <a:gd name="T19" fmla="*/ 1549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2" o:spid="_x0000_s1026" style="position:absolute;margin-left:81.4pt;margin-top:439.3pt;width:.5pt;height:.5pt;z-index:-2519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" path="m,l17,r,17l,17,,xe" fillcolor="black" stroked="f" strokeweight="1pt">
                <v:stroke miterlimit="10" joinstyle="miter"/>
                <v:path o:connecttype="custom" o:connectlocs="0,5789332;6350,5789332;6350,5795682;0,5795682;0,57893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2816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5579110</wp:posOffset>
                </wp:positionV>
                <wp:extent cx="500380" cy="6350"/>
                <wp:effectExtent l="1270" t="0" r="3175" b="0"/>
                <wp:wrapNone/>
                <wp:docPr id="720" name="Freeform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6350"/>
                        </a:xfrm>
                        <a:custGeom>
                          <a:avLst/>
                          <a:gdLst>
                            <a:gd name="T0" fmla="+- 0 2888 2888"/>
                            <a:gd name="T1" fmla="*/ T0 w 1390"/>
                            <a:gd name="T2" fmla="+- 0 15499 15499"/>
                            <a:gd name="T3" fmla="*/ 15499 h 17"/>
                            <a:gd name="T4" fmla="+- 0 4278 2888"/>
                            <a:gd name="T5" fmla="*/ T4 w 1390"/>
                            <a:gd name="T6" fmla="+- 0 15499 15499"/>
                            <a:gd name="T7" fmla="*/ 15499 h 17"/>
                            <a:gd name="T8" fmla="+- 0 4278 2888"/>
                            <a:gd name="T9" fmla="*/ T8 w 1390"/>
                            <a:gd name="T10" fmla="+- 0 15516 15499"/>
                            <a:gd name="T11" fmla="*/ 15516 h 17"/>
                            <a:gd name="T12" fmla="+- 0 2888 2888"/>
                            <a:gd name="T13" fmla="*/ T12 w 1390"/>
                            <a:gd name="T14" fmla="+- 0 15516 15499"/>
                            <a:gd name="T15" fmla="*/ 15516 h 17"/>
                            <a:gd name="T16" fmla="+- 0 2888 2888"/>
                            <a:gd name="T17" fmla="*/ T16 w 1390"/>
                            <a:gd name="T18" fmla="+- 0 15499 15499"/>
                            <a:gd name="T19" fmla="*/ 1549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90" h="17">
                              <a:moveTo>
                                <a:pt x="0" y="0"/>
                              </a:moveTo>
                              <a:lnTo>
                                <a:pt x="1390" y="0"/>
                              </a:lnTo>
                              <a:lnTo>
                                <a:pt x="139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1" o:spid="_x0000_s1026" style="position:absolute;margin-left:81.85pt;margin-top:439.3pt;width:39.4pt;height:.5pt;z-index:-2519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" path="m,l1390,r,17l,17,,xe" fillcolor="black" stroked="f" strokeweight="1pt">
                <v:stroke miterlimit="10" joinstyle="miter"/>
                <v:path o:connecttype="custom" o:connectlocs="0,5789332;500380,5789332;500380,5795682;0,5795682;0,57893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3840" behindDoc="1" locked="0" layoutInCell="1" allowOverlap="1">
                <wp:simplePos x="0" y="0"/>
                <wp:positionH relativeFrom="page">
                  <wp:posOffset>1539875</wp:posOffset>
                </wp:positionH>
                <wp:positionV relativeFrom="page">
                  <wp:posOffset>5579110</wp:posOffset>
                </wp:positionV>
                <wp:extent cx="6350" cy="6350"/>
                <wp:effectExtent l="0" t="0" r="0" b="0"/>
                <wp:wrapNone/>
                <wp:docPr id="719" name="Freeform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278 4278"/>
                            <a:gd name="T1" fmla="*/ T0 w 18"/>
                            <a:gd name="T2" fmla="+- 0 15499 15499"/>
                            <a:gd name="T3" fmla="*/ 15499 h 17"/>
                            <a:gd name="T4" fmla="+- 0 4295 4278"/>
                            <a:gd name="T5" fmla="*/ T4 w 18"/>
                            <a:gd name="T6" fmla="+- 0 15499 15499"/>
                            <a:gd name="T7" fmla="*/ 15499 h 17"/>
                            <a:gd name="T8" fmla="+- 0 4295 4278"/>
                            <a:gd name="T9" fmla="*/ T8 w 18"/>
                            <a:gd name="T10" fmla="+- 0 15516 15499"/>
                            <a:gd name="T11" fmla="*/ 15516 h 17"/>
                            <a:gd name="T12" fmla="+- 0 4278 4278"/>
                            <a:gd name="T13" fmla="*/ T12 w 18"/>
                            <a:gd name="T14" fmla="+- 0 15516 15499"/>
                            <a:gd name="T15" fmla="*/ 15516 h 17"/>
                            <a:gd name="T16" fmla="+- 0 4278 4278"/>
                            <a:gd name="T17" fmla="*/ T16 w 18"/>
                            <a:gd name="T18" fmla="+- 0 15499 15499"/>
                            <a:gd name="T19" fmla="*/ 1549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0" o:spid="_x0000_s1026" style="position:absolute;margin-left:121.25pt;margin-top:439.3pt;width:.5pt;height:.5pt;z-index:-2519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" path="m,l17,r,17l,17,,xe" fillcolor="black" stroked="f" strokeweight="1pt">
                <v:stroke miterlimit="10" joinstyle="miter"/>
                <v:path o:connecttype="custom" o:connectlocs="0,5789332;5997,5789332;5997,5795682;0,5795682;0,57893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4864" behindDoc="1" locked="0" layoutInCell="1" allowOverlap="1">
                <wp:simplePos x="0" y="0"/>
                <wp:positionH relativeFrom="page">
                  <wp:posOffset>1546225</wp:posOffset>
                </wp:positionH>
                <wp:positionV relativeFrom="page">
                  <wp:posOffset>5579110</wp:posOffset>
                </wp:positionV>
                <wp:extent cx="570230" cy="6350"/>
                <wp:effectExtent l="3175" t="0" r="0" b="0"/>
                <wp:wrapNone/>
                <wp:docPr id="718" name="Freeform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230" cy="6350"/>
                        </a:xfrm>
                        <a:custGeom>
                          <a:avLst/>
                          <a:gdLst>
                            <a:gd name="T0" fmla="+- 0 4295 4295"/>
                            <a:gd name="T1" fmla="*/ T0 w 1585"/>
                            <a:gd name="T2" fmla="+- 0 15499 15499"/>
                            <a:gd name="T3" fmla="*/ 15499 h 17"/>
                            <a:gd name="T4" fmla="+- 0 5879 4295"/>
                            <a:gd name="T5" fmla="*/ T4 w 1585"/>
                            <a:gd name="T6" fmla="+- 0 15499 15499"/>
                            <a:gd name="T7" fmla="*/ 15499 h 17"/>
                            <a:gd name="T8" fmla="+- 0 5879 4295"/>
                            <a:gd name="T9" fmla="*/ T8 w 1585"/>
                            <a:gd name="T10" fmla="+- 0 15516 15499"/>
                            <a:gd name="T11" fmla="*/ 15516 h 17"/>
                            <a:gd name="T12" fmla="+- 0 4295 4295"/>
                            <a:gd name="T13" fmla="*/ T12 w 1585"/>
                            <a:gd name="T14" fmla="+- 0 15516 15499"/>
                            <a:gd name="T15" fmla="*/ 15516 h 17"/>
                            <a:gd name="T16" fmla="+- 0 4295 4295"/>
                            <a:gd name="T17" fmla="*/ T16 w 1585"/>
                            <a:gd name="T18" fmla="+- 0 15499 15499"/>
                            <a:gd name="T19" fmla="*/ 1549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85" h="17">
                              <a:moveTo>
                                <a:pt x="0" y="0"/>
                              </a:moveTo>
                              <a:lnTo>
                                <a:pt x="1584" y="0"/>
                              </a:lnTo>
                              <a:lnTo>
                                <a:pt x="158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9" o:spid="_x0000_s1026" style="position:absolute;margin-left:121.75pt;margin-top:439.3pt;width:44.9pt;height:.5pt;z-index:-2519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" path="m,l1584,r,17l,17,,xe" fillcolor="black" stroked="f" strokeweight="1pt">
                <v:stroke miterlimit="10" joinstyle="miter"/>
                <v:path o:connecttype="custom" o:connectlocs="0,5789332;569870,5789332;569870,5795682;0,5795682;0,57893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5888" behindDoc="1" locked="0" layoutInCell="1" allowOverlap="1">
                <wp:simplePos x="0" y="0"/>
                <wp:positionH relativeFrom="page">
                  <wp:posOffset>2116455</wp:posOffset>
                </wp:positionH>
                <wp:positionV relativeFrom="page">
                  <wp:posOffset>5579110</wp:posOffset>
                </wp:positionV>
                <wp:extent cx="6350" cy="6350"/>
                <wp:effectExtent l="1905" t="0" r="1270" b="0"/>
                <wp:wrapNone/>
                <wp:docPr id="717" name="Freeform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879 5879"/>
                            <a:gd name="T1" fmla="*/ T0 w 17"/>
                            <a:gd name="T2" fmla="+- 0 15499 15499"/>
                            <a:gd name="T3" fmla="*/ 15499 h 17"/>
                            <a:gd name="T4" fmla="+- 0 5896 5879"/>
                            <a:gd name="T5" fmla="*/ T4 w 17"/>
                            <a:gd name="T6" fmla="+- 0 15499 15499"/>
                            <a:gd name="T7" fmla="*/ 15499 h 17"/>
                            <a:gd name="T8" fmla="+- 0 5896 5879"/>
                            <a:gd name="T9" fmla="*/ T8 w 17"/>
                            <a:gd name="T10" fmla="+- 0 15516 15499"/>
                            <a:gd name="T11" fmla="*/ 15516 h 17"/>
                            <a:gd name="T12" fmla="+- 0 5879 5879"/>
                            <a:gd name="T13" fmla="*/ T12 w 17"/>
                            <a:gd name="T14" fmla="+- 0 15516 15499"/>
                            <a:gd name="T15" fmla="*/ 15516 h 17"/>
                            <a:gd name="T16" fmla="+- 0 5879 5879"/>
                            <a:gd name="T17" fmla="*/ T16 w 17"/>
                            <a:gd name="T18" fmla="+- 0 15499 15499"/>
                            <a:gd name="T19" fmla="*/ 1549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8" o:spid="_x0000_s1026" style="position:absolute;margin-left:166.65pt;margin-top:439.3pt;width:.5pt;height:.5pt;z-index:-2519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" path="m,l17,r,17l,17,,xe" fillcolor="black" stroked="f" strokeweight="1pt">
                <v:stroke miterlimit="10" joinstyle="miter"/>
                <v:path o:connecttype="custom" o:connectlocs="0,5789332;6350,5789332;6350,5795682;0,5795682;0,57893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6912" behindDoc="1" locked="0" layoutInCell="1" allowOverlap="1">
                <wp:simplePos x="0" y="0"/>
                <wp:positionH relativeFrom="page">
                  <wp:posOffset>2122170</wp:posOffset>
                </wp:positionH>
                <wp:positionV relativeFrom="page">
                  <wp:posOffset>5579110</wp:posOffset>
                </wp:positionV>
                <wp:extent cx="4769485" cy="6350"/>
                <wp:effectExtent l="0" t="0" r="4445" b="0"/>
                <wp:wrapNone/>
                <wp:docPr id="716" name="Freeform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9485" cy="6350"/>
                        </a:xfrm>
                        <a:custGeom>
                          <a:avLst/>
                          <a:gdLst>
                            <a:gd name="T0" fmla="+- 0 5896 5896"/>
                            <a:gd name="T1" fmla="*/ T0 w 13248"/>
                            <a:gd name="T2" fmla="+- 0 15499 15499"/>
                            <a:gd name="T3" fmla="*/ 15499 h 17"/>
                            <a:gd name="T4" fmla="+- 0 19144 5896"/>
                            <a:gd name="T5" fmla="*/ T4 w 13248"/>
                            <a:gd name="T6" fmla="+- 0 15499 15499"/>
                            <a:gd name="T7" fmla="*/ 15499 h 17"/>
                            <a:gd name="T8" fmla="+- 0 19144 5896"/>
                            <a:gd name="T9" fmla="*/ T8 w 13248"/>
                            <a:gd name="T10" fmla="+- 0 15516 15499"/>
                            <a:gd name="T11" fmla="*/ 15516 h 17"/>
                            <a:gd name="T12" fmla="+- 0 5896 5896"/>
                            <a:gd name="T13" fmla="*/ T12 w 13248"/>
                            <a:gd name="T14" fmla="+- 0 15516 15499"/>
                            <a:gd name="T15" fmla="*/ 15516 h 17"/>
                            <a:gd name="T16" fmla="+- 0 5896 5896"/>
                            <a:gd name="T17" fmla="*/ T16 w 13248"/>
                            <a:gd name="T18" fmla="+- 0 15499 15499"/>
                            <a:gd name="T19" fmla="*/ 1549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48" h="17">
                              <a:moveTo>
                                <a:pt x="0" y="0"/>
                              </a:moveTo>
                              <a:lnTo>
                                <a:pt x="13248" y="0"/>
                              </a:lnTo>
                              <a:lnTo>
                                <a:pt x="1324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7" o:spid="_x0000_s1026" style="position:absolute;margin-left:167.1pt;margin-top:439.3pt;width:375.55pt;height:.5pt;z-index:-2519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" path="m,l13248,r,17l,17,,xe" fillcolor="black" stroked="f" strokeweight="1pt">
                <v:stroke miterlimit="10" joinstyle="miter"/>
                <v:path o:connecttype="custom" o:connectlocs="0,5789332;4769485,5789332;4769485,5795682;0,5795682;0,57893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7936" behindDoc="1" locked="0" layoutInCell="1" allowOverlap="1">
                <wp:simplePos x="0" y="0"/>
                <wp:positionH relativeFrom="page">
                  <wp:posOffset>6891655</wp:posOffset>
                </wp:positionH>
                <wp:positionV relativeFrom="page">
                  <wp:posOffset>5579110</wp:posOffset>
                </wp:positionV>
                <wp:extent cx="6350" cy="6350"/>
                <wp:effectExtent l="0" t="0" r="0" b="0"/>
                <wp:wrapNone/>
                <wp:docPr id="715" name="Freeform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9144 19144"/>
                            <a:gd name="T1" fmla="*/ T0 w 17"/>
                            <a:gd name="T2" fmla="+- 0 15499 15499"/>
                            <a:gd name="T3" fmla="*/ 15499 h 17"/>
                            <a:gd name="T4" fmla="+- 0 19160 19144"/>
                            <a:gd name="T5" fmla="*/ T4 w 17"/>
                            <a:gd name="T6" fmla="+- 0 15499 15499"/>
                            <a:gd name="T7" fmla="*/ 15499 h 17"/>
                            <a:gd name="T8" fmla="+- 0 19160 19144"/>
                            <a:gd name="T9" fmla="*/ T8 w 17"/>
                            <a:gd name="T10" fmla="+- 0 15516 15499"/>
                            <a:gd name="T11" fmla="*/ 15516 h 17"/>
                            <a:gd name="T12" fmla="+- 0 19144 19144"/>
                            <a:gd name="T13" fmla="*/ T12 w 17"/>
                            <a:gd name="T14" fmla="+- 0 15516 15499"/>
                            <a:gd name="T15" fmla="*/ 15516 h 17"/>
                            <a:gd name="T16" fmla="+- 0 19144 19144"/>
                            <a:gd name="T17" fmla="*/ T16 w 17"/>
                            <a:gd name="T18" fmla="+- 0 15499 15499"/>
                            <a:gd name="T19" fmla="*/ 1549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6" o:spid="_x0000_s1026" style="position:absolute;margin-left:542.65pt;margin-top:439.3pt;width:.5pt;height:.5pt;z-index:-2519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" path="m,l16,r,17l,17,,xe" fillcolor="black" stroked="f" strokeweight="1pt">
                <v:stroke miterlimit="10" joinstyle="miter"/>
                <v:path o:connecttype="custom" o:connectlocs="0,5789332;5976,5789332;5976,5795682;0,5795682;0,57893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8960" behindDoc="1" locked="0" layoutInCell="1" allowOverlap="1">
                <wp:simplePos x="0" y="0"/>
                <wp:positionH relativeFrom="page">
                  <wp:posOffset>1033780</wp:posOffset>
                </wp:positionH>
                <wp:positionV relativeFrom="page">
                  <wp:posOffset>5585460</wp:posOffset>
                </wp:positionV>
                <wp:extent cx="6350" cy="228600"/>
                <wp:effectExtent l="0" t="3810" r="0" b="0"/>
                <wp:wrapNone/>
                <wp:docPr id="714" name="Freeform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custGeom>
                          <a:avLst/>
                          <a:gdLst>
                            <a:gd name="T0" fmla="+- 0 2871 2871"/>
                            <a:gd name="T1" fmla="*/ T0 w 17"/>
                            <a:gd name="T2" fmla="+- 0 15516 15516"/>
                            <a:gd name="T3" fmla="*/ 15516 h 636"/>
                            <a:gd name="T4" fmla="+- 0 2888 2871"/>
                            <a:gd name="T5" fmla="*/ T4 w 17"/>
                            <a:gd name="T6" fmla="+- 0 15516 15516"/>
                            <a:gd name="T7" fmla="*/ 15516 h 636"/>
                            <a:gd name="T8" fmla="+- 0 2888 2871"/>
                            <a:gd name="T9" fmla="*/ T8 w 17"/>
                            <a:gd name="T10" fmla="+- 0 16151 15516"/>
                            <a:gd name="T11" fmla="*/ 16151 h 636"/>
                            <a:gd name="T12" fmla="+- 0 2871 2871"/>
                            <a:gd name="T13" fmla="*/ T12 w 17"/>
                            <a:gd name="T14" fmla="+- 0 16151 15516"/>
                            <a:gd name="T15" fmla="*/ 16151 h 636"/>
                            <a:gd name="T16" fmla="+- 0 2871 2871"/>
                            <a:gd name="T17" fmla="*/ T16 w 17"/>
                            <a:gd name="T18" fmla="+- 0 15516 15516"/>
                            <a:gd name="T19" fmla="*/ 15516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3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5" o:spid="_x0000_s1026" style="position:absolute;margin-left:81.4pt;margin-top:439.8pt;width:.5pt;height:18pt;z-index:-2519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" path="m,l17,r,635l,635,,xe" fillcolor="black" stroked="f" strokeweight="1pt">
                <v:stroke miterlimit="10" joinstyle="miter"/>
                <v:path o:connecttype="custom" o:connectlocs="0,5576977;6350,5576977;6350,5805218;0,5805218;0,557697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9984" behindDoc="1" locked="0" layoutInCell="1" allowOverlap="1">
                <wp:simplePos x="0" y="0"/>
                <wp:positionH relativeFrom="page">
                  <wp:posOffset>1539875</wp:posOffset>
                </wp:positionH>
                <wp:positionV relativeFrom="page">
                  <wp:posOffset>5585460</wp:posOffset>
                </wp:positionV>
                <wp:extent cx="6350" cy="228600"/>
                <wp:effectExtent l="0" t="3810" r="0" b="0"/>
                <wp:wrapNone/>
                <wp:docPr id="713" name="Freeform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custGeom>
                          <a:avLst/>
                          <a:gdLst>
                            <a:gd name="T0" fmla="+- 0 4278 4278"/>
                            <a:gd name="T1" fmla="*/ T0 w 18"/>
                            <a:gd name="T2" fmla="+- 0 15516 15516"/>
                            <a:gd name="T3" fmla="*/ 15516 h 636"/>
                            <a:gd name="T4" fmla="+- 0 4295 4278"/>
                            <a:gd name="T5" fmla="*/ T4 w 18"/>
                            <a:gd name="T6" fmla="+- 0 15516 15516"/>
                            <a:gd name="T7" fmla="*/ 15516 h 636"/>
                            <a:gd name="T8" fmla="+- 0 4295 4278"/>
                            <a:gd name="T9" fmla="*/ T8 w 18"/>
                            <a:gd name="T10" fmla="+- 0 16151 15516"/>
                            <a:gd name="T11" fmla="*/ 16151 h 636"/>
                            <a:gd name="T12" fmla="+- 0 4278 4278"/>
                            <a:gd name="T13" fmla="*/ T12 w 18"/>
                            <a:gd name="T14" fmla="+- 0 16151 15516"/>
                            <a:gd name="T15" fmla="*/ 16151 h 636"/>
                            <a:gd name="T16" fmla="+- 0 4278 4278"/>
                            <a:gd name="T17" fmla="*/ T16 w 18"/>
                            <a:gd name="T18" fmla="+- 0 15516 15516"/>
                            <a:gd name="T19" fmla="*/ 15516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63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4" o:spid="_x0000_s1026" style="position:absolute;margin-left:121.25pt;margin-top:439.8pt;width:.5pt;height:18pt;z-index:-2519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" path="m,l17,r,635l,635,,xe" fillcolor="black" stroked="f" strokeweight="1pt">
                <v:stroke miterlimit="10" joinstyle="miter"/>
                <v:path o:connecttype="custom" o:connectlocs="0,5576977;5997,5576977;5997,5805218;0,5805218;0,557697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1008" behindDoc="1" locked="0" layoutInCell="1" allowOverlap="1">
                <wp:simplePos x="0" y="0"/>
                <wp:positionH relativeFrom="page">
                  <wp:posOffset>2116455</wp:posOffset>
                </wp:positionH>
                <wp:positionV relativeFrom="page">
                  <wp:posOffset>5585460</wp:posOffset>
                </wp:positionV>
                <wp:extent cx="6350" cy="228600"/>
                <wp:effectExtent l="1905" t="3810" r="1270" b="0"/>
                <wp:wrapNone/>
                <wp:docPr id="712" name="Freeform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custGeom>
                          <a:avLst/>
                          <a:gdLst>
                            <a:gd name="T0" fmla="+- 0 5879 5879"/>
                            <a:gd name="T1" fmla="*/ T0 w 17"/>
                            <a:gd name="T2" fmla="+- 0 15516 15516"/>
                            <a:gd name="T3" fmla="*/ 15516 h 636"/>
                            <a:gd name="T4" fmla="+- 0 5896 5879"/>
                            <a:gd name="T5" fmla="*/ T4 w 17"/>
                            <a:gd name="T6" fmla="+- 0 15516 15516"/>
                            <a:gd name="T7" fmla="*/ 15516 h 636"/>
                            <a:gd name="T8" fmla="+- 0 5896 5879"/>
                            <a:gd name="T9" fmla="*/ T8 w 17"/>
                            <a:gd name="T10" fmla="+- 0 16151 15516"/>
                            <a:gd name="T11" fmla="*/ 16151 h 636"/>
                            <a:gd name="T12" fmla="+- 0 5879 5879"/>
                            <a:gd name="T13" fmla="*/ T12 w 17"/>
                            <a:gd name="T14" fmla="+- 0 16151 15516"/>
                            <a:gd name="T15" fmla="*/ 16151 h 636"/>
                            <a:gd name="T16" fmla="+- 0 5879 5879"/>
                            <a:gd name="T17" fmla="*/ T16 w 17"/>
                            <a:gd name="T18" fmla="+- 0 15516 15516"/>
                            <a:gd name="T19" fmla="*/ 15516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3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3" o:spid="_x0000_s1026" style="position:absolute;margin-left:166.65pt;margin-top:439.8pt;width:.5pt;height:18pt;z-index:-2519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" path="m,l17,r,635l,635,,xe" fillcolor="black" stroked="f" strokeweight="1pt">
                <v:stroke miterlimit="10" joinstyle="miter"/>
                <v:path o:connecttype="custom" o:connectlocs="0,5576977;6350,5576977;6350,5805218;0,5805218;0,557697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2032" behindDoc="1" locked="0" layoutInCell="1" allowOverlap="1">
                <wp:simplePos x="0" y="0"/>
                <wp:positionH relativeFrom="page">
                  <wp:posOffset>6891655</wp:posOffset>
                </wp:positionH>
                <wp:positionV relativeFrom="page">
                  <wp:posOffset>5585460</wp:posOffset>
                </wp:positionV>
                <wp:extent cx="6350" cy="228600"/>
                <wp:effectExtent l="0" t="3810" r="0" b="0"/>
                <wp:wrapNone/>
                <wp:docPr id="711" name="Freeform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custGeom>
                          <a:avLst/>
                          <a:gdLst>
                            <a:gd name="T0" fmla="+- 0 19144 19144"/>
                            <a:gd name="T1" fmla="*/ T0 w 17"/>
                            <a:gd name="T2" fmla="+- 0 15516 15516"/>
                            <a:gd name="T3" fmla="*/ 15516 h 636"/>
                            <a:gd name="T4" fmla="+- 0 19160 19144"/>
                            <a:gd name="T5" fmla="*/ T4 w 17"/>
                            <a:gd name="T6" fmla="+- 0 15516 15516"/>
                            <a:gd name="T7" fmla="*/ 15516 h 636"/>
                            <a:gd name="T8" fmla="+- 0 19160 19144"/>
                            <a:gd name="T9" fmla="*/ T8 w 17"/>
                            <a:gd name="T10" fmla="+- 0 16151 15516"/>
                            <a:gd name="T11" fmla="*/ 16151 h 636"/>
                            <a:gd name="T12" fmla="+- 0 19144 19144"/>
                            <a:gd name="T13" fmla="*/ T12 w 17"/>
                            <a:gd name="T14" fmla="+- 0 16151 15516"/>
                            <a:gd name="T15" fmla="*/ 16151 h 636"/>
                            <a:gd name="T16" fmla="+- 0 19144 19144"/>
                            <a:gd name="T17" fmla="*/ T16 w 17"/>
                            <a:gd name="T18" fmla="+- 0 15516 15516"/>
                            <a:gd name="T19" fmla="*/ 15516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36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2" o:spid="_x0000_s1026" style="position:absolute;margin-left:542.65pt;margin-top:439.8pt;width:.5pt;height:18pt;z-index:-2519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" path="m,l16,r,635l,635,,xe" fillcolor="black" stroked="f" strokeweight="1pt">
                <v:stroke miterlimit="10" joinstyle="miter"/>
                <v:path o:connecttype="custom" o:connectlocs="0,5576977;5976,5576977;5976,5805218;0,5805218;0,557697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3056" behindDoc="1" locked="0" layoutInCell="1" allowOverlap="1">
                <wp:simplePos x="0" y="0"/>
                <wp:positionH relativeFrom="page">
                  <wp:posOffset>2122170</wp:posOffset>
                </wp:positionH>
                <wp:positionV relativeFrom="page">
                  <wp:posOffset>5814060</wp:posOffset>
                </wp:positionV>
                <wp:extent cx="4769485" cy="6350"/>
                <wp:effectExtent l="0" t="3810" r="4445" b="0"/>
                <wp:wrapNone/>
                <wp:docPr id="710" name="Freeform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9485" cy="6350"/>
                        </a:xfrm>
                        <a:custGeom>
                          <a:avLst/>
                          <a:gdLst>
                            <a:gd name="T0" fmla="+- 0 5896 5896"/>
                            <a:gd name="T1" fmla="*/ T0 w 13248"/>
                            <a:gd name="T2" fmla="+- 0 16151 16151"/>
                            <a:gd name="T3" fmla="*/ 16151 h 18"/>
                            <a:gd name="T4" fmla="+- 0 19144 5896"/>
                            <a:gd name="T5" fmla="*/ T4 w 13248"/>
                            <a:gd name="T6" fmla="+- 0 16151 16151"/>
                            <a:gd name="T7" fmla="*/ 16151 h 18"/>
                            <a:gd name="T8" fmla="+- 0 19144 5896"/>
                            <a:gd name="T9" fmla="*/ T8 w 13248"/>
                            <a:gd name="T10" fmla="+- 0 16168 16151"/>
                            <a:gd name="T11" fmla="*/ 16168 h 18"/>
                            <a:gd name="T12" fmla="+- 0 5896 5896"/>
                            <a:gd name="T13" fmla="*/ T12 w 13248"/>
                            <a:gd name="T14" fmla="+- 0 16168 16151"/>
                            <a:gd name="T15" fmla="*/ 16168 h 18"/>
                            <a:gd name="T16" fmla="+- 0 5896 5896"/>
                            <a:gd name="T17" fmla="*/ T16 w 13248"/>
                            <a:gd name="T18" fmla="+- 0 16151 16151"/>
                            <a:gd name="T19" fmla="*/ 1615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48" h="18">
                              <a:moveTo>
                                <a:pt x="0" y="0"/>
                              </a:moveTo>
                              <a:lnTo>
                                <a:pt x="13248" y="0"/>
                              </a:lnTo>
                              <a:lnTo>
                                <a:pt x="1324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1" o:spid="_x0000_s1026" style="position:absolute;margin-left:167.1pt;margin-top:457.8pt;width:375.55pt;height:.5pt;z-index:-2519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4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" path="m,l13248,r,17l,17,,xe" fillcolor="black" stroked="f" strokeweight="1pt">
                <v:stroke miterlimit="10" joinstyle="miter"/>
                <v:path o:connecttype="custom" o:connectlocs="0,5697714;4769485,5697714;4769485,5703711;0,5703711;0,56977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4080" behindDoc="1" locked="0" layoutInCell="1" allowOverlap="1">
                <wp:simplePos x="0" y="0"/>
                <wp:positionH relativeFrom="page">
                  <wp:posOffset>1033780</wp:posOffset>
                </wp:positionH>
                <wp:positionV relativeFrom="page">
                  <wp:posOffset>5814060</wp:posOffset>
                </wp:positionV>
                <wp:extent cx="6350" cy="6350"/>
                <wp:effectExtent l="0" t="3810" r="0" b="0"/>
                <wp:wrapNone/>
                <wp:docPr id="709" name="Freeform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871 2871"/>
                            <a:gd name="T1" fmla="*/ T0 w 17"/>
                            <a:gd name="T2" fmla="+- 0 16151 16151"/>
                            <a:gd name="T3" fmla="*/ 16151 h 18"/>
                            <a:gd name="T4" fmla="+- 0 2888 2871"/>
                            <a:gd name="T5" fmla="*/ T4 w 17"/>
                            <a:gd name="T6" fmla="+- 0 16151 16151"/>
                            <a:gd name="T7" fmla="*/ 16151 h 18"/>
                            <a:gd name="T8" fmla="+- 0 2888 2871"/>
                            <a:gd name="T9" fmla="*/ T8 w 17"/>
                            <a:gd name="T10" fmla="+- 0 16168 16151"/>
                            <a:gd name="T11" fmla="*/ 16168 h 18"/>
                            <a:gd name="T12" fmla="+- 0 2871 2871"/>
                            <a:gd name="T13" fmla="*/ T12 w 17"/>
                            <a:gd name="T14" fmla="+- 0 16168 16151"/>
                            <a:gd name="T15" fmla="*/ 16168 h 18"/>
                            <a:gd name="T16" fmla="+- 0 2871 2871"/>
                            <a:gd name="T17" fmla="*/ T16 w 17"/>
                            <a:gd name="T18" fmla="+- 0 16151 16151"/>
                            <a:gd name="T19" fmla="*/ 1615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0" o:spid="_x0000_s1026" style="position:absolute;margin-left:81.4pt;margin-top:457.8pt;width:.5pt;height:.5pt;z-index:-2519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" path="m,l17,r,17l,17,,xe" fillcolor="black" stroked="f" strokeweight="1pt">
                <v:stroke miterlimit="10" joinstyle="miter"/>
                <v:path o:connecttype="custom" o:connectlocs="0,5697714;6350,5697714;6350,5703711;0,5703711;0,56977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5104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5814060</wp:posOffset>
                </wp:positionV>
                <wp:extent cx="500380" cy="6350"/>
                <wp:effectExtent l="1270" t="3810" r="3175" b="0"/>
                <wp:wrapNone/>
                <wp:docPr id="708" name="Freeform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6350"/>
                        </a:xfrm>
                        <a:custGeom>
                          <a:avLst/>
                          <a:gdLst>
                            <a:gd name="T0" fmla="+- 0 2888 2888"/>
                            <a:gd name="T1" fmla="*/ T0 w 1390"/>
                            <a:gd name="T2" fmla="+- 0 16151 16151"/>
                            <a:gd name="T3" fmla="*/ 16151 h 18"/>
                            <a:gd name="T4" fmla="+- 0 4278 2888"/>
                            <a:gd name="T5" fmla="*/ T4 w 1390"/>
                            <a:gd name="T6" fmla="+- 0 16151 16151"/>
                            <a:gd name="T7" fmla="*/ 16151 h 18"/>
                            <a:gd name="T8" fmla="+- 0 4278 2888"/>
                            <a:gd name="T9" fmla="*/ T8 w 1390"/>
                            <a:gd name="T10" fmla="+- 0 16168 16151"/>
                            <a:gd name="T11" fmla="*/ 16168 h 18"/>
                            <a:gd name="T12" fmla="+- 0 2888 2888"/>
                            <a:gd name="T13" fmla="*/ T12 w 1390"/>
                            <a:gd name="T14" fmla="+- 0 16168 16151"/>
                            <a:gd name="T15" fmla="*/ 16168 h 18"/>
                            <a:gd name="T16" fmla="+- 0 2888 2888"/>
                            <a:gd name="T17" fmla="*/ T16 w 1390"/>
                            <a:gd name="T18" fmla="+- 0 16151 16151"/>
                            <a:gd name="T19" fmla="*/ 1615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90" h="18">
                              <a:moveTo>
                                <a:pt x="0" y="0"/>
                              </a:moveTo>
                              <a:lnTo>
                                <a:pt x="1390" y="0"/>
                              </a:lnTo>
                              <a:lnTo>
                                <a:pt x="139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9" o:spid="_x0000_s1026" style="position:absolute;margin-left:81.85pt;margin-top:457.8pt;width:39.4pt;height:.5pt;z-index:-2519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" path="m,l1390,r,17l,17,,xe" fillcolor="black" stroked="f" strokeweight="1pt">
                <v:stroke miterlimit="10" joinstyle="miter"/>
                <v:path o:connecttype="custom" o:connectlocs="0,5697714;500380,5697714;500380,5703711;0,5703711;0,56977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6128" behindDoc="1" locked="0" layoutInCell="1" allowOverlap="1">
                <wp:simplePos x="0" y="0"/>
                <wp:positionH relativeFrom="page">
                  <wp:posOffset>1033780</wp:posOffset>
                </wp:positionH>
                <wp:positionV relativeFrom="page">
                  <wp:posOffset>5819775</wp:posOffset>
                </wp:positionV>
                <wp:extent cx="6350" cy="231775"/>
                <wp:effectExtent l="0" t="0" r="0" b="0"/>
                <wp:wrapNone/>
                <wp:docPr id="707" name="Freeform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1775"/>
                        </a:xfrm>
                        <a:custGeom>
                          <a:avLst/>
                          <a:gdLst>
                            <a:gd name="T0" fmla="+- 0 2871 2871"/>
                            <a:gd name="T1" fmla="*/ T0 w 17"/>
                            <a:gd name="T2" fmla="+- 0 16167 16167"/>
                            <a:gd name="T3" fmla="*/ 16167 h 645"/>
                            <a:gd name="T4" fmla="+- 0 2888 2871"/>
                            <a:gd name="T5" fmla="*/ T4 w 17"/>
                            <a:gd name="T6" fmla="+- 0 16167 16167"/>
                            <a:gd name="T7" fmla="*/ 16167 h 645"/>
                            <a:gd name="T8" fmla="+- 0 2888 2871"/>
                            <a:gd name="T9" fmla="*/ T8 w 17"/>
                            <a:gd name="T10" fmla="+- 0 16812 16167"/>
                            <a:gd name="T11" fmla="*/ 16812 h 645"/>
                            <a:gd name="T12" fmla="+- 0 2871 2871"/>
                            <a:gd name="T13" fmla="*/ T12 w 17"/>
                            <a:gd name="T14" fmla="+- 0 16812 16167"/>
                            <a:gd name="T15" fmla="*/ 16812 h 645"/>
                            <a:gd name="T16" fmla="+- 0 2871 2871"/>
                            <a:gd name="T17" fmla="*/ T16 w 17"/>
                            <a:gd name="T18" fmla="+- 0 16167 16167"/>
                            <a:gd name="T19" fmla="*/ 16167 h 6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4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45"/>
                              </a:lnTo>
                              <a:lnTo>
                                <a:pt x="0" y="6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8" o:spid="_x0000_s1026" style="position:absolute;margin-left:81.4pt;margin-top:458.25pt;width:.5pt;height:18.25pt;z-index:-2519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" path="m,l17,r,645l,645,,xe" fillcolor="black" stroked="f" strokeweight="1pt">
                <v:stroke miterlimit="10" joinstyle="miter"/>
                <v:path o:connecttype="custom" o:connectlocs="0,5809467;6350,5809467;6350,6041242;0,6041242;0,58094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7152" behindDoc="1" locked="0" layoutInCell="1" allowOverlap="1">
                <wp:simplePos x="0" y="0"/>
                <wp:positionH relativeFrom="page">
                  <wp:posOffset>1539875</wp:posOffset>
                </wp:positionH>
                <wp:positionV relativeFrom="page">
                  <wp:posOffset>5814060</wp:posOffset>
                </wp:positionV>
                <wp:extent cx="6350" cy="6350"/>
                <wp:effectExtent l="0" t="3810" r="0" b="0"/>
                <wp:wrapNone/>
                <wp:docPr id="706" name="Freeform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278 4278"/>
                            <a:gd name="T1" fmla="*/ T0 w 18"/>
                            <a:gd name="T2" fmla="+- 0 16151 16151"/>
                            <a:gd name="T3" fmla="*/ 16151 h 18"/>
                            <a:gd name="T4" fmla="+- 0 4295 4278"/>
                            <a:gd name="T5" fmla="*/ T4 w 18"/>
                            <a:gd name="T6" fmla="+- 0 16151 16151"/>
                            <a:gd name="T7" fmla="*/ 16151 h 18"/>
                            <a:gd name="T8" fmla="+- 0 4295 4278"/>
                            <a:gd name="T9" fmla="*/ T8 w 18"/>
                            <a:gd name="T10" fmla="+- 0 16168 16151"/>
                            <a:gd name="T11" fmla="*/ 16168 h 18"/>
                            <a:gd name="T12" fmla="+- 0 4278 4278"/>
                            <a:gd name="T13" fmla="*/ T12 w 18"/>
                            <a:gd name="T14" fmla="+- 0 16168 16151"/>
                            <a:gd name="T15" fmla="*/ 16168 h 18"/>
                            <a:gd name="T16" fmla="+- 0 4278 4278"/>
                            <a:gd name="T17" fmla="*/ T16 w 18"/>
                            <a:gd name="T18" fmla="+- 0 16151 16151"/>
                            <a:gd name="T19" fmla="*/ 1615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7" o:spid="_x0000_s1026" style="position:absolute;margin-left:121.25pt;margin-top:457.8pt;width:.5pt;height:.5pt;z-index:-2519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" path="m,l17,r,17l,17,,xe" fillcolor="black" stroked="f" strokeweight="1pt">
                <v:stroke miterlimit="10" joinstyle="miter"/>
                <v:path o:connecttype="custom" o:connectlocs="0,5697714;5997,5697714;5997,5703711;0,5703711;0,56977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8176" behindDoc="1" locked="0" layoutInCell="1" allowOverlap="1">
                <wp:simplePos x="0" y="0"/>
                <wp:positionH relativeFrom="page">
                  <wp:posOffset>1539875</wp:posOffset>
                </wp:positionH>
                <wp:positionV relativeFrom="page">
                  <wp:posOffset>5819775</wp:posOffset>
                </wp:positionV>
                <wp:extent cx="6350" cy="231775"/>
                <wp:effectExtent l="0" t="0" r="0" b="0"/>
                <wp:wrapNone/>
                <wp:docPr id="705" name="Freeform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1775"/>
                        </a:xfrm>
                        <a:custGeom>
                          <a:avLst/>
                          <a:gdLst>
                            <a:gd name="T0" fmla="+- 0 4278 4278"/>
                            <a:gd name="T1" fmla="*/ T0 w 18"/>
                            <a:gd name="T2" fmla="+- 0 16167 16167"/>
                            <a:gd name="T3" fmla="*/ 16167 h 645"/>
                            <a:gd name="T4" fmla="+- 0 4295 4278"/>
                            <a:gd name="T5" fmla="*/ T4 w 18"/>
                            <a:gd name="T6" fmla="+- 0 16167 16167"/>
                            <a:gd name="T7" fmla="*/ 16167 h 645"/>
                            <a:gd name="T8" fmla="+- 0 4295 4278"/>
                            <a:gd name="T9" fmla="*/ T8 w 18"/>
                            <a:gd name="T10" fmla="+- 0 16812 16167"/>
                            <a:gd name="T11" fmla="*/ 16812 h 645"/>
                            <a:gd name="T12" fmla="+- 0 4278 4278"/>
                            <a:gd name="T13" fmla="*/ T12 w 18"/>
                            <a:gd name="T14" fmla="+- 0 16812 16167"/>
                            <a:gd name="T15" fmla="*/ 16812 h 645"/>
                            <a:gd name="T16" fmla="+- 0 4278 4278"/>
                            <a:gd name="T17" fmla="*/ T16 w 18"/>
                            <a:gd name="T18" fmla="+- 0 16167 16167"/>
                            <a:gd name="T19" fmla="*/ 16167 h 6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64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45"/>
                              </a:lnTo>
                              <a:lnTo>
                                <a:pt x="0" y="6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6" o:spid="_x0000_s1026" style="position:absolute;margin-left:121.25pt;margin-top:458.25pt;width:.5pt;height:18.25pt;z-index:-2519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" path="m,l17,r,645l,645,,xe" fillcolor="black" stroked="f" strokeweight="1pt">
                <v:stroke miterlimit="10" joinstyle="miter"/>
                <v:path o:connecttype="custom" o:connectlocs="0,5809467;5997,5809467;5997,6041242;0,6041242;0,58094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9200" behindDoc="1" locked="0" layoutInCell="1" allowOverlap="1">
                <wp:simplePos x="0" y="0"/>
                <wp:positionH relativeFrom="page">
                  <wp:posOffset>1546225</wp:posOffset>
                </wp:positionH>
                <wp:positionV relativeFrom="page">
                  <wp:posOffset>5814060</wp:posOffset>
                </wp:positionV>
                <wp:extent cx="570230" cy="6350"/>
                <wp:effectExtent l="3175" t="3810" r="0" b="0"/>
                <wp:wrapNone/>
                <wp:docPr id="704" name="Freeform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230" cy="6350"/>
                        </a:xfrm>
                        <a:custGeom>
                          <a:avLst/>
                          <a:gdLst>
                            <a:gd name="T0" fmla="+- 0 4295 4295"/>
                            <a:gd name="T1" fmla="*/ T0 w 1585"/>
                            <a:gd name="T2" fmla="+- 0 16151 16151"/>
                            <a:gd name="T3" fmla="*/ 16151 h 18"/>
                            <a:gd name="T4" fmla="+- 0 5879 4295"/>
                            <a:gd name="T5" fmla="*/ T4 w 1585"/>
                            <a:gd name="T6" fmla="+- 0 16151 16151"/>
                            <a:gd name="T7" fmla="*/ 16151 h 18"/>
                            <a:gd name="T8" fmla="+- 0 5879 4295"/>
                            <a:gd name="T9" fmla="*/ T8 w 1585"/>
                            <a:gd name="T10" fmla="+- 0 16168 16151"/>
                            <a:gd name="T11" fmla="*/ 16168 h 18"/>
                            <a:gd name="T12" fmla="+- 0 4295 4295"/>
                            <a:gd name="T13" fmla="*/ T12 w 1585"/>
                            <a:gd name="T14" fmla="+- 0 16168 16151"/>
                            <a:gd name="T15" fmla="*/ 16168 h 18"/>
                            <a:gd name="T16" fmla="+- 0 4295 4295"/>
                            <a:gd name="T17" fmla="*/ T16 w 1585"/>
                            <a:gd name="T18" fmla="+- 0 16151 16151"/>
                            <a:gd name="T19" fmla="*/ 1615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85" h="18">
                              <a:moveTo>
                                <a:pt x="0" y="0"/>
                              </a:moveTo>
                              <a:lnTo>
                                <a:pt x="1584" y="0"/>
                              </a:lnTo>
                              <a:lnTo>
                                <a:pt x="158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5" o:spid="_x0000_s1026" style="position:absolute;margin-left:121.75pt;margin-top:457.8pt;width:44.9pt;height:.5pt;z-index:-2519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" path="m,l1584,r,17l,17,,xe" fillcolor="black" stroked="f" strokeweight="1pt">
                <v:stroke miterlimit="10" joinstyle="miter"/>
                <v:path o:connecttype="custom" o:connectlocs="0,5697714;569870,5697714;569870,5703711;0,5703711;0,56977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0224" behindDoc="1" locked="0" layoutInCell="1" allowOverlap="1">
                <wp:simplePos x="0" y="0"/>
                <wp:positionH relativeFrom="page">
                  <wp:posOffset>2116455</wp:posOffset>
                </wp:positionH>
                <wp:positionV relativeFrom="page">
                  <wp:posOffset>5814060</wp:posOffset>
                </wp:positionV>
                <wp:extent cx="6350" cy="6350"/>
                <wp:effectExtent l="1905" t="3810" r="1270" b="0"/>
                <wp:wrapNone/>
                <wp:docPr id="703" name="Freeform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879 5879"/>
                            <a:gd name="T1" fmla="*/ T0 w 17"/>
                            <a:gd name="T2" fmla="+- 0 16151 16151"/>
                            <a:gd name="T3" fmla="*/ 16151 h 18"/>
                            <a:gd name="T4" fmla="+- 0 5896 5879"/>
                            <a:gd name="T5" fmla="*/ T4 w 17"/>
                            <a:gd name="T6" fmla="+- 0 16151 16151"/>
                            <a:gd name="T7" fmla="*/ 16151 h 18"/>
                            <a:gd name="T8" fmla="+- 0 5896 5879"/>
                            <a:gd name="T9" fmla="*/ T8 w 17"/>
                            <a:gd name="T10" fmla="+- 0 16168 16151"/>
                            <a:gd name="T11" fmla="*/ 16168 h 18"/>
                            <a:gd name="T12" fmla="+- 0 5879 5879"/>
                            <a:gd name="T13" fmla="*/ T12 w 17"/>
                            <a:gd name="T14" fmla="+- 0 16168 16151"/>
                            <a:gd name="T15" fmla="*/ 16168 h 18"/>
                            <a:gd name="T16" fmla="+- 0 5879 5879"/>
                            <a:gd name="T17" fmla="*/ T16 w 17"/>
                            <a:gd name="T18" fmla="+- 0 16151 16151"/>
                            <a:gd name="T19" fmla="*/ 1615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4" o:spid="_x0000_s1026" style="position:absolute;margin-left:166.65pt;margin-top:457.8pt;width:.5pt;height:.5pt;z-index:-2519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" path="m,l17,r,17l,17,,xe" fillcolor="black" stroked="f" strokeweight="1pt">
                <v:stroke miterlimit="10" joinstyle="miter"/>
                <v:path o:connecttype="custom" o:connectlocs="0,5697714;6350,5697714;6350,5703711;0,5703711;0,56977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1248" behindDoc="1" locked="0" layoutInCell="1" allowOverlap="1">
                <wp:simplePos x="0" y="0"/>
                <wp:positionH relativeFrom="page">
                  <wp:posOffset>2116455</wp:posOffset>
                </wp:positionH>
                <wp:positionV relativeFrom="page">
                  <wp:posOffset>5819775</wp:posOffset>
                </wp:positionV>
                <wp:extent cx="6350" cy="231775"/>
                <wp:effectExtent l="1905" t="0" r="1270" b="0"/>
                <wp:wrapNone/>
                <wp:docPr id="702" name="Freeform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1775"/>
                        </a:xfrm>
                        <a:custGeom>
                          <a:avLst/>
                          <a:gdLst>
                            <a:gd name="T0" fmla="+- 0 5879 5879"/>
                            <a:gd name="T1" fmla="*/ T0 w 17"/>
                            <a:gd name="T2" fmla="+- 0 16167 16167"/>
                            <a:gd name="T3" fmla="*/ 16167 h 645"/>
                            <a:gd name="T4" fmla="+- 0 5896 5879"/>
                            <a:gd name="T5" fmla="*/ T4 w 17"/>
                            <a:gd name="T6" fmla="+- 0 16167 16167"/>
                            <a:gd name="T7" fmla="*/ 16167 h 645"/>
                            <a:gd name="T8" fmla="+- 0 5896 5879"/>
                            <a:gd name="T9" fmla="*/ T8 w 17"/>
                            <a:gd name="T10" fmla="+- 0 16812 16167"/>
                            <a:gd name="T11" fmla="*/ 16812 h 645"/>
                            <a:gd name="T12" fmla="+- 0 5879 5879"/>
                            <a:gd name="T13" fmla="*/ T12 w 17"/>
                            <a:gd name="T14" fmla="+- 0 16812 16167"/>
                            <a:gd name="T15" fmla="*/ 16812 h 645"/>
                            <a:gd name="T16" fmla="+- 0 5879 5879"/>
                            <a:gd name="T17" fmla="*/ T16 w 17"/>
                            <a:gd name="T18" fmla="+- 0 16167 16167"/>
                            <a:gd name="T19" fmla="*/ 16167 h 6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4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45"/>
                              </a:lnTo>
                              <a:lnTo>
                                <a:pt x="0" y="6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3" o:spid="_x0000_s1026" style="position:absolute;margin-left:166.65pt;margin-top:458.25pt;width:.5pt;height:18.25pt;z-index:-2519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" path="m,l17,r,645l,645,,xe" fillcolor="black" stroked="f" strokeweight="1pt">
                <v:stroke miterlimit="10" joinstyle="miter"/>
                <v:path o:connecttype="custom" o:connectlocs="0,5809467;6350,5809467;6350,6041242;0,6041242;0,58094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272" behindDoc="1" locked="0" layoutInCell="1" allowOverlap="1">
                <wp:simplePos x="0" y="0"/>
                <wp:positionH relativeFrom="page">
                  <wp:posOffset>6891655</wp:posOffset>
                </wp:positionH>
                <wp:positionV relativeFrom="page">
                  <wp:posOffset>5814060</wp:posOffset>
                </wp:positionV>
                <wp:extent cx="6350" cy="6350"/>
                <wp:effectExtent l="0" t="3810" r="0" b="0"/>
                <wp:wrapNone/>
                <wp:docPr id="701" name="Freeform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9144 19144"/>
                            <a:gd name="T1" fmla="*/ T0 w 17"/>
                            <a:gd name="T2" fmla="+- 0 16151 16151"/>
                            <a:gd name="T3" fmla="*/ 16151 h 18"/>
                            <a:gd name="T4" fmla="+- 0 19160 19144"/>
                            <a:gd name="T5" fmla="*/ T4 w 17"/>
                            <a:gd name="T6" fmla="+- 0 16151 16151"/>
                            <a:gd name="T7" fmla="*/ 16151 h 18"/>
                            <a:gd name="T8" fmla="+- 0 19160 19144"/>
                            <a:gd name="T9" fmla="*/ T8 w 17"/>
                            <a:gd name="T10" fmla="+- 0 16168 16151"/>
                            <a:gd name="T11" fmla="*/ 16168 h 18"/>
                            <a:gd name="T12" fmla="+- 0 19144 19144"/>
                            <a:gd name="T13" fmla="*/ T12 w 17"/>
                            <a:gd name="T14" fmla="+- 0 16168 16151"/>
                            <a:gd name="T15" fmla="*/ 16168 h 18"/>
                            <a:gd name="T16" fmla="+- 0 19144 19144"/>
                            <a:gd name="T17" fmla="*/ T16 w 17"/>
                            <a:gd name="T18" fmla="+- 0 16151 16151"/>
                            <a:gd name="T19" fmla="*/ 1615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2" o:spid="_x0000_s1026" style="position:absolute;margin-left:542.65pt;margin-top:457.8pt;width:.5pt;height:.5pt;z-index:-2519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" path="m,l16,r,17l,17,,xe" fillcolor="black" stroked="f" strokeweight="1pt">
                <v:stroke miterlimit="10" joinstyle="miter"/>
                <v:path o:connecttype="custom" o:connectlocs="0,5697714;5976,5697714;5976,5703711;0,5703711;0,56977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3296" behindDoc="1" locked="0" layoutInCell="1" allowOverlap="1">
                <wp:simplePos x="0" y="0"/>
                <wp:positionH relativeFrom="page">
                  <wp:posOffset>6891655</wp:posOffset>
                </wp:positionH>
                <wp:positionV relativeFrom="page">
                  <wp:posOffset>5819775</wp:posOffset>
                </wp:positionV>
                <wp:extent cx="6350" cy="231775"/>
                <wp:effectExtent l="0" t="0" r="0" b="0"/>
                <wp:wrapNone/>
                <wp:docPr id="700" name="Freeform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1775"/>
                        </a:xfrm>
                        <a:custGeom>
                          <a:avLst/>
                          <a:gdLst>
                            <a:gd name="T0" fmla="+- 0 19144 19144"/>
                            <a:gd name="T1" fmla="*/ T0 w 17"/>
                            <a:gd name="T2" fmla="+- 0 16167 16167"/>
                            <a:gd name="T3" fmla="*/ 16167 h 645"/>
                            <a:gd name="T4" fmla="+- 0 19160 19144"/>
                            <a:gd name="T5" fmla="*/ T4 w 17"/>
                            <a:gd name="T6" fmla="+- 0 16167 16167"/>
                            <a:gd name="T7" fmla="*/ 16167 h 645"/>
                            <a:gd name="T8" fmla="+- 0 19160 19144"/>
                            <a:gd name="T9" fmla="*/ T8 w 17"/>
                            <a:gd name="T10" fmla="+- 0 16812 16167"/>
                            <a:gd name="T11" fmla="*/ 16812 h 645"/>
                            <a:gd name="T12" fmla="+- 0 19144 19144"/>
                            <a:gd name="T13" fmla="*/ T12 w 17"/>
                            <a:gd name="T14" fmla="+- 0 16812 16167"/>
                            <a:gd name="T15" fmla="*/ 16812 h 645"/>
                            <a:gd name="T16" fmla="+- 0 19144 19144"/>
                            <a:gd name="T17" fmla="*/ T16 w 17"/>
                            <a:gd name="T18" fmla="+- 0 16167 16167"/>
                            <a:gd name="T19" fmla="*/ 16167 h 6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45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645"/>
                              </a:lnTo>
                              <a:lnTo>
                                <a:pt x="0" y="6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1" o:spid="_x0000_s1026" style="position:absolute;margin-left:542.65pt;margin-top:458.25pt;width:.5pt;height:18.25pt;z-index:-2519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" path="m,l16,r,645l,645,,xe" fillcolor="black" stroked="f" strokeweight="1pt">
                <v:stroke miterlimit="10" joinstyle="miter"/>
                <v:path o:connecttype="custom" o:connectlocs="0,5809467;5976,5809467;5976,6041242;0,6041242;0,58094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4320" behindDoc="1" locked="0" layoutInCell="1" allowOverlap="1">
                <wp:simplePos x="0" y="0"/>
                <wp:positionH relativeFrom="page">
                  <wp:posOffset>1033780</wp:posOffset>
                </wp:positionH>
                <wp:positionV relativeFrom="page">
                  <wp:posOffset>6052185</wp:posOffset>
                </wp:positionV>
                <wp:extent cx="6350" cy="6350"/>
                <wp:effectExtent l="0" t="3810" r="0" b="0"/>
                <wp:wrapNone/>
                <wp:docPr id="699" name="Freeform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871 2871"/>
                            <a:gd name="T1" fmla="*/ T0 w 17"/>
                            <a:gd name="T2" fmla="+- 0 16812 16812"/>
                            <a:gd name="T3" fmla="*/ 16812 h 18"/>
                            <a:gd name="T4" fmla="+- 0 2888 2871"/>
                            <a:gd name="T5" fmla="*/ T4 w 17"/>
                            <a:gd name="T6" fmla="+- 0 16812 16812"/>
                            <a:gd name="T7" fmla="*/ 16812 h 18"/>
                            <a:gd name="T8" fmla="+- 0 2888 2871"/>
                            <a:gd name="T9" fmla="*/ T8 w 17"/>
                            <a:gd name="T10" fmla="+- 0 16829 16812"/>
                            <a:gd name="T11" fmla="*/ 16829 h 18"/>
                            <a:gd name="T12" fmla="+- 0 2871 2871"/>
                            <a:gd name="T13" fmla="*/ T12 w 17"/>
                            <a:gd name="T14" fmla="+- 0 16829 16812"/>
                            <a:gd name="T15" fmla="*/ 16829 h 18"/>
                            <a:gd name="T16" fmla="+- 0 2871 2871"/>
                            <a:gd name="T17" fmla="*/ T16 w 17"/>
                            <a:gd name="T18" fmla="+- 0 16812 16812"/>
                            <a:gd name="T19" fmla="*/ 1681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0" o:spid="_x0000_s1026" style="position:absolute;margin-left:81.4pt;margin-top:476.55pt;width:.5pt;height:.5pt;z-index:-2519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" path="m,l17,r,17l,17,,xe" fillcolor="black" stroked="f" strokeweight="1pt">
                <v:stroke miterlimit="10" joinstyle="miter"/>
                <v:path o:connecttype="custom" o:connectlocs="0,5930900;6350,5930900;6350,5936897;0,5936897;0,59309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5344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6052185</wp:posOffset>
                </wp:positionV>
                <wp:extent cx="500380" cy="6350"/>
                <wp:effectExtent l="1270" t="3810" r="3175" b="0"/>
                <wp:wrapNone/>
                <wp:docPr id="698" name="Freeform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6350"/>
                        </a:xfrm>
                        <a:custGeom>
                          <a:avLst/>
                          <a:gdLst>
                            <a:gd name="T0" fmla="+- 0 2888 2888"/>
                            <a:gd name="T1" fmla="*/ T0 w 1390"/>
                            <a:gd name="T2" fmla="+- 0 16812 16812"/>
                            <a:gd name="T3" fmla="*/ 16812 h 18"/>
                            <a:gd name="T4" fmla="+- 0 4278 2888"/>
                            <a:gd name="T5" fmla="*/ T4 w 1390"/>
                            <a:gd name="T6" fmla="+- 0 16812 16812"/>
                            <a:gd name="T7" fmla="*/ 16812 h 18"/>
                            <a:gd name="T8" fmla="+- 0 4278 2888"/>
                            <a:gd name="T9" fmla="*/ T8 w 1390"/>
                            <a:gd name="T10" fmla="+- 0 16829 16812"/>
                            <a:gd name="T11" fmla="*/ 16829 h 18"/>
                            <a:gd name="T12" fmla="+- 0 2888 2888"/>
                            <a:gd name="T13" fmla="*/ T12 w 1390"/>
                            <a:gd name="T14" fmla="+- 0 16829 16812"/>
                            <a:gd name="T15" fmla="*/ 16829 h 18"/>
                            <a:gd name="T16" fmla="+- 0 2888 2888"/>
                            <a:gd name="T17" fmla="*/ T16 w 1390"/>
                            <a:gd name="T18" fmla="+- 0 16812 16812"/>
                            <a:gd name="T19" fmla="*/ 1681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90" h="18">
                              <a:moveTo>
                                <a:pt x="0" y="0"/>
                              </a:moveTo>
                              <a:lnTo>
                                <a:pt x="1390" y="0"/>
                              </a:lnTo>
                              <a:lnTo>
                                <a:pt x="139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9" o:spid="_x0000_s1026" style="position:absolute;margin-left:81.85pt;margin-top:476.55pt;width:39.4pt;height:.5pt;z-index:-2519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" path="m,l1390,r,17l,17,,xe" fillcolor="black" stroked="f" strokeweight="1pt">
                <v:stroke miterlimit="10" joinstyle="miter"/>
                <v:path o:connecttype="custom" o:connectlocs="0,5930900;500380,5930900;500380,5936897;0,5936897;0,59309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368" behindDoc="1" locked="0" layoutInCell="1" allowOverlap="1">
                <wp:simplePos x="0" y="0"/>
                <wp:positionH relativeFrom="page">
                  <wp:posOffset>1539875</wp:posOffset>
                </wp:positionH>
                <wp:positionV relativeFrom="page">
                  <wp:posOffset>6052185</wp:posOffset>
                </wp:positionV>
                <wp:extent cx="6350" cy="6350"/>
                <wp:effectExtent l="0" t="3810" r="0" b="0"/>
                <wp:wrapNone/>
                <wp:docPr id="697" name="Freeform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278 4278"/>
                            <a:gd name="T1" fmla="*/ T0 w 18"/>
                            <a:gd name="T2" fmla="+- 0 16812 16812"/>
                            <a:gd name="T3" fmla="*/ 16812 h 18"/>
                            <a:gd name="T4" fmla="+- 0 4295 4278"/>
                            <a:gd name="T5" fmla="*/ T4 w 18"/>
                            <a:gd name="T6" fmla="+- 0 16812 16812"/>
                            <a:gd name="T7" fmla="*/ 16812 h 18"/>
                            <a:gd name="T8" fmla="+- 0 4295 4278"/>
                            <a:gd name="T9" fmla="*/ T8 w 18"/>
                            <a:gd name="T10" fmla="+- 0 16829 16812"/>
                            <a:gd name="T11" fmla="*/ 16829 h 18"/>
                            <a:gd name="T12" fmla="+- 0 4278 4278"/>
                            <a:gd name="T13" fmla="*/ T12 w 18"/>
                            <a:gd name="T14" fmla="+- 0 16829 16812"/>
                            <a:gd name="T15" fmla="*/ 16829 h 18"/>
                            <a:gd name="T16" fmla="+- 0 4278 4278"/>
                            <a:gd name="T17" fmla="*/ T16 w 18"/>
                            <a:gd name="T18" fmla="+- 0 16812 16812"/>
                            <a:gd name="T19" fmla="*/ 1681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8" o:spid="_x0000_s1026" style="position:absolute;margin-left:121.25pt;margin-top:476.55pt;width:.5pt;height:.5pt;z-index:-2519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" path="m,l17,r,17l,17,,xe" fillcolor="black" stroked="f" strokeweight="1pt">
                <v:stroke miterlimit="10" joinstyle="miter"/>
                <v:path o:connecttype="custom" o:connectlocs="0,5930900;5997,5930900;5997,5936897;0,5936897;0,59309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7392" behindDoc="1" locked="0" layoutInCell="1" allowOverlap="1">
                <wp:simplePos x="0" y="0"/>
                <wp:positionH relativeFrom="page">
                  <wp:posOffset>1546225</wp:posOffset>
                </wp:positionH>
                <wp:positionV relativeFrom="page">
                  <wp:posOffset>6052185</wp:posOffset>
                </wp:positionV>
                <wp:extent cx="570230" cy="6350"/>
                <wp:effectExtent l="3175" t="3810" r="0" b="0"/>
                <wp:wrapNone/>
                <wp:docPr id="696" name="Freeform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230" cy="6350"/>
                        </a:xfrm>
                        <a:custGeom>
                          <a:avLst/>
                          <a:gdLst>
                            <a:gd name="T0" fmla="+- 0 4295 4295"/>
                            <a:gd name="T1" fmla="*/ T0 w 1585"/>
                            <a:gd name="T2" fmla="+- 0 16812 16812"/>
                            <a:gd name="T3" fmla="*/ 16812 h 18"/>
                            <a:gd name="T4" fmla="+- 0 5879 4295"/>
                            <a:gd name="T5" fmla="*/ T4 w 1585"/>
                            <a:gd name="T6" fmla="+- 0 16812 16812"/>
                            <a:gd name="T7" fmla="*/ 16812 h 18"/>
                            <a:gd name="T8" fmla="+- 0 5879 4295"/>
                            <a:gd name="T9" fmla="*/ T8 w 1585"/>
                            <a:gd name="T10" fmla="+- 0 16829 16812"/>
                            <a:gd name="T11" fmla="*/ 16829 h 18"/>
                            <a:gd name="T12" fmla="+- 0 4295 4295"/>
                            <a:gd name="T13" fmla="*/ T12 w 1585"/>
                            <a:gd name="T14" fmla="+- 0 16829 16812"/>
                            <a:gd name="T15" fmla="*/ 16829 h 18"/>
                            <a:gd name="T16" fmla="+- 0 4295 4295"/>
                            <a:gd name="T17" fmla="*/ T16 w 1585"/>
                            <a:gd name="T18" fmla="+- 0 16812 16812"/>
                            <a:gd name="T19" fmla="*/ 1681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85" h="18">
                              <a:moveTo>
                                <a:pt x="0" y="0"/>
                              </a:moveTo>
                              <a:lnTo>
                                <a:pt x="1584" y="0"/>
                              </a:lnTo>
                              <a:lnTo>
                                <a:pt x="158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7" o:spid="_x0000_s1026" style="position:absolute;margin-left:121.75pt;margin-top:476.55pt;width:44.9pt;height:.5pt;z-index:-2519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" path="m,l1584,r,17l,17,,xe" fillcolor="black" stroked="f" strokeweight="1pt">
                <v:stroke miterlimit="10" joinstyle="miter"/>
                <v:path o:connecttype="custom" o:connectlocs="0,5930900;569870,5930900;569870,5936897;0,5936897;0,59309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8416" behindDoc="1" locked="0" layoutInCell="1" allowOverlap="1">
                <wp:simplePos x="0" y="0"/>
                <wp:positionH relativeFrom="page">
                  <wp:posOffset>2116455</wp:posOffset>
                </wp:positionH>
                <wp:positionV relativeFrom="page">
                  <wp:posOffset>6052185</wp:posOffset>
                </wp:positionV>
                <wp:extent cx="6350" cy="6350"/>
                <wp:effectExtent l="1905" t="3810" r="1270" b="0"/>
                <wp:wrapNone/>
                <wp:docPr id="695" name="Freeform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879 5879"/>
                            <a:gd name="T1" fmla="*/ T0 w 17"/>
                            <a:gd name="T2" fmla="+- 0 16812 16812"/>
                            <a:gd name="T3" fmla="*/ 16812 h 18"/>
                            <a:gd name="T4" fmla="+- 0 5896 5879"/>
                            <a:gd name="T5" fmla="*/ T4 w 17"/>
                            <a:gd name="T6" fmla="+- 0 16812 16812"/>
                            <a:gd name="T7" fmla="*/ 16812 h 18"/>
                            <a:gd name="T8" fmla="+- 0 5896 5879"/>
                            <a:gd name="T9" fmla="*/ T8 w 17"/>
                            <a:gd name="T10" fmla="+- 0 16829 16812"/>
                            <a:gd name="T11" fmla="*/ 16829 h 18"/>
                            <a:gd name="T12" fmla="+- 0 5879 5879"/>
                            <a:gd name="T13" fmla="*/ T12 w 17"/>
                            <a:gd name="T14" fmla="+- 0 16829 16812"/>
                            <a:gd name="T15" fmla="*/ 16829 h 18"/>
                            <a:gd name="T16" fmla="+- 0 5879 5879"/>
                            <a:gd name="T17" fmla="*/ T16 w 17"/>
                            <a:gd name="T18" fmla="+- 0 16812 16812"/>
                            <a:gd name="T19" fmla="*/ 1681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6" o:spid="_x0000_s1026" style="position:absolute;margin-left:166.65pt;margin-top:476.55pt;width:.5pt;height:.5pt;z-index:-2519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" path="m,l17,r,17l,17,,xe" fillcolor="black" stroked="f" strokeweight="1pt">
                <v:stroke miterlimit="10" joinstyle="miter"/>
                <v:path o:connecttype="custom" o:connectlocs="0,5930900;6350,5930900;6350,5936897;0,5936897;0,59309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9440" behindDoc="1" locked="0" layoutInCell="1" allowOverlap="1">
                <wp:simplePos x="0" y="0"/>
                <wp:positionH relativeFrom="page">
                  <wp:posOffset>2122170</wp:posOffset>
                </wp:positionH>
                <wp:positionV relativeFrom="page">
                  <wp:posOffset>6052185</wp:posOffset>
                </wp:positionV>
                <wp:extent cx="4769485" cy="6350"/>
                <wp:effectExtent l="0" t="3810" r="4445" b="0"/>
                <wp:wrapNone/>
                <wp:docPr id="694" name="Freeform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9485" cy="6350"/>
                        </a:xfrm>
                        <a:custGeom>
                          <a:avLst/>
                          <a:gdLst>
                            <a:gd name="T0" fmla="+- 0 5896 5896"/>
                            <a:gd name="T1" fmla="*/ T0 w 13248"/>
                            <a:gd name="T2" fmla="+- 0 16812 16812"/>
                            <a:gd name="T3" fmla="*/ 16812 h 18"/>
                            <a:gd name="T4" fmla="+- 0 19144 5896"/>
                            <a:gd name="T5" fmla="*/ T4 w 13248"/>
                            <a:gd name="T6" fmla="+- 0 16812 16812"/>
                            <a:gd name="T7" fmla="*/ 16812 h 18"/>
                            <a:gd name="T8" fmla="+- 0 19144 5896"/>
                            <a:gd name="T9" fmla="*/ T8 w 13248"/>
                            <a:gd name="T10" fmla="+- 0 16829 16812"/>
                            <a:gd name="T11" fmla="*/ 16829 h 18"/>
                            <a:gd name="T12" fmla="+- 0 5896 5896"/>
                            <a:gd name="T13" fmla="*/ T12 w 13248"/>
                            <a:gd name="T14" fmla="+- 0 16829 16812"/>
                            <a:gd name="T15" fmla="*/ 16829 h 18"/>
                            <a:gd name="T16" fmla="+- 0 5896 5896"/>
                            <a:gd name="T17" fmla="*/ T16 w 13248"/>
                            <a:gd name="T18" fmla="+- 0 16812 16812"/>
                            <a:gd name="T19" fmla="*/ 1681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48" h="18">
                              <a:moveTo>
                                <a:pt x="0" y="0"/>
                              </a:moveTo>
                              <a:lnTo>
                                <a:pt x="13248" y="0"/>
                              </a:lnTo>
                              <a:lnTo>
                                <a:pt x="1324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5" o:spid="_x0000_s1026" style="position:absolute;margin-left:167.1pt;margin-top:476.55pt;width:375.55pt;height:.5pt;z-index:-2519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4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" path="m,l13248,r,17l,17,,xe" fillcolor="black" stroked="f" strokeweight="1pt">
                <v:stroke miterlimit="10" joinstyle="miter"/>
                <v:path o:connecttype="custom" o:connectlocs="0,5930900;4769485,5930900;4769485,5936897;0,5936897;0,59309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0464" behindDoc="1" locked="0" layoutInCell="1" allowOverlap="1">
                <wp:simplePos x="0" y="0"/>
                <wp:positionH relativeFrom="page">
                  <wp:posOffset>6891655</wp:posOffset>
                </wp:positionH>
                <wp:positionV relativeFrom="page">
                  <wp:posOffset>6052185</wp:posOffset>
                </wp:positionV>
                <wp:extent cx="6350" cy="6350"/>
                <wp:effectExtent l="0" t="3810" r="0" b="0"/>
                <wp:wrapNone/>
                <wp:docPr id="693" name="Freeform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9144 19144"/>
                            <a:gd name="T1" fmla="*/ T0 w 17"/>
                            <a:gd name="T2" fmla="+- 0 16812 16812"/>
                            <a:gd name="T3" fmla="*/ 16812 h 18"/>
                            <a:gd name="T4" fmla="+- 0 19160 19144"/>
                            <a:gd name="T5" fmla="*/ T4 w 17"/>
                            <a:gd name="T6" fmla="+- 0 16812 16812"/>
                            <a:gd name="T7" fmla="*/ 16812 h 18"/>
                            <a:gd name="T8" fmla="+- 0 19160 19144"/>
                            <a:gd name="T9" fmla="*/ T8 w 17"/>
                            <a:gd name="T10" fmla="+- 0 16829 16812"/>
                            <a:gd name="T11" fmla="*/ 16829 h 18"/>
                            <a:gd name="T12" fmla="+- 0 19144 19144"/>
                            <a:gd name="T13" fmla="*/ T12 w 17"/>
                            <a:gd name="T14" fmla="+- 0 16829 16812"/>
                            <a:gd name="T15" fmla="*/ 16829 h 18"/>
                            <a:gd name="T16" fmla="+- 0 19144 19144"/>
                            <a:gd name="T17" fmla="*/ T16 w 17"/>
                            <a:gd name="T18" fmla="+- 0 16812 16812"/>
                            <a:gd name="T19" fmla="*/ 1681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4" o:spid="_x0000_s1026" style="position:absolute;margin-left:542.65pt;margin-top:476.55pt;width:.5pt;height:.5pt;z-index:-2519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" path="m,l16,r,17l,17,,xe" fillcolor="black" stroked="f" strokeweight="1pt">
                <v:stroke miterlimit="10" joinstyle="miter"/>
                <v:path o:connecttype="custom" o:connectlocs="0,5930900;5976,5930900;5976,5936897;0,5936897;0,59309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1488" behindDoc="1" locked="0" layoutInCell="1" allowOverlap="1">
                <wp:simplePos x="0" y="0"/>
                <wp:positionH relativeFrom="page">
                  <wp:posOffset>1033780</wp:posOffset>
                </wp:positionH>
                <wp:positionV relativeFrom="page">
                  <wp:posOffset>6057900</wp:posOffset>
                </wp:positionV>
                <wp:extent cx="6350" cy="228600"/>
                <wp:effectExtent l="0" t="0" r="0" b="0"/>
                <wp:wrapNone/>
                <wp:docPr id="692" name="Freeform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custGeom>
                          <a:avLst/>
                          <a:gdLst>
                            <a:gd name="T0" fmla="+- 0 2871 2871"/>
                            <a:gd name="T1" fmla="*/ T0 w 17"/>
                            <a:gd name="T2" fmla="+- 0 16829 16829"/>
                            <a:gd name="T3" fmla="*/ 16829 h 636"/>
                            <a:gd name="T4" fmla="+- 0 2888 2871"/>
                            <a:gd name="T5" fmla="*/ T4 w 17"/>
                            <a:gd name="T6" fmla="+- 0 16829 16829"/>
                            <a:gd name="T7" fmla="*/ 16829 h 636"/>
                            <a:gd name="T8" fmla="+- 0 2888 2871"/>
                            <a:gd name="T9" fmla="*/ T8 w 17"/>
                            <a:gd name="T10" fmla="+- 0 17464 16829"/>
                            <a:gd name="T11" fmla="*/ 17464 h 636"/>
                            <a:gd name="T12" fmla="+- 0 2871 2871"/>
                            <a:gd name="T13" fmla="*/ T12 w 17"/>
                            <a:gd name="T14" fmla="+- 0 17464 16829"/>
                            <a:gd name="T15" fmla="*/ 17464 h 636"/>
                            <a:gd name="T16" fmla="+- 0 2871 2871"/>
                            <a:gd name="T17" fmla="*/ T16 w 17"/>
                            <a:gd name="T18" fmla="+- 0 16829 16829"/>
                            <a:gd name="T19" fmla="*/ 16829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3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3" o:spid="_x0000_s1026" style="position:absolute;margin-left:81.4pt;margin-top:477pt;width:.5pt;height:18pt;z-index:-2519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" path="m,l17,r,635l,635,,xe" fillcolor="black" stroked="f" strokeweight="1pt">
                <v:stroke miterlimit="10" joinstyle="miter"/>
                <v:path o:connecttype="custom" o:connectlocs="0,6048914;6350,6048914;6350,6277155;0,6277155;0,60489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512" behindDoc="1" locked="0" layoutInCell="1" allowOverlap="1">
                <wp:simplePos x="0" y="0"/>
                <wp:positionH relativeFrom="page">
                  <wp:posOffset>1539875</wp:posOffset>
                </wp:positionH>
                <wp:positionV relativeFrom="page">
                  <wp:posOffset>6057900</wp:posOffset>
                </wp:positionV>
                <wp:extent cx="6350" cy="228600"/>
                <wp:effectExtent l="0" t="0" r="0" b="0"/>
                <wp:wrapNone/>
                <wp:docPr id="691" name="Freeform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custGeom>
                          <a:avLst/>
                          <a:gdLst>
                            <a:gd name="T0" fmla="+- 0 4278 4278"/>
                            <a:gd name="T1" fmla="*/ T0 w 18"/>
                            <a:gd name="T2" fmla="+- 0 16829 16829"/>
                            <a:gd name="T3" fmla="*/ 16829 h 636"/>
                            <a:gd name="T4" fmla="+- 0 4295 4278"/>
                            <a:gd name="T5" fmla="*/ T4 w 18"/>
                            <a:gd name="T6" fmla="+- 0 16829 16829"/>
                            <a:gd name="T7" fmla="*/ 16829 h 636"/>
                            <a:gd name="T8" fmla="+- 0 4295 4278"/>
                            <a:gd name="T9" fmla="*/ T8 w 18"/>
                            <a:gd name="T10" fmla="+- 0 17464 16829"/>
                            <a:gd name="T11" fmla="*/ 17464 h 636"/>
                            <a:gd name="T12" fmla="+- 0 4278 4278"/>
                            <a:gd name="T13" fmla="*/ T12 w 18"/>
                            <a:gd name="T14" fmla="+- 0 17464 16829"/>
                            <a:gd name="T15" fmla="*/ 17464 h 636"/>
                            <a:gd name="T16" fmla="+- 0 4278 4278"/>
                            <a:gd name="T17" fmla="*/ T16 w 18"/>
                            <a:gd name="T18" fmla="+- 0 16829 16829"/>
                            <a:gd name="T19" fmla="*/ 16829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63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2" o:spid="_x0000_s1026" style="position:absolute;margin-left:121.25pt;margin-top:477pt;width:.5pt;height:18pt;z-index:-2519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" path="m,l17,r,635l,635,,xe" fillcolor="black" stroked="f" strokeweight="1pt">
                <v:stroke miterlimit="10" joinstyle="miter"/>
                <v:path o:connecttype="custom" o:connectlocs="0,6048914;5997,6048914;5997,6277155;0,6277155;0,60489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3536" behindDoc="1" locked="0" layoutInCell="1" allowOverlap="1">
                <wp:simplePos x="0" y="0"/>
                <wp:positionH relativeFrom="page">
                  <wp:posOffset>2116455</wp:posOffset>
                </wp:positionH>
                <wp:positionV relativeFrom="page">
                  <wp:posOffset>6057900</wp:posOffset>
                </wp:positionV>
                <wp:extent cx="6350" cy="228600"/>
                <wp:effectExtent l="1905" t="0" r="1270" b="0"/>
                <wp:wrapNone/>
                <wp:docPr id="690" name="Freeform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custGeom>
                          <a:avLst/>
                          <a:gdLst>
                            <a:gd name="T0" fmla="+- 0 5879 5879"/>
                            <a:gd name="T1" fmla="*/ T0 w 17"/>
                            <a:gd name="T2" fmla="+- 0 16829 16829"/>
                            <a:gd name="T3" fmla="*/ 16829 h 636"/>
                            <a:gd name="T4" fmla="+- 0 5896 5879"/>
                            <a:gd name="T5" fmla="*/ T4 w 17"/>
                            <a:gd name="T6" fmla="+- 0 16829 16829"/>
                            <a:gd name="T7" fmla="*/ 16829 h 636"/>
                            <a:gd name="T8" fmla="+- 0 5896 5879"/>
                            <a:gd name="T9" fmla="*/ T8 w 17"/>
                            <a:gd name="T10" fmla="+- 0 17464 16829"/>
                            <a:gd name="T11" fmla="*/ 17464 h 636"/>
                            <a:gd name="T12" fmla="+- 0 5879 5879"/>
                            <a:gd name="T13" fmla="*/ T12 w 17"/>
                            <a:gd name="T14" fmla="+- 0 17464 16829"/>
                            <a:gd name="T15" fmla="*/ 17464 h 636"/>
                            <a:gd name="T16" fmla="+- 0 5879 5879"/>
                            <a:gd name="T17" fmla="*/ T16 w 17"/>
                            <a:gd name="T18" fmla="+- 0 16829 16829"/>
                            <a:gd name="T19" fmla="*/ 16829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3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1" o:spid="_x0000_s1026" style="position:absolute;margin-left:166.65pt;margin-top:477pt;width:.5pt;height:18pt;z-index:-2519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" path="m,l17,r,635l,635,,xe" fillcolor="black" stroked="f" strokeweight="1pt">
                <v:stroke miterlimit="10" joinstyle="miter"/>
                <v:path o:connecttype="custom" o:connectlocs="0,6048914;6350,6048914;6350,6277155;0,6277155;0,60489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4560" behindDoc="1" locked="0" layoutInCell="1" allowOverlap="1">
                <wp:simplePos x="0" y="0"/>
                <wp:positionH relativeFrom="page">
                  <wp:posOffset>6891655</wp:posOffset>
                </wp:positionH>
                <wp:positionV relativeFrom="page">
                  <wp:posOffset>6057900</wp:posOffset>
                </wp:positionV>
                <wp:extent cx="6350" cy="228600"/>
                <wp:effectExtent l="0" t="0" r="0" b="0"/>
                <wp:wrapNone/>
                <wp:docPr id="689" name="Freeform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custGeom>
                          <a:avLst/>
                          <a:gdLst>
                            <a:gd name="T0" fmla="+- 0 19144 19144"/>
                            <a:gd name="T1" fmla="*/ T0 w 17"/>
                            <a:gd name="T2" fmla="+- 0 16829 16829"/>
                            <a:gd name="T3" fmla="*/ 16829 h 636"/>
                            <a:gd name="T4" fmla="+- 0 19160 19144"/>
                            <a:gd name="T5" fmla="*/ T4 w 17"/>
                            <a:gd name="T6" fmla="+- 0 16829 16829"/>
                            <a:gd name="T7" fmla="*/ 16829 h 636"/>
                            <a:gd name="T8" fmla="+- 0 19160 19144"/>
                            <a:gd name="T9" fmla="*/ T8 w 17"/>
                            <a:gd name="T10" fmla="+- 0 17464 16829"/>
                            <a:gd name="T11" fmla="*/ 17464 h 636"/>
                            <a:gd name="T12" fmla="+- 0 19144 19144"/>
                            <a:gd name="T13" fmla="*/ T12 w 17"/>
                            <a:gd name="T14" fmla="+- 0 17464 16829"/>
                            <a:gd name="T15" fmla="*/ 17464 h 636"/>
                            <a:gd name="T16" fmla="+- 0 19144 19144"/>
                            <a:gd name="T17" fmla="*/ T16 w 17"/>
                            <a:gd name="T18" fmla="+- 0 16829 16829"/>
                            <a:gd name="T19" fmla="*/ 16829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36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0" o:spid="_x0000_s1026" style="position:absolute;margin-left:542.65pt;margin-top:477pt;width:.5pt;height:18pt;z-index:-2519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" path="m,l16,r,635l,635,,xe" fillcolor="black" stroked="f" strokeweight="1pt">
                <v:stroke miterlimit="10" joinstyle="miter"/>
                <v:path o:connecttype="custom" o:connectlocs="0,6048914;5976,6048914;5976,6277155;0,6277155;0,60489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5584" behindDoc="1" locked="0" layoutInCell="1" allowOverlap="1">
                <wp:simplePos x="0" y="0"/>
                <wp:positionH relativeFrom="page">
                  <wp:posOffset>1033780</wp:posOffset>
                </wp:positionH>
                <wp:positionV relativeFrom="page">
                  <wp:posOffset>6286500</wp:posOffset>
                </wp:positionV>
                <wp:extent cx="6350" cy="6350"/>
                <wp:effectExtent l="0" t="0" r="0" b="3175"/>
                <wp:wrapNone/>
                <wp:docPr id="688" name="Freeform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871 2871"/>
                            <a:gd name="T1" fmla="*/ T0 w 17"/>
                            <a:gd name="T2" fmla="+- 0 17464 17464"/>
                            <a:gd name="T3" fmla="*/ 17464 h 17"/>
                            <a:gd name="T4" fmla="+- 0 2888 2871"/>
                            <a:gd name="T5" fmla="*/ T4 w 17"/>
                            <a:gd name="T6" fmla="+- 0 17464 17464"/>
                            <a:gd name="T7" fmla="*/ 17464 h 17"/>
                            <a:gd name="T8" fmla="+- 0 2888 2871"/>
                            <a:gd name="T9" fmla="*/ T8 w 17"/>
                            <a:gd name="T10" fmla="+- 0 17481 17464"/>
                            <a:gd name="T11" fmla="*/ 17481 h 17"/>
                            <a:gd name="T12" fmla="+- 0 2871 2871"/>
                            <a:gd name="T13" fmla="*/ T12 w 17"/>
                            <a:gd name="T14" fmla="+- 0 17481 17464"/>
                            <a:gd name="T15" fmla="*/ 17481 h 17"/>
                            <a:gd name="T16" fmla="+- 0 2871 2871"/>
                            <a:gd name="T17" fmla="*/ T16 w 17"/>
                            <a:gd name="T18" fmla="+- 0 17464 17464"/>
                            <a:gd name="T19" fmla="*/ 1746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9" o:spid="_x0000_s1026" style="position:absolute;margin-left:81.4pt;margin-top:495pt;width:.5pt;height:.5pt;z-index:-2519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" path="m,l17,r,17l,17,,xe" fillcolor="black" stroked="f" strokeweight="1pt">
                <v:stroke miterlimit="10" joinstyle="miter"/>
                <v:path o:connecttype="custom" o:connectlocs="0,6523318;6350,6523318;6350,6529668;0,6529668;0,652331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6608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6286500</wp:posOffset>
                </wp:positionV>
                <wp:extent cx="500380" cy="6350"/>
                <wp:effectExtent l="1270" t="0" r="3175" b="3175"/>
                <wp:wrapNone/>
                <wp:docPr id="687" name="Freeform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6350"/>
                        </a:xfrm>
                        <a:custGeom>
                          <a:avLst/>
                          <a:gdLst>
                            <a:gd name="T0" fmla="+- 0 2888 2888"/>
                            <a:gd name="T1" fmla="*/ T0 w 1390"/>
                            <a:gd name="T2" fmla="+- 0 17464 17464"/>
                            <a:gd name="T3" fmla="*/ 17464 h 17"/>
                            <a:gd name="T4" fmla="+- 0 4278 2888"/>
                            <a:gd name="T5" fmla="*/ T4 w 1390"/>
                            <a:gd name="T6" fmla="+- 0 17464 17464"/>
                            <a:gd name="T7" fmla="*/ 17464 h 17"/>
                            <a:gd name="T8" fmla="+- 0 4278 2888"/>
                            <a:gd name="T9" fmla="*/ T8 w 1390"/>
                            <a:gd name="T10" fmla="+- 0 17481 17464"/>
                            <a:gd name="T11" fmla="*/ 17481 h 17"/>
                            <a:gd name="T12" fmla="+- 0 2888 2888"/>
                            <a:gd name="T13" fmla="*/ T12 w 1390"/>
                            <a:gd name="T14" fmla="+- 0 17481 17464"/>
                            <a:gd name="T15" fmla="*/ 17481 h 17"/>
                            <a:gd name="T16" fmla="+- 0 2888 2888"/>
                            <a:gd name="T17" fmla="*/ T16 w 1390"/>
                            <a:gd name="T18" fmla="+- 0 17464 17464"/>
                            <a:gd name="T19" fmla="*/ 1746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90" h="17">
                              <a:moveTo>
                                <a:pt x="0" y="0"/>
                              </a:moveTo>
                              <a:lnTo>
                                <a:pt x="1390" y="0"/>
                              </a:lnTo>
                              <a:lnTo>
                                <a:pt x="139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8" o:spid="_x0000_s1026" style="position:absolute;margin-left:81.85pt;margin-top:495pt;width:39.4pt;height:.5pt;z-index:-2519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" path="m,l1390,r,17l,17,,xe" fillcolor="black" stroked="f" strokeweight="1pt">
                <v:stroke miterlimit="10" joinstyle="miter"/>
                <v:path o:connecttype="custom" o:connectlocs="0,6523318;500380,6523318;500380,6529668;0,6529668;0,652331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7632" behindDoc="1" locked="0" layoutInCell="1" allowOverlap="1">
                <wp:simplePos x="0" y="0"/>
                <wp:positionH relativeFrom="page">
                  <wp:posOffset>1539875</wp:posOffset>
                </wp:positionH>
                <wp:positionV relativeFrom="page">
                  <wp:posOffset>6286500</wp:posOffset>
                </wp:positionV>
                <wp:extent cx="6350" cy="6350"/>
                <wp:effectExtent l="0" t="0" r="0" b="3175"/>
                <wp:wrapNone/>
                <wp:docPr id="686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278 4278"/>
                            <a:gd name="T1" fmla="*/ T0 w 18"/>
                            <a:gd name="T2" fmla="+- 0 17464 17464"/>
                            <a:gd name="T3" fmla="*/ 17464 h 17"/>
                            <a:gd name="T4" fmla="+- 0 4295 4278"/>
                            <a:gd name="T5" fmla="*/ T4 w 18"/>
                            <a:gd name="T6" fmla="+- 0 17464 17464"/>
                            <a:gd name="T7" fmla="*/ 17464 h 17"/>
                            <a:gd name="T8" fmla="+- 0 4295 4278"/>
                            <a:gd name="T9" fmla="*/ T8 w 18"/>
                            <a:gd name="T10" fmla="+- 0 17481 17464"/>
                            <a:gd name="T11" fmla="*/ 17481 h 17"/>
                            <a:gd name="T12" fmla="+- 0 4278 4278"/>
                            <a:gd name="T13" fmla="*/ T12 w 18"/>
                            <a:gd name="T14" fmla="+- 0 17481 17464"/>
                            <a:gd name="T15" fmla="*/ 17481 h 17"/>
                            <a:gd name="T16" fmla="+- 0 4278 4278"/>
                            <a:gd name="T17" fmla="*/ T16 w 18"/>
                            <a:gd name="T18" fmla="+- 0 17464 17464"/>
                            <a:gd name="T19" fmla="*/ 1746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7" o:spid="_x0000_s1026" style="position:absolute;margin-left:121.25pt;margin-top:495pt;width:.5pt;height:.5pt;z-index:-2519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" path="m,l17,r,17l,17,,xe" fillcolor="black" stroked="f" strokeweight="1pt">
                <v:stroke miterlimit="10" joinstyle="miter"/>
                <v:path o:connecttype="custom" o:connectlocs="0,6523318;5997,6523318;5997,6529668;0,6529668;0,652331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8656" behindDoc="1" locked="0" layoutInCell="1" allowOverlap="1">
                <wp:simplePos x="0" y="0"/>
                <wp:positionH relativeFrom="page">
                  <wp:posOffset>1546225</wp:posOffset>
                </wp:positionH>
                <wp:positionV relativeFrom="page">
                  <wp:posOffset>6286500</wp:posOffset>
                </wp:positionV>
                <wp:extent cx="570230" cy="6350"/>
                <wp:effectExtent l="3175" t="0" r="0" b="3175"/>
                <wp:wrapNone/>
                <wp:docPr id="685" name="Freeform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230" cy="6350"/>
                        </a:xfrm>
                        <a:custGeom>
                          <a:avLst/>
                          <a:gdLst>
                            <a:gd name="T0" fmla="+- 0 4295 4295"/>
                            <a:gd name="T1" fmla="*/ T0 w 1585"/>
                            <a:gd name="T2" fmla="+- 0 17464 17464"/>
                            <a:gd name="T3" fmla="*/ 17464 h 17"/>
                            <a:gd name="T4" fmla="+- 0 5879 4295"/>
                            <a:gd name="T5" fmla="*/ T4 w 1585"/>
                            <a:gd name="T6" fmla="+- 0 17464 17464"/>
                            <a:gd name="T7" fmla="*/ 17464 h 17"/>
                            <a:gd name="T8" fmla="+- 0 5879 4295"/>
                            <a:gd name="T9" fmla="*/ T8 w 1585"/>
                            <a:gd name="T10" fmla="+- 0 17481 17464"/>
                            <a:gd name="T11" fmla="*/ 17481 h 17"/>
                            <a:gd name="T12" fmla="+- 0 4295 4295"/>
                            <a:gd name="T13" fmla="*/ T12 w 1585"/>
                            <a:gd name="T14" fmla="+- 0 17481 17464"/>
                            <a:gd name="T15" fmla="*/ 17481 h 17"/>
                            <a:gd name="T16" fmla="+- 0 4295 4295"/>
                            <a:gd name="T17" fmla="*/ T16 w 1585"/>
                            <a:gd name="T18" fmla="+- 0 17464 17464"/>
                            <a:gd name="T19" fmla="*/ 1746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85" h="17">
                              <a:moveTo>
                                <a:pt x="0" y="0"/>
                              </a:moveTo>
                              <a:lnTo>
                                <a:pt x="1584" y="0"/>
                              </a:lnTo>
                              <a:lnTo>
                                <a:pt x="158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6" o:spid="_x0000_s1026" style="position:absolute;margin-left:121.75pt;margin-top:495pt;width:44.9pt;height:.5pt;z-index:-2519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" path="m,l1584,r,17l,17,,xe" fillcolor="black" stroked="f" strokeweight="1pt">
                <v:stroke miterlimit="10" joinstyle="miter"/>
                <v:path o:connecttype="custom" o:connectlocs="0,6523318;569870,6523318;569870,6529668;0,6529668;0,652331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9680" behindDoc="1" locked="0" layoutInCell="1" allowOverlap="1">
                <wp:simplePos x="0" y="0"/>
                <wp:positionH relativeFrom="page">
                  <wp:posOffset>2116455</wp:posOffset>
                </wp:positionH>
                <wp:positionV relativeFrom="page">
                  <wp:posOffset>6286500</wp:posOffset>
                </wp:positionV>
                <wp:extent cx="6350" cy="6350"/>
                <wp:effectExtent l="1905" t="0" r="1270" b="3175"/>
                <wp:wrapNone/>
                <wp:docPr id="684" name="Freeform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879 5879"/>
                            <a:gd name="T1" fmla="*/ T0 w 17"/>
                            <a:gd name="T2" fmla="+- 0 17464 17464"/>
                            <a:gd name="T3" fmla="*/ 17464 h 17"/>
                            <a:gd name="T4" fmla="+- 0 5896 5879"/>
                            <a:gd name="T5" fmla="*/ T4 w 17"/>
                            <a:gd name="T6" fmla="+- 0 17464 17464"/>
                            <a:gd name="T7" fmla="*/ 17464 h 17"/>
                            <a:gd name="T8" fmla="+- 0 5896 5879"/>
                            <a:gd name="T9" fmla="*/ T8 w 17"/>
                            <a:gd name="T10" fmla="+- 0 17481 17464"/>
                            <a:gd name="T11" fmla="*/ 17481 h 17"/>
                            <a:gd name="T12" fmla="+- 0 5879 5879"/>
                            <a:gd name="T13" fmla="*/ T12 w 17"/>
                            <a:gd name="T14" fmla="+- 0 17481 17464"/>
                            <a:gd name="T15" fmla="*/ 17481 h 17"/>
                            <a:gd name="T16" fmla="+- 0 5879 5879"/>
                            <a:gd name="T17" fmla="*/ T16 w 17"/>
                            <a:gd name="T18" fmla="+- 0 17464 17464"/>
                            <a:gd name="T19" fmla="*/ 1746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5" o:spid="_x0000_s1026" style="position:absolute;margin-left:166.65pt;margin-top:495pt;width:.5pt;height:.5pt;z-index:-2519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" path="m,l17,r,17l,17,,xe" fillcolor="black" stroked="f" strokeweight="1pt">
                <v:stroke miterlimit="10" joinstyle="miter"/>
                <v:path o:connecttype="custom" o:connectlocs="0,6523318;6350,6523318;6350,6529668;0,6529668;0,652331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0704" behindDoc="1" locked="0" layoutInCell="1" allowOverlap="1">
                <wp:simplePos x="0" y="0"/>
                <wp:positionH relativeFrom="page">
                  <wp:posOffset>2122170</wp:posOffset>
                </wp:positionH>
                <wp:positionV relativeFrom="page">
                  <wp:posOffset>6286500</wp:posOffset>
                </wp:positionV>
                <wp:extent cx="4769485" cy="6350"/>
                <wp:effectExtent l="0" t="0" r="4445" b="3175"/>
                <wp:wrapNone/>
                <wp:docPr id="683" name="Freeform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9485" cy="6350"/>
                        </a:xfrm>
                        <a:custGeom>
                          <a:avLst/>
                          <a:gdLst>
                            <a:gd name="T0" fmla="+- 0 5896 5896"/>
                            <a:gd name="T1" fmla="*/ T0 w 13248"/>
                            <a:gd name="T2" fmla="+- 0 17464 17464"/>
                            <a:gd name="T3" fmla="*/ 17464 h 17"/>
                            <a:gd name="T4" fmla="+- 0 19144 5896"/>
                            <a:gd name="T5" fmla="*/ T4 w 13248"/>
                            <a:gd name="T6" fmla="+- 0 17464 17464"/>
                            <a:gd name="T7" fmla="*/ 17464 h 17"/>
                            <a:gd name="T8" fmla="+- 0 19144 5896"/>
                            <a:gd name="T9" fmla="*/ T8 w 13248"/>
                            <a:gd name="T10" fmla="+- 0 17481 17464"/>
                            <a:gd name="T11" fmla="*/ 17481 h 17"/>
                            <a:gd name="T12" fmla="+- 0 5896 5896"/>
                            <a:gd name="T13" fmla="*/ T12 w 13248"/>
                            <a:gd name="T14" fmla="+- 0 17481 17464"/>
                            <a:gd name="T15" fmla="*/ 17481 h 17"/>
                            <a:gd name="T16" fmla="+- 0 5896 5896"/>
                            <a:gd name="T17" fmla="*/ T16 w 13248"/>
                            <a:gd name="T18" fmla="+- 0 17464 17464"/>
                            <a:gd name="T19" fmla="*/ 1746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48" h="17">
                              <a:moveTo>
                                <a:pt x="0" y="0"/>
                              </a:moveTo>
                              <a:lnTo>
                                <a:pt x="13248" y="0"/>
                              </a:lnTo>
                              <a:lnTo>
                                <a:pt x="1324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4" o:spid="_x0000_s1026" style="position:absolute;margin-left:167.1pt;margin-top:495pt;width:375.55pt;height:.5pt;z-index:-2519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" path="m,l13248,r,17l,17,,xe" fillcolor="black" stroked="f" strokeweight="1pt">
                <v:stroke miterlimit="10" joinstyle="miter"/>
                <v:path o:connecttype="custom" o:connectlocs="0,6523318;4769485,6523318;4769485,6529668;0,6529668;0,652331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1728" behindDoc="1" locked="0" layoutInCell="1" allowOverlap="1">
                <wp:simplePos x="0" y="0"/>
                <wp:positionH relativeFrom="page">
                  <wp:posOffset>6891655</wp:posOffset>
                </wp:positionH>
                <wp:positionV relativeFrom="page">
                  <wp:posOffset>6286500</wp:posOffset>
                </wp:positionV>
                <wp:extent cx="6350" cy="6350"/>
                <wp:effectExtent l="0" t="0" r="0" b="3175"/>
                <wp:wrapNone/>
                <wp:docPr id="682" name="Freeform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9144 19144"/>
                            <a:gd name="T1" fmla="*/ T0 w 17"/>
                            <a:gd name="T2" fmla="+- 0 17464 17464"/>
                            <a:gd name="T3" fmla="*/ 17464 h 17"/>
                            <a:gd name="T4" fmla="+- 0 19160 19144"/>
                            <a:gd name="T5" fmla="*/ T4 w 17"/>
                            <a:gd name="T6" fmla="+- 0 17464 17464"/>
                            <a:gd name="T7" fmla="*/ 17464 h 17"/>
                            <a:gd name="T8" fmla="+- 0 19160 19144"/>
                            <a:gd name="T9" fmla="*/ T8 w 17"/>
                            <a:gd name="T10" fmla="+- 0 17481 17464"/>
                            <a:gd name="T11" fmla="*/ 17481 h 17"/>
                            <a:gd name="T12" fmla="+- 0 19144 19144"/>
                            <a:gd name="T13" fmla="*/ T12 w 17"/>
                            <a:gd name="T14" fmla="+- 0 17481 17464"/>
                            <a:gd name="T15" fmla="*/ 17481 h 17"/>
                            <a:gd name="T16" fmla="+- 0 19144 19144"/>
                            <a:gd name="T17" fmla="*/ T16 w 17"/>
                            <a:gd name="T18" fmla="+- 0 17464 17464"/>
                            <a:gd name="T19" fmla="*/ 1746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3" o:spid="_x0000_s1026" style="position:absolute;margin-left:542.65pt;margin-top:495pt;width:.5pt;height:.5pt;z-index:-2519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" path="m,l16,r,17l,17,,xe" fillcolor="black" stroked="f" strokeweight="1pt">
                <v:stroke miterlimit="10" joinstyle="miter"/>
                <v:path o:connecttype="custom" o:connectlocs="0,6523318;5976,6523318;5976,6529668;0,6529668;0,652331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2752" behindDoc="1" locked="0" layoutInCell="1" allowOverlap="1">
                <wp:simplePos x="0" y="0"/>
                <wp:positionH relativeFrom="page">
                  <wp:posOffset>1033780</wp:posOffset>
                </wp:positionH>
                <wp:positionV relativeFrom="page">
                  <wp:posOffset>6292850</wp:posOffset>
                </wp:positionV>
                <wp:extent cx="6350" cy="228600"/>
                <wp:effectExtent l="0" t="0" r="0" b="3175"/>
                <wp:wrapNone/>
                <wp:docPr id="681" name="Freeform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custGeom>
                          <a:avLst/>
                          <a:gdLst>
                            <a:gd name="T0" fmla="+- 0 2871 2871"/>
                            <a:gd name="T1" fmla="*/ T0 w 17"/>
                            <a:gd name="T2" fmla="+- 0 17481 17481"/>
                            <a:gd name="T3" fmla="*/ 17481 h 636"/>
                            <a:gd name="T4" fmla="+- 0 2888 2871"/>
                            <a:gd name="T5" fmla="*/ T4 w 17"/>
                            <a:gd name="T6" fmla="+- 0 17481 17481"/>
                            <a:gd name="T7" fmla="*/ 17481 h 636"/>
                            <a:gd name="T8" fmla="+- 0 2888 2871"/>
                            <a:gd name="T9" fmla="*/ T8 w 17"/>
                            <a:gd name="T10" fmla="+- 0 18116 17481"/>
                            <a:gd name="T11" fmla="*/ 18116 h 636"/>
                            <a:gd name="T12" fmla="+- 0 2871 2871"/>
                            <a:gd name="T13" fmla="*/ T12 w 17"/>
                            <a:gd name="T14" fmla="+- 0 18116 17481"/>
                            <a:gd name="T15" fmla="*/ 18116 h 636"/>
                            <a:gd name="T16" fmla="+- 0 2871 2871"/>
                            <a:gd name="T17" fmla="*/ T16 w 17"/>
                            <a:gd name="T18" fmla="+- 0 17481 17481"/>
                            <a:gd name="T19" fmla="*/ 17481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3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2" o:spid="_x0000_s1026" style="position:absolute;margin-left:81.4pt;margin-top:495.5pt;width:.5pt;height:18pt;z-index:-2519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" path="m,l17,r,635l,635,,xe" fillcolor="black" stroked="f" strokeweight="1pt">
                <v:stroke miterlimit="10" joinstyle="miter"/>
                <v:path o:connecttype="custom" o:connectlocs="0,6283265;6350,6283265;6350,6511506;0,6511506;0,62832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3776" behindDoc="1" locked="0" layoutInCell="1" allowOverlap="1">
                <wp:simplePos x="0" y="0"/>
                <wp:positionH relativeFrom="page">
                  <wp:posOffset>1539875</wp:posOffset>
                </wp:positionH>
                <wp:positionV relativeFrom="page">
                  <wp:posOffset>6292850</wp:posOffset>
                </wp:positionV>
                <wp:extent cx="6350" cy="228600"/>
                <wp:effectExtent l="0" t="0" r="0" b="3175"/>
                <wp:wrapNone/>
                <wp:docPr id="680" name="Freeform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custGeom>
                          <a:avLst/>
                          <a:gdLst>
                            <a:gd name="T0" fmla="+- 0 4278 4278"/>
                            <a:gd name="T1" fmla="*/ T0 w 18"/>
                            <a:gd name="T2" fmla="+- 0 17481 17481"/>
                            <a:gd name="T3" fmla="*/ 17481 h 636"/>
                            <a:gd name="T4" fmla="+- 0 4295 4278"/>
                            <a:gd name="T5" fmla="*/ T4 w 18"/>
                            <a:gd name="T6" fmla="+- 0 17481 17481"/>
                            <a:gd name="T7" fmla="*/ 17481 h 636"/>
                            <a:gd name="T8" fmla="+- 0 4295 4278"/>
                            <a:gd name="T9" fmla="*/ T8 w 18"/>
                            <a:gd name="T10" fmla="+- 0 18116 17481"/>
                            <a:gd name="T11" fmla="*/ 18116 h 636"/>
                            <a:gd name="T12" fmla="+- 0 4278 4278"/>
                            <a:gd name="T13" fmla="*/ T12 w 18"/>
                            <a:gd name="T14" fmla="+- 0 18116 17481"/>
                            <a:gd name="T15" fmla="*/ 18116 h 636"/>
                            <a:gd name="T16" fmla="+- 0 4278 4278"/>
                            <a:gd name="T17" fmla="*/ T16 w 18"/>
                            <a:gd name="T18" fmla="+- 0 17481 17481"/>
                            <a:gd name="T19" fmla="*/ 17481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63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1" o:spid="_x0000_s1026" style="position:absolute;margin-left:121.25pt;margin-top:495.5pt;width:.5pt;height:18pt;z-index:-2519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" path="m,l17,r,635l,635,,xe" fillcolor="black" stroked="f" strokeweight="1pt">
                <v:stroke miterlimit="10" joinstyle="miter"/>
                <v:path o:connecttype="custom" o:connectlocs="0,6283265;5997,6283265;5997,6511506;0,6511506;0,62832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4800" behindDoc="1" locked="0" layoutInCell="1" allowOverlap="1">
                <wp:simplePos x="0" y="0"/>
                <wp:positionH relativeFrom="page">
                  <wp:posOffset>2116455</wp:posOffset>
                </wp:positionH>
                <wp:positionV relativeFrom="page">
                  <wp:posOffset>6292850</wp:posOffset>
                </wp:positionV>
                <wp:extent cx="6350" cy="228600"/>
                <wp:effectExtent l="1905" t="0" r="1270" b="3175"/>
                <wp:wrapNone/>
                <wp:docPr id="679" name="Freeform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custGeom>
                          <a:avLst/>
                          <a:gdLst>
                            <a:gd name="T0" fmla="+- 0 5879 5879"/>
                            <a:gd name="T1" fmla="*/ T0 w 17"/>
                            <a:gd name="T2" fmla="+- 0 17481 17481"/>
                            <a:gd name="T3" fmla="*/ 17481 h 636"/>
                            <a:gd name="T4" fmla="+- 0 5896 5879"/>
                            <a:gd name="T5" fmla="*/ T4 w 17"/>
                            <a:gd name="T6" fmla="+- 0 17481 17481"/>
                            <a:gd name="T7" fmla="*/ 17481 h 636"/>
                            <a:gd name="T8" fmla="+- 0 5896 5879"/>
                            <a:gd name="T9" fmla="*/ T8 w 17"/>
                            <a:gd name="T10" fmla="+- 0 18116 17481"/>
                            <a:gd name="T11" fmla="*/ 18116 h 636"/>
                            <a:gd name="T12" fmla="+- 0 5879 5879"/>
                            <a:gd name="T13" fmla="*/ T12 w 17"/>
                            <a:gd name="T14" fmla="+- 0 18116 17481"/>
                            <a:gd name="T15" fmla="*/ 18116 h 636"/>
                            <a:gd name="T16" fmla="+- 0 5879 5879"/>
                            <a:gd name="T17" fmla="*/ T16 w 17"/>
                            <a:gd name="T18" fmla="+- 0 17481 17481"/>
                            <a:gd name="T19" fmla="*/ 17481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3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0" o:spid="_x0000_s1026" style="position:absolute;margin-left:166.65pt;margin-top:495.5pt;width:.5pt;height:18pt;z-index:-2519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" path="m,l17,r,635l,635,,xe" fillcolor="black" stroked="f" strokeweight="1pt">
                <v:stroke miterlimit="10" joinstyle="miter"/>
                <v:path o:connecttype="custom" o:connectlocs="0,6283265;6350,6283265;6350,6511506;0,6511506;0,62832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5824" behindDoc="1" locked="0" layoutInCell="1" allowOverlap="1">
                <wp:simplePos x="0" y="0"/>
                <wp:positionH relativeFrom="page">
                  <wp:posOffset>6891655</wp:posOffset>
                </wp:positionH>
                <wp:positionV relativeFrom="page">
                  <wp:posOffset>6292850</wp:posOffset>
                </wp:positionV>
                <wp:extent cx="6350" cy="228600"/>
                <wp:effectExtent l="0" t="0" r="0" b="3175"/>
                <wp:wrapNone/>
                <wp:docPr id="678" name="Freeform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custGeom>
                          <a:avLst/>
                          <a:gdLst>
                            <a:gd name="T0" fmla="+- 0 19144 19144"/>
                            <a:gd name="T1" fmla="*/ T0 w 17"/>
                            <a:gd name="T2" fmla="+- 0 17481 17481"/>
                            <a:gd name="T3" fmla="*/ 17481 h 636"/>
                            <a:gd name="T4" fmla="+- 0 19160 19144"/>
                            <a:gd name="T5" fmla="*/ T4 w 17"/>
                            <a:gd name="T6" fmla="+- 0 17481 17481"/>
                            <a:gd name="T7" fmla="*/ 17481 h 636"/>
                            <a:gd name="T8" fmla="+- 0 19160 19144"/>
                            <a:gd name="T9" fmla="*/ T8 w 17"/>
                            <a:gd name="T10" fmla="+- 0 18116 17481"/>
                            <a:gd name="T11" fmla="*/ 18116 h 636"/>
                            <a:gd name="T12" fmla="+- 0 19144 19144"/>
                            <a:gd name="T13" fmla="*/ T12 w 17"/>
                            <a:gd name="T14" fmla="+- 0 18116 17481"/>
                            <a:gd name="T15" fmla="*/ 18116 h 636"/>
                            <a:gd name="T16" fmla="+- 0 19144 19144"/>
                            <a:gd name="T17" fmla="*/ T16 w 17"/>
                            <a:gd name="T18" fmla="+- 0 17481 17481"/>
                            <a:gd name="T19" fmla="*/ 17481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36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9" o:spid="_x0000_s1026" style="position:absolute;margin-left:542.65pt;margin-top:495.5pt;width:.5pt;height:18pt;z-index:-2519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" path="m,l16,r,635l,635,,xe" fillcolor="black" stroked="f" strokeweight="1pt">
                <v:stroke miterlimit="10" joinstyle="miter"/>
                <v:path o:connecttype="custom" o:connectlocs="0,6283265;5976,6283265;5976,6511506;0,6511506;0,62832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848" behindDoc="1" locked="0" layoutInCell="1" allowOverlap="1">
                <wp:simplePos x="0" y="0"/>
                <wp:positionH relativeFrom="page">
                  <wp:posOffset>1033780</wp:posOffset>
                </wp:positionH>
                <wp:positionV relativeFrom="page">
                  <wp:posOffset>6521450</wp:posOffset>
                </wp:positionV>
                <wp:extent cx="6350" cy="6350"/>
                <wp:effectExtent l="0" t="0" r="0" b="0"/>
                <wp:wrapNone/>
                <wp:docPr id="677" name="Freeform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871 2871"/>
                            <a:gd name="T1" fmla="*/ T0 w 17"/>
                            <a:gd name="T2" fmla="+- 0 18116 18116"/>
                            <a:gd name="T3" fmla="*/ 18116 h 17"/>
                            <a:gd name="T4" fmla="+- 0 2888 2871"/>
                            <a:gd name="T5" fmla="*/ T4 w 17"/>
                            <a:gd name="T6" fmla="+- 0 18116 18116"/>
                            <a:gd name="T7" fmla="*/ 18116 h 17"/>
                            <a:gd name="T8" fmla="+- 0 2888 2871"/>
                            <a:gd name="T9" fmla="*/ T8 w 17"/>
                            <a:gd name="T10" fmla="+- 0 18132 18116"/>
                            <a:gd name="T11" fmla="*/ 18132 h 17"/>
                            <a:gd name="T12" fmla="+- 0 2871 2871"/>
                            <a:gd name="T13" fmla="*/ T12 w 17"/>
                            <a:gd name="T14" fmla="+- 0 18132 18116"/>
                            <a:gd name="T15" fmla="*/ 18132 h 17"/>
                            <a:gd name="T16" fmla="+- 0 2871 2871"/>
                            <a:gd name="T17" fmla="*/ T16 w 17"/>
                            <a:gd name="T18" fmla="+- 0 18116 18116"/>
                            <a:gd name="T19" fmla="*/ 1811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8" o:spid="_x0000_s1026" style="position:absolute;margin-left:81.4pt;margin-top:513.5pt;width:.5pt;height:.5pt;z-index:-2519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" path="m,l17,r,16l,16,,xe" fillcolor="black" stroked="f" strokeweight="1pt">
                <v:stroke miterlimit="10" joinstyle="miter"/>
                <v:path o:connecttype="custom" o:connectlocs="0,6766859;6350,6766859;6350,6772835;0,6772835;0,676685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872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6521450</wp:posOffset>
                </wp:positionV>
                <wp:extent cx="500380" cy="6350"/>
                <wp:effectExtent l="1270" t="0" r="3175" b="0"/>
                <wp:wrapNone/>
                <wp:docPr id="676" name="Freeform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6350"/>
                        </a:xfrm>
                        <a:custGeom>
                          <a:avLst/>
                          <a:gdLst>
                            <a:gd name="T0" fmla="+- 0 2888 2888"/>
                            <a:gd name="T1" fmla="*/ T0 w 1390"/>
                            <a:gd name="T2" fmla="+- 0 18116 18116"/>
                            <a:gd name="T3" fmla="*/ 18116 h 17"/>
                            <a:gd name="T4" fmla="+- 0 4278 2888"/>
                            <a:gd name="T5" fmla="*/ T4 w 1390"/>
                            <a:gd name="T6" fmla="+- 0 18116 18116"/>
                            <a:gd name="T7" fmla="*/ 18116 h 17"/>
                            <a:gd name="T8" fmla="+- 0 4278 2888"/>
                            <a:gd name="T9" fmla="*/ T8 w 1390"/>
                            <a:gd name="T10" fmla="+- 0 18132 18116"/>
                            <a:gd name="T11" fmla="*/ 18132 h 17"/>
                            <a:gd name="T12" fmla="+- 0 2888 2888"/>
                            <a:gd name="T13" fmla="*/ T12 w 1390"/>
                            <a:gd name="T14" fmla="+- 0 18132 18116"/>
                            <a:gd name="T15" fmla="*/ 18132 h 17"/>
                            <a:gd name="T16" fmla="+- 0 2888 2888"/>
                            <a:gd name="T17" fmla="*/ T16 w 1390"/>
                            <a:gd name="T18" fmla="+- 0 18116 18116"/>
                            <a:gd name="T19" fmla="*/ 1811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90" h="17">
                              <a:moveTo>
                                <a:pt x="0" y="0"/>
                              </a:moveTo>
                              <a:lnTo>
                                <a:pt x="1390" y="0"/>
                              </a:lnTo>
                              <a:lnTo>
                                <a:pt x="1390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7" o:spid="_x0000_s1026" style="position:absolute;margin-left:81.85pt;margin-top:513.5pt;width:39.4pt;height:.5pt;z-index:-2519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" path="m,l1390,r,16l,16,,xe" fillcolor="black" stroked="f" strokeweight="1pt">
                <v:stroke miterlimit="10" joinstyle="miter"/>
                <v:path o:connecttype="custom" o:connectlocs="0,6766859;500380,6766859;500380,6772835;0,6772835;0,676685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8896" behindDoc="1" locked="0" layoutInCell="1" allowOverlap="1">
                <wp:simplePos x="0" y="0"/>
                <wp:positionH relativeFrom="page">
                  <wp:posOffset>1539875</wp:posOffset>
                </wp:positionH>
                <wp:positionV relativeFrom="page">
                  <wp:posOffset>6521450</wp:posOffset>
                </wp:positionV>
                <wp:extent cx="6350" cy="6350"/>
                <wp:effectExtent l="0" t="0" r="0" b="0"/>
                <wp:wrapNone/>
                <wp:docPr id="675" name="Freeform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278 4278"/>
                            <a:gd name="T1" fmla="*/ T0 w 18"/>
                            <a:gd name="T2" fmla="+- 0 18116 18116"/>
                            <a:gd name="T3" fmla="*/ 18116 h 17"/>
                            <a:gd name="T4" fmla="+- 0 4295 4278"/>
                            <a:gd name="T5" fmla="*/ T4 w 18"/>
                            <a:gd name="T6" fmla="+- 0 18116 18116"/>
                            <a:gd name="T7" fmla="*/ 18116 h 17"/>
                            <a:gd name="T8" fmla="+- 0 4295 4278"/>
                            <a:gd name="T9" fmla="*/ T8 w 18"/>
                            <a:gd name="T10" fmla="+- 0 18132 18116"/>
                            <a:gd name="T11" fmla="*/ 18132 h 17"/>
                            <a:gd name="T12" fmla="+- 0 4278 4278"/>
                            <a:gd name="T13" fmla="*/ T12 w 18"/>
                            <a:gd name="T14" fmla="+- 0 18132 18116"/>
                            <a:gd name="T15" fmla="*/ 18132 h 17"/>
                            <a:gd name="T16" fmla="+- 0 4278 4278"/>
                            <a:gd name="T17" fmla="*/ T16 w 18"/>
                            <a:gd name="T18" fmla="+- 0 18116 18116"/>
                            <a:gd name="T19" fmla="*/ 1811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6" o:spid="_x0000_s1026" style="position:absolute;margin-left:121.25pt;margin-top:513.5pt;width:.5pt;height:.5pt;z-index:-2519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" path="m,l17,r,16l,16,,xe" fillcolor="black" stroked="f" strokeweight="1pt">
                <v:stroke miterlimit="10" joinstyle="miter"/>
                <v:path o:connecttype="custom" o:connectlocs="0,6766859;5997,6766859;5997,6772835;0,6772835;0,676685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920" behindDoc="1" locked="0" layoutInCell="1" allowOverlap="1">
                <wp:simplePos x="0" y="0"/>
                <wp:positionH relativeFrom="page">
                  <wp:posOffset>1546225</wp:posOffset>
                </wp:positionH>
                <wp:positionV relativeFrom="page">
                  <wp:posOffset>6521450</wp:posOffset>
                </wp:positionV>
                <wp:extent cx="570230" cy="6350"/>
                <wp:effectExtent l="3175" t="0" r="0" b="0"/>
                <wp:wrapNone/>
                <wp:docPr id="674" name="Freeform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230" cy="6350"/>
                        </a:xfrm>
                        <a:custGeom>
                          <a:avLst/>
                          <a:gdLst>
                            <a:gd name="T0" fmla="+- 0 4295 4295"/>
                            <a:gd name="T1" fmla="*/ T0 w 1585"/>
                            <a:gd name="T2" fmla="+- 0 18116 18116"/>
                            <a:gd name="T3" fmla="*/ 18116 h 17"/>
                            <a:gd name="T4" fmla="+- 0 5879 4295"/>
                            <a:gd name="T5" fmla="*/ T4 w 1585"/>
                            <a:gd name="T6" fmla="+- 0 18116 18116"/>
                            <a:gd name="T7" fmla="*/ 18116 h 17"/>
                            <a:gd name="T8" fmla="+- 0 5879 4295"/>
                            <a:gd name="T9" fmla="*/ T8 w 1585"/>
                            <a:gd name="T10" fmla="+- 0 18132 18116"/>
                            <a:gd name="T11" fmla="*/ 18132 h 17"/>
                            <a:gd name="T12" fmla="+- 0 4295 4295"/>
                            <a:gd name="T13" fmla="*/ T12 w 1585"/>
                            <a:gd name="T14" fmla="+- 0 18132 18116"/>
                            <a:gd name="T15" fmla="*/ 18132 h 17"/>
                            <a:gd name="T16" fmla="+- 0 4295 4295"/>
                            <a:gd name="T17" fmla="*/ T16 w 1585"/>
                            <a:gd name="T18" fmla="+- 0 18116 18116"/>
                            <a:gd name="T19" fmla="*/ 1811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85" h="17">
                              <a:moveTo>
                                <a:pt x="0" y="0"/>
                              </a:moveTo>
                              <a:lnTo>
                                <a:pt x="1584" y="0"/>
                              </a:lnTo>
                              <a:lnTo>
                                <a:pt x="1584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5" o:spid="_x0000_s1026" style="position:absolute;margin-left:121.75pt;margin-top:513.5pt;width:44.9pt;height:.5pt;z-index:-2519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" path="m,l1584,r,16l,16,,xe" fillcolor="black" stroked="f" strokeweight="1pt">
                <v:stroke miterlimit="10" joinstyle="miter"/>
                <v:path o:connecttype="custom" o:connectlocs="0,6766859;569870,6766859;569870,6772835;0,6772835;0,676685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944" behindDoc="1" locked="0" layoutInCell="1" allowOverlap="1">
                <wp:simplePos x="0" y="0"/>
                <wp:positionH relativeFrom="page">
                  <wp:posOffset>2116455</wp:posOffset>
                </wp:positionH>
                <wp:positionV relativeFrom="page">
                  <wp:posOffset>6521450</wp:posOffset>
                </wp:positionV>
                <wp:extent cx="6350" cy="6350"/>
                <wp:effectExtent l="1905" t="0" r="1270" b="0"/>
                <wp:wrapNone/>
                <wp:docPr id="673" name="Freeform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879 5879"/>
                            <a:gd name="T1" fmla="*/ T0 w 17"/>
                            <a:gd name="T2" fmla="+- 0 18116 18116"/>
                            <a:gd name="T3" fmla="*/ 18116 h 17"/>
                            <a:gd name="T4" fmla="+- 0 5896 5879"/>
                            <a:gd name="T5" fmla="*/ T4 w 17"/>
                            <a:gd name="T6" fmla="+- 0 18116 18116"/>
                            <a:gd name="T7" fmla="*/ 18116 h 17"/>
                            <a:gd name="T8" fmla="+- 0 5896 5879"/>
                            <a:gd name="T9" fmla="*/ T8 w 17"/>
                            <a:gd name="T10" fmla="+- 0 18132 18116"/>
                            <a:gd name="T11" fmla="*/ 18132 h 17"/>
                            <a:gd name="T12" fmla="+- 0 5879 5879"/>
                            <a:gd name="T13" fmla="*/ T12 w 17"/>
                            <a:gd name="T14" fmla="+- 0 18132 18116"/>
                            <a:gd name="T15" fmla="*/ 18132 h 17"/>
                            <a:gd name="T16" fmla="+- 0 5879 5879"/>
                            <a:gd name="T17" fmla="*/ T16 w 17"/>
                            <a:gd name="T18" fmla="+- 0 18116 18116"/>
                            <a:gd name="T19" fmla="*/ 1811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4" o:spid="_x0000_s1026" style="position:absolute;margin-left:166.65pt;margin-top:513.5pt;width:.5pt;height:.5pt;z-index:-2519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" path="m,l17,r,16l,16,,xe" fillcolor="black" stroked="f" strokeweight="1pt">
                <v:stroke miterlimit="10" joinstyle="miter"/>
                <v:path o:connecttype="custom" o:connectlocs="0,6766859;6350,6766859;6350,6772835;0,6772835;0,676685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1968" behindDoc="1" locked="0" layoutInCell="1" allowOverlap="1">
                <wp:simplePos x="0" y="0"/>
                <wp:positionH relativeFrom="page">
                  <wp:posOffset>2122170</wp:posOffset>
                </wp:positionH>
                <wp:positionV relativeFrom="page">
                  <wp:posOffset>6521450</wp:posOffset>
                </wp:positionV>
                <wp:extent cx="4769485" cy="6350"/>
                <wp:effectExtent l="0" t="0" r="4445" b="0"/>
                <wp:wrapNone/>
                <wp:docPr id="672" name="Freeform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9485" cy="6350"/>
                        </a:xfrm>
                        <a:custGeom>
                          <a:avLst/>
                          <a:gdLst>
                            <a:gd name="T0" fmla="+- 0 5896 5896"/>
                            <a:gd name="T1" fmla="*/ T0 w 13248"/>
                            <a:gd name="T2" fmla="+- 0 18116 18116"/>
                            <a:gd name="T3" fmla="*/ 18116 h 17"/>
                            <a:gd name="T4" fmla="+- 0 19144 5896"/>
                            <a:gd name="T5" fmla="*/ T4 w 13248"/>
                            <a:gd name="T6" fmla="+- 0 18116 18116"/>
                            <a:gd name="T7" fmla="*/ 18116 h 17"/>
                            <a:gd name="T8" fmla="+- 0 19144 5896"/>
                            <a:gd name="T9" fmla="*/ T8 w 13248"/>
                            <a:gd name="T10" fmla="+- 0 18132 18116"/>
                            <a:gd name="T11" fmla="*/ 18132 h 17"/>
                            <a:gd name="T12" fmla="+- 0 5896 5896"/>
                            <a:gd name="T13" fmla="*/ T12 w 13248"/>
                            <a:gd name="T14" fmla="+- 0 18132 18116"/>
                            <a:gd name="T15" fmla="*/ 18132 h 17"/>
                            <a:gd name="T16" fmla="+- 0 5896 5896"/>
                            <a:gd name="T17" fmla="*/ T16 w 13248"/>
                            <a:gd name="T18" fmla="+- 0 18116 18116"/>
                            <a:gd name="T19" fmla="*/ 1811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48" h="17">
                              <a:moveTo>
                                <a:pt x="0" y="0"/>
                              </a:moveTo>
                              <a:lnTo>
                                <a:pt x="13248" y="0"/>
                              </a:lnTo>
                              <a:lnTo>
                                <a:pt x="13248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3" o:spid="_x0000_s1026" style="position:absolute;margin-left:167.1pt;margin-top:513.5pt;width:375.55pt;height:.5pt;z-index:-2519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" path="m,l13248,r,16l,16,,xe" fillcolor="black" stroked="f" strokeweight="1pt">
                <v:stroke miterlimit="10" joinstyle="miter"/>
                <v:path o:connecttype="custom" o:connectlocs="0,6766859;4769485,6766859;4769485,6772835;0,6772835;0,676685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2992" behindDoc="1" locked="0" layoutInCell="1" allowOverlap="1">
                <wp:simplePos x="0" y="0"/>
                <wp:positionH relativeFrom="page">
                  <wp:posOffset>6891655</wp:posOffset>
                </wp:positionH>
                <wp:positionV relativeFrom="page">
                  <wp:posOffset>6521450</wp:posOffset>
                </wp:positionV>
                <wp:extent cx="6350" cy="6350"/>
                <wp:effectExtent l="0" t="0" r="0" b="0"/>
                <wp:wrapNone/>
                <wp:docPr id="671" name="Freeform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9144 19144"/>
                            <a:gd name="T1" fmla="*/ T0 w 17"/>
                            <a:gd name="T2" fmla="+- 0 18116 18116"/>
                            <a:gd name="T3" fmla="*/ 18116 h 17"/>
                            <a:gd name="T4" fmla="+- 0 19160 19144"/>
                            <a:gd name="T5" fmla="*/ T4 w 17"/>
                            <a:gd name="T6" fmla="+- 0 18116 18116"/>
                            <a:gd name="T7" fmla="*/ 18116 h 17"/>
                            <a:gd name="T8" fmla="+- 0 19160 19144"/>
                            <a:gd name="T9" fmla="*/ T8 w 17"/>
                            <a:gd name="T10" fmla="+- 0 18132 18116"/>
                            <a:gd name="T11" fmla="*/ 18132 h 17"/>
                            <a:gd name="T12" fmla="+- 0 19144 19144"/>
                            <a:gd name="T13" fmla="*/ T12 w 17"/>
                            <a:gd name="T14" fmla="+- 0 18132 18116"/>
                            <a:gd name="T15" fmla="*/ 18132 h 17"/>
                            <a:gd name="T16" fmla="+- 0 19144 19144"/>
                            <a:gd name="T17" fmla="*/ T16 w 17"/>
                            <a:gd name="T18" fmla="+- 0 18116 18116"/>
                            <a:gd name="T19" fmla="*/ 1811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2" o:spid="_x0000_s1026" style="position:absolute;margin-left:542.65pt;margin-top:513.5pt;width:.5pt;height:.5pt;z-index:-2519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" path="m,l16,r,16l,16,,xe" fillcolor="black" stroked="f" strokeweight="1pt">
                <v:stroke miterlimit="10" joinstyle="miter"/>
                <v:path o:connecttype="custom" o:connectlocs="0,6766859;5976,6766859;5976,6772835;0,6772835;0,676685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4016" behindDoc="1" locked="0" layoutInCell="1" allowOverlap="1">
                <wp:simplePos x="0" y="0"/>
                <wp:positionH relativeFrom="page">
                  <wp:posOffset>1033780</wp:posOffset>
                </wp:positionH>
                <wp:positionV relativeFrom="page">
                  <wp:posOffset>6527800</wp:posOffset>
                </wp:positionV>
                <wp:extent cx="6350" cy="228600"/>
                <wp:effectExtent l="0" t="3175" r="0" b="0"/>
                <wp:wrapNone/>
                <wp:docPr id="670" name="Freeform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custGeom>
                          <a:avLst/>
                          <a:gdLst>
                            <a:gd name="T0" fmla="+- 0 2871 2871"/>
                            <a:gd name="T1" fmla="*/ T0 w 17"/>
                            <a:gd name="T2" fmla="+- 0 18132 18132"/>
                            <a:gd name="T3" fmla="*/ 18132 h 636"/>
                            <a:gd name="T4" fmla="+- 0 2888 2871"/>
                            <a:gd name="T5" fmla="*/ T4 w 17"/>
                            <a:gd name="T6" fmla="+- 0 18132 18132"/>
                            <a:gd name="T7" fmla="*/ 18132 h 636"/>
                            <a:gd name="T8" fmla="+- 0 2888 2871"/>
                            <a:gd name="T9" fmla="*/ T8 w 17"/>
                            <a:gd name="T10" fmla="+- 0 18767 18132"/>
                            <a:gd name="T11" fmla="*/ 18767 h 636"/>
                            <a:gd name="T12" fmla="+- 0 2871 2871"/>
                            <a:gd name="T13" fmla="*/ T12 w 17"/>
                            <a:gd name="T14" fmla="+- 0 18767 18132"/>
                            <a:gd name="T15" fmla="*/ 18767 h 636"/>
                            <a:gd name="T16" fmla="+- 0 2871 2871"/>
                            <a:gd name="T17" fmla="*/ T16 w 17"/>
                            <a:gd name="T18" fmla="+- 0 18132 18132"/>
                            <a:gd name="T19" fmla="*/ 18132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3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1" o:spid="_x0000_s1026" style="position:absolute;margin-left:81.4pt;margin-top:514pt;width:.5pt;height:18pt;z-index:-2519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" path="m,l17,r,635l,635,,xe" fillcolor="black" stroked="f" strokeweight="1pt">
                <v:stroke miterlimit="10" joinstyle="miter"/>
                <v:path o:connecttype="custom" o:connectlocs="0,6517257;6350,6517257;6350,6745497;0,6745497;0,651725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5040" behindDoc="1" locked="0" layoutInCell="1" allowOverlap="1">
                <wp:simplePos x="0" y="0"/>
                <wp:positionH relativeFrom="page">
                  <wp:posOffset>1539875</wp:posOffset>
                </wp:positionH>
                <wp:positionV relativeFrom="page">
                  <wp:posOffset>6527800</wp:posOffset>
                </wp:positionV>
                <wp:extent cx="6350" cy="228600"/>
                <wp:effectExtent l="0" t="3175" r="0" b="0"/>
                <wp:wrapNone/>
                <wp:docPr id="669" name="Freeform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custGeom>
                          <a:avLst/>
                          <a:gdLst>
                            <a:gd name="T0" fmla="+- 0 4278 4278"/>
                            <a:gd name="T1" fmla="*/ T0 w 18"/>
                            <a:gd name="T2" fmla="+- 0 18132 18132"/>
                            <a:gd name="T3" fmla="*/ 18132 h 636"/>
                            <a:gd name="T4" fmla="+- 0 4295 4278"/>
                            <a:gd name="T5" fmla="*/ T4 w 18"/>
                            <a:gd name="T6" fmla="+- 0 18132 18132"/>
                            <a:gd name="T7" fmla="*/ 18132 h 636"/>
                            <a:gd name="T8" fmla="+- 0 4295 4278"/>
                            <a:gd name="T9" fmla="*/ T8 w 18"/>
                            <a:gd name="T10" fmla="+- 0 18767 18132"/>
                            <a:gd name="T11" fmla="*/ 18767 h 636"/>
                            <a:gd name="T12" fmla="+- 0 4278 4278"/>
                            <a:gd name="T13" fmla="*/ T12 w 18"/>
                            <a:gd name="T14" fmla="+- 0 18767 18132"/>
                            <a:gd name="T15" fmla="*/ 18767 h 636"/>
                            <a:gd name="T16" fmla="+- 0 4278 4278"/>
                            <a:gd name="T17" fmla="*/ T16 w 18"/>
                            <a:gd name="T18" fmla="+- 0 18132 18132"/>
                            <a:gd name="T19" fmla="*/ 18132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63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0" o:spid="_x0000_s1026" style="position:absolute;margin-left:121.25pt;margin-top:514pt;width:.5pt;height:18pt;z-index:-2519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" path="m,l17,r,635l,635,,xe" fillcolor="black" stroked="f" strokeweight="1pt">
                <v:stroke miterlimit="10" joinstyle="miter"/>
                <v:path o:connecttype="custom" o:connectlocs="0,6517257;5997,6517257;5997,6745497;0,6745497;0,651725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064" behindDoc="1" locked="0" layoutInCell="1" allowOverlap="1">
                <wp:simplePos x="0" y="0"/>
                <wp:positionH relativeFrom="page">
                  <wp:posOffset>2116455</wp:posOffset>
                </wp:positionH>
                <wp:positionV relativeFrom="page">
                  <wp:posOffset>6527800</wp:posOffset>
                </wp:positionV>
                <wp:extent cx="6350" cy="228600"/>
                <wp:effectExtent l="1905" t="3175" r="1270" b="0"/>
                <wp:wrapNone/>
                <wp:docPr id="668" name="Freeform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custGeom>
                          <a:avLst/>
                          <a:gdLst>
                            <a:gd name="T0" fmla="+- 0 5879 5879"/>
                            <a:gd name="T1" fmla="*/ T0 w 17"/>
                            <a:gd name="T2" fmla="+- 0 18132 18132"/>
                            <a:gd name="T3" fmla="*/ 18132 h 636"/>
                            <a:gd name="T4" fmla="+- 0 5896 5879"/>
                            <a:gd name="T5" fmla="*/ T4 w 17"/>
                            <a:gd name="T6" fmla="+- 0 18132 18132"/>
                            <a:gd name="T7" fmla="*/ 18132 h 636"/>
                            <a:gd name="T8" fmla="+- 0 5896 5879"/>
                            <a:gd name="T9" fmla="*/ T8 w 17"/>
                            <a:gd name="T10" fmla="+- 0 18767 18132"/>
                            <a:gd name="T11" fmla="*/ 18767 h 636"/>
                            <a:gd name="T12" fmla="+- 0 5879 5879"/>
                            <a:gd name="T13" fmla="*/ T12 w 17"/>
                            <a:gd name="T14" fmla="+- 0 18767 18132"/>
                            <a:gd name="T15" fmla="*/ 18767 h 636"/>
                            <a:gd name="T16" fmla="+- 0 5879 5879"/>
                            <a:gd name="T17" fmla="*/ T16 w 17"/>
                            <a:gd name="T18" fmla="+- 0 18132 18132"/>
                            <a:gd name="T19" fmla="*/ 18132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3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9" o:spid="_x0000_s1026" style="position:absolute;margin-left:166.65pt;margin-top:514pt;width:.5pt;height:18pt;z-index:-2519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" path="m,l17,r,635l,635,,xe" fillcolor="black" stroked="f" strokeweight="1pt">
                <v:stroke miterlimit="10" joinstyle="miter"/>
                <v:path o:connecttype="custom" o:connectlocs="0,6517257;6350,6517257;6350,6745497;0,6745497;0,651725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7088" behindDoc="1" locked="0" layoutInCell="1" allowOverlap="1">
                <wp:simplePos x="0" y="0"/>
                <wp:positionH relativeFrom="page">
                  <wp:posOffset>6891655</wp:posOffset>
                </wp:positionH>
                <wp:positionV relativeFrom="page">
                  <wp:posOffset>6527800</wp:posOffset>
                </wp:positionV>
                <wp:extent cx="6350" cy="228600"/>
                <wp:effectExtent l="0" t="3175" r="0" b="0"/>
                <wp:wrapNone/>
                <wp:docPr id="667" name="Freeform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custGeom>
                          <a:avLst/>
                          <a:gdLst>
                            <a:gd name="T0" fmla="+- 0 19144 19144"/>
                            <a:gd name="T1" fmla="*/ T0 w 17"/>
                            <a:gd name="T2" fmla="+- 0 18132 18132"/>
                            <a:gd name="T3" fmla="*/ 18132 h 636"/>
                            <a:gd name="T4" fmla="+- 0 19160 19144"/>
                            <a:gd name="T5" fmla="*/ T4 w 17"/>
                            <a:gd name="T6" fmla="+- 0 18132 18132"/>
                            <a:gd name="T7" fmla="*/ 18132 h 636"/>
                            <a:gd name="T8" fmla="+- 0 19160 19144"/>
                            <a:gd name="T9" fmla="*/ T8 w 17"/>
                            <a:gd name="T10" fmla="+- 0 18767 18132"/>
                            <a:gd name="T11" fmla="*/ 18767 h 636"/>
                            <a:gd name="T12" fmla="+- 0 19144 19144"/>
                            <a:gd name="T13" fmla="*/ T12 w 17"/>
                            <a:gd name="T14" fmla="+- 0 18767 18132"/>
                            <a:gd name="T15" fmla="*/ 18767 h 636"/>
                            <a:gd name="T16" fmla="+- 0 19144 19144"/>
                            <a:gd name="T17" fmla="*/ T16 w 17"/>
                            <a:gd name="T18" fmla="+- 0 18132 18132"/>
                            <a:gd name="T19" fmla="*/ 18132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36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8" o:spid="_x0000_s1026" style="position:absolute;margin-left:542.65pt;margin-top:514pt;width:.5pt;height:18pt;z-index:-2518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" path="m,l16,r,635l,635,,xe" fillcolor="black" stroked="f" strokeweight="1pt">
                <v:stroke miterlimit="10" joinstyle="miter"/>
                <v:path o:connecttype="custom" o:connectlocs="0,6517257;5976,6517257;5976,6745497;0,6745497;0,651725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8112" behindDoc="1" locked="0" layoutInCell="1" allowOverlap="1">
                <wp:simplePos x="0" y="0"/>
                <wp:positionH relativeFrom="page">
                  <wp:posOffset>1033780</wp:posOffset>
                </wp:positionH>
                <wp:positionV relativeFrom="page">
                  <wp:posOffset>6756400</wp:posOffset>
                </wp:positionV>
                <wp:extent cx="6350" cy="6350"/>
                <wp:effectExtent l="0" t="3175" r="0" b="0"/>
                <wp:wrapNone/>
                <wp:docPr id="666" name="Freeform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871 2871"/>
                            <a:gd name="T1" fmla="*/ T0 w 17"/>
                            <a:gd name="T2" fmla="+- 0 18767 18767"/>
                            <a:gd name="T3" fmla="*/ 18767 h 18"/>
                            <a:gd name="T4" fmla="+- 0 2888 2871"/>
                            <a:gd name="T5" fmla="*/ T4 w 17"/>
                            <a:gd name="T6" fmla="+- 0 18767 18767"/>
                            <a:gd name="T7" fmla="*/ 18767 h 18"/>
                            <a:gd name="T8" fmla="+- 0 2888 2871"/>
                            <a:gd name="T9" fmla="*/ T8 w 17"/>
                            <a:gd name="T10" fmla="+- 0 18784 18767"/>
                            <a:gd name="T11" fmla="*/ 18784 h 18"/>
                            <a:gd name="T12" fmla="+- 0 2871 2871"/>
                            <a:gd name="T13" fmla="*/ T12 w 17"/>
                            <a:gd name="T14" fmla="+- 0 18784 18767"/>
                            <a:gd name="T15" fmla="*/ 18784 h 18"/>
                            <a:gd name="T16" fmla="+- 0 2871 2871"/>
                            <a:gd name="T17" fmla="*/ T16 w 17"/>
                            <a:gd name="T18" fmla="+- 0 18767 18767"/>
                            <a:gd name="T19" fmla="*/ 18767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7" o:spid="_x0000_s1026" style="position:absolute;margin-left:81.4pt;margin-top:532pt;width:.5pt;height:.5pt;z-index:-2518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" path="m,l17,r,17l,17,,xe" fillcolor="black" stroked="f" strokeweight="1pt">
                <v:stroke miterlimit="10" joinstyle="miter"/>
                <v:path o:connecttype="custom" o:connectlocs="0,6620581;6350,6620581;6350,6626578;0,6626578;0,662058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9136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6756400</wp:posOffset>
                </wp:positionV>
                <wp:extent cx="500380" cy="6350"/>
                <wp:effectExtent l="1270" t="3175" r="3175" b="0"/>
                <wp:wrapNone/>
                <wp:docPr id="665" name="Freeform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6350"/>
                        </a:xfrm>
                        <a:custGeom>
                          <a:avLst/>
                          <a:gdLst>
                            <a:gd name="T0" fmla="+- 0 2888 2888"/>
                            <a:gd name="T1" fmla="*/ T0 w 1390"/>
                            <a:gd name="T2" fmla="+- 0 18767 18767"/>
                            <a:gd name="T3" fmla="*/ 18767 h 18"/>
                            <a:gd name="T4" fmla="+- 0 4278 2888"/>
                            <a:gd name="T5" fmla="*/ T4 w 1390"/>
                            <a:gd name="T6" fmla="+- 0 18767 18767"/>
                            <a:gd name="T7" fmla="*/ 18767 h 18"/>
                            <a:gd name="T8" fmla="+- 0 4278 2888"/>
                            <a:gd name="T9" fmla="*/ T8 w 1390"/>
                            <a:gd name="T10" fmla="+- 0 18784 18767"/>
                            <a:gd name="T11" fmla="*/ 18784 h 18"/>
                            <a:gd name="T12" fmla="+- 0 2888 2888"/>
                            <a:gd name="T13" fmla="*/ T12 w 1390"/>
                            <a:gd name="T14" fmla="+- 0 18784 18767"/>
                            <a:gd name="T15" fmla="*/ 18784 h 18"/>
                            <a:gd name="T16" fmla="+- 0 2888 2888"/>
                            <a:gd name="T17" fmla="*/ T16 w 1390"/>
                            <a:gd name="T18" fmla="+- 0 18767 18767"/>
                            <a:gd name="T19" fmla="*/ 18767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90" h="18">
                              <a:moveTo>
                                <a:pt x="0" y="0"/>
                              </a:moveTo>
                              <a:lnTo>
                                <a:pt x="1390" y="0"/>
                              </a:lnTo>
                              <a:lnTo>
                                <a:pt x="139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6" o:spid="_x0000_s1026" style="position:absolute;margin-left:81.85pt;margin-top:532pt;width:39.4pt;height:.5pt;z-index:-2518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" path="m,l1390,r,17l,17,,xe" fillcolor="black" stroked="f" strokeweight="1pt">
                <v:stroke miterlimit="10" joinstyle="miter"/>
                <v:path o:connecttype="custom" o:connectlocs="0,6620581;500380,6620581;500380,6626578;0,6626578;0,662058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0160" behindDoc="1" locked="0" layoutInCell="1" allowOverlap="1">
                <wp:simplePos x="0" y="0"/>
                <wp:positionH relativeFrom="page">
                  <wp:posOffset>1539875</wp:posOffset>
                </wp:positionH>
                <wp:positionV relativeFrom="page">
                  <wp:posOffset>6756400</wp:posOffset>
                </wp:positionV>
                <wp:extent cx="6350" cy="6350"/>
                <wp:effectExtent l="0" t="3175" r="0" b="0"/>
                <wp:wrapNone/>
                <wp:docPr id="664" name="Freeform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278 4278"/>
                            <a:gd name="T1" fmla="*/ T0 w 18"/>
                            <a:gd name="T2" fmla="+- 0 18767 18767"/>
                            <a:gd name="T3" fmla="*/ 18767 h 18"/>
                            <a:gd name="T4" fmla="+- 0 4295 4278"/>
                            <a:gd name="T5" fmla="*/ T4 w 18"/>
                            <a:gd name="T6" fmla="+- 0 18767 18767"/>
                            <a:gd name="T7" fmla="*/ 18767 h 18"/>
                            <a:gd name="T8" fmla="+- 0 4295 4278"/>
                            <a:gd name="T9" fmla="*/ T8 w 18"/>
                            <a:gd name="T10" fmla="+- 0 18784 18767"/>
                            <a:gd name="T11" fmla="*/ 18784 h 18"/>
                            <a:gd name="T12" fmla="+- 0 4278 4278"/>
                            <a:gd name="T13" fmla="*/ T12 w 18"/>
                            <a:gd name="T14" fmla="+- 0 18784 18767"/>
                            <a:gd name="T15" fmla="*/ 18784 h 18"/>
                            <a:gd name="T16" fmla="+- 0 4278 4278"/>
                            <a:gd name="T17" fmla="*/ T16 w 18"/>
                            <a:gd name="T18" fmla="+- 0 18767 18767"/>
                            <a:gd name="T19" fmla="*/ 18767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5" o:spid="_x0000_s1026" style="position:absolute;margin-left:121.25pt;margin-top:532pt;width:.5pt;height:.5pt;z-index:-2518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" path="m,l17,r,17l,17,,xe" fillcolor="black" stroked="f" strokeweight="1pt">
                <v:stroke miterlimit="10" joinstyle="miter"/>
                <v:path o:connecttype="custom" o:connectlocs="0,6620581;5997,6620581;5997,6626578;0,6626578;0,662058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1184" behindDoc="1" locked="0" layoutInCell="1" allowOverlap="1">
                <wp:simplePos x="0" y="0"/>
                <wp:positionH relativeFrom="page">
                  <wp:posOffset>1546225</wp:posOffset>
                </wp:positionH>
                <wp:positionV relativeFrom="page">
                  <wp:posOffset>6756400</wp:posOffset>
                </wp:positionV>
                <wp:extent cx="570230" cy="6350"/>
                <wp:effectExtent l="3175" t="3175" r="0" b="0"/>
                <wp:wrapNone/>
                <wp:docPr id="663" name="Freeform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230" cy="6350"/>
                        </a:xfrm>
                        <a:custGeom>
                          <a:avLst/>
                          <a:gdLst>
                            <a:gd name="T0" fmla="+- 0 4295 4295"/>
                            <a:gd name="T1" fmla="*/ T0 w 1585"/>
                            <a:gd name="T2" fmla="+- 0 18767 18767"/>
                            <a:gd name="T3" fmla="*/ 18767 h 18"/>
                            <a:gd name="T4" fmla="+- 0 5879 4295"/>
                            <a:gd name="T5" fmla="*/ T4 w 1585"/>
                            <a:gd name="T6" fmla="+- 0 18767 18767"/>
                            <a:gd name="T7" fmla="*/ 18767 h 18"/>
                            <a:gd name="T8" fmla="+- 0 5879 4295"/>
                            <a:gd name="T9" fmla="*/ T8 w 1585"/>
                            <a:gd name="T10" fmla="+- 0 18784 18767"/>
                            <a:gd name="T11" fmla="*/ 18784 h 18"/>
                            <a:gd name="T12" fmla="+- 0 4295 4295"/>
                            <a:gd name="T13" fmla="*/ T12 w 1585"/>
                            <a:gd name="T14" fmla="+- 0 18784 18767"/>
                            <a:gd name="T15" fmla="*/ 18784 h 18"/>
                            <a:gd name="T16" fmla="+- 0 4295 4295"/>
                            <a:gd name="T17" fmla="*/ T16 w 1585"/>
                            <a:gd name="T18" fmla="+- 0 18767 18767"/>
                            <a:gd name="T19" fmla="*/ 18767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85" h="18">
                              <a:moveTo>
                                <a:pt x="0" y="0"/>
                              </a:moveTo>
                              <a:lnTo>
                                <a:pt x="1584" y="0"/>
                              </a:lnTo>
                              <a:lnTo>
                                <a:pt x="158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4" o:spid="_x0000_s1026" style="position:absolute;margin-left:121.75pt;margin-top:532pt;width:44.9pt;height:.5pt;z-index:-2518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" path="m,l1584,r,17l,17,,xe" fillcolor="black" stroked="f" strokeweight="1pt">
                <v:stroke miterlimit="10" joinstyle="miter"/>
                <v:path o:connecttype="custom" o:connectlocs="0,6620581;569870,6620581;569870,6626578;0,6626578;0,662058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208" behindDoc="1" locked="0" layoutInCell="1" allowOverlap="1">
                <wp:simplePos x="0" y="0"/>
                <wp:positionH relativeFrom="page">
                  <wp:posOffset>2116455</wp:posOffset>
                </wp:positionH>
                <wp:positionV relativeFrom="page">
                  <wp:posOffset>6756400</wp:posOffset>
                </wp:positionV>
                <wp:extent cx="6350" cy="6350"/>
                <wp:effectExtent l="1905" t="3175" r="1270" b="0"/>
                <wp:wrapNone/>
                <wp:docPr id="662" name="Freeform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879 5879"/>
                            <a:gd name="T1" fmla="*/ T0 w 17"/>
                            <a:gd name="T2" fmla="+- 0 18767 18767"/>
                            <a:gd name="T3" fmla="*/ 18767 h 18"/>
                            <a:gd name="T4" fmla="+- 0 5896 5879"/>
                            <a:gd name="T5" fmla="*/ T4 w 17"/>
                            <a:gd name="T6" fmla="+- 0 18767 18767"/>
                            <a:gd name="T7" fmla="*/ 18767 h 18"/>
                            <a:gd name="T8" fmla="+- 0 5896 5879"/>
                            <a:gd name="T9" fmla="*/ T8 w 17"/>
                            <a:gd name="T10" fmla="+- 0 18784 18767"/>
                            <a:gd name="T11" fmla="*/ 18784 h 18"/>
                            <a:gd name="T12" fmla="+- 0 5879 5879"/>
                            <a:gd name="T13" fmla="*/ T12 w 17"/>
                            <a:gd name="T14" fmla="+- 0 18784 18767"/>
                            <a:gd name="T15" fmla="*/ 18784 h 18"/>
                            <a:gd name="T16" fmla="+- 0 5879 5879"/>
                            <a:gd name="T17" fmla="*/ T16 w 17"/>
                            <a:gd name="T18" fmla="+- 0 18767 18767"/>
                            <a:gd name="T19" fmla="*/ 18767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3" o:spid="_x0000_s1026" style="position:absolute;margin-left:166.65pt;margin-top:532pt;width:.5pt;height:.5pt;z-index:-2518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" path="m,l17,r,17l,17,,xe" fillcolor="black" stroked="f" strokeweight="1pt">
                <v:stroke miterlimit="10" joinstyle="miter"/>
                <v:path o:connecttype="custom" o:connectlocs="0,6620581;6350,6620581;6350,6626578;0,6626578;0,662058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3232" behindDoc="1" locked="0" layoutInCell="1" allowOverlap="1">
                <wp:simplePos x="0" y="0"/>
                <wp:positionH relativeFrom="page">
                  <wp:posOffset>2122170</wp:posOffset>
                </wp:positionH>
                <wp:positionV relativeFrom="page">
                  <wp:posOffset>6756400</wp:posOffset>
                </wp:positionV>
                <wp:extent cx="4769485" cy="6350"/>
                <wp:effectExtent l="0" t="3175" r="4445" b="0"/>
                <wp:wrapNone/>
                <wp:docPr id="661" name="Freeform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9485" cy="6350"/>
                        </a:xfrm>
                        <a:custGeom>
                          <a:avLst/>
                          <a:gdLst>
                            <a:gd name="T0" fmla="+- 0 5896 5896"/>
                            <a:gd name="T1" fmla="*/ T0 w 13248"/>
                            <a:gd name="T2" fmla="+- 0 18767 18767"/>
                            <a:gd name="T3" fmla="*/ 18767 h 18"/>
                            <a:gd name="T4" fmla="+- 0 19144 5896"/>
                            <a:gd name="T5" fmla="*/ T4 w 13248"/>
                            <a:gd name="T6" fmla="+- 0 18767 18767"/>
                            <a:gd name="T7" fmla="*/ 18767 h 18"/>
                            <a:gd name="T8" fmla="+- 0 19144 5896"/>
                            <a:gd name="T9" fmla="*/ T8 w 13248"/>
                            <a:gd name="T10" fmla="+- 0 18784 18767"/>
                            <a:gd name="T11" fmla="*/ 18784 h 18"/>
                            <a:gd name="T12" fmla="+- 0 5896 5896"/>
                            <a:gd name="T13" fmla="*/ T12 w 13248"/>
                            <a:gd name="T14" fmla="+- 0 18784 18767"/>
                            <a:gd name="T15" fmla="*/ 18784 h 18"/>
                            <a:gd name="T16" fmla="+- 0 5896 5896"/>
                            <a:gd name="T17" fmla="*/ T16 w 13248"/>
                            <a:gd name="T18" fmla="+- 0 18767 18767"/>
                            <a:gd name="T19" fmla="*/ 18767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48" h="18">
                              <a:moveTo>
                                <a:pt x="0" y="0"/>
                              </a:moveTo>
                              <a:lnTo>
                                <a:pt x="13248" y="0"/>
                              </a:lnTo>
                              <a:lnTo>
                                <a:pt x="1324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2" o:spid="_x0000_s1026" style="position:absolute;margin-left:167.1pt;margin-top:532pt;width:375.55pt;height:.5pt;z-index:-2518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4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" path="m,l13248,r,17l,17,,xe" fillcolor="black" stroked="f" strokeweight="1pt">
                <v:stroke miterlimit="10" joinstyle="miter"/>
                <v:path o:connecttype="custom" o:connectlocs="0,6620581;4769485,6620581;4769485,6626578;0,6626578;0,662058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4256" behindDoc="1" locked="0" layoutInCell="1" allowOverlap="1">
                <wp:simplePos x="0" y="0"/>
                <wp:positionH relativeFrom="page">
                  <wp:posOffset>6891655</wp:posOffset>
                </wp:positionH>
                <wp:positionV relativeFrom="page">
                  <wp:posOffset>6756400</wp:posOffset>
                </wp:positionV>
                <wp:extent cx="6350" cy="6350"/>
                <wp:effectExtent l="0" t="3175" r="0" b="0"/>
                <wp:wrapNone/>
                <wp:docPr id="660" name="Freeform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9144 19144"/>
                            <a:gd name="T1" fmla="*/ T0 w 17"/>
                            <a:gd name="T2" fmla="+- 0 18767 18767"/>
                            <a:gd name="T3" fmla="*/ 18767 h 18"/>
                            <a:gd name="T4" fmla="+- 0 19160 19144"/>
                            <a:gd name="T5" fmla="*/ T4 w 17"/>
                            <a:gd name="T6" fmla="+- 0 18767 18767"/>
                            <a:gd name="T7" fmla="*/ 18767 h 18"/>
                            <a:gd name="T8" fmla="+- 0 19160 19144"/>
                            <a:gd name="T9" fmla="*/ T8 w 17"/>
                            <a:gd name="T10" fmla="+- 0 18784 18767"/>
                            <a:gd name="T11" fmla="*/ 18784 h 18"/>
                            <a:gd name="T12" fmla="+- 0 19144 19144"/>
                            <a:gd name="T13" fmla="*/ T12 w 17"/>
                            <a:gd name="T14" fmla="+- 0 18784 18767"/>
                            <a:gd name="T15" fmla="*/ 18784 h 18"/>
                            <a:gd name="T16" fmla="+- 0 19144 19144"/>
                            <a:gd name="T17" fmla="*/ T16 w 17"/>
                            <a:gd name="T18" fmla="+- 0 18767 18767"/>
                            <a:gd name="T19" fmla="*/ 18767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1" o:spid="_x0000_s1026" style="position:absolute;margin-left:542.65pt;margin-top:532pt;width:.5pt;height:.5pt;z-index:-2518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" path="m,l16,r,17l,17,,xe" fillcolor="black" stroked="f" strokeweight="1pt">
                <v:stroke miterlimit="10" joinstyle="miter"/>
                <v:path o:connecttype="custom" o:connectlocs="0,6620581;5976,6620581;5976,6626578;0,6626578;0,662058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280" behindDoc="1" locked="0" layoutInCell="1" allowOverlap="1">
                <wp:simplePos x="0" y="0"/>
                <wp:positionH relativeFrom="page">
                  <wp:posOffset>1033780</wp:posOffset>
                </wp:positionH>
                <wp:positionV relativeFrom="page">
                  <wp:posOffset>6762115</wp:posOffset>
                </wp:positionV>
                <wp:extent cx="6350" cy="231775"/>
                <wp:effectExtent l="0" t="0" r="0" b="0"/>
                <wp:wrapNone/>
                <wp:docPr id="659" name="Freeform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1775"/>
                        </a:xfrm>
                        <a:custGeom>
                          <a:avLst/>
                          <a:gdLst>
                            <a:gd name="T0" fmla="+- 0 2871 2871"/>
                            <a:gd name="T1" fmla="*/ T0 w 17"/>
                            <a:gd name="T2" fmla="+- 0 18785 18785"/>
                            <a:gd name="T3" fmla="*/ 18785 h 645"/>
                            <a:gd name="T4" fmla="+- 0 2888 2871"/>
                            <a:gd name="T5" fmla="*/ T4 w 17"/>
                            <a:gd name="T6" fmla="+- 0 18785 18785"/>
                            <a:gd name="T7" fmla="*/ 18785 h 645"/>
                            <a:gd name="T8" fmla="+- 0 2888 2871"/>
                            <a:gd name="T9" fmla="*/ T8 w 17"/>
                            <a:gd name="T10" fmla="+- 0 19429 18785"/>
                            <a:gd name="T11" fmla="*/ 19429 h 645"/>
                            <a:gd name="T12" fmla="+- 0 2871 2871"/>
                            <a:gd name="T13" fmla="*/ T12 w 17"/>
                            <a:gd name="T14" fmla="+- 0 19429 18785"/>
                            <a:gd name="T15" fmla="*/ 19429 h 645"/>
                            <a:gd name="T16" fmla="+- 0 2871 2871"/>
                            <a:gd name="T17" fmla="*/ T16 w 17"/>
                            <a:gd name="T18" fmla="+- 0 18785 18785"/>
                            <a:gd name="T19" fmla="*/ 18785 h 6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4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44"/>
                              </a:lnTo>
                              <a:lnTo>
                                <a:pt x="0" y="6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0" o:spid="_x0000_s1026" style="position:absolute;margin-left:81.4pt;margin-top:532.45pt;width:.5pt;height:18.25pt;z-index:-2518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" path="m,l17,r,644l,644,,xe" fillcolor="black" stroked="f" strokeweight="1pt">
                <v:stroke miterlimit="10" joinstyle="miter"/>
                <v:path o:connecttype="custom" o:connectlocs="0,6750222;6350,6750222;6350,6981638;0,6981638;0,675022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304" behindDoc="1" locked="0" layoutInCell="1" allowOverlap="1">
                <wp:simplePos x="0" y="0"/>
                <wp:positionH relativeFrom="page">
                  <wp:posOffset>1539875</wp:posOffset>
                </wp:positionH>
                <wp:positionV relativeFrom="page">
                  <wp:posOffset>6762115</wp:posOffset>
                </wp:positionV>
                <wp:extent cx="6350" cy="231775"/>
                <wp:effectExtent l="0" t="0" r="0" b="0"/>
                <wp:wrapNone/>
                <wp:docPr id="658" name="Freeform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1775"/>
                        </a:xfrm>
                        <a:custGeom>
                          <a:avLst/>
                          <a:gdLst>
                            <a:gd name="T0" fmla="+- 0 4278 4278"/>
                            <a:gd name="T1" fmla="*/ T0 w 18"/>
                            <a:gd name="T2" fmla="+- 0 18785 18785"/>
                            <a:gd name="T3" fmla="*/ 18785 h 645"/>
                            <a:gd name="T4" fmla="+- 0 4295 4278"/>
                            <a:gd name="T5" fmla="*/ T4 w 18"/>
                            <a:gd name="T6" fmla="+- 0 18785 18785"/>
                            <a:gd name="T7" fmla="*/ 18785 h 645"/>
                            <a:gd name="T8" fmla="+- 0 4295 4278"/>
                            <a:gd name="T9" fmla="*/ T8 w 18"/>
                            <a:gd name="T10" fmla="+- 0 19429 18785"/>
                            <a:gd name="T11" fmla="*/ 19429 h 645"/>
                            <a:gd name="T12" fmla="+- 0 4278 4278"/>
                            <a:gd name="T13" fmla="*/ T12 w 18"/>
                            <a:gd name="T14" fmla="+- 0 19429 18785"/>
                            <a:gd name="T15" fmla="*/ 19429 h 645"/>
                            <a:gd name="T16" fmla="+- 0 4278 4278"/>
                            <a:gd name="T17" fmla="*/ T16 w 18"/>
                            <a:gd name="T18" fmla="+- 0 18785 18785"/>
                            <a:gd name="T19" fmla="*/ 18785 h 6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64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44"/>
                              </a:lnTo>
                              <a:lnTo>
                                <a:pt x="0" y="6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9" o:spid="_x0000_s1026" style="position:absolute;margin-left:121.25pt;margin-top:532.45pt;width:.5pt;height:18.25pt;z-index:-2518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" path="m,l17,r,644l,644,,xe" fillcolor="black" stroked="f" strokeweight="1pt">
                <v:stroke miterlimit="10" joinstyle="miter"/>
                <v:path o:connecttype="custom" o:connectlocs="0,6750222;5997,6750222;5997,6981638;0,6981638;0,675022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7328" behindDoc="1" locked="0" layoutInCell="1" allowOverlap="1">
                <wp:simplePos x="0" y="0"/>
                <wp:positionH relativeFrom="page">
                  <wp:posOffset>2116455</wp:posOffset>
                </wp:positionH>
                <wp:positionV relativeFrom="page">
                  <wp:posOffset>6762115</wp:posOffset>
                </wp:positionV>
                <wp:extent cx="6350" cy="231775"/>
                <wp:effectExtent l="1905" t="0" r="1270" b="0"/>
                <wp:wrapNone/>
                <wp:docPr id="657" name="Freeform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1775"/>
                        </a:xfrm>
                        <a:custGeom>
                          <a:avLst/>
                          <a:gdLst>
                            <a:gd name="T0" fmla="+- 0 5879 5879"/>
                            <a:gd name="T1" fmla="*/ T0 w 17"/>
                            <a:gd name="T2" fmla="+- 0 18785 18785"/>
                            <a:gd name="T3" fmla="*/ 18785 h 645"/>
                            <a:gd name="T4" fmla="+- 0 5896 5879"/>
                            <a:gd name="T5" fmla="*/ T4 w 17"/>
                            <a:gd name="T6" fmla="+- 0 18785 18785"/>
                            <a:gd name="T7" fmla="*/ 18785 h 645"/>
                            <a:gd name="T8" fmla="+- 0 5896 5879"/>
                            <a:gd name="T9" fmla="*/ T8 w 17"/>
                            <a:gd name="T10" fmla="+- 0 19429 18785"/>
                            <a:gd name="T11" fmla="*/ 19429 h 645"/>
                            <a:gd name="T12" fmla="+- 0 5879 5879"/>
                            <a:gd name="T13" fmla="*/ T12 w 17"/>
                            <a:gd name="T14" fmla="+- 0 19429 18785"/>
                            <a:gd name="T15" fmla="*/ 19429 h 645"/>
                            <a:gd name="T16" fmla="+- 0 5879 5879"/>
                            <a:gd name="T17" fmla="*/ T16 w 17"/>
                            <a:gd name="T18" fmla="+- 0 18785 18785"/>
                            <a:gd name="T19" fmla="*/ 18785 h 6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4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44"/>
                              </a:lnTo>
                              <a:lnTo>
                                <a:pt x="0" y="6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8" o:spid="_x0000_s1026" style="position:absolute;margin-left:166.65pt;margin-top:532.45pt;width:.5pt;height:18.25pt;z-index:-2518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" path="m,l17,r,644l,644,,xe" fillcolor="black" stroked="f" strokeweight="1pt">
                <v:stroke miterlimit="10" joinstyle="miter"/>
                <v:path o:connecttype="custom" o:connectlocs="0,6750222;6350,6750222;6350,6981638;0,6981638;0,675022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352" behindDoc="1" locked="0" layoutInCell="1" allowOverlap="1">
                <wp:simplePos x="0" y="0"/>
                <wp:positionH relativeFrom="page">
                  <wp:posOffset>6891655</wp:posOffset>
                </wp:positionH>
                <wp:positionV relativeFrom="page">
                  <wp:posOffset>6762115</wp:posOffset>
                </wp:positionV>
                <wp:extent cx="6350" cy="231775"/>
                <wp:effectExtent l="0" t="0" r="0" b="0"/>
                <wp:wrapNone/>
                <wp:docPr id="656" name="Freeform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1775"/>
                        </a:xfrm>
                        <a:custGeom>
                          <a:avLst/>
                          <a:gdLst>
                            <a:gd name="T0" fmla="+- 0 19144 19144"/>
                            <a:gd name="T1" fmla="*/ T0 w 17"/>
                            <a:gd name="T2" fmla="+- 0 18785 18785"/>
                            <a:gd name="T3" fmla="*/ 18785 h 645"/>
                            <a:gd name="T4" fmla="+- 0 19160 19144"/>
                            <a:gd name="T5" fmla="*/ T4 w 17"/>
                            <a:gd name="T6" fmla="+- 0 18785 18785"/>
                            <a:gd name="T7" fmla="*/ 18785 h 645"/>
                            <a:gd name="T8" fmla="+- 0 19160 19144"/>
                            <a:gd name="T9" fmla="*/ T8 w 17"/>
                            <a:gd name="T10" fmla="+- 0 19429 18785"/>
                            <a:gd name="T11" fmla="*/ 19429 h 645"/>
                            <a:gd name="T12" fmla="+- 0 19144 19144"/>
                            <a:gd name="T13" fmla="*/ T12 w 17"/>
                            <a:gd name="T14" fmla="+- 0 19429 18785"/>
                            <a:gd name="T15" fmla="*/ 19429 h 645"/>
                            <a:gd name="T16" fmla="+- 0 19144 19144"/>
                            <a:gd name="T17" fmla="*/ T16 w 17"/>
                            <a:gd name="T18" fmla="+- 0 18785 18785"/>
                            <a:gd name="T19" fmla="*/ 18785 h 6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45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644"/>
                              </a:lnTo>
                              <a:lnTo>
                                <a:pt x="0" y="6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7" o:spid="_x0000_s1026" style="position:absolute;margin-left:542.65pt;margin-top:532.45pt;width:.5pt;height:18.25pt;z-index:-2518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" path="m,l16,r,644l,644,,xe" fillcolor="black" stroked="f" strokeweight="1pt">
                <v:stroke miterlimit="10" joinstyle="miter"/>
                <v:path o:connecttype="custom" o:connectlocs="0,6750222;5976,6750222;5976,6981638;0,6981638;0,675022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376" behindDoc="1" locked="0" layoutInCell="1" allowOverlap="1">
                <wp:simplePos x="0" y="0"/>
                <wp:positionH relativeFrom="page">
                  <wp:posOffset>1033780</wp:posOffset>
                </wp:positionH>
                <wp:positionV relativeFrom="page">
                  <wp:posOffset>6994525</wp:posOffset>
                </wp:positionV>
                <wp:extent cx="6350" cy="6350"/>
                <wp:effectExtent l="0" t="3175" r="0" b="0"/>
                <wp:wrapNone/>
                <wp:docPr id="655" name="Freeform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871 2871"/>
                            <a:gd name="T1" fmla="*/ T0 w 17"/>
                            <a:gd name="T2" fmla="+- 0 19429 19429"/>
                            <a:gd name="T3" fmla="*/ 19429 h 17"/>
                            <a:gd name="T4" fmla="+- 0 2888 2871"/>
                            <a:gd name="T5" fmla="*/ T4 w 17"/>
                            <a:gd name="T6" fmla="+- 0 19429 19429"/>
                            <a:gd name="T7" fmla="*/ 19429 h 17"/>
                            <a:gd name="T8" fmla="+- 0 2888 2871"/>
                            <a:gd name="T9" fmla="*/ T8 w 17"/>
                            <a:gd name="T10" fmla="+- 0 19446 19429"/>
                            <a:gd name="T11" fmla="*/ 19446 h 17"/>
                            <a:gd name="T12" fmla="+- 0 2871 2871"/>
                            <a:gd name="T13" fmla="*/ T12 w 17"/>
                            <a:gd name="T14" fmla="+- 0 19446 19429"/>
                            <a:gd name="T15" fmla="*/ 19446 h 17"/>
                            <a:gd name="T16" fmla="+- 0 2871 2871"/>
                            <a:gd name="T17" fmla="*/ T16 w 17"/>
                            <a:gd name="T18" fmla="+- 0 19429 19429"/>
                            <a:gd name="T19" fmla="*/ 1942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6" o:spid="_x0000_s1026" style="position:absolute;margin-left:81.4pt;margin-top:550.75pt;width:.5pt;height:.5pt;z-index:-2518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" path="m,l17,r,17l,17,,xe" fillcolor="black" stroked="f" strokeweight="1pt">
                <v:stroke miterlimit="10" joinstyle="miter"/>
                <v:path o:connecttype="custom" o:connectlocs="0,7257303;6350,7257303;6350,7263653;0,7263653;0,72573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0400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6994525</wp:posOffset>
                </wp:positionV>
                <wp:extent cx="500380" cy="6350"/>
                <wp:effectExtent l="1270" t="3175" r="3175" b="0"/>
                <wp:wrapNone/>
                <wp:docPr id="654" name="Freeform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6350"/>
                        </a:xfrm>
                        <a:custGeom>
                          <a:avLst/>
                          <a:gdLst>
                            <a:gd name="T0" fmla="+- 0 2888 2888"/>
                            <a:gd name="T1" fmla="*/ T0 w 1390"/>
                            <a:gd name="T2" fmla="+- 0 19429 19429"/>
                            <a:gd name="T3" fmla="*/ 19429 h 17"/>
                            <a:gd name="T4" fmla="+- 0 4278 2888"/>
                            <a:gd name="T5" fmla="*/ T4 w 1390"/>
                            <a:gd name="T6" fmla="+- 0 19429 19429"/>
                            <a:gd name="T7" fmla="*/ 19429 h 17"/>
                            <a:gd name="T8" fmla="+- 0 4278 2888"/>
                            <a:gd name="T9" fmla="*/ T8 w 1390"/>
                            <a:gd name="T10" fmla="+- 0 19446 19429"/>
                            <a:gd name="T11" fmla="*/ 19446 h 17"/>
                            <a:gd name="T12" fmla="+- 0 2888 2888"/>
                            <a:gd name="T13" fmla="*/ T12 w 1390"/>
                            <a:gd name="T14" fmla="+- 0 19446 19429"/>
                            <a:gd name="T15" fmla="*/ 19446 h 17"/>
                            <a:gd name="T16" fmla="+- 0 2888 2888"/>
                            <a:gd name="T17" fmla="*/ T16 w 1390"/>
                            <a:gd name="T18" fmla="+- 0 19429 19429"/>
                            <a:gd name="T19" fmla="*/ 1942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90" h="17">
                              <a:moveTo>
                                <a:pt x="0" y="0"/>
                              </a:moveTo>
                              <a:lnTo>
                                <a:pt x="1390" y="0"/>
                              </a:lnTo>
                              <a:lnTo>
                                <a:pt x="139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5" o:spid="_x0000_s1026" style="position:absolute;margin-left:81.85pt;margin-top:550.75pt;width:39.4pt;height:.5pt;z-index:-2518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" path="m,l1390,r,17l,17,,xe" fillcolor="black" stroked="f" strokeweight="1pt">
                <v:stroke miterlimit="10" joinstyle="miter"/>
                <v:path o:connecttype="custom" o:connectlocs="0,7257303;500380,7257303;500380,7263653;0,7263653;0,72573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424" behindDoc="1" locked="0" layoutInCell="1" allowOverlap="1">
                <wp:simplePos x="0" y="0"/>
                <wp:positionH relativeFrom="page">
                  <wp:posOffset>1539875</wp:posOffset>
                </wp:positionH>
                <wp:positionV relativeFrom="page">
                  <wp:posOffset>6994525</wp:posOffset>
                </wp:positionV>
                <wp:extent cx="6350" cy="6350"/>
                <wp:effectExtent l="0" t="3175" r="0" b="0"/>
                <wp:wrapNone/>
                <wp:docPr id="653" name="Freeform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278 4278"/>
                            <a:gd name="T1" fmla="*/ T0 w 18"/>
                            <a:gd name="T2" fmla="+- 0 19429 19429"/>
                            <a:gd name="T3" fmla="*/ 19429 h 17"/>
                            <a:gd name="T4" fmla="+- 0 4295 4278"/>
                            <a:gd name="T5" fmla="*/ T4 w 18"/>
                            <a:gd name="T6" fmla="+- 0 19429 19429"/>
                            <a:gd name="T7" fmla="*/ 19429 h 17"/>
                            <a:gd name="T8" fmla="+- 0 4295 4278"/>
                            <a:gd name="T9" fmla="*/ T8 w 18"/>
                            <a:gd name="T10" fmla="+- 0 19446 19429"/>
                            <a:gd name="T11" fmla="*/ 19446 h 17"/>
                            <a:gd name="T12" fmla="+- 0 4278 4278"/>
                            <a:gd name="T13" fmla="*/ T12 w 18"/>
                            <a:gd name="T14" fmla="+- 0 19446 19429"/>
                            <a:gd name="T15" fmla="*/ 19446 h 17"/>
                            <a:gd name="T16" fmla="+- 0 4278 4278"/>
                            <a:gd name="T17" fmla="*/ T16 w 18"/>
                            <a:gd name="T18" fmla="+- 0 19429 19429"/>
                            <a:gd name="T19" fmla="*/ 1942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4" o:spid="_x0000_s1026" style="position:absolute;margin-left:121.25pt;margin-top:550.75pt;width:.5pt;height:.5pt;z-index:-2518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" path="m,l17,r,17l,17,,xe" fillcolor="black" stroked="f" strokeweight="1pt">
                <v:stroke miterlimit="10" joinstyle="miter"/>
                <v:path o:connecttype="custom" o:connectlocs="0,7257303;5997,7257303;5997,7263653;0,7263653;0,72573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2448" behindDoc="1" locked="0" layoutInCell="1" allowOverlap="1">
                <wp:simplePos x="0" y="0"/>
                <wp:positionH relativeFrom="page">
                  <wp:posOffset>1546225</wp:posOffset>
                </wp:positionH>
                <wp:positionV relativeFrom="page">
                  <wp:posOffset>6994525</wp:posOffset>
                </wp:positionV>
                <wp:extent cx="570230" cy="6350"/>
                <wp:effectExtent l="3175" t="3175" r="0" b="0"/>
                <wp:wrapNone/>
                <wp:docPr id="652" name="Freeform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230" cy="6350"/>
                        </a:xfrm>
                        <a:custGeom>
                          <a:avLst/>
                          <a:gdLst>
                            <a:gd name="T0" fmla="+- 0 4295 4295"/>
                            <a:gd name="T1" fmla="*/ T0 w 1585"/>
                            <a:gd name="T2" fmla="+- 0 19429 19429"/>
                            <a:gd name="T3" fmla="*/ 19429 h 17"/>
                            <a:gd name="T4" fmla="+- 0 5879 4295"/>
                            <a:gd name="T5" fmla="*/ T4 w 1585"/>
                            <a:gd name="T6" fmla="+- 0 19429 19429"/>
                            <a:gd name="T7" fmla="*/ 19429 h 17"/>
                            <a:gd name="T8" fmla="+- 0 5879 4295"/>
                            <a:gd name="T9" fmla="*/ T8 w 1585"/>
                            <a:gd name="T10" fmla="+- 0 19446 19429"/>
                            <a:gd name="T11" fmla="*/ 19446 h 17"/>
                            <a:gd name="T12" fmla="+- 0 4295 4295"/>
                            <a:gd name="T13" fmla="*/ T12 w 1585"/>
                            <a:gd name="T14" fmla="+- 0 19446 19429"/>
                            <a:gd name="T15" fmla="*/ 19446 h 17"/>
                            <a:gd name="T16" fmla="+- 0 4295 4295"/>
                            <a:gd name="T17" fmla="*/ T16 w 1585"/>
                            <a:gd name="T18" fmla="+- 0 19429 19429"/>
                            <a:gd name="T19" fmla="*/ 1942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85" h="17">
                              <a:moveTo>
                                <a:pt x="0" y="0"/>
                              </a:moveTo>
                              <a:lnTo>
                                <a:pt x="1584" y="0"/>
                              </a:lnTo>
                              <a:lnTo>
                                <a:pt x="158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3" o:spid="_x0000_s1026" style="position:absolute;margin-left:121.75pt;margin-top:550.75pt;width:44.9pt;height:.5pt;z-index:-2518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" path="m,l1584,r,17l,17,,xe" fillcolor="black" stroked="f" strokeweight="1pt">
                <v:stroke miterlimit="10" joinstyle="miter"/>
                <v:path o:connecttype="custom" o:connectlocs="0,7257303;569870,7257303;569870,7263653;0,7263653;0,72573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3472" behindDoc="1" locked="0" layoutInCell="1" allowOverlap="1">
                <wp:simplePos x="0" y="0"/>
                <wp:positionH relativeFrom="page">
                  <wp:posOffset>2116455</wp:posOffset>
                </wp:positionH>
                <wp:positionV relativeFrom="page">
                  <wp:posOffset>6994525</wp:posOffset>
                </wp:positionV>
                <wp:extent cx="6350" cy="6350"/>
                <wp:effectExtent l="1905" t="3175" r="1270" b="0"/>
                <wp:wrapNone/>
                <wp:docPr id="651" name="Freeform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879 5879"/>
                            <a:gd name="T1" fmla="*/ T0 w 17"/>
                            <a:gd name="T2" fmla="+- 0 19429 19429"/>
                            <a:gd name="T3" fmla="*/ 19429 h 17"/>
                            <a:gd name="T4" fmla="+- 0 5896 5879"/>
                            <a:gd name="T5" fmla="*/ T4 w 17"/>
                            <a:gd name="T6" fmla="+- 0 19429 19429"/>
                            <a:gd name="T7" fmla="*/ 19429 h 17"/>
                            <a:gd name="T8" fmla="+- 0 5896 5879"/>
                            <a:gd name="T9" fmla="*/ T8 w 17"/>
                            <a:gd name="T10" fmla="+- 0 19446 19429"/>
                            <a:gd name="T11" fmla="*/ 19446 h 17"/>
                            <a:gd name="T12" fmla="+- 0 5879 5879"/>
                            <a:gd name="T13" fmla="*/ T12 w 17"/>
                            <a:gd name="T14" fmla="+- 0 19446 19429"/>
                            <a:gd name="T15" fmla="*/ 19446 h 17"/>
                            <a:gd name="T16" fmla="+- 0 5879 5879"/>
                            <a:gd name="T17" fmla="*/ T16 w 17"/>
                            <a:gd name="T18" fmla="+- 0 19429 19429"/>
                            <a:gd name="T19" fmla="*/ 1942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2" o:spid="_x0000_s1026" style="position:absolute;margin-left:166.65pt;margin-top:550.75pt;width:.5pt;height:.5pt;z-index:-2518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" path="m,l17,r,17l,17,,xe" fillcolor="black" stroked="f" strokeweight="1pt">
                <v:stroke miterlimit="10" joinstyle="miter"/>
                <v:path o:connecttype="custom" o:connectlocs="0,7257303;6350,7257303;6350,7263653;0,7263653;0,72573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4496" behindDoc="1" locked="0" layoutInCell="1" allowOverlap="1">
                <wp:simplePos x="0" y="0"/>
                <wp:positionH relativeFrom="page">
                  <wp:posOffset>2122170</wp:posOffset>
                </wp:positionH>
                <wp:positionV relativeFrom="page">
                  <wp:posOffset>6994525</wp:posOffset>
                </wp:positionV>
                <wp:extent cx="4769485" cy="6350"/>
                <wp:effectExtent l="0" t="3175" r="4445" b="0"/>
                <wp:wrapNone/>
                <wp:docPr id="650" name="Freeform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9485" cy="6350"/>
                        </a:xfrm>
                        <a:custGeom>
                          <a:avLst/>
                          <a:gdLst>
                            <a:gd name="T0" fmla="+- 0 5896 5896"/>
                            <a:gd name="T1" fmla="*/ T0 w 13248"/>
                            <a:gd name="T2" fmla="+- 0 19429 19429"/>
                            <a:gd name="T3" fmla="*/ 19429 h 17"/>
                            <a:gd name="T4" fmla="+- 0 19144 5896"/>
                            <a:gd name="T5" fmla="*/ T4 w 13248"/>
                            <a:gd name="T6" fmla="+- 0 19429 19429"/>
                            <a:gd name="T7" fmla="*/ 19429 h 17"/>
                            <a:gd name="T8" fmla="+- 0 19144 5896"/>
                            <a:gd name="T9" fmla="*/ T8 w 13248"/>
                            <a:gd name="T10" fmla="+- 0 19446 19429"/>
                            <a:gd name="T11" fmla="*/ 19446 h 17"/>
                            <a:gd name="T12" fmla="+- 0 5896 5896"/>
                            <a:gd name="T13" fmla="*/ T12 w 13248"/>
                            <a:gd name="T14" fmla="+- 0 19446 19429"/>
                            <a:gd name="T15" fmla="*/ 19446 h 17"/>
                            <a:gd name="T16" fmla="+- 0 5896 5896"/>
                            <a:gd name="T17" fmla="*/ T16 w 13248"/>
                            <a:gd name="T18" fmla="+- 0 19429 19429"/>
                            <a:gd name="T19" fmla="*/ 1942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48" h="17">
                              <a:moveTo>
                                <a:pt x="0" y="0"/>
                              </a:moveTo>
                              <a:lnTo>
                                <a:pt x="13248" y="0"/>
                              </a:lnTo>
                              <a:lnTo>
                                <a:pt x="1324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1" o:spid="_x0000_s1026" style="position:absolute;margin-left:167.1pt;margin-top:550.75pt;width:375.55pt;height:.5pt;z-index:-2518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" path="m,l13248,r,17l,17,,xe" fillcolor="black" stroked="f" strokeweight="1pt">
                <v:stroke miterlimit="10" joinstyle="miter"/>
                <v:path o:connecttype="custom" o:connectlocs="0,7257303;4769485,7257303;4769485,7263653;0,7263653;0,72573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520" behindDoc="1" locked="0" layoutInCell="1" allowOverlap="1">
                <wp:simplePos x="0" y="0"/>
                <wp:positionH relativeFrom="page">
                  <wp:posOffset>6891655</wp:posOffset>
                </wp:positionH>
                <wp:positionV relativeFrom="page">
                  <wp:posOffset>6994525</wp:posOffset>
                </wp:positionV>
                <wp:extent cx="6350" cy="6350"/>
                <wp:effectExtent l="0" t="3175" r="0" b="0"/>
                <wp:wrapNone/>
                <wp:docPr id="649" name="Freeform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9144 19144"/>
                            <a:gd name="T1" fmla="*/ T0 w 17"/>
                            <a:gd name="T2" fmla="+- 0 19429 19429"/>
                            <a:gd name="T3" fmla="*/ 19429 h 17"/>
                            <a:gd name="T4" fmla="+- 0 19160 19144"/>
                            <a:gd name="T5" fmla="*/ T4 w 17"/>
                            <a:gd name="T6" fmla="+- 0 19429 19429"/>
                            <a:gd name="T7" fmla="*/ 19429 h 17"/>
                            <a:gd name="T8" fmla="+- 0 19160 19144"/>
                            <a:gd name="T9" fmla="*/ T8 w 17"/>
                            <a:gd name="T10" fmla="+- 0 19446 19429"/>
                            <a:gd name="T11" fmla="*/ 19446 h 17"/>
                            <a:gd name="T12" fmla="+- 0 19144 19144"/>
                            <a:gd name="T13" fmla="*/ T12 w 17"/>
                            <a:gd name="T14" fmla="+- 0 19446 19429"/>
                            <a:gd name="T15" fmla="*/ 19446 h 17"/>
                            <a:gd name="T16" fmla="+- 0 19144 19144"/>
                            <a:gd name="T17" fmla="*/ T16 w 17"/>
                            <a:gd name="T18" fmla="+- 0 19429 19429"/>
                            <a:gd name="T19" fmla="*/ 1942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0" o:spid="_x0000_s1026" style="position:absolute;margin-left:542.65pt;margin-top:550.75pt;width:.5pt;height:.5pt;z-index:-2518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" path="m,l16,r,17l,17,,xe" fillcolor="black" stroked="f" strokeweight="1pt">
                <v:stroke miterlimit="10" joinstyle="miter"/>
                <v:path o:connecttype="custom" o:connectlocs="0,7257303;5976,7257303;5976,7263653;0,7263653;0,72573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544" behindDoc="1" locked="0" layoutInCell="1" allowOverlap="1">
                <wp:simplePos x="0" y="0"/>
                <wp:positionH relativeFrom="page">
                  <wp:posOffset>1033780</wp:posOffset>
                </wp:positionH>
                <wp:positionV relativeFrom="page">
                  <wp:posOffset>7000240</wp:posOffset>
                </wp:positionV>
                <wp:extent cx="6350" cy="228600"/>
                <wp:effectExtent l="0" t="0" r="0" b="635"/>
                <wp:wrapNone/>
                <wp:docPr id="648" name="Freeform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custGeom>
                          <a:avLst/>
                          <a:gdLst>
                            <a:gd name="T0" fmla="+- 0 2871 2871"/>
                            <a:gd name="T1" fmla="*/ T0 w 17"/>
                            <a:gd name="T2" fmla="+- 0 19446 19446"/>
                            <a:gd name="T3" fmla="*/ 19446 h 636"/>
                            <a:gd name="T4" fmla="+- 0 2888 2871"/>
                            <a:gd name="T5" fmla="*/ T4 w 17"/>
                            <a:gd name="T6" fmla="+- 0 19446 19446"/>
                            <a:gd name="T7" fmla="*/ 19446 h 636"/>
                            <a:gd name="T8" fmla="+- 0 2888 2871"/>
                            <a:gd name="T9" fmla="*/ T8 w 17"/>
                            <a:gd name="T10" fmla="+- 0 20081 19446"/>
                            <a:gd name="T11" fmla="*/ 20081 h 636"/>
                            <a:gd name="T12" fmla="+- 0 2871 2871"/>
                            <a:gd name="T13" fmla="*/ T12 w 17"/>
                            <a:gd name="T14" fmla="+- 0 20081 19446"/>
                            <a:gd name="T15" fmla="*/ 20081 h 636"/>
                            <a:gd name="T16" fmla="+- 0 2871 2871"/>
                            <a:gd name="T17" fmla="*/ T16 w 17"/>
                            <a:gd name="T18" fmla="+- 0 19446 19446"/>
                            <a:gd name="T19" fmla="*/ 19446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3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9" o:spid="_x0000_s1026" style="position:absolute;margin-left:81.4pt;margin-top:551.2pt;width:.5pt;height:18pt;z-index:-2518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" path="m,l17,r,635l,635,,xe" fillcolor="black" stroked="f" strokeweight="1pt">
                <v:stroke miterlimit="10" joinstyle="miter"/>
                <v:path o:connecttype="custom" o:connectlocs="0,6989553;6350,6989553;6350,7217793;0,7217793;0,69895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568" behindDoc="1" locked="0" layoutInCell="1" allowOverlap="1">
                <wp:simplePos x="0" y="0"/>
                <wp:positionH relativeFrom="page">
                  <wp:posOffset>1539875</wp:posOffset>
                </wp:positionH>
                <wp:positionV relativeFrom="page">
                  <wp:posOffset>7000240</wp:posOffset>
                </wp:positionV>
                <wp:extent cx="6350" cy="228600"/>
                <wp:effectExtent l="0" t="0" r="0" b="635"/>
                <wp:wrapNone/>
                <wp:docPr id="647" name="Freeform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custGeom>
                          <a:avLst/>
                          <a:gdLst>
                            <a:gd name="T0" fmla="+- 0 4278 4278"/>
                            <a:gd name="T1" fmla="*/ T0 w 18"/>
                            <a:gd name="T2" fmla="+- 0 19446 19446"/>
                            <a:gd name="T3" fmla="*/ 19446 h 636"/>
                            <a:gd name="T4" fmla="+- 0 4295 4278"/>
                            <a:gd name="T5" fmla="*/ T4 w 18"/>
                            <a:gd name="T6" fmla="+- 0 19446 19446"/>
                            <a:gd name="T7" fmla="*/ 19446 h 636"/>
                            <a:gd name="T8" fmla="+- 0 4295 4278"/>
                            <a:gd name="T9" fmla="*/ T8 w 18"/>
                            <a:gd name="T10" fmla="+- 0 20081 19446"/>
                            <a:gd name="T11" fmla="*/ 20081 h 636"/>
                            <a:gd name="T12" fmla="+- 0 4278 4278"/>
                            <a:gd name="T13" fmla="*/ T12 w 18"/>
                            <a:gd name="T14" fmla="+- 0 20081 19446"/>
                            <a:gd name="T15" fmla="*/ 20081 h 636"/>
                            <a:gd name="T16" fmla="+- 0 4278 4278"/>
                            <a:gd name="T17" fmla="*/ T16 w 18"/>
                            <a:gd name="T18" fmla="+- 0 19446 19446"/>
                            <a:gd name="T19" fmla="*/ 19446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63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8" o:spid="_x0000_s1026" style="position:absolute;margin-left:121.25pt;margin-top:551.2pt;width:.5pt;height:18pt;z-index:-2518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" path="m,l17,r,635l,635,,xe" fillcolor="black" stroked="f" strokeweight="1pt">
                <v:stroke miterlimit="10" joinstyle="miter"/>
                <v:path o:connecttype="custom" o:connectlocs="0,6989553;5997,6989553;5997,7217793;0,7217793;0,69895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592" behindDoc="1" locked="0" layoutInCell="1" allowOverlap="1">
                <wp:simplePos x="0" y="0"/>
                <wp:positionH relativeFrom="page">
                  <wp:posOffset>2116455</wp:posOffset>
                </wp:positionH>
                <wp:positionV relativeFrom="page">
                  <wp:posOffset>7000240</wp:posOffset>
                </wp:positionV>
                <wp:extent cx="6350" cy="228600"/>
                <wp:effectExtent l="1905" t="0" r="1270" b="635"/>
                <wp:wrapNone/>
                <wp:docPr id="646" name="Freeform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custGeom>
                          <a:avLst/>
                          <a:gdLst>
                            <a:gd name="T0" fmla="+- 0 5879 5879"/>
                            <a:gd name="T1" fmla="*/ T0 w 17"/>
                            <a:gd name="T2" fmla="+- 0 19446 19446"/>
                            <a:gd name="T3" fmla="*/ 19446 h 636"/>
                            <a:gd name="T4" fmla="+- 0 5896 5879"/>
                            <a:gd name="T5" fmla="*/ T4 w 17"/>
                            <a:gd name="T6" fmla="+- 0 19446 19446"/>
                            <a:gd name="T7" fmla="*/ 19446 h 636"/>
                            <a:gd name="T8" fmla="+- 0 5896 5879"/>
                            <a:gd name="T9" fmla="*/ T8 w 17"/>
                            <a:gd name="T10" fmla="+- 0 20081 19446"/>
                            <a:gd name="T11" fmla="*/ 20081 h 636"/>
                            <a:gd name="T12" fmla="+- 0 5879 5879"/>
                            <a:gd name="T13" fmla="*/ T12 w 17"/>
                            <a:gd name="T14" fmla="+- 0 20081 19446"/>
                            <a:gd name="T15" fmla="*/ 20081 h 636"/>
                            <a:gd name="T16" fmla="+- 0 5879 5879"/>
                            <a:gd name="T17" fmla="*/ T16 w 17"/>
                            <a:gd name="T18" fmla="+- 0 19446 19446"/>
                            <a:gd name="T19" fmla="*/ 19446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3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7" o:spid="_x0000_s1026" style="position:absolute;margin-left:166.65pt;margin-top:551.2pt;width:.5pt;height:18pt;z-index:-2518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" path="m,l17,r,635l,635,,xe" fillcolor="black" stroked="f" strokeweight="1pt">
                <v:stroke miterlimit="10" joinstyle="miter"/>
                <v:path o:connecttype="custom" o:connectlocs="0,6989553;6350,6989553;6350,7217793;0,7217793;0,69895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616" behindDoc="1" locked="0" layoutInCell="1" allowOverlap="1">
                <wp:simplePos x="0" y="0"/>
                <wp:positionH relativeFrom="page">
                  <wp:posOffset>6891655</wp:posOffset>
                </wp:positionH>
                <wp:positionV relativeFrom="page">
                  <wp:posOffset>7000240</wp:posOffset>
                </wp:positionV>
                <wp:extent cx="6350" cy="228600"/>
                <wp:effectExtent l="0" t="0" r="0" b="635"/>
                <wp:wrapNone/>
                <wp:docPr id="645" name="Freeform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custGeom>
                          <a:avLst/>
                          <a:gdLst>
                            <a:gd name="T0" fmla="+- 0 19144 19144"/>
                            <a:gd name="T1" fmla="*/ T0 w 17"/>
                            <a:gd name="T2" fmla="+- 0 19446 19446"/>
                            <a:gd name="T3" fmla="*/ 19446 h 636"/>
                            <a:gd name="T4" fmla="+- 0 19160 19144"/>
                            <a:gd name="T5" fmla="*/ T4 w 17"/>
                            <a:gd name="T6" fmla="+- 0 19446 19446"/>
                            <a:gd name="T7" fmla="*/ 19446 h 636"/>
                            <a:gd name="T8" fmla="+- 0 19160 19144"/>
                            <a:gd name="T9" fmla="*/ T8 w 17"/>
                            <a:gd name="T10" fmla="+- 0 20081 19446"/>
                            <a:gd name="T11" fmla="*/ 20081 h 636"/>
                            <a:gd name="T12" fmla="+- 0 19144 19144"/>
                            <a:gd name="T13" fmla="*/ T12 w 17"/>
                            <a:gd name="T14" fmla="+- 0 20081 19446"/>
                            <a:gd name="T15" fmla="*/ 20081 h 636"/>
                            <a:gd name="T16" fmla="+- 0 19144 19144"/>
                            <a:gd name="T17" fmla="*/ T16 w 17"/>
                            <a:gd name="T18" fmla="+- 0 19446 19446"/>
                            <a:gd name="T19" fmla="*/ 19446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36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6" o:spid="_x0000_s1026" style="position:absolute;margin-left:542.65pt;margin-top:551.2pt;width:.5pt;height:18pt;z-index:-2518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" path="m,l16,r,635l,635,,xe" fillcolor="black" stroked="f" strokeweight="1pt">
                <v:stroke miterlimit="10" joinstyle="miter"/>
                <v:path o:connecttype="custom" o:connectlocs="0,6989553;5976,6989553;5976,7217793;0,7217793;0,69895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640" behindDoc="1" locked="0" layoutInCell="1" allowOverlap="1">
                <wp:simplePos x="0" y="0"/>
                <wp:positionH relativeFrom="page">
                  <wp:posOffset>1033780</wp:posOffset>
                </wp:positionH>
                <wp:positionV relativeFrom="page">
                  <wp:posOffset>7228840</wp:posOffset>
                </wp:positionV>
                <wp:extent cx="6350" cy="6350"/>
                <wp:effectExtent l="0" t="0" r="0" b="3810"/>
                <wp:wrapNone/>
                <wp:docPr id="644" name="Freeform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871 2871"/>
                            <a:gd name="T1" fmla="*/ T0 w 17"/>
                            <a:gd name="T2" fmla="+- 0 20081 20081"/>
                            <a:gd name="T3" fmla="*/ 20081 h 18"/>
                            <a:gd name="T4" fmla="+- 0 2888 2871"/>
                            <a:gd name="T5" fmla="*/ T4 w 17"/>
                            <a:gd name="T6" fmla="+- 0 20081 20081"/>
                            <a:gd name="T7" fmla="*/ 20081 h 18"/>
                            <a:gd name="T8" fmla="+- 0 2888 2871"/>
                            <a:gd name="T9" fmla="*/ T8 w 17"/>
                            <a:gd name="T10" fmla="+- 0 20098 20081"/>
                            <a:gd name="T11" fmla="*/ 20098 h 18"/>
                            <a:gd name="T12" fmla="+- 0 2871 2871"/>
                            <a:gd name="T13" fmla="*/ T12 w 17"/>
                            <a:gd name="T14" fmla="+- 0 20098 20081"/>
                            <a:gd name="T15" fmla="*/ 20098 h 18"/>
                            <a:gd name="T16" fmla="+- 0 2871 2871"/>
                            <a:gd name="T17" fmla="*/ T16 w 17"/>
                            <a:gd name="T18" fmla="+- 0 20081 20081"/>
                            <a:gd name="T19" fmla="*/ 2008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5" o:spid="_x0000_s1026" style="position:absolute;margin-left:81.4pt;margin-top:569.2pt;width:.5pt;height:.5pt;z-index:-2518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" path="m,l17,r,17l,17,,xe" fillcolor="black" stroked="f" strokeweight="1pt">
                <v:stroke miterlimit="10" joinstyle="miter"/>
                <v:path o:connecttype="custom" o:connectlocs="0,7084131;6350,7084131;6350,7090128;0,7090128;0,70841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664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7228840</wp:posOffset>
                </wp:positionV>
                <wp:extent cx="500380" cy="6350"/>
                <wp:effectExtent l="1270" t="0" r="3175" b="3810"/>
                <wp:wrapNone/>
                <wp:docPr id="643" name="Freeform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6350"/>
                        </a:xfrm>
                        <a:custGeom>
                          <a:avLst/>
                          <a:gdLst>
                            <a:gd name="T0" fmla="+- 0 2888 2888"/>
                            <a:gd name="T1" fmla="*/ T0 w 1390"/>
                            <a:gd name="T2" fmla="+- 0 20081 20081"/>
                            <a:gd name="T3" fmla="*/ 20081 h 18"/>
                            <a:gd name="T4" fmla="+- 0 4278 2888"/>
                            <a:gd name="T5" fmla="*/ T4 w 1390"/>
                            <a:gd name="T6" fmla="+- 0 20081 20081"/>
                            <a:gd name="T7" fmla="*/ 20081 h 18"/>
                            <a:gd name="T8" fmla="+- 0 4278 2888"/>
                            <a:gd name="T9" fmla="*/ T8 w 1390"/>
                            <a:gd name="T10" fmla="+- 0 20098 20081"/>
                            <a:gd name="T11" fmla="*/ 20098 h 18"/>
                            <a:gd name="T12" fmla="+- 0 2888 2888"/>
                            <a:gd name="T13" fmla="*/ T12 w 1390"/>
                            <a:gd name="T14" fmla="+- 0 20098 20081"/>
                            <a:gd name="T15" fmla="*/ 20098 h 18"/>
                            <a:gd name="T16" fmla="+- 0 2888 2888"/>
                            <a:gd name="T17" fmla="*/ T16 w 1390"/>
                            <a:gd name="T18" fmla="+- 0 20081 20081"/>
                            <a:gd name="T19" fmla="*/ 2008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90" h="18">
                              <a:moveTo>
                                <a:pt x="0" y="0"/>
                              </a:moveTo>
                              <a:lnTo>
                                <a:pt x="1390" y="0"/>
                              </a:lnTo>
                              <a:lnTo>
                                <a:pt x="139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4" o:spid="_x0000_s1026" style="position:absolute;margin-left:81.85pt;margin-top:569.2pt;width:39.4pt;height:.5pt;z-index:-2518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" path="m,l1390,r,17l,17,,xe" fillcolor="black" stroked="f" strokeweight="1pt">
                <v:stroke miterlimit="10" joinstyle="miter"/>
                <v:path o:connecttype="custom" o:connectlocs="0,7084131;500380,7084131;500380,7090128;0,7090128;0,70841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688" behindDoc="1" locked="0" layoutInCell="1" allowOverlap="1">
                <wp:simplePos x="0" y="0"/>
                <wp:positionH relativeFrom="page">
                  <wp:posOffset>1539875</wp:posOffset>
                </wp:positionH>
                <wp:positionV relativeFrom="page">
                  <wp:posOffset>7228840</wp:posOffset>
                </wp:positionV>
                <wp:extent cx="6350" cy="6350"/>
                <wp:effectExtent l="0" t="0" r="0" b="3810"/>
                <wp:wrapNone/>
                <wp:docPr id="642" name="Freeform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278 4278"/>
                            <a:gd name="T1" fmla="*/ T0 w 18"/>
                            <a:gd name="T2" fmla="+- 0 20081 20081"/>
                            <a:gd name="T3" fmla="*/ 20081 h 18"/>
                            <a:gd name="T4" fmla="+- 0 4295 4278"/>
                            <a:gd name="T5" fmla="*/ T4 w 18"/>
                            <a:gd name="T6" fmla="+- 0 20081 20081"/>
                            <a:gd name="T7" fmla="*/ 20081 h 18"/>
                            <a:gd name="T8" fmla="+- 0 4295 4278"/>
                            <a:gd name="T9" fmla="*/ T8 w 18"/>
                            <a:gd name="T10" fmla="+- 0 20098 20081"/>
                            <a:gd name="T11" fmla="*/ 20098 h 18"/>
                            <a:gd name="T12" fmla="+- 0 4278 4278"/>
                            <a:gd name="T13" fmla="*/ T12 w 18"/>
                            <a:gd name="T14" fmla="+- 0 20098 20081"/>
                            <a:gd name="T15" fmla="*/ 20098 h 18"/>
                            <a:gd name="T16" fmla="+- 0 4278 4278"/>
                            <a:gd name="T17" fmla="*/ T16 w 18"/>
                            <a:gd name="T18" fmla="+- 0 20081 20081"/>
                            <a:gd name="T19" fmla="*/ 2008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3" o:spid="_x0000_s1026" style="position:absolute;margin-left:121.25pt;margin-top:569.2pt;width:.5pt;height:.5pt;z-index:-2518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" path="m,l17,r,17l,17,,xe" fillcolor="black" stroked="f" strokeweight="1pt">
                <v:stroke miterlimit="10" joinstyle="miter"/>
                <v:path o:connecttype="custom" o:connectlocs="0,7084131;5997,7084131;5997,7090128;0,7090128;0,70841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3712" behindDoc="1" locked="0" layoutInCell="1" allowOverlap="1">
                <wp:simplePos x="0" y="0"/>
                <wp:positionH relativeFrom="page">
                  <wp:posOffset>1546225</wp:posOffset>
                </wp:positionH>
                <wp:positionV relativeFrom="page">
                  <wp:posOffset>7228840</wp:posOffset>
                </wp:positionV>
                <wp:extent cx="570230" cy="6350"/>
                <wp:effectExtent l="3175" t="0" r="0" b="3810"/>
                <wp:wrapNone/>
                <wp:docPr id="641" name="Freeform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230" cy="6350"/>
                        </a:xfrm>
                        <a:custGeom>
                          <a:avLst/>
                          <a:gdLst>
                            <a:gd name="T0" fmla="+- 0 4295 4295"/>
                            <a:gd name="T1" fmla="*/ T0 w 1585"/>
                            <a:gd name="T2" fmla="+- 0 20081 20081"/>
                            <a:gd name="T3" fmla="*/ 20081 h 18"/>
                            <a:gd name="T4" fmla="+- 0 5879 4295"/>
                            <a:gd name="T5" fmla="*/ T4 w 1585"/>
                            <a:gd name="T6" fmla="+- 0 20081 20081"/>
                            <a:gd name="T7" fmla="*/ 20081 h 18"/>
                            <a:gd name="T8" fmla="+- 0 5879 4295"/>
                            <a:gd name="T9" fmla="*/ T8 w 1585"/>
                            <a:gd name="T10" fmla="+- 0 20098 20081"/>
                            <a:gd name="T11" fmla="*/ 20098 h 18"/>
                            <a:gd name="T12" fmla="+- 0 4295 4295"/>
                            <a:gd name="T13" fmla="*/ T12 w 1585"/>
                            <a:gd name="T14" fmla="+- 0 20098 20081"/>
                            <a:gd name="T15" fmla="*/ 20098 h 18"/>
                            <a:gd name="T16" fmla="+- 0 4295 4295"/>
                            <a:gd name="T17" fmla="*/ T16 w 1585"/>
                            <a:gd name="T18" fmla="+- 0 20081 20081"/>
                            <a:gd name="T19" fmla="*/ 2008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85" h="18">
                              <a:moveTo>
                                <a:pt x="0" y="0"/>
                              </a:moveTo>
                              <a:lnTo>
                                <a:pt x="1584" y="0"/>
                              </a:lnTo>
                              <a:lnTo>
                                <a:pt x="158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2" o:spid="_x0000_s1026" style="position:absolute;margin-left:121.75pt;margin-top:569.2pt;width:44.9pt;height:.5pt;z-index:-2518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" path="m,l1584,r,17l,17,,xe" fillcolor="black" stroked="f" strokeweight="1pt">
                <v:stroke miterlimit="10" joinstyle="miter"/>
                <v:path o:connecttype="custom" o:connectlocs="0,7084131;569870,7084131;569870,7090128;0,7090128;0,70841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736" behindDoc="1" locked="0" layoutInCell="1" allowOverlap="1">
                <wp:simplePos x="0" y="0"/>
                <wp:positionH relativeFrom="page">
                  <wp:posOffset>2116455</wp:posOffset>
                </wp:positionH>
                <wp:positionV relativeFrom="page">
                  <wp:posOffset>7228840</wp:posOffset>
                </wp:positionV>
                <wp:extent cx="6350" cy="6350"/>
                <wp:effectExtent l="1905" t="0" r="1270" b="3810"/>
                <wp:wrapNone/>
                <wp:docPr id="640" name="Freeform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879 5879"/>
                            <a:gd name="T1" fmla="*/ T0 w 17"/>
                            <a:gd name="T2" fmla="+- 0 20081 20081"/>
                            <a:gd name="T3" fmla="*/ 20081 h 18"/>
                            <a:gd name="T4" fmla="+- 0 5896 5879"/>
                            <a:gd name="T5" fmla="*/ T4 w 17"/>
                            <a:gd name="T6" fmla="+- 0 20081 20081"/>
                            <a:gd name="T7" fmla="*/ 20081 h 18"/>
                            <a:gd name="T8" fmla="+- 0 5896 5879"/>
                            <a:gd name="T9" fmla="*/ T8 w 17"/>
                            <a:gd name="T10" fmla="+- 0 20098 20081"/>
                            <a:gd name="T11" fmla="*/ 20098 h 18"/>
                            <a:gd name="T12" fmla="+- 0 5879 5879"/>
                            <a:gd name="T13" fmla="*/ T12 w 17"/>
                            <a:gd name="T14" fmla="+- 0 20098 20081"/>
                            <a:gd name="T15" fmla="*/ 20098 h 18"/>
                            <a:gd name="T16" fmla="+- 0 5879 5879"/>
                            <a:gd name="T17" fmla="*/ T16 w 17"/>
                            <a:gd name="T18" fmla="+- 0 20081 20081"/>
                            <a:gd name="T19" fmla="*/ 2008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1" o:spid="_x0000_s1026" style="position:absolute;margin-left:166.65pt;margin-top:569.2pt;width:.5pt;height:.5pt;z-index:-2518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" path="m,l17,r,17l,17,,xe" fillcolor="black" stroked="f" strokeweight="1pt">
                <v:stroke miterlimit="10" joinstyle="miter"/>
                <v:path o:connecttype="custom" o:connectlocs="0,7084131;6350,7084131;6350,7090128;0,7090128;0,70841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760" behindDoc="1" locked="0" layoutInCell="1" allowOverlap="1">
                <wp:simplePos x="0" y="0"/>
                <wp:positionH relativeFrom="page">
                  <wp:posOffset>2122170</wp:posOffset>
                </wp:positionH>
                <wp:positionV relativeFrom="page">
                  <wp:posOffset>7228840</wp:posOffset>
                </wp:positionV>
                <wp:extent cx="4769485" cy="6350"/>
                <wp:effectExtent l="0" t="0" r="4445" b="3810"/>
                <wp:wrapNone/>
                <wp:docPr id="639" name="Freeform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9485" cy="6350"/>
                        </a:xfrm>
                        <a:custGeom>
                          <a:avLst/>
                          <a:gdLst>
                            <a:gd name="T0" fmla="+- 0 5896 5896"/>
                            <a:gd name="T1" fmla="*/ T0 w 13248"/>
                            <a:gd name="T2" fmla="+- 0 20081 20081"/>
                            <a:gd name="T3" fmla="*/ 20081 h 18"/>
                            <a:gd name="T4" fmla="+- 0 19144 5896"/>
                            <a:gd name="T5" fmla="*/ T4 w 13248"/>
                            <a:gd name="T6" fmla="+- 0 20081 20081"/>
                            <a:gd name="T7" fmla="*/ 20081 h 18"/>
                            <a:gd name="T8" fmla="+- 0 19144 5896"/>
                            <a:gd name="T9" fmla="*/ T8 w 13248"/>
                            <a:gd name="T10" fmla="+- 0 20098 20081"/>
                            <a:gd name="T11" fmla="*/ 20098 h 18"/>
                            <a:gd name="T12" fmla="+- 0 5896 5896"/>
                            <a:gd name="T13" fmla="*/ T12 w 13248"/>
                            <a:gd name="T14" fmla="+- 0 20098 20081"/>
                            <a:gd name="T15" fmla="*/ 20098 h 18"/>
                            <a:gd name="T16" fmla="+- 0 5896 5896"/>
                            <a:gd name="T17" fmla="*/ T16 w 13248"/>
                            <a:gd name="T18" fmla="+- 0 20081 20081"/>
                            <a:gd name="T19" fmla="*/ 2008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48" h="18">
                              <a:moveTo>
                                <a:pt x="0" y="0"/>
                              </a:moveTo>
                              <a:lnTo>
                                <a:pt x="13248" y="0"/>
                              </a:lnTo>
                              <a:lnTo>
                                <a:pt x="1324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0" o:spid="_x0000_s1026" style="position:absolute;margin-left:167.1pt;margin-top:569.2pt;width:375.55pt;height:.5pt;z-index:-2518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4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" path="m,l13248,r,17l,17,,xe" fillcolor="black" stroked="f" strokeweight="1pt">
                <v:stroke miterlimit="10" joinstyle="miter"/>
                <v:path o:connecttype="custom" o:connectlocs="0,7084131;4769485,7084131;4769485,7090128;0,7090128;0,70841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784" behindDoc="1" locked="0" layoutInCell="1" allowOverlap="1">
                <wp:simplePos x="0" y="0"/>
                <wp:positionH relativeFrom="page">
                  <wp:posOffset>6891655</wp:posOffset>
                </wp:positionH>
                <wp:positionV relativeFrom="page">
                  <wp:posOffset>7228840</wp:posOffset>
                </wp:positionV>
                <wp:extent cx="6350" cy="6350"/>
                <wp:effectExtent l="0" t="0" r="0" b="3810"/>
                <wp:wrapNone/>
                <wp:docPr id="638" name="Freeform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9144 19144"/>
                            <a:gd name="T1" fmla="*/ T0 w 17"/>
                            <a:gd name="T2" fmla="+- 0 20081 20081"/>
                            <a:gd name="T3" fmla="*/ 20081 h 18"/>
                            <a:gd name="T4" fmla="+- 0 19160 19144"/>
                            <a:gd name="T5" fmla="*/ T4 w 17"/>
                            <a:gd name="T6" fmla="+- 0 20081 20081"/>
                            <a:gd name="T7" fmla="*/ 20081 h 18"/>
                            <a:gd name="T8" fmla="+- 0 19160 19144"/>
                            <a:gd name="T9" fmla="*/ T8 w 17"/>
                            <a:gd name="T10" fmla="+- 0 20098 20081"/>
                            <a:gd name="T11" fmla="*/ 20098 h 18"/>
                            <a:gd name="T12" fmla="+- 0 19144 19144"/>
                            <a:gd name="T13" fmla="*/ T12 w 17"/>
                            <a:gd name="T14" fmla="+- 0 20098 20081"/>
                            <a:gd name="T15" fmla="*/ 20098 h 18"/>
                            <a:gd name="T16" fmla="+- 0 19144 19144"/>
                            <a:gd name="T17" fmla="*/ T16 w 17"/>
                            <a:gd name="T18" fmla="+- 0 20081 20081"/>
                            <a:gd name="T19" fmla="*/ 2008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9" o:spid="_x0000_s1026" style="position:absolute;margin-left:542.65pt;margin-top:569.2pt;width:.5pt;height:.5pt;z-index:-2518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" path="m,l16,r,17l,17,,xe" fillcolor="black" stroked="f" strokeweight="1pt">
                <v:stroke miterlimit="10" joinstyle="miter"/>
                <v:path o:connecttype="custom" o:connectlocs="0,7084131;5976,7084131;5976,7090128;0,7090128;0,70841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808" behindDoc="1" locked="0" layoutInCell="1" allowOverlap="1">
                <wp:simplePos x="0" y="0"/>
                <wp:positionH relativeFrom="page">
                  <wp:posOffset>1033780</wp:posOffset>
                </wp:positionH>
                <wp:positionV relativeFrom="page">
                  <wp:posOffset>7235190</wp:posOffset>
                </wp:positionV>
                <wp:extent cx="6350" cy="228600"/>
                <wp:effectExtent l="0" t="0" r="0" b="3810"/>
                <wp:wrapNone/>
                <wp:docPr id="637" name="Freeform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custGeom>
                          <a:avLst/>
                          <a:gdLst>
                            <a:gd name="T0" fmla="+- 0 2871 2871"/>
                            <a:gd name="T1" fmla="*/ T0 w 17"/>
                            <a:gd name="T2" fmla="+- 0 20098 20098"/>
                            <a:gd name="T3" fmla="*/ 20098 h 636"/>
                            <a:gd name="T4" fmla="+- 0 2888 2871"/>
                            <a:gd name="T5" fmla="*/ T4 w 17"/>
                            <a:gd name="T6" fmla="+- 0 20098 20098"/>
                            <a:gd name="T7" fmla="*/ 20098 h 636"/>
                            <a:gd name="T8" fmla="+- 0 2888 2871"/>
                            <a:gd name="T9" fmla="*/ T8 w 17"/>
                            <a:gd name="T10" fmla="+- 0 20733 20098"/>
                            <a:gd name="T11" fmla="*/ 20733 h 636"/>
                            <a:gd name="T12" fmla="+- 0 2871 2871"/>
                            <a:gd name="T13" fmla="*/ T12 w 17"/>
                            <a:gd name="T14" fmla="+- 0 20733 20098"/>
                            <a:gd name="T15" fmla="*/ 20733 h 636"/>
                            <a:gd name="T16" fmla="+- 0 2871 2871"/>
                            <a:gd name="T17" fmla="*/ T16 w 17"/>
                            <a:gd name="T18" fmla="+- 0 20098 20098"/>
                            <a:gd name="T19" fmla="*/ 20098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3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8" o:spid="_x0000_s1026" style="position:absolute;margin-left:81.4pt;margin-top:569.7pt;width:.5pt;height:18pt;z-index:-2518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" path="m,l17,r,635l,635,,xe" fillcolor="black" stroked="f" strokeweight="1pt">
                <v:stroke miterlimit="10" joinstyle="miter"/>
                <v:path o:connecttype="custom" o:connectlocs="0,7223904;6350,7223904;6350,7452144;0,7452144;0,722390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832" behindDoc="1" locked="0" layoutInCell="1" allowOverlap="1">
                <wp:simplePos x="0" y="0"/>
                <wp:positionH relativeFrom="page">
                  <wp:posOffset>1033780</wp:posOffset>
                </wp:positionH>
                <wp:positionV relativeFrom="page">
                  <wp:posOffset>7463790</wp:posOffset>
                </wp:positionV>
                <wp:extent cx="6350" cy="6350"/>
                <wp:effectExtent l="0" t="0" r="0" b="0"/>
                <wp:wrapNone/>
                <wp:docPr id="636" name="Freeform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871 2871"/>
                            <a:gd name="T1" fmla="*/ T0 w 17"/>
                            <a:gd name="T2" fmla="+- 0 20733 20733"/>
                            <a:gd name="T3" fmla="*/ 20733 h 18"/>
                            <a:gd name="T4" fmla="+- 0 2888 2871"/>
                            <a:gd name="T5" fmla="*/ T4 w 17"/>
                            <a:gd name="T6" fmla="+- 0 20733 20733"/>
                            <a:gd name="T7" fmla="*/ 20733 h 18"/>
                            <a:gd name="T8" fmla="+- 0 2888 2871"/>
                            <a:gd name="T9" fmla="*/ T8 w 17"/>
                            <a:gd name="T10" fmla="+- 0 20750 20733"/>
                            <a:gd name="T11" fmla="*/ 20750 h 18"/>
                            <a:gd name="T12" fmla="+- 0 2871 2871"/>
                            <a:gd name="T13" fmla="*/ T12 w 17"/>
                            <a:gd name="T14" fmla="+- 0 20750 20733"/>
                            <a:gd name="T15" fmla="*/ 20750 h 18"/>
                            <a:gd name="T16" fmla="+- 0 2871 2871"/>
                            <a:gd name="T17" fmla="*/ T16 w 17"/>
                            <a:gd name="T18" fmla="+- 0 20733 20733"/>
                            <a:gd name="T19" fmla="*/ 20733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7" o:spid="_x0000_s1026" style="position:absolute;margin-left:81.4pt;margin-top:587.7pt;width:.5pt;height:.5pt;z-index:-2518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" path="m,l17,r,17l,17,,xe" fillcolor="black" stroked="f" strokeweight="1pt">
                <v:stroke miterlimit="10" joinstyle="miter"/>
                <v:path o:connecttype="custom" o:connectlocs="0,7314142;6350,7314142;6350,7320139;0,7320139;0,731414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856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7463790</wp:posOffset>
                </wp:positionV>
                <wp:extent cx="500380" cy="6350"/>
                <wp:effectExtent l="1270" t="0" r="3175" b="0"/>
                <wp:wrapNone/>
                <wp:docPr id="635" name="Freeform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6350"/>
                        </a:xfrm>
                        <a:custGeom>
                          <a:avLst/>
                          <a:gdLst>
                            <a:gd name="T0" fmla="+- 0 2888 2888"/>
                            <a:gd name="T1" fmla="*/ T0 w 1390"/>
                            <a:gd name="T2" fmla="+- 0 20733 20733"/>
                            <a:gd name="T3" fmla="*/ 20733 h 18"/>
                            <a:gd name="T4" fmla="+- 0 4278 2888"/>
                            <a:gd name="T5" fmla="*/ T4 w 1390"/>
                            <a:gd name="T6" fmla="+- 0 20733 20733"/>
                            <a:gd name="T7" fmla="*/ 20733 h 18"/>
                            <a:gd name="T8" fmla="+- 0 4278 2888"/>
                            <a:gd name="T9" fmla="*/ T8 w 1390"/>
                            <a:gd name="T10" fmla="+- 0 20750 20733"/>
                            <a:gd name="T11" fmla="*/ 20750 h 18"/>
                            <a:gd name="T12" fmla="+- 0 2888 2888"/>
                            <a:gd name="T13" fmla="*/ T12 w 1390"/>
                            <a:gd name="T14" fmla="+- 0 20750 20733"/>
                            <a:gd name="T15" fmla="*/ 20750 h 18"/>
                            <a:gd name="T16" fmla="+- 0 2888 2888"/>
                            <a:gd name="T17" fmla="*/ T16 w 1390"/>
                            <a:gd name="T18" fmla="+- 0 20733 20733"/>
                            <a:gd name="T19" fmla="*/ 20733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90" h="18">
                              <a:moveTo>
                                <a:pt x="0" y="0"/>
                              </a:moveTo>
                              <a:lnTo>
                                <a:pt x="1390" y="0"/>
                              </a:lnTo>
                              <a:lnTo>
                                <a:pt x="139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6" o:spid="_x0000_s1026" style="position:absolute;margin-left:81.85pt;margin-top:587.7pt;width:39.4pt;height:.5pt;z-index:-2518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" path="m,l1390,r,17l,17,,xe" fillcolor="black" stroked="f" strokeweight="1pt">
                <v:stroke miterlimit="10" joinstyle="miter"/>
                <v:path o:connecttype="custom" o:connectlocs="0,7314142;500380,7314142;500380,7320139;0,7320139;0,731414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880" behindDoc="1" locked="0" layoutInCell="1" allowOverlap="1">
                <wp:simplePos x="0" y="0"/>
                <wp:positionH relativeFrom="page">
                  <wp:posOffset>1539875</wp:posOffset>
                </wp:positionH>
                <wp:positionV relativeFrom="page">
                  <wp:posOffset>7235190</wp:posOffset>
                </wp:positionV>
                <wp:extent cx="6350" cy="228600"/>
                <wp:effectExtent l="0" t="0" r="0" b="3810"/>
                <wp:wrapNone/>
                <wp:docPr id="634" name="Freeform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custGeom>
                          <a:avLst/>
                          <a:gdLst>
                            <a:gd name="T0" fmla="+- 0 4278 4278"/>
                            <a:gd name="T1" fmla="*/ T0 w 18"/>
                            <a:gd name="T2" fmla="+- 0 20098 20098"/>
                            <a:gd name="T3" fmla="*/ 20098 h 636"/>
                            <a:gd name="T4" fmla="+- 0 4295 4278"/>
                            <a:gd name="T5" fmla="*/ T4 w 18"/>
                            <a:gd name="T6" fmla="+- 0 20098 20098"/>
                            <a:gd name="T7" fmla="*/ 20098 h 636"/>
                            <a:gd name="T8" fmla="+- 0 4295 4278"/>
                            <a:gd name="T9" fmla="*/ T8 w 18"/>
                            <a:gd name="T10" fmla="+- 0 20733 20098"/>
                            <a:gd name="T11" fmla="*/ 20733 h 636"/>
                            <a:gd name="T12" fmla="+- 0 4278 4278"/>
                            <a:gd name="T13" fmla="*/ T12 w 18"/>
                            <a:gd name="T14" fmla="+- 0 20733 20098"/>
                            <a:gd name="T15" fmla="*/ 20733 h 636"/>
                            <a:gd name="T16" fmla="+- 0 4278 4278"/>
                            <a:gd name="T17" fmla="*/ T16 w 18"/>
                            <a:gd name="T18" fmla="+- 0 20098 20098"/>
                            <a:gd name="T19" fmla="*/ 20098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63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5" o:spid="_x0000_s1026" style="position:absolute;margin-left:121.25pt;margin-top:569.7pt;width:.5pt;height:18pt;z-index:-2518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" path="m,l17,r,635l,635,,xe" fillcolor="black" stroked="f" strokeweight="1pt">
                <v:stroke miterlimit="10" joinstyle="miter"/>
                <v:path o:connecttype="custom" o:connectlocs="0,7223904;5997,7223904;5997,7452144;0,7452144;0,722390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904" behindDoc="1" locked="0" layoutInCell="1" allowOverlap="1">
                <wp:simplePos x="0" y="0"/>
                <wp:positionH relativeFrom="page">
                  <wp:posOffset>1539875</wp:posOffset>
                </wp:positionH>
                <wp:positionV relativeFrom="page">
                  <wp:posOffset>7463790</wp:posOffset>
                </wp:positionV>
                <wp:extent cx="6350" cy="6350"/>
                <wp:effectExtent l="0" t="0" r="0" b="0"/>
                <wp:wrapNone/>
                <wp:docPr id="633" name="Freeform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278 4278"/>
                            <a:gd name="T1" fmla="*/ T0 w 18"/>
                            <a:gd name="T2" fmla="+- 0 20733 20733"/>
                            <a:gd name="T3" fmla="*/ 20733 h 18"/>
                            <a:gd name="T4" fmla="+- 0 4295 4278"/>
                            <a:gd name="T5" fmla="*/ T4 w 18"/>
                            <a:gd name="T6" fmla="+- 0 20733 20733"/>
                            <a:gd name="T7" fmla="*/ 20733 h 18"/>
                            <a:gd name="T8" fmla="+- 0 4295 4278"/>
                            <a:gd name="T9" fmla="*/ T8 w 18"/>
                            <a:gd name="T10" fmla="+- 0 20750 20733"/>
                            <a:gd name="T11" fmla="*/ 20750 h 18"/>
                            <a:gd name="T12" fmla="+- 0 4278 4278"/>
                            <a:gd name="T13" fmla="*/ T12 w 18"/>
                            <a:gd name="T14" fmla="+- 0 20750 20733"/>
                            <a:gd name="T15" fmla="*/ 20750 h 18"/>
                            <a:gd name="T16" fmla="+- 0 4278 4278"/>
                            <a:gd name="T17" fmla="*/ T16 w 18"/>
                            <a:gd name="T18" fmla="+- 0 20733 20733"/>
                            <a:gd name="T19" fmla="*/ 20733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4" o:spid="_x0000_s1026" style="position:absolute;margin-left:121.25pt;margin-top:587.7pt;width:.5pt;height:.5pt;z-index:-2518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" path="m,l17,r,17l,17,,xe" fillcolor="black" stroked="f" strokeweight="1pt">
                <v:stroke miterlimit="10" joinstyle="miter"/>
                <v:path o:connecttype="custom" o:connectlocs="0,7314142;5997,7314142;5997,7320139;0,7320139;0,731414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928" behindDoc="1" locked="0" layoutInCell="1" allowOverlap="1">
                <wp:simplePos x="0" y="0"/>
                <wp:positionH relativeFrom="page">
                  <wp:posOffset>2116455</wp:posOffset>
                </wp:positionH>
                <wp:positionV relativeFrom="page">
                  <wp:posOffset>7235190</wp:posOffset>
                </wp:positionV>
                <wp:extent cx="6350" cy="228600"/>
                <wp:effectExtent l="1905" t="0" r="1270" b="3810"/>
                <wp:wrapNone/>
                <wp:docPr id="632" name="Freeform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custGeom>
                          <a:avLst/>
                          <a:gdLst>
                            <a:gd name="T0" fmla="+- 0 5879 5879"/>
                            <a:gd name="T1" fmla="*/ T0 w 17"/>
                            <a:gd name="T2" fmla="+- 0 20098 20098"/>
                            <a:gd name="T3" fmla="*/ 20098 h 636"/>
                            <a:gd name="T4" fmla="+- 0 5896 5879"/>
                            <a:gd name="T5" fmla="*/ T4 w 17"/>
                            <a:gd name="T6" fmla="+- 0 20098 20098"/>
                            <a:gd name="T7" fmla="*/ 20098 h 636"/>
                            <a:gd name="T8" fmla="+- 0 5896 5879"/>
                            <a:gd name="T9" fmla="*/ T8 w 17"/>
                            <a:gd name="T10" fmla="+- 0 20733 20098"/>
                            <a:gd name="T11" fmla="*/ 20733 h 636"/>
                            <a:gd name="T12" fmla="+- 0 5879 5879"/>
                            <a:gd name="T13" fmla="*/ T12 w 17"/>
                            <a:gd name="T14" fmla="+- 0 20733 20098"/>
                            <a:gd name="T15" fmla="*/ 20733 h 636"/>
                            <a:gd name="T16" fmla="+- 0 5879 5879"/>
                            <a:gd name="T17" fmla="*/ T16 w 17"/>
                            <a:gd name="T18" fmla="+- 0 20098 20098"/>
                            <a:gd name="T19" fmla="*/ 20098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3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3" o:spid="_x0000_s1026" style="position:absolute;margin-left:166.65pt;margin-top:569.7pt;width:.5pt;height:18pt;z-index:-2518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" path="m,l17,r,635l,635,,xe" fillcolor="black" stroked="f" strokeweight="1pt">
                <v:stroke miterlimit="10" joinstyle="miter"/>
                <v:path o:connecttype="custom" o:connectlocs="0,7223904;6350,7223904;6350,7452144;0,7452144;0,722390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952" behindDoc="1" locked="0" layoutInCell="1" allowOverlap="1">
                <wp:simplePos x="0" y="0"/>
                <wp:positionH relativeFrom="page">
                  <wp:posOffset>1546225</wp:posOffset>
                </wp:positionH>
                <wp:positionV relativeFrom="page">
                  <wp:posOffset>7463790</wp:posOffset>
                </wp:positionV>
                <wp:extent cx="570230" cy="6350"/>
                <wp:effectExtent l="3175" t="0" r="0" b="0"/>
                <wp:wrapNone/>
                <wp:docPr id="631" name="Freeform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230" cy="6350"/>
                        </a:xfrm>
                        <a:custGeom>
                          <a:avLst/>
                          <a:gdLst>
                            <a:gd name="T0" fmla="+- 0 4295 4295"/>
                            <a:gd name="T1" fmla="*/ T0 w 1585"/>
                            <a:gd name="T2" fmla="+- 0 20733 20733"/>
                            <a:gd name="T3" fmla="*/ 20733 h 18"/>
                            <a:gd name="T4" fmla="+- 0 5879 4295"/>
                            <a:gd name="T5" fmla="*/ T4 w 1585"/>
                            <a:gd name="T6" fmla="+- 0 20733 20733"/>
                            <a:gd name="T7" fmla="*/ 20733 h 18"/>
                            <a:gd name="T8" fmla="+- 0 5879 4295"/>
                            <a:gd name="T9" fmla="*/ T8 w 1585"/>
                            <a:gd name="T10" fmla="+- 0 20750 20733"/>
                            <a:gd name="T11" fmla="*/ 20750 h 18"/>
                            <a:gd name="T12" fmla="+- 0 4295 4295"/>
                            <a:gd name="T13" fmla="*/ T12 w 1585"/>
                            <a:gd name="T14" fmla="+- 0 20750 20733"/>
                            <a:gd name="T15" fmla="*/ 20750 h 18"/>
                            <a:gd name="T16" fmla="+- 0 4295 4295"/>
                            <a:gd name="T17" fmla="*/ T16 w 1585"/>
                            <a:gd name="T18" fmla="+- 0 20733 20733"/>
                            <a:gd name="T19" fmla="*/ 20733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85" h="18">
                              <a:moveTo>
                                <a:pt x="0" y="0"/>
                              </a:moveTo>
                              <a:lnTo>
                                <a:pt x="1584" y="0"/>
                              </a:lnTo>
                              <a:lnTo>
                                <a:pt x="158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2" o:spid="_x0000_s1026" style="position:absolute;margin-left:121.75pt;margin-top:587.7pt;width:44.9pt;height:.5pt;z-index:-2518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" path="m,l1584,r,17l,17,,xe" fillcolor="black" stroked="f" strokeweight="1pt">
                <v:stroke miterlimit="10" joinstyle="miter"/>
                <v:path o:connecttype="custom" o:connectlocs="0,7314142;569870,7314142;569870,7320139;0,7320139;0,731414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976" behindDoc="1" locked="0" layoutInCell="1" allowOverlap="1">
                <wp:simplePos x="0" y="0"/>
                <wp:positionH relativeFrom="page">
                  <wp:posOffset>2116455</wp:posOffset>
                </wp:positionH>
                <wp:positionV relativeFrom="page">
                  <wp:posOffset>7463790</wp:posOffset>
                </wp:positionV>
                <wp:extent cx="6350" cy="6350"/>
                <wp:effectExtent l="1905" t="0" r="1270" b="0"/>
                <wp:wrapNone/>
                <wp:docPr id="630" name="Freeform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879 5879"/>
                            <a:gd name="T1" fmla="*/ T0 w 17"/>
                            <a:gd name="T2" fmla="+- 0 20733 20733"/>
                            <a:gd name="T3" fmla="*/ 20733 h 18"/>
                            <a:gd name="T4" fmla="+- 0 5896 5879"/>
                            <a:gd name="T5" fmla="*/ T4 w 17"/>
                            <a:gd name="T6" fmla="+- 0 20733 20733"/>
                            <a:gd name="T7" fmla="*/ 20733 h 18"/>
                            <a:gd name="T8" fmla="+- 0 5896 5879"/>
                            <a:gd name="T9" fmla="*/ T8 w 17"/>
                            <a:gd name="T10" fmla="+- 0 20750 20733"/>
                            <a:gd name="T11" fmla="*/ 20750 h 18"/>
                            <a:gd name="T12" fmla="+- 0 5879 5879"/>
                            <a:gd name="T13" fmla="*/ T12 w 17"/>
                            <a:gd name="T14" fmla="+- 0 20750 20733"/>
                            <a:gd name="T15" fmla="*/ 20750 h 18"/>
                            <a:gd name="T16" fmla="+- 0 5879 5879"/>
                            <a:gd name="T17" fmla="*/ T16 w 17"/>
                            <a:gd name="T18" fmla="+- 0 20733 20733"/>
                            <a:gd name="T19" fmla="*/ 20733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1" o:spid="_x0000_s1026" style="position:absolute;margin-left:166.65pt;margin-top:587.7pt;width:.5pt;height:.5pt;z-index:-2518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" path="m,l17,r,17l,17,,xe" fillcolor="black" stroked="f" strokeweight="1pt">
                <v:stroke miterlimit="10" joinstyle="miter"/>
                <v:path o:connecttype="custom" o:connectlocs="0,7314142;6350,7314142;6350,7320139;0,7320139;0,731414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000" behindDoc="1" locked="0" layoutInCell="1" allowOverlap="1">
                <wp:simplePos x="0" y="0"/>
                <wp:positionH relativeFrom="page">
                  <wp:posOffset>2122170</wp:posOffset>
                </wp:positionH>
                <wp:positionV relativeFrom="page">
                  <wp:posOffset>7463790</wp:posOffset>
                </wp:positionV>
                <wp:extent cx="4769485" cy="6350"/>
                <wp:effectExtent l="0" t="0" r="4445" b="0"/>
                <wp:wrapNone/>
                <wp:docPr id="629" name="Freeform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9485" cy="6350"/>
                        </a:xfrm>
                        <a:custGeom>
                          <a:avLst/>
                          <a:gdLst>
                            <a:gd name="T0" fmla="+- 0 5896 5896"/>
                            <a:gd name="T1" fmla="*/ T0 w 13248"/>
                            <a:gd name="T2" fmla="+- 0 20733 20733"/>
                            <a:gd name="T3" fmla="*/ 20733 h 18"/>
                            <a:gd name="T4" fmla="+- 0 19144 5896"/>
                            <a:gd name="T5" fmla="*/ T4 w 13248"/>
                            <a:gd name="T6" fmla="+- 0 20733 20733"/>
                            <a:gd name="T7" fmla="*/ 20733 h 18"/>
                            <a:gd name="T8" fmla="+- 0 19144 5896"/>
                            <a:gd name="T9" fmla="*/ T8 w 13248"/>
                            <a:gd name="T10" fmla="+- 0 20750 20733"/>
                            <a:gd name="T11" fmla="*/ 20750 h 18"/>
                            <a:gd name="T12" fmla="+- 0 5896 5896"/>
                            <a:gd name="T13" fmla="*/ T12 w 13248"/>
                            <a:gd name="T14" fmla="+- 0 20750 20733"/>
                            <a:gd name="T15" fmla="*/ 20750 h 18"/>
                            <a:gd name="T16" fmla="+- 0 5896 5896"/>
                            <a:gd name="T17" fmla="*/ T16 w 13248"/>
                            <a:gd name="T18" fmla="+- 0 20733 20733"/>
                            <a:gd name="T19" fmla="*/ 20733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48" h="18">
                              <a:moveTo>
                                <a:pt x="0" y="0"/>
                              </a:moveTo>
                              <a:lnTo>
                                <a:pt x="13248" y="0"/>
                              </a:lnTo>
                              <a:lnTo>
                                <a:pt x="1324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0" o:spid="_x0000_s1026" style="position:absolute;margin-left:167.1pt;margin-top:587.7pt;width:375.55pt;height:.5pt;z-index:-2518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4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" path="m,l13248,r,17l,17,,xe" fillcolor="black" stroked="f" strokeweight="1pt">
                <v:stroke miterlimit="10" joinstyle="miter"/>
                <v:path o:connecttype="custom" o:connectlocs="0,7314142;4769485,7314142;4769485,7320139;0,7320139;0,731414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024" behindDoc="1" locked="0" layoutInCell="1" allowOverlap="1">
                <wp:simplePos x="0" y="0"/>
                <wp:positionH relativeFrom="page">
                  <wp:posOffset>6891655</wp:posOffset>
                </wp:positionH>
                <wp:positionV relativeFrom="page">
                  <wp:posOffset>7235190</wp:posOffset>
                </wp:positionV>
                <wp:extent cx="6350" cy="228600"/>
                <wp:effectExtent l="0" t="0" r="0" b="3810"/>
                <wp:wrapNone/>
                <wp:docPr id="628" name="Freeform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custGeom>
                          <a:avLst/>
                          <a:gdLst>
                            <a:gd name="T0" fmla="+- 0 19144 19144"/>
                            <a:gd name="T1" fmla="*/ T0 w 17"/>
                            <a:gd name="T2" fmla="+- 0 20098 20098"/>
                            <a:gd name="T3" fmla="*/ 20098 h 636"/>
                            <a:gd name="T4" fmla="+- 0 19160 19144"/>
                            <a:gd name="T5" fmla="*/ T4 w 17"/>
                            <a:gd name="T6" fmla="+- 0 20098 20098"/>
                            <a:gd name="T7" fmla="*/ 20098 h 636"/>
                            <a:gd name="T8" fmla="+- 0 19160 19144"/>
                            <a:gd name="T9" fmla="*/ T8 w 17"/>
                            <a:gd name="T10" fmla="+- 0 20733 20098"/>
                            <a:gd name="T11" fmla="*/ 20733 h 636"/>
                            <a:gd name="T12" fmla="+- 0 19144 19144"/>
                            <a:gd name="T13" fmla="*/ T12 w 17"/>
                            <a:gd name="T14" fmla="+- 0 20733 20098"/>
                            <a:gd name="T15" fmla="*/ 20733 h 636"/>
                            <a:gd name="T16" fmla="+- 0 19144 19144"/>
                            <a:gd name="T17" fmla="*/ T16 w 17"/>
                            <a:gd name="T18" fmla="+- 0 20098 20098"/>
                            <a:gd name="T19" fmla="*/ 20098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36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9" o:spid="_x0000_s1026" style="position:absolute;margin-left:542.65pt;margin-top:569.7pt;width:.5pt;height:18pt;z-index:-2518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" path="m,l16,r,635l,635,,xe" fillcolor="black" stroked="f" strokeweight="1pt">
                <v:stroke miterlimit="10" joinstyle="miter"/>
                <v:path o:connecttype="custom" o:connectlocs="0,7223904;5976,7223904;5976,7452144;0,7452144;0,722390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048" behindDoc="1" locked="0" layoutInCell="1" allowOverlap="1">
                <wp:simplePos x="0" y="0"/>
                <wp:positionH relativeFrom="page">
                  <wp:posOffset>6891655</wp:posOffset>
                </wp:positionH>
                <wp:positionV relativeFrom="page">
                  <wp:posOffset>7463790</wp:posOffset>
                </wp:positionV>
                <wp:extent cx="6350" cy="6350"/>
                <wp:effectExtent l="0" t="0" r="0" b="0"/>
                <wp:wrapNone/>
                <wp:docPr id="627" name="Freeform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9144 19144"/>
                            <a:gd name="T1" fmla="*/ T0 w 17"/>
                            <a:gd name="T2" fmla="+- 0 20733 20733"/>
                            <a:gd name="T3" fmla="*/ 20733 h 18"/>
                            <a:gd name="T4" fmla="+- 0 19160 19144"/>
                            <a:gd name="T5" fmla="*/ T4 w 17"/>
                            <a:gd name="T6" fmla="+- 0 20733 20733"/>
                            <a:gd name="T7" fmla="*/ 20733 h 18"/>
                            <a:gd name="T8" fmla="+- 0 19160 19144"/>
                            <a:gd name="T9" fmla="*/ T8 w 17"/>
                            <a:gd name="T10" fmla="+- 0 20750 20733"/>
                            <a:gd name="T11" fmla="*/ 20750 h 18"/>
                            <a:gd name="T12" fmla="+- 0 19144 19144"/>
                            <a:gd name="T13" fmla="*/ T12 w 17"/>
                            <a:gd name="T14" fmla="+- 0 20750 20733"/>
                            <a:gd name="T15" fmla="*/ 20750 h 18"/>
                            <a:gd name="T16" fmla="+- 0 19144 19144"/>
                            <a:gd name="T17" fmla="*/ T16 w 17"/>
                            <a:gd name="T18" fmla="+- 0 20733 20733"/>
                            <a:gd name="T19" fmla="*/ 20733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8" o:spid="_x0000_s1026" style="position:absolute;margin-left:542.65pt;margin-top:587.7pt;width:.5pt;height:.5pt;z-index:-2518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" path="m,l16,r,17l,17,,xe" fillcolor="black" stroked="f" strokeweight="1pt">
                <v:stroke miterlimit="10" joinstyle="miter"/>
                <v:path o:connecttype="custom" o:connectlocs="0,7314142;5976,7314142;5976,7320139;0,7320139;0,731414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072" behindDoc="1" locked="0" layoutInCell="1" allowOverlap="1">
                <wp:simplePos x="0" y="0"/>
                <wp:positionH relativeFrom="page">
                  <wp:posOffset>1033780</wp:posOffset>
                </wp:positionH>
                <wp:positionV relativeFrom="page">
                  <wp:posOffset>7469505</wp:posOffset>
                </wp:positionV>
                <wp:extent cx="6350" cy="243840"/>
                <wp:effectExtent l="0" t="1905" r="0" b="1905"/>
                <wp:wrapNone/>
                <wp:docPr id="626" name="Freeform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43840"/>
                        </a:xfrm>
                        <a:custGeom>
                          <a:avLst/>
                          <a:gdLst>
                            <a:gd name="T0" fmla="+- 0 2871 2871"/>
                            <a:gd name="T1" fmla="*/ T0 w 17"/>
                            <a:gd name="T2" fmla="+- 0 20750 20750"/>
                            <a:gd name="T3" fmla="*/ 20750 h 678"/>
                            <a:gd name="T4" fmla="+- 0 2888 2871"/>
                            <a:gd name="T5" fmla="*/ T4 w 17"/>
                            <a:gd name="T6" fmla="+- 0 20750 20750"/>
                            <a:gd name="T7" fmla="*/ 20750 h 678"/>
                            <a:gd name="T8" fmla="+- 0 2888 2871"/>
                            <a:gd name="T9" fmla="*/ T8 w 17"/>
                            <a:gd name="T10" fmla="+- 0 21427 20750"/>
                            <a:gd name="T11" fmla="*/ 21427 h 678"/>
                            <a:gd name="T12" fmla="+- 0 2871 2871"/>
                            <a:gd name="T13" fmla="*/ T12 w 17"/>
                            <a:gd name="T14" fmla="+- 0 21427 20750"/>
                            <a:gd name="T15" fmla="*/ 21427 h 678"/>
                            <a:gd name="T16" fmla="+- 0 2871 2871"/>
                            <a:gd name="T17" fmla="*/ T16 w 17"/>
                            <a:gd name="T18" fmla="+- 0 20750 20750"/>
                            <a:gd name="T19" fmla="*/ 20750 h 6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7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77"/>
                              </a:lnTo>
                              <a:lnTo>
                                <a:pt x="0" y="6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7" o:spid="_x0000_s1026" style="position:absolute;margin-left:81.4pt;margin-top:588.15pt;width:.5pt;height:19.2pt;z-index:-2518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" path="m,l17,r,677l,677,,xe" fillcolor="black" stroked="f" strokeweight="1pt">
                <v:stroke miterlimit="10" joinstyle="miter"/>
                <v:path o:connecttype="custom" o:connectlocs="0,7462655;6350,7462655;6350,7706135;0,7706135;0,74626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096" behindDoc="1" locked="0" layoutInCell="1" allowOverlap="1">
                <wp:simplePos x="0" y="0"/>
                <wp:positionH relativeFrom="page">
                  <wp:posOffset>1539875</wp:posOffset>
                </wp:positionH>
                <wp:positionV relativeFrom="page">
                  <wp:posOffset>7469505</wp:posOffset>
                </wp:positionV>
                <wp:extent cx="6350" cy="243840"/>
                <wp:effectExtent l="0" t="1905" r="0" b="1905"/>
                <wp:wrapNone/>
                <wp:docPr id="625" name="Freeform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43840"/>
                        </a:xfrm>
                        <a:custGeom>
                          <a:avLst/>
                          <a:gdLst>
                            <a:gd name="T0" fmla="+- 0 4278 4278"/>
                            <a:gd name="T1" fmla="*/ T0 w 18"/>
                            <a:gd name="T2" fmla="+- 0 20750 20750"/>
                            <a:gd name="T3" fmla="*/ 20750 h 678"/>
                            <a:gd name="T4" fmla="+- 0 4295 4278"/>
                            <a:gd name="T5" fmla="*/ T4 w 18"/>
                            <a:gd name="T6" fmla="+- 0 20750 20750"/>
                            <a:gd name="T7" fmla="*/ 20750 h 678"/>
                            <a:gd name="T8" fmla="+- 0 4295 4278"/>
                            <a:gd name="T9" fmla="*/ T8 w 18"/>
                            <a:gd name="T10" fmla="+- 0 21427 20750"/>
                            <a:gd name="T11" fmla="*/ 21427 h 678"/>
                            <a:gd name="T12" fmla="+- 0 4278 4278"/>
                            <a:gd name="T13" fmla="*/ T12 w 18"/>
                            <a:gd name="T14" fmla="+- 0 21427 20750"/>
                            <a:gd name="T15" fmla="*/ 21427 h 678"/>
                            <a:gd name="T16" fmla="+- 0 4278 4278"/>
                            <a:gd name="T17" fmla="*/ T16 w 18"/>
                            <a:gd name="T18" fmla="+- 0 20750 20750"/>
                            <a:gd name="T19" fmla="*/ 20750 h 6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67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77"/>
                              </a:lnTo>
                              <a:lnTo>
                                <a:pt x="0" y="6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6" o:spid="_x0000_s1026" style="position:absolute;margin-left:121.25pt;margin-top:588.15pt;width:.5pt;height:19.2pt;z-index:-2518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" path="m,l17,r,677l,677,,xe" fillcolor="black" stroked="f" strokeweight="1pt">
                <v:stroke miterlimit="10" joinstyle="miter"/>
                <v:path o:connecttype="custom" o:connectlocs="0,7462655;5997,7462655;5997,7706135;0,7706135;0,74626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120" behindDoc="1" locked="0" layoutInCell="1" allowOverlap="1">
                <wp:simplePos x="0" y="0"/>
                <wp:positionH relativeFrom="page">
                  <wp:posOffset>2116455</wp:posOffset>
                </wp:positionH>
                <wp:positionV relativeFrom="page">
                  <wp:posOffset>7469505</wp:posOffset>
                </wp:positionV>
                <wp:extent cx="6350" cy="243840"/>
                <wp:effectExtent l="1905" t="1905" r="1270" b="1905"/>
                <wp:wrapNone/>
                <wp:docPr id="624" name="Freeform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43840"/>
                        </a:xfrm>
                        <a:custGeom>
                          <a:avLst/>
                          <a:gdLst>
                            <a:gd name="T0" fmla="+- 0 5879 5879"/>
                            <a:gd name="T1" fmla="*/ T0 w 17"/>
                            <a:gd name="T2" fmla="+- 0 20750 20750"/>
                            <a:gd name="T3" fmla="*/ 20750 h 678"/>
                            <a:gd name="T4" fmla="+- 0 5896 5879"/>
                            <a:gd name="T5" fmla="*/ T4 w 17"/>
                            <a:gd name="T6" fmla="+- 0 20750 20750"/>
                            <a:gd name="T7" fmla="*/ 20750 h 678"/>
                            <a:gd name="T8" fmla="+- 0 5896 5879"/>
                            <a:gd name="T9" fmla="*/ T8 w 17"/>
                            <a:gd name="T10" fmla="+- 0 21427 20750"/>
                            <a:gd name="T11" fmla="*/ 21427 h 678"/>
                            <a:gd name="T12" fmla="+- 0 5879 5879"/>
                            <a:gd name="T13" fmla="*/ T12 w 17"/>
                            <a:gd name="T14" fmla="+- 0 21427 20750"/>
                            <a:gd name="T15" fmla="*/ 21427 h 678"/>
                            <a:gd name="T16" fmla="+- 0 5879 5879"/>
                            <a:gd name="T17" fmla="*/ T16 w 17"/>
                            <a:gd name="T18" fmla="+- 0 20750 20750"/>
                            <a:gd name="T19" fmla="*/ 20750 h 6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7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77"/>
                              </a:lnTo>
                              <a:lnTo>
                                <a:pt x="0" y="6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5" o:spid="_x0000_s1026" style="position:absolute;margin-left:166.65pt;margin-top:588.15pt;width:.5pt;height:19.2pt;z-index:-2518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" path="m,l17,r,677l,677,,xe" fillcolor="black" stroked="f" strokeweight="1pt">
                <v:stroke miterlimit="10" joinstyle="miter"/>
                <v:path o:connecttype="custom" o:connectlocs="0,7462655;6350,7462655;6350,7706135;0,7706135;0,74626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144" behindDoc="1" locked="0" layoutInCell="1" allowOverlap="1">
                <wp:simplePos x="0" y="0"/>
                <wp:positionH relativeFrom="page">
                  <wp:posOffset>6891655</wp:posOffset>
                </wp:positionH>
                <wp:positionV relativeFrom="page">
                  <wp:posOffset>7469505</wp:posOffset>
                </wp:positionV>
                <wp:extent cx="6350" cy="243840"/>
                <wp:effectExtent l="0" t="1905" r="0" b="1905"/>
                <wp:wrapNone/>
                <wp:docPr id="623" name="Freeform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43840"/>
                        </a:xfrm>
                        <a:custGeom>
                          <a:avLst/>
                          <a:gdLst>
                            <a:gd name="T0" fmla="+- 0 19144 19144"/>
                            <a:gd name="T1" fmla="*/ T0 w 17"/>
                            <a:gd name="T2" fmla="+- 0 20750 20750"/>
                            <a:gd name="T3" fmla="*/ 20750 h 678"/>
                            <a:gd name="T4" fmla="+- 0 19160 19144"/>
                            <a:gd name="T5" fmla="*/ T4 w 17"/>
                            <a:gd name="T6" fmla="+- 0 20750 20750"/>
                            <a:gd name="T7" fmla="*/ 20750 h 678"/>
                            <a:gd name="T8" fmla="+- 0 19160 19144"/>
                            <a:gd name="T9" fmla="*/ T8 w 17"/>
                            <a:gd name="T10" fmla="+- 0 21427 20750"/>
                            <a:gd name="T11" fmla="*/ 21427 h 678"/>
                            <a:gd name="T12" fmla="+- 0 19144 19144"/>
                            <a:gd name="T13" fmla="*/ T12 w 17"/>
                            <a:gd name="T14" fmla="+- 0 21427 20750"/>
                            <a:gd name="T15" fmla="*/ 21427 h 678"/>
                            <a:gd name="T16" fmla="+- 0 19144 19144"/>
                            <a:gd name="T17" fmla="*/ T16 w 17"/>
                            <a:gd name="T18" fmla="+- 0 20750 20750"/>
                            <a:gd name="T19" fmla="*/ 20750 h 6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78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677"/>
                              </a:lnTo>
                              <a:lnTo>
                                <a:pt x="0" y="6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4" o:spid="_x0000_s1026" style="position:absolute;margin-left:542.65pt;margin-top:588.15pt;width:.5pt;height:19.2pt;z-index:-2518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" path="m,l16,r,677l,677,,xe" fillcolor="black" stroked="f" strokeweight="1pt">
                <v:stroke miterlimit="10" joinstyle="miter"/>
                <v:path o:connecttype="custom" o:connectlocs="0,7462655;5976,7462655;5976,7706135;0,7706135;0,74626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168" behindDoc="1" locked="0" layoutInCell="1" allowOverlap="1">
                <wp:simplePos x="0" y="0"/>
                <wp:positionH relativeFrom="page">
                  <wp:posOffset>1033780</wp:posOffset>
                </wp:positionH>
                <wp:positionV relativeFrom="page">
                  <wp:posOffset>7713345</wp:posOffset>
                </wp:positionV>
                <wp:extent cx="6350" cy="6350"/>
                <wp:effectExtent l="0" t="0" r="0" b="0"/>
                <wp:wrapNone/>
                <wp:docPr id="622" name="Freeform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871 2871"/>
                            <a:gd name="T1" fmla="*/ T0 w 17"/>
                            <a:gd name="T2" fmla="+- 0 21427 21427"/>
                            <a:gd name="T3" fmla="*/ 21427 h 17"/>
                            <a:gd name="T4" fmla="+- 0 2888 2871"/>
                            <a:gd name="T5" fmla="*/ T4 w 17"/>
                            <a:gd name="T6" fmla="+- 0 21427 21427"/>
                            <a:gd name="T7" fmla="*/ 21427 h 17"/>
                            <a:gd name="T8" fmla="+- 0 2888 2871"/>
                            <a:gd name="T9" fmla="*/ T8 w 17"/>
                            <a:gd name="T10" fmla="+- 0 21444 21427"/>
                            <a:gd name="T11" fmla="*/ 21444 h 17"/>
                            <a:gd name="T12" fmla="+- 0 2871 2871"/>
                            <a:gd name="T13" fmla="*/ T12 w 17"/>
                            <a:gd name="T14" fmla="+- 0 21444 21427"/>
                            <a:gd name="T15" fmla="*/ 21444 h 17"/>
                            <a:gd name="T16" fmla="+- 0 2871 2871"/>
                            <a:gd name="T17" fmla="*/ T16 w 17"/>
                            <a:gd name="T18" fmla="+- 0 21427 21427"/>
                            <a:gd name="T19" fmla="*/ 2142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3" o:spid="_x0000_s1026" style="position:absolute;margin-left:81.4pt;margin-top:607.35pt;width:.5pt;height:.5pt;z-index:-2518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" path="m,l17,r,17l,17,,xe" fillcolor="black" stroked="f" strokeweight="1pt">
                <v:stroke miterlimit="10" joinstyle="miter"/>
                <v:path o:connecttype="custom" o:connectlocs="0,8003615;6350,8003615;6350,8009965;0,8009965;0,80036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192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7713345</wp:posOffset>
                </wp:positionV>
                <wp:extent cx="500380" cy="6350"/>
                <wp:effectExtent l="1270" t="0" r="3175" b="0"/>
                <wp:wrapNone/>
                <wp:docPr id="621" name="Freeform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6350"/>
                        </a:xfrm>
                        <a:custGeom>
                          <a:avLst/>
                          <a:gdLst>
                            <a:gd name="T0" fmla="+- 0 2888 2888"/>
                            <a:gd name="T1" fmla="*/ T0 w 1390"/>
                            <a:gd name="T2" fmla="+- 0 21427 21427"/>
                            <a:gd name="T3" fmla="*/ 21427 h 17"/>
                            <a:gd name="T4" fmla="+- 0 4278 2888"/>
                            <a:gd name="T5" fmla="*/ T4 w 1390"/>
                            <a:gd name="T6" fmla="+- 0 21427 21427"/>
                            <a:gd name="T7" fmla="*/ 21427 h 17"/>
                            <a:gd name="T8" fmla="+- 0 4278 2888"/>
                            <a:gd name="T9" fmla="*/ T8 w 1390"/>
                            <a:gd name="T10" fmla="+- 0 21444 21427"/>
                            <a:gd name="T11" fmla="*/ 21444 h 17"/>
                            <a:gd name="T12" fmla="+- 0 2888 2888"/>
                            <a:gd name="T13" fmla="*/ T12 w 1390"/>
                            <a:gd name="T14" fmla="+- 0 21444 21427"/>
                            <a:gd name="T15" fmla="*/ 21444 h 17"/>
                            <a:gd name="T16" fmla="+- 0 2888 2888"/>
                            <a:gd name="T17" fmla="*/ T16 w 1390"/>
                            <a:gd name="T18" fmla="+- 0 21427 21427"/>
                            <a:gd name="T19" fmla="*/ 2142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90" h="17">
                              <a:moveTo>
                                <a:pt x="0" y="0"/>
                              </a:moveTo>
                              <a:lnTo>
                                <a:pt x="1390" y="0"/>
                              </a:lnTo>
                              <a:lnTo>
                                <a:pt x="139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2" o:spid="_x0000_s1026" style="position:absolute;margin-left:81.85pt;margin-top:607.35pt;width:39.4pt;height:.5pt;z-index:-2518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" path="m,l1390,r,17l,17,,xe" fillcolor="black" stroked="f" strokeweight="1pt">
                <v:stroke miterlimit="10" joinstyle="miter"/>
                <v:path o:connecttype="custom" o:connectlocs="0,8003615;500380,8003615;500380,8009965;0,8009965;0,80036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216" behindDoc="1" locked="0" layoutInCell="1" allowOverlap="1">
                <wp:simplePos x="0" y="0"/>
                <wp:positionH relativeFrom="page">
                  <wp:posOffset>1539875</wp:posOffset>
                </wp:positionH>
                <wp:positionV relativeFrom="page">
                  <wp:posOffset>7713345</wp:posOffset>
                </wp:positionV>
                <wp:extent cx="6350" cy="6350"/>
                <wp:effectExtent l="0" t="0" r="0" b="0"/>
                <wp:wrapNone/>
                <wp:docPr id="620" name="Freeform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278 4278"/>
                            <a:gd name="T1" fmla="*/ T0 w 18"/>
                            <a:gd name="T2" fmla="+- 0 21427 21427"/>
                            <a:gd name="T3" fmla="*/ 21427 h 17"/>
                            <a:gd name="T4" fmla="+- 0 4295 4278"/>
                            <a:gd name="T5" fmla="*/ T4 w 18"/>
                            <a:gd name="T6" fmla="+- 0 21427 21427"/>
                            <a:gd name="T7" fmla="*/ 21427 h 17"/>
                            <a:gd name="T8" fmla="+- 0 4295 4278"/>
                            <a:gd name="T9" fmla="*/ T8 w 18"/>
                            <a:gd name="T10" fmla="+- 0 21444 21427"/>
                            <a:gd name="T11" fmla="*/ 21444 h 17"/>
                            <a:gd name="T12" fmla="+- 0 4278 4278"/>
                            <a:gd name="T13" fmla="*/ T12 w 18"/>
                            <a:gd name="T14" fmla="+- 0 21444 21427"/>
                            <a:gd name="T15" fmla="*/ 21444 h 17"/>
                            <a:gd name="T16" fmla="+- 0 4278 4278"/>
                            <a:gd name="T17" fmla="*/ T16 w 18"/>
                            <a:gd name="T18" fmla="+- 0 21427 21427"/>
                            <a:gd name="T19" fmla="*/ 2142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1" o:spid="_x0000_s1026" style="position:absolute;margin-left:121.25pt;margin-top:607.35pt;width:.5pt;height:.5pt;z-index:-2518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" path="m,l17,r,17l,17,,xe" fillcolor="black" stroked="f" strokeweight="1pt">
                <v:stroke miterlimit="10" joinstyle="miter"/>
                <v:path o:connecttype="custom" o:connectlocs="0,8003615;5997,8003615;5997,8009965;0,8009965;0,80036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240" behindDoc="1" locked="0" layoutInCell="1" allowOverlap="1">
                <wp:simplePos x="0" y="0"/>
                <wp:positionH relativeFrom="page">
                  <wp:posOffset>1546225</wp:posOffset>
                </wp:positionH>
                <wp:positionV relativeFrom="page">
                  <wp:posOffset>7713345</wp:posOffset>
                </wp:positionV>
                <wp:extent cx="570230" cy="6350"/>
                <wp:effectExtent l="3175" t="0" r="0" b="0"/>
                <wp:wrapNone/>
                <wp:docPr id="619" name="Freeform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230" cy="6350"/>
                        </a:xfrm>
                        <a:custGeom>
                          <a:avLst/>
                          <a:gdLst>
                            <a:gd name="T0" fmla="+- 0 4295 4295"/>
                            <a:gd name="T1" fmla="*/ T0 w 1585"/>
                            <a:gd name="T2" fmla="+- 0 21427 21427"/>
                            <a:gd name="T3" fmla="*/ 21427 h 17"/>
                            <a:gd name="T4" fmla="+- 0 5879 4295"/>
                            <a:gd name="T5" fmla="*/ T4 w 1585"/>
                            <a:gd name="T6" fmla="+- 0 21427 21427"/>
                            <a:gd name="T7" fmla="*/ 21427 h 17"/>
                            <a:gd name="T8" fmla="+- 0 5879 4295"/>
                            <a:gd name="T9" fmla="*/ T8 w 1585"/>
                            <a:gd name="T10" fmla="+- 0 21444 21427"/>
                            <a:gd name="T11" fmla="*/ 21444 h 17"/>
                            <a:gd name="T12" fmla="+- 0 4295 4295"/>
                            <a:gd name="T13" fmla="*/ T12 w 1585"/>
                            <a:gd name="T14" fmla="+- 0 21444 21427"/>
                            <a:gd name="T15" fmla="*/ 21444 h 17"/>
                            <a:gd name="T16" fmla="+- 0 4295 4295"/>
                            <a:gd name="T17" fmla="*/ T16 w 1585"/>
                            <a:gd name="T18" fmla="+- 0 21427 21427"/>
                            <a:gd name="T19" fmla="*/ 2142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85" h="17">
                              <a:moveTo>
                                <a:pt x="0" y="0"/>
                              </a:moveTo>
                              <a:lnTo>
                                <a:pt x="1584" y="0"/>
                              </a:lnTo>
                              <a:lnTo>
                                <a:pt x="158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0" o:spid="_x0000_s1026" style="position:absolute;margin-left:121.75pt;margin-top:607.35pt;width:44.9pt;height:.5pt;z-index:-2518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" path="m,l1584,r,17l,17,,xe" fillcolor="black" stroked="f" strokeweight="1pt">
                <v:stroke miterlimit="10" joinstyle="miter"/>
                <v:path o:connecttype="custom" o:connectlocs="0,8003615;569870,8003615;569870,8009965;0,8009965;0,80036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264" behindDoc="1" locked="0" layoutInCell="1" allowOverlap="1">
                <wp:simplePos x="0" y="0"/>
                <wp:positionH relativeFrom="page">
                  <wp:posOffset>2116455</wp:posOffset>
                </wp:positionH>
                <wp:positionV relativeFrom="page">
                  <wp:posOffset>7713345</wp:posOffset>
                </wp:positionV>
                <wp:extent cx="6350" cy="6350"/>
                <wp:effectExtent l="1905" t="0" r="1270" b="0"/>
                <wp:wrapNone/>
                <wp:docPr id="618" name="Freeform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879 5879"/>
                            <a:gd name="T1" fmla="*/ T0 w 17"/>
                            <a:gd name="T2" fmla="+- 0 21427 21427"/>
                            <a:gd name="T3" fmla="*/ 21427 h 17"/>
                            <a:gd name="T4" fmla="+- 0 5896 5879"/>
                            <a:gd name="T5" fmla="*/ T4 w 17"/>
                            <a:gd name="T6" fmla="+- 0 21427 21427"/>
                            <a:gd name="T7" fmla="*/ 21427 h 17"/>
                            <a:gd name="T8" fmla="+- 0 5896 5879"/>
                            <a:gd name="T9" fmla="*/ T8 w 17"/>
                            <a:gd name="T10" fmla="+- 0 21444 21427"/>
                            <a:gd name="T11" fmla="*/ 21444 h 17"/>
                            <a:gd name="T12" fmla="+- 0 5879 5879"/>
                            <a:gd name="T13" fmla="*/ T12 w 17"/>
                            <a:gd name="T14" fmla="+- 0 21444 21427"/>
                            <a:gd name="T15" fmla="*/ 21444 h 17"/>
                            <a:gd name="T16" fmla="+- 0 5879 5879"/>
                            <a:gd name="T17" fmla="*/ T16 w 17"/>
                            <a:gd name="T18" fmla="+- 0 21427 21427"/>
                            <a:gd name="T19" fmla="*/ 2142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9" o:spid="_x0000_s1026" style="position:absolute;margin-left:166.65pt;margin-top:607.35pt;width:.5pt;height:.5pt;z-index:-2518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" path="m,l17,r,17l,17,,xe" fillcolor="black" stroked="f" strokeweight="1pt">
                <v:stroke miterlimit="10" joinstyle="miter"/>
                <v:path o:connecttype="custom" o:connectlocs="0,8003615;6350,8003615;6350,8009965;0,8009965;0,80036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288" behindDoc="1" locked="0" layoutInCell="1" allowOverlap="1">
                <wp:simplePos x="0" y="0"/>
                <wp:positionH relativeFrom="page">
                  <wp:posOffset>2122170</wp:posOffset>
                </wp:positionH>
                <wp:positionV relativeFrom="page">
                  <wp:posOffset>7713345</wp:posOffset>
                </wp:positionV>
                <wp:extent cx="4769485" cy="6350"/>
                <wp:effectExtent l="0" t="0" r="4445" b="0"/>
                <wp:wrapNone/>
                <wp:docPr id="617" name="Freeform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9485" cy="6350"/>
                        </a:xfrm>
                        <a:custGeom>
                          <a:avLst/>
                          <a:gdLst>
                            <a:gd name="T0" fmla="+- 0 5896 5896"/>
                            <a:gd name="T1" fmla="*/ T0 w 13248"/>
                            <a:gd name="T2" fmla="+- 0 21427 21427"/>
                            <a:gd name="T3" fmla="*/ 21427 h 17"/>
                            <a:gd name="T4" fmla="+- 0 19144 5896"/>
                            <a:gd name="T5" fmla="*/ T4 w 13248"/>
                            <a:gd name="T6" fmla="+- 0 21427 21427"/>
                            <a:gd name="T7" fmla="*/ 21427 h 17"/>
                            <a:gd name="T8" fmla="+- 0 19144 5896"/>
                            <a:gd name="T9" fmla="*/ T8 w 13248"/>
                            <a:gd name="T10" fmla="+- 0 21444 21427"/>
                            <a:gd name="T11" fmla="*/ 21444 h 17"/>
                            <a:gd name="T12" fmla="+- 0 5896 5896"/>
                            <a:gd name="T13" fmla="*/ T12 w 13248"/>
                            <a:gd name="T14" fmla="+- 0 21444 21427"/>
                            <a:gd name="T15" fmla="*/ 21444 h 17"/>
                            <a:gd name="T16" fmla="+- 0 5896 5896"/>
                            <a:gd name="T17" fmla="*/ T16 w 13248"/>
                            <a:gd name="T18" fmla="+- 0 21427 21427"/>
                            <a:gd name="T19" fmla="*/ 2142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48" h="17">
                              <a:moveTo>
                                <a:pt x="0" y="0"/>
                              </a:moveTo>
                              <a:lnTo>
                                <a:pt x="13248" y="0"/>
                              </a:lnTo>
                              <a:lnTo>
                                <a:pt x="1324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8" o:spid="_x0000_s1026" style="position:absolute;margin-left:167.1pt;margin-top:607.35pt;width:375.55pt;height:.5pt;z-index:-2518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" path="m,l13248,r,17l,17,,xe" fillcolor="black" stroked="f" strokeweight="1pt">
                <v:stroke miterlimit="10" joinstyle="miter"/>
                <v:path o:connecttype="custom" o:connectlocs="0,8003615;4769485,8003615;4769485,8009965;0,8009965;0,80036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312" behindDoc="1" locked="0" layoutInCell="1" allowOverlap="1">
                <wp:simplePos x="0" y="0"/>
                <wp:positionH relativeFrom="page">
                  <wp:posOffset>6891655</wp:posOffset>
                </wp:positionH>
                <wp:positionV relativeFrom="page">
                  <wp:posOffset>7713345</wp:posOffset>
                </wp:positionV>
                <wp:extent cx="6350" cy="6350"/>
                <wp:effectExtent l="0" t="0" r="0" b="0"/>
                <wp:wrapNone/>
                <wp:docPr id="616" name="Freeform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9144 19144"/>
                            <a:gd name="T1" fmla="*/ T0 w 17"/>
                            <a:gd name="T2" fmla="+- 0 21427 21427"/>
                            <a:gd name="T3" fmla="*/ 21427 h 17"/>
                            <a:gd name="T4" fmla="+- 0 19160 19144"/>
                            <a:gd name="T5" fmla="*/ T4 w 17"/>
                            <a:gd name="T6" fmla="+- 0 21427 21427"/>
                            <a:gd name="T7" fmla="*/ 21427 h 17"/>
                            <a:gd name="T8" fmla="+- 0 19160 19144"/>
                            <a:gd name="T9" fmla="*/ T8 w 17"/>
                            <a:gd name="T10" fmla="+- 0 21444 21427"/>
                            <a:gd name="T11" fmla="*/ 21444 h 17"/>
                            <a:gd name="T12" fmla="+- 0 19144 19144"/>
                            <a:gd name="T13" fmla="*/ T12 w 17"/>
                            <a:gd name="T14" fmla="+- 0 21444 21427"/>
                            <a:gd name="T15" fmla="*/ 21444 h 17"/>
                            <a:gd name="T16" fmla="+- 0 19144 19144"/>
                            <a:gd name="T17" fmla="*/ T16 w 17"/>
                            <a:gd name="T18" fmla="+- 0 21427 21427"/>
                            <a:gd name="T19" fmla="*/ 2142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7" o:spid="_x0000_s1026" style="position:absolute;margin-left:542.65pt;margin-top:607.35pt;width:.5pt;height:.5pt;z-index:-2518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" path="m,l16,r,17l,17,,xe" fillcolor="black" stroked="f" strokeweight="1pt">
                <v:stroke miterlimit="10" joinstyle="miter"/>
                <v:path o:connecttype="custom" o:connectlocs="0,8003615;5976,8003615;5976,8009965;0,8009965;0,80036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336" behindDoc="1" locked="0" layoutInCell="1" allowOverlap="1">
                <wp:simplePos x="0" y="0"/>
                <wp:positionH relativeFrom="page">
                  <wp:posOffset>1033780</wp:posOffset>
                </wp:positionH>
                <wp:positionV relativeFrom="page">
                  <wp:posOffset>7719695</wp:posOffset>
                </wp:positionV>
                <wp:extent cx="6350" cy="228600"/>
                <wp:effectExtent l="0" t="4445" r="0" b="0"/>
                <wp:wrapNone/>
                <wp:docPr id="615" name="Freeform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custGeom>
                          <a:avLst/>
                          <a:gdLst>
                            <a:gd name="T0" fmla="+- 0 2871 2871"/>
                            <a:gd name="T1" fmla="*/ T0 w 17"/>
                            <a:gd name="T2" fmla="+- 0 21444 21444"/>
                            <a:gd name="T3" fmla="*/ 21444 h 636"/>
                            <a:gd name="T4" fmla="+- 0 2888 2871"/>
                            <a:gd name="T5" fmla="*/ T4 w 17"/>
                            <a:gd name="T6" fmla="+- 0 21444 21444"/>
                            <a:gd name="T7" fmla="*/ 21444 h 636"/>
                            <a:gd name="T8" fmla="+- 0 2888 2871"/>
                            <a:gd name="T9" fmla="*/ T8 w 17"/>
                            <a:gd name="T10" fmla="+- 0 22079 21444"/>
                            <a:gd name="T11" fmla="*/ 22079 h 636"/>
                            <a:gd name="T12" fmla="+- 0 2871 2871"/>
                            <a:gd name="T13" fmla="*/ T12 w 17"/>
                            <a:gd name="T14" fmla="+- 0 22079 21444"/>
                            <a:gd name="T15" fmla="*/ 22079 h 636"/>
                            <a:gd name="T16" fmla="+- 0 2871 2871"/>
                            <a:gd name="T17" fmla="*/ T16 w 17"/>
                            <a:gd name="T18" fmla="+- 0 21444 21444"/>
                            <a:gd name="T19" fmla="*/ 21444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3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6" o:spid="_x0000_s1026" style="position:absolute;margin-left:81.4pt;margin-top:607.85pt;width:.5pt;height:18pt;z-index:-2518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" path="m,l17,r,635l,635,,xe" fillcolor="black" stroked="f" strokeweight="1pt">
                <v:stroke miterlimit="10" joinstyle="miter"/>
                <v:path o:connecttype="custom" o:connectlocs="0,7707702;6350,7707702;6350,7935942;0,7935942;0,770770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360" behindDoc="1" locked="0" layoutInCell="1" allowOverlap="1">
                <wp:simplePos x="0" y="0"/>
                <wp:positionH relativeFrom="page">
                  <wp:posOffset>1539875</wp:posOffset>
                </wp:positionH>
                <wp:positionV relativeFrom="page">
                  <wp:posOffset>7719695</wp:posOffset>
                </wp:positionV>
                <wp:extent cx="6350" cy="228600"/>
                <wp:effectExtent l="0" t="4445" r="0" b="0"/>
                <wp:wrapNone/>
                <wp:docPr id="614" name="Freeform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custGeom>
                          <a:avLst/>
                          <a:gdLst>
                            <a:gd name="T0" fmla="+- 0 4278 4278"/>
                            <a:gd name="T1" fmla="*/ T0 w 18"/>
                            <a:gd name="T2" fmla="+- 0 21444 21444"/>
                            <a:gd name="T3" fmla="*/ 21444 h 636"/>
                            <a:gd name="T4" fmla="+- 0 4295 4278"/>
                            <a:gd name="T5" fmla="*/ T4 w 18"/>
                            <a:gd name="T6" fmla="+- 0 21444 21444"/>
                            <a:gd name="T7" fmla="*/ 21444 h 636"/>
                            <a:gd name="T8" fmla="+- 0 4295 4278"/>
                            <a:gd name="T9" fmla="*/ T8 w 18"/>
                            <a:gd name="T10" fmla="+- 0 22079 21444"/>
                            <a:gd name="T11" fmla="*/ 22079 h 636"/>
                            <a:gd name="T12" fmla="+- 0 4278 4278"/>
                            <a:gd name="T13" fmla="*/ T12 w 18"/>
                            <a:gd name="T14" fmla="+- 0 22079 21444"/>
                            <a:gd name="T15" fmla="*/ 22079 h 636"/>
                            <a:gd name="T16" fmla="+- 0 4278 4278"/>
                            <a:gd name="T17" fmla="*/ T16 w 18"/>
                            <a:gd name="T18" fmla="+- 0 21444 21444"/>
                            <a:gd name="T19" fmla="*/ 21444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63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5" o:spid="_x0000_s1026" style="position:absolute;margin-left:121.25pt;margin-top:607.85pt;width:.5pt;height:18pt;z-index:-2518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" path="m,l17,r,635l,635,,xe" fillcolor="black" stroked="f" strokeweight="1pt">
                <v:stroke miterlimit="10" joinstyle="miter"/>
                <v:path o:connecttype="custom" o:connectlocs="0,7707702;5997,7707702;5997,7935942;0,7935942;0,770770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384" behindDoc="1" locked="0" layoutInCell="1" allowOverlap="1">
                <wp:simplePos x="0" y="0"/>
                <wp:positionH relativeFrom="page">
                  <wp:posOffset>2116455</wp:posOffset>
                </wp:positionH>
                <wp:positionV relativeFrom="page">
                  <wp:posOffset>7719695</wp:posOffset>
                </wp:positionV>
                <wp:extent cx="6350" cy="228600"/>
                <wp:effectExtent l="1905" t="4445" r="1270" b="0"/>
                <wp:wrapNone/>
                <wp:docPr id="613" name="Freeform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custGeom>
                          <a:avLst/>
                          <a:gdLst>
                            <a:gd name="T0" fmla="+- 0 5879 5879"/>
                            <a:gd name="T1" fmla="*/ T0 w 17"/>
                            <a:gd name="T2" fmla="+- 0 21444 21444"/>
                            <a:gd name="T3" fmla="*/ 21444 h 636"/>
                            <a:gd name="T4" fmla="+- 0 5896 5879"/>
                            <a:gd name="T5" fmla="*/ T4 w 17"/>
                            <a:gd name="T6" fmla="+- 0 21444 21444"/>
                            <a:gd name="T7" fmla="*/ 21444 h 636"/>
                            <a:gd name="T8" fmla="+- 0 5896 5879"/>
                            <a:gd name="T9" fmla="*/ T8 w 17"/>
                            <a:gd name="T10" fmla="+- 0 22079 21444"/>
                            <a:gd name="T11" fmla="*/ 22079 h 636"/>
                            <a:gd name="T12" fmla="+- 0 5879 5879"/>
                            <a:gd name="T13" fmla="*/ T12 w 17"/>
                            <a:gd name="T14" fmla="+- 0 22079 21444"/>
                            <a:gd name="T15" fmla="*/ 22079 h 636"/>
                            <a:gd name="T16" fmla="+- 0 5879 5879"/>
                            <a:gd name="T17" fmla="*/ T16 w 17"/>
                            <a:gd name="T18" fmla="+- 0 21444 21444"/>
                            <a:gd name="T19" fmla="*/ 21444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3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4" o:spid="_x0000_s1026" style="position:absolute;margin-left:166.65pt;margin-top:607.85pt;width:.5pt;height:18pt;z-index:-2518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" path="m,l17,r,635l,635,,xe" fillcolor="black" stroked="f" strokeweight="1pt">
                <v:stroke miterlimit="10" joinstyle="miter"/>
                <v:path o:connecttype="custom" o:connectlocs="0,7707702;6350,7707702;6350,7935942;0,7935942;0,770770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408" behindDoc="1" locked="0" layoutInCell="1" allowOverlap="1">
                <wp:simplePos x="0" y="0"/>
                <wp:positionH relativeFrom="page">
                  <wp:posOffset>6891655</wp:posOffset>
                </wp:positionH>
                <wp:positionV relativeFrom="page">
                  <wp:posOffset>7719695</wp:posOffset>
                </wp:positionV>
                <wp:extent cx="6350" cy="228600"/>
                <wp:effectExtent l="0" t="4445" r="0" b="0"/>
                <wp:wrapNone/>
                <wp:docPr id="612" name="Freeform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custGeom>
                          <a:avLst/>
                          <a:gdLst>
                            <a:gd name="T0" fmla="+- 0 19144 19144"/>
                            <a:gd name="T1" fmla="*/ T0 w 17"/>
                            <a:gd name="T2" fmla="+- 0 21444 21444"/>
                            <a:gd name="T3" fmla="*/ 21444 h 636"/>
                            <a:gd name="T4" fmla="+- 0 19160 19144"/>
                            <a:gd name="T5" fmla="*/ T4 w 17"/>
                            <a:gd name="T6" fmla="+- 0 21444 21444"/>
                            <a:gd name="T7" fmla="*/ 21444 h 636"/>
                            <a:gd name="T8" fmla="+- 0 19160 19144"/>
                            <a:gd name="T9" fmla="*/ T8 w 17"/>
                            <a:gd name="T10" fmla="+- 0 22079 21444"/>
                            <a:gd name="T11" fmla="*/ 22079 h 636"/>
                            <a:gd name="T12" fmla="+- 0 19144 19144"/>
                            <a:gd name="T13" fmla="*/ T12 w 17"/>
                            <a:gd name="T14" fmla="+- 0 22079 21444"/>
                            <a:gd name="T15" fmla="*/ 22079 h 636"/>
                            <a:gd name="T16" fmla="+- 0 19144 19144"/>
                            <a:gd name="T17" fmla="*/ T16 w 17"/>
                            <a:gd name="T18" fmla="+- 0 21444 21444"/>
                            <a:gd name="T19" fmla="*/ 21444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36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3" o:spid="_x0000_s1026" style="position:absolute;margin-left:542.65pt;margin-top:607.85pt;width:.5pt;height:18pt;z-index:-2518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" path="m,l16,r,635l,635,,xe" fillcolor="black" stroked="f" strokeweight="1pt">
                <v:stroke miterlimit="10" joinstyle="miter"/>
                <v:path o:connecttype="custom" o:connectlocs="0,7707702;5976,7707702;5976,7935942;0,7935942;0,770770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432" behindDoc="1" locked="0" layoutInCell="1" allowOverlap="1">
                <wp:simplePos x="0" y="0"/>
                <wp:positionH relativeFrom="page">
                  <wp:posOffset>2122170</wp:posOffset>
                </wp:positionH>
                <wp:positionV relativeFrom="page">
                  <wp:posOffset>7948295</wp:posOffset>
                </wp:positionV>
                <wp:extent cx="4769485" cy="6350"/>
                <wp:effectExtent l="0" t="4445" r="4445" b="0"/>
                <wp:wrapNone/>
                <wp:docPr id="611" name="Freeform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9485" cy="6350"/>
                        </a:xfrm>
                        <a:custGeom>
                          <a:avLst/>
                          <a:gdLst>
                            <a:gd name="T0" fmla="+- 0 5896 5896"/>
                            <a:gd name="T1" fmla="*/ T0 w 13248"/>
                            <a:gd name="T2" fmla="+- 0 22079 22079"/>
                            <a:gd name="T3" fmla="*/ 22079 h 18"/>
                            <a:gd name="T4" fmla="+- 0 19144 5896"/>
                            <a:gd name="T5" fmla="*/ T4 w 13248"/>
                            <a:gd name="T6" fmla="+- 0 22079 22079"/>
                            <a:gd name="T7" fmla="*/ 22079 h 18"/>
                            <a:gd name="T8" fmla="+- 0 19144 5896"/>
                            <a:gd name="T9" fmla="*/ T8 w 13248"/>
                            <a:gd name="T10" fmla="+- 0 22096 22079"/>
                            <a:gd name="T11" fmla="*/ 22096 h 18"/>
                            <a:gd name="T12" fmla="+- 0 5896 5896"/>
                            <a:gd name="T13" fmla="*/ T12 w 13248"/>
                            <a:gd name="T14" fmla="+- 0 22096 22079"/>
                            <a:gd name="T15" fmla="*/ 22096 h 18"/>
                            <a:gd name="T16" fmla="+- 0 5896 5896"/>
                            <a:gd name="T17" fmla="*/ T16 w 13248"/>
                            <a:gd name="T18" fmla="+- 0 22079 22079"/>
                            <a:gd name="T19" fmla="*/ 2207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48" h="18">
                              <a:moveTo>
                                <a:pt x="0" y="0"/>
                              </a:moveTo>
                              <a:lnTo>
                                <a:pt x="13248" y="0"/>
                              </a:lnTo>
                              <a:lnTo>
                                <a:pt x="1324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2" o:spid="_x0000_s1026" style="position:absolute;margin-left:167.1pt;margin-top:625.85pt;width:375.55pt;height:.5pt;z-index:-2518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4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" path="m,l13248,r,17l,17,,xe" fillcolor="black" stroked="f" strokeweight="1pt">
                <v:stroke miterlimit="10" joinstyle="miter"/>
                <v:path o:connecttype="custom" o:connectlocs="0,7788981;4769485,7788981;4769485,7794978;0,7794978;0,778898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456" behindDoc="1" locked="0" layoutInCell="1" allowOverlap="1">
                <wp:simplePos x="0" y="0"/>
                <wp:positionH relativeFrom="page">
                  <wp:posOffset>1033780</wp:posOffset>
                </wp:positionH>
                <wp:positionV relativeFrom="page">
                  <wp:posOffset>7948295</wp:posOffset>
                </wp:positionV>
                <wp:extent cx="6350" cy="6350"/>
                <wp:effectExtent l="0" t="4445" r="0" b="0"/>
                <wp:wrapNone/>
                <wp:docPr id="610" name="Freeform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871 2871"/>
                            <a:gd name="T1" fmla="*/ T0 w 17"/>
                            <a:gd name="T2" fmla="+- 0 22079 22079"/>
                            <a:gd name="T3" fmla="*/ 22079 h 18"/>
                            <a:gd name="T4" fmla="+- 0 2888 2871"/>
                            <a:gd name="T5" fmla="*/ T4 w 17"/>
                            <a:gd name="T6" fmla="+- 0 22079 22079"/>
                            <a:gd name="T7" fmla="*/ 22079 h 18"/>
                            <a:gd name="T8" fmla="+- 0 2888 2871"/>
                            <a:gd name="T9" fmla="*/ T8 w 17"/>
                            <a:gd name="T10" fmla="+- 0 22096 22079"/>
                            <a:gd name="T11" fmla="*/ 22096 h 18"/>
                            <a:gd name="T12" fmla="+- 0 2871 2871"/>
                            <a:gd name="T13" fmla="*/ T12 w 17"/>
                            <a:gd name="T14" fmla="+- 0 22096 22079"/>
                            <a:gd name="T15" fmla="*/ 22096 h 18"/>
                            <a:gd name="T16" fmla="+- 0 2871 2871"/>
                            <a:gd name="T17" fmla="*/ T16 w 17"/>
                            <a:gd name="T18" fmla="+- 0 22079 22079"/>
                            <a:gd name="T19" fmla="*/ 2207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1" o:spid="_x0000_s1026" style="position:absolute;margin-left:81.4pt;margin-top:625.85pt;width:.5pt;height:.5pt;z-index:-2518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" path="m,l17,r,17l,17,,xe" fillcolor="black" stroked="f" strokeweight="1pt">
                <v:stroke miterlimit="10" joinstyle="miter"/>
                <v:path o:connecttype="custom" o:connectlocs="0,7788981;6350,7788981;6350,7794978;0,7794978;0,778898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480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7948295</wp:posOffset>
                </wp:positionV>
                <wp:extent cx="500380" cy="6350"/>
                <wp:effectExtent l="1270" t="4445" r="3175" b="0"/>
                <wp:wrapNone/>
                <wp:docPr id="609" name="Freeform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6350"/>
                        </a:xfrm>
                        <a:custGeom>
                          <a:avLst/>
                          <a:gdLst>
                            <a:gd name="T0" fmla="+- 0 2888 2888"/>
                            <a:gd name="T1" fmla="*/ T0 w 1390"/>
                            <a:gd name="T2" fmla="+- 0 22079 22079"/>
                            <a:gd name="T3" fmla="*/ 22079 h 18"/>
                            <a:gd name="T4" fmla="+- 0 4278 2888"/>
                            <a:gd name="T5" fmla="*/ T4 w 1390"/>
                            <a:gd name="T6" fmla="+- 0 22079 22079"/>
                            <a:gd name="T7" fmla="*/ 22079 h 18"/>
                            <a:gd name="T8" fmla="+- 0 4278 2888"/>
                            <a:gd name="T9" fmla="*/ T8 w 1390"/>
                            <a:gd name="T10" fmla="+- 0 22096 22079"/>
                            <a:gd name="T11" fmla="*/ 22096 h 18"/>
                            <a:gd name="T12" fmla="+- 0 2888 2888"/>
                            <a:gd name="T13" fmla="*/ T12 w 1390"/>
                            <a:gd name="T14" fmla="+- 0 22096 22079"/>
                            <a:gd name="T15" fmla="*/ 22096 h 18"/>
                            <a:gd name="T16" fmla="+- 0 2888 2888"/>
                            <a:gd name="T17" fmla="*/ T16 w 1390"/>
                            <a:gd name="T18" fmla="+- 0 22079 22079"/>
                            <a:gd name="T19" fmla="*/ 2207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90" h="18">
                              <a:moveTo>
                                <a:pt x="0" y="0"/>
                              </a:moveTo>
                              <a:lnTo>
                                <a:pt x="1390" y="0"/>
                              </a:lnTo>
                              <a:lnTo>
                                <a:pt x="139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0" o:spid="_x0000_s1026" style="position:absolute;margin-left:81.85pt;margin-top:625.85pt;width:39.4pt;height:.5pt;z-index:-2518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" path="m,l1390,r,17l,17,,xe" fillcolor="black" stroked="f" strokeweight="1pt">
                <v:stroke miterlimit="10" joinstyle="miter"/>
                <v:path o:connecttype="custom" o:connectlocs="0,7788981;500380,7788981;500380,7794978;0,7794978;0,778898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7504" behindDoc="1" locked="0" layoutInCell="1" allowOverlap="1">
                <wp:simplePos x="0" y="0"/>
                <wp:positionH relativeFrom="page">
                  <wp:posOffset>1033780</wp:posOffset>
                </wp:positionH>
                <wp:positionV relativeFrom="page">
                  <wp:posOffset>7954010</wp:posOffset>
                </wp:positionV>
                <wp:extent cx="6350" cy="229235"/>
                <wp:effectExtent l="0" t="635" r="0" b="0"/>
                <wp:wrapNone/>
                <wp:docPr id="608" name="Freeform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9235"/>
                        </a:xfrm>
                        <a:custGeom>
                          <a:avLst/>
                          <a:gdLst>
                            <a:gd name="T0" fmla="+- 0 2871 2871"/>
                            <a:gd name="T1" fmla="*/ T0 w 17"/>
                            <a:gd name="T2" fmla="+- 0 22096 22096"/>
                            <a:gd name="T3" fmla="*/ 22096 h 636"/>
                            <a:gd name="T4" fmla="+- 0 2888 2871"/>
                            <a:gd name="T5" fmla="*/ T4 w 17"/>
                            <a:gd name="T6" fmla="+- 0 22096 22096"/>
                            <a:gd name="T7" fmla="*/ 22096 h 636"/>
                            <a:gd name="T8" fmla="+- 0 2888 2871"/>
                            <a:gd name="T9" fmla="*/ T8 w 17"/>
                            <a:gd name="T10" fmla="+- 0 22732 22096"/>
                            <a:gd name="T11" fmla="*/ 22732 h 636"/>
                            <a:gd name="T12" fmla="+- 0 2871 2871"/>
                            <a:gd name="T13" fmla="*/ T12 w 17"/>
                            <a:gd name="T14" fmla="+- 0 22732 22096"/>
                            <a:gd name="T15" fmla="*/ 22732 h 636"/>
                            <a:gd name="T16" fmla="+- 0 2871 2871"/>
                            <a:gd name="T17" fmla="*/ T16 w 17"/>
                            <a:gd name="T18" fmla="+- 0 22096 22096"/>
                            <a:gd name="T19" fmla="*/ 22096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3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36"/>
                              </a:lnTo>
                              <a:lnTo>
                                <a:pt x="0" y="6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9" o:spid="_x0000_s1026" style="position:absolute;margin-left:81.4pt;margin-top:626.3pt;width:.5pt;height:18.05pt;z-index:-2518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" path="m,l17,r,636l,636,,xe" fillcolor="black" stroked="f" strokeweight="1pt">
                <v:stroke miterlimit="10" joinstyle="miter"/>
                <v:path o:connecttype="custom" o:connectlocs="0,7964114;6350,7964114;6350,8193349;0,8193349;0,79641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528" behindDoc="1" locked="0" layoutInCell="1" allowOverlap="1">
                <wp:simplePos x="0" y="0"/>
                <wp:positionH relativeFrom="page">
                  <wp:posOffset>1539875</wp:posOffset>
                </wp:positionH>
                <wp:positionV relativeFrom="page">
                  <wp:posOffset>7948295</wp:posOffset>
                </wp:positionV>
                <wp:extent cx="6350" cy="6350"/>
                <wp:effectExtent l="0" t="4445" r="0" b="0"/>
                <wp:wrapNone/>
                <wp:docPr id="607" name="Freeform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278 4278"/>
                            <a:gd name="T1" fmla="*/ T0 w 18"/>
                            <a:gd name="T2" fmla="+- 0 22079 22079"/>
                            <a:gd name="T3" fmla="*/ 22079 h 18"/>
                            <a:gd name="T4" fmla="+- 0 4295 4278"/>
                            <a:gd name="T5" fmla="*/ T4 w 18"/>
                            <a:gd name="T6" fmla="+- 0 22079 22079"/>
                            <a:gd name="T7" fmla="*/ 22079 h 18"/>
                            <a:gd name="T8" fmla="+- 0 4295 4278"/>
                            <a:gd name="T9" fmla="*/ T8 w 18"/>
                            <a:gd name="T10" fmla="+- 0 22096 22079"/>
                            <a:gd name="T11" fmla="*/ 22096 h 18"/>
                            <a:gd name="T12" fmla="+- 0 4278 4278"/>
                            <a:gd name="T13" fmla="*/ T12 w 18"/>
                            <a:gd name="T14" fmla="+- 0 22096 22079"/>
                            <a:gd name="T15" fmla="*/ 22096 h 18"/>
                            <a:gd name="T16" fmla="+- 0 4278 4278"/>
                            <a:gd name="T17" fmla="*/ T16 w 18"/>
                            <a:gd name="T18" fmla="+- 0 22079 22079"/>
                            <a:gd name="T19" fmla="*/ 2207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8" o:spid="_x0000_s1026" style="position:absolute;margin-left:121.25pt;margin-top:625.85pt;width:.5pt;height:.5pt;z-index:-2518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" path="m,l17,r,17l,17,,xe" fillcolor="black" stroked="f" strokeweight="1pt">
                <v:stroke miterlimit="10" joinstyle="miter"/>
                <v:path o:connecttype="custom" o:connectlocs="0,7788981;5997,7788981;5997,7794978;0,7794978;0,778898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552" behindDoc="1" locked="0" layoutInCell="1" allowOverlap="1">
                <wp:simplePos x="0" y="0"/>
                <wp:positionH relativeFrom="page">
                  <wp:posOffset>1539875</wp:posOffset>
                </wp:positionH>
                <wp:positionV relativeFrom="page">
                  <wp:posOffset>7954010</wp:posOffset>
                </wp:positionV>
                <wp:extent cx="6350" cy="229235"/>
                <wp:effectExtent l="0" t="635" r="0" b="0"/>
                <wp:wrapNone/>
                <wp:docPr id="606" name="Freeform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9235"/>
                        </a:xfrm>
                        <a:custGeom>
                          <a:avLst/>
                          <a:gdLst>
                            <a:gd name="T0" fmla="+- 0 4278 4278"/>
                            <a:gd name="T1" fmla="*/ T0 w 18"/>
                            <a:gd name="T2" fmla="+- 0 22096 22096"/>
                            <a:gd name="T3" fmla="*/ 22096 h 636"/>
                            <a:gd name="T4" fmla="+- 0 4295 4278"/>
                            <a:gd name="T5" fmla="*/ T4 w 18"/>
                            <a:gd name="T6" fmla="+- 0 22096 22096"/>
                            <a:gd name="T7" fmla="*/ 22096 h 636"/>
                            <a:gd name="T8" fmla="+- 0 4295 4278"/>
                            <a:gd name="T9" fmla="*/ T8 w 18"/>
                            <a:gd name="T10" fmla="+- 0 22732 22096"/>
                            <a:gd name="T11" fmla="*/ 22732 h 636"/>
                            <a:gd name="T12" fmla="+- 0 4278 4278"/>
                            <a:gd name="T13" fmla="*/ T12 w 18"/>
                            <a:gd name="T14" fmla="+- 0 22732 22096"/>
                            <a:gd name="T15" fmla="*/ 22732 h 636"/>
                            <a:gd name="T16" fmla="+- 0 4278 4278"/>
                            <a:gd name="T17" fmla="*/ T16 w 18"/>
                            <a:gd name="T18" fmla="+- 0 22096 22096"/>
                            <a:gd name="T19" fmla="*/ 22096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63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36"/>
                              </a:lnTo>
                              <a:lnTo>
                                <a:pt x="0" y="6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7" o:spid="_x0000_s1026" style="position:absolute;margin-left:121.25pt;margin-top:626.3pt;width:.5pt;height:18.05pt;z-index:-2518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" path="m,l17,r,636l,636,,xe" fillcolor="black" stroked="f" strokeweight="1pt">
                <v:stroke miterlimit="10" joinstyle="miter"/>
                <v:path o:connecttype="custom" o:connectlocs="0,7964114;5997,7964114;5997,8193349;0,8193349;0,79641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576" behindDoc="1" locked="0" layoutInCell="1" allowOverlap="1">
                <wp:simplePos x="0" y="0"/>
                <wp:positionH relativeFrom="page">
                  <wp:posOffset>1546225</wp:posOffset>
                </wp:positionH>
                <wp:positionV relativeFrom="page">
                  <wp:posOffset>7948295</wp:posOffset>
                </wp:positionV>
                <wp:extent cx="570230" cy="6350"/>
                <wp:effectExtent l="3175" t="4445" r="0" b="0"/>
                <wp:wrapNone/>
                <wp:docPr id="605" name="Freeform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230" cy="6350"/>
                        </a:xfrm>
                        <a:custGeom>
                          <a:avLst/>
                          <a:gdLst>
                            <a:gd name="T0" fmla="+- 0 4295 4295"/>
                            <a:gd name="T1" fmla="*/ T0 w 1585"/>
                            <a:gd name="T2" fmla="+- 0 22079 22079"/>
                            <a:gd name="T3" fmla="*/ 22079 h 18"/>
                            <a:gd name="T4" fmla="+- 0 5879 4295"/>
                            <a:gd name="T5" fmla="*/ T4 w 1585"/>
                            <a:gd name="T6" fmla="+- 0 22079 22079"/>
                            <a:gd name="T7" fmla="*/ 22079 h 18"/>
                            <a:gd name="T8" fmla="+- 0 5879 4295"/>
                            <a:gd name="T9" fmla="*/ T8 w 1585"/>
                            <a:gd name="T10" fmla="+- 0 22096 22079"/>
                            <a:gd name="T11" fmla="*/ 22096 h 18"/>
                            <a:gd name="T12" fmla="+- 0 4295 4295"/>
                            <a:gd name="T13" fmla="*/ T12 w 1585"/>
                            <a:gd name="T14" fmla="+- 0 22096 22079"/>
                            <a:gd name="T15" fmla="*/ 22096 h 18"/>
                            <a:gd name="T16" fmla="+- 0 4295 4295"/>
                            <a:gd name="T17" fmla="*/ T16 w 1585"/>
                            <a:gd name="T18" fmla="+- 0 22079 22079"/>
                            <a:gd name="T19" fmla="*/ 2207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85" h="18">
                              <a:moveTo>
                                <a:pt x="0" y="0"/>
                              </a:moveTo>
                              <a:lnTo>
                                <a:pt x="1584" y="0"/>
                              </a:lnTo>
                              <a:lnTo>
                                <a:pt x="158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6" o:spid="_x0000_s1026" style="position:absolute;margin-left:121.75pt;margin-top:625.85pt;width:44.9pt;height:.5pt;z-index:-2518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" path="m,l1584,r,17l,17,,xe" fillcolor="black" stroked="f" strokeweight="1pt">
                <v:stroke miterlimit="10" joinstyle="miter"/>
                <v:path o:connecttype="custom" o:connectlocs="0,7788981;569870,7788981;569870,7794978;0,7794978;0,778898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600" behindDoc="1" locked="0" layoutInCell="1" allowOverlap="1">
                <wp:simplePos x="0" y="0"/>
                <wp:positionH relativeFrom="page">
                  <wp:posOffset>2116455</wp:posOffset>
                </wp:positionH>
                <wp:positionV relativeFrom="page">
                  <wp:posOffset>7948295</wp:posOffset>
                </wp:positionV>
                <wp:extent cx="6350" cy="6350"/>
                <wp:effectExtent l="1905" t="4445" r="1270" b="0"/>
                <wp:wrapNone/>
                <wp:docPr id="604" name="Freeform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879 5879"/>
                            <a:gd name="T1" fmla="*/ T0 w 17"/>
                            <a:gd name="T2" fmla="+- 0 22079 22079"/>
                            <a:gd name="T3" fmla="*/ 22079 h 18"/>
                            <a:gd name="T4" fmla="+- 0 5896 5879"/>
                            <a:gd name="T5" fmla="*/ T4 w 17"/>
                            <a:gd name="T6" fmla="+- 0 22079 22079"/>
                            <a:gd name="T7" fmla="*/ 22079 h 18"/>
                            <a:gd name="T8" fmla="+- 0 5896 5879"/>
                            <a:gd name="T9" fmla="*/ T8 w 17"/>
                            <a:gd name="T10" fmla="+- 0 22096 22079"/>
                            <a:gd name="T11" fmla="*/ 22096 h 18"/>
                            <a:gd name="T12" fmla="+- 0 5879 5879"/>
                            <a:gd name="T13" fmla="*/ T12 w 17"/>
                            <a:gd name="T14" fmla="+- 0 22096 22079"/>
                            <a:gd name="T15" fmla="*/ 22096 h 18"/>
                            <a:gd name="T16" fmla="+- 0 5879 5879"/>
                            <a:gd name="T17" fmla="*/ T16 w 17"/>
                            <a:gd name="T18" fmla="+- 0 22079 22079"/>
                            <a:gd name="T19" fmla="*/ 2207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5" o:spid="_x0000_s1026" style="position:absolute;margin-left:166.65pt;margin-top:625.85pt;width:.5pt;height:.5pt;z-index:-2518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" path="m,l17,r,17l,17,,xe" fillcolor="black" stroked="f" strokeweight="1pt">
                <v:stroke miterlimit="10" joinstyle="miter"/>
                <v:path o:connecttype="custom" o:connectlocs="0,7788981;6350,7788981;6350,7794978;0,7794978;0,778898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624" behindDoc="1" locked="0" layoutInCell="1" allowOverlap="1">
                <wp:simplePos x="0" y="0"/>
                <wp:positionH relativeFrom="page">
                  <wp:posOffset>2116455</wp:posOffset>
                </wp:positionH>
                <wp:positionV relativeFrom="page">
                  <wp:posOffset>7954010</wp:posOffset>
                </wp:positionV>
                <wp:extent cx="6350" cy="229235"/>
                <wp:effectExtent l="1905" t="635" r="1270" b="0"/>
                <wp:wrapNone/>
                <wp:docPr id="603" name="Freeform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9235"/>
                        </a:xfrm>
                        <a:custGeom>
                          <a:avLst/>
                          <a:gdLst>
                            <a:gd name="T0" fmla="+- 0 5879 5879"/>
                            <a:gd name="T1" fmla="*/ T0 w 17"/>
                            <a:gd name="T2" fmla="+- 0 22096 22096"/>
                            <a:gd name="T3" fmla="*/ 22096 h 636"/>
                            <a:gd name="T4" fmla="+- 0 5896 5879"/>
                            <a:gd name="T5" fmla="*/ T4 w 17"/>
                            <a:gd name="T6" fmla="+- 0 22096 22096"/>
                            <a:gd name="T7" fmla="*/ 22096 h 636"/>
                            <a:gd name="T8" fmla="+- 0 5896 5879"/>
                            <a:gd name="T9" fmla="*/ T8 w 17"/>
                            <a:gd name="T10" fmla="+- 0 22732 22096"/>
                            <a:gd name="T11" fmla="*/ 22732 h 636"/>
                            <a:gd name="T12" fmla="+- 0 5879 5879"/>
                            <a:gd name="T13" fmla="*/ T12 w 17"/>
                            <a:gd name="T14" fmla="+- 0 22732 22096"/>
                            <a:gd name="T15" fmla="*/ 22732 h 636"/>
                            <a:gd name="T16" fmla="+- 0 5879 5879"/>
                            <a:gd name="T17" fmla="*/ T16 w 17"/>
                            <a:gd name="T18" fmla="+- 0 22096 22096"/>
                            <a:gd name="T19" fmla="*/ 22096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3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36"/>
                              </a:lnTo>
                              <a:lnTo>
                                <a:pt x="0" y="6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4" o:spid="_x0000_s1026" style="position:absolute;margin-left:166.65pt;margin-top:626.3pt;width:.5pt;height:18.05pt;z-index:-2518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" path="m,l17,r,636l,636,,xe" fillcolor="black" stroked="f" strokeweight="1pt">
                <v:stroke miterlimit="10" joinstyle="miter"/>
                <v:path o:connecttype="custom" o:connectlocs="0,7964114;6350,7964114;6350,8193349;0,8193349;0,79641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648" behindDoc="1" locked="0" layoutInCell="1" allowOverlap="1">
                <wp:simplePos x="0" y="0"/>
                <wp:positionH relativeFrom="page">
                  <wp:posOffset>6891655</wp:posOffset>
                </wp:positionH>
                <wp:positionV relativeFrom="page">
                  <wp:posOffset>7948295</wp:posOffset>
                </wp:positionV>
                <wp:extent cx="6350" cy="6350"/>
                <wp:effectExtent l="0" t="4445" r="0" b="0"/>
                <wp:wrapNone/>
                <wp:docPr id="602" name="Freeform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9144 19144"/>
                            <a:gd name="T1" fmla="*/ T0 w 17"/>
                            <a:gd name="T2" fmla="+- 0 22079 22079"/>
                            <a:gd name="T3" fmla="*/ 22079 h 18"/>
                            <a:gd name="T4" fmla="+- 0 19160 19144"/>
                            <a:gd name="T5" fmla="*/ T4 w 17"/>
                            <a:gd name="T6" fmla="+- 0 22079 22079"/>
                            <a:gd name="T7" fmla="*/ 22079 h 18"/>
                            <a:gd name="T8" fmla="+- 0 19160 19144"/>
                            <a:gd name="T9" fmla="*/ T8 w 17"/>
                            <a:gd name="T10" fmla="+- 0 22096 22079"/>
                            <a:gd name="T11" fmla="*/ 22096 h 18"/>
                            <a:gd name="T12" fmla="+- 0 19144 19144"/>
                            <a:gd name="T13" fmla="*/ T12 w 17"/>
                            <a:gd name="T14" fmla="+- 0 22096 22079"/>
                            <a:gd name="T15" fmla="*/ 22096 h 18"/>
                            <a:gd name="T16" fmla="+- 0 19144 19144"/>
                            <a:gd name="T17" fmla="*/ T16 w 17"/>
                            <a:gd name="T18" fmla="+- 0 22079 22079"/>
                            <a:gd name="T19" fmla="*/ 2207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3" o:spid="_x0000_s1026" style="position:absolute;margin-left:542.65pt;margin-top:625.85pt;width:.5pt;height:.5pt;z-index:-2518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" path="m,l16,r,17l,17,,xe" fillcolor="black" stroked="f" strokeweight="1pt">
                <v:stroke miterlimit="10" joinstyle="miter"/>
                <v:path o:connecttype="custom" o:connectlocs="0,7788981;5976,7788981;5976,7794978;0,7794978;0,778898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672" behindDoc="1" locked="0" layoutInCell="1" allowOverlap="1">
                <wp:simplePos x="0" y="0"/>
                <wp:positionH relativeFrom="page">
                  <wp:posOffset>6891655</wp:posOffset>
                </wp:positionH>
                <wp:positionV relativeFrom="page">
                  <wp:posOffset>7954010</wp:posOffset>
                </wp:positionV>
                <wp:extent cx="6350" cy="229235"/>
                <wp:effectExtent l="0" t="635" r="0" b="0"/>
                <wp:wrapNone/>
                <wp:docPr id="601" name="Freeform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9235"/>
                        </a:xfrm>
                        <a:custGeom>
                          <a:avLst/>
                          <a:gdLst>
                            <a:gd name="T0" fmla="+- 0 19144 19144"/>
                            <a:gd name="T1" fmla="*/ T0 w 17"/>
                            <a:gd name="T2" fmla="+- 0 22096 22096"/>
                            <a:gd name="T3" fmla="*/ 22096 h 636"/>
                            <a:gd name="T4" fmla="+- 0 19160 19144"/>
                            <a:gd name="T5" fmla="*/ T4 w 17"/>
                            <a:gd name="T6" fmla="+- 0 22096 22096"/>
                            <a:gd name="T7" fmla="*/ 22096 h 636"/>
                            <a:gd name="T8" fmla="+- 0 19160 19144"/>
                            <a:gd name="T9" fmla="*/ T8 w 17"/>
                            <a:gd name="T10" fmla="+- 0 22732 22096"/>
                            <a:gd name="T11" fmla="*/ 22732 h 636"/>
                            <a:gd name="T12" fmla="+- 0 19144 19144"/>
                            <a:gd name="T13" fmla="*/ T12 w 17"/>
                            <a:gd name="T14" fmla="+- 0 22732 22096"/>
                            <a:gd name="T15" fmla="*/ 22732 h 636"/>
                            <a:gd name="T16" fmla="+- 0 19144 19144"/>
                            <a:gd name="T17" fmla="*/ T16 w 17"/>
                            <a:gd name="T18" fmla="+- 0 22096 22096"/>
                            <a:gd name="T19" fmla="*/ 22096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36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636"/>
                              </a:lnTo>
                              <a:lnTo>
                                <a:pt x="0" y="6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2" o:spid="_x0000_s1026" style="position:absolute;margin-left:542.65pt;margin-top:626.3pt;width:.5pt;height:18.05pt;z-index:-2518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" path="m,l16,r,636l,636,,xe" fillcolor="black" stroked="f" strokeweight="1pt">
                <v:stroke miterlimit="10" joinstyle="miter"/>
                <v:path o:connecttype="custom" o:connectlocs="0,7964114;5976,7964114;5976,8193349;0,8193349;0,79641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696" behindDoc="1" locked="0" layoutInCell="1" allowOverlap="1">
                <wp:simplePos x="0" y="0"/>
                <wp:positionH relativeFrom="page">
                  <wp:posOffset>1033780</wp:posOffset>
                </wp:positionH>
                <wp:positionV relativeFrom="page">
                  <wp:posOffset>8183245</wp:posOffset>
                </wp:positionV>
                <wp:extent cx="6350" cy="6350"/>
                <wp:effectExtent l="0" t="1270" r="0" b="1905"/>
                <wp:wrapNone/>
                <wp:docPr id="600" name="Freeform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871 2871"/>
                            <a:gd name="T1" fmla="*/ T0 w 17"/>
                            <a:gd name="T2" fmla="+- 0 22732 22732"/>
                            <a:gd name="T3" fmla="*/ 22732 h 17"/>
                            <a:gd name="T4" fmla="+- 0 2888 2871"/>
                            <a:gd name="T5" fmla="*/ T4 w 17"/>
                            <a:gd name="T6" fmla="+- 0 22732 22732"/>
                            <a:gd name="T7" fmla="*/ 22732 h 17"/>
                            <a:gd name="T8" fmla="+- 0 2888 2871"/>
                            <a:gd name="T9" fmla="*/ T8 w 17"/>
                            <a:gd name="T10" fmla="+- 0 22749 22732"/>
                            <a:gd name="T11" fmla="*/ 22749 h 17"/>
                            <a:gd name="T12" fmla="+- 0 2871 2871"/>
                            <a:gd name="T13" fmla="*/ T12 w 17"/>
                            <a:gd name="T14" fmla="+- 0 22749 22732"/>
                            <a:gd name="T15" fmla="*/ 22749 h 17"/>
                            <a:gd name="T16" fmla="+- 0 2871 2871"/>
                            <a:gd name="T17" fmla="*/ T16 w 17"/>
                            <a:gd name="T18" fmla="+- 0 22732 22732"/>
                            <a:gd name="T19" fmla="*/ 2273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1" o:spid="_x0000_s1026" style="position:absolute;margin-left:81.4pt;margin-top:644.35pt;width:.5pt;height:.5pt;z-index:-2518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" path="m,l17,r,17l,17,,xe" fillcolor="black" stroked="f" strokeweight="1pt">
                <v:stroke miterlimit="10" joinstyle="miter"/>
                <v:path o:connecttype="custom" o:connectlocs="0,8491071;6350,8491071;6350,8497421;0,8497421;0,849107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720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8183245</wp:posOffset>
                </wp:positionV>
                <wp:extent cx="500380" cy="6350"/>
                <wp:effectExtent l="1270" t="1270" r="3175" b="1905"/>
                <wp:wrapNone/>
                <wp:docPr id="599" name="Freeform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6350"/>
                        </a:xfrm>
                        <a:custGeom>
                          <a:avLst/>
                          <a:gdLst>
                            <a:gd name="T0" fmla="+- 0 2888 2888"/>
                            <a:gd name="T1" fmla="*/ T0 w 1390"/>
                            <a:gd name="T2" fmla="+- 0 22732 22732"/>
                            <a:gd name="T3" fmla="*/ 22732 h 17"/>
                            <a:gd name="T4" fmla="+- 0 4278 2888"/>
                            <a:gd name="T5" fmla="*/ T4 w 1390"/>
                            <a:gd name="T6" fmla="+- 0 22732 22732"/>
                            <a:gd name="T7" fmla="*/ 22732 h 17"/>
                            <a:gd name="T8" fmla="+- 0 4278 2888"/>
                            <a:gd name="T9" fmla="*/ T8 w 1390"/>
                            <a:gd name="T10" fmla="+- 0 22749 22732"/>
                            <a:gd name="T11" fmla="*/ 22749 h 17"/>
                            <a:gd name="T12" fmla="+- 0 2888 2888"/>
                            <a:gd name="T13" fmla="*/ T12 w 1390"/>
                            <a:gd name="T14" fmla="+- 0 22749 22732"/>
                            <a:gd name="T15" fmla="*/ 22749 h 17"/>
                            <a:gd name="T16" fmla="+- 0 2888 2888"/>
                            <a:gd name="T17" fmla="*/ T16 w 1390"/>
                            <a:gd name="T18" fmla="+- 0 22732 22732"/>
                            <a:gd name="T19" fmla="*/ 2273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90" h="17">
                              <a:moveTo>
                                <a:pt x="0" y="0"/>
                              </a:moveTo>
                              <a:lnTo>
                                <a:pt x="1390" y="0"/>
                              </a:lnTo>
                              <a:lnTo>
                                <a:pt x="139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0" o:spid="_x0000_s1026" style="position:absolute;margin-left:81.85pt;margin-top:644.35pt;width:39.4pt;height:.5pt;z-index:-2518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" path="m,l1390,r,17l,17,,xe" fillcolor="black" stroked="f" strokeweight="1pt">
                <v:stroke miterlimit="10" joinstyle="miter"/>
                <v:path o:connecttype="custom" o:connectlocs="0,8491071;500380,8491071;500380,8497421;0,8497421;0,849107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744" behindDoc="1" locked="0" layoutInCell="1" allowOverlap="1">
                <wp:simplePos x="0" y="0"/>
                <wp:positionH relativeFrom="page">
                  <wp:posOffset>1539875</wp:posOffset>
                </wp:positionH>
                <wp:positionV relativeFrom="page">
                  <wp:posOffset>8183245</wp:posOffset>
                </wp:positionV>
                <wp:extent cx="6350" cy="6350"/>
                <wp:effectExtent l="0" t="1270" r="0" b="1905"/>
                <wp:wrapNone/>
                <wp:docPr id="598" name="Freeform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278 4278"/>
                            <a:gd name="T1" fmla="*/ T0 w 18"/>
                            <a:gd name="T2" fmla="+- 0 22732 22732"/>
                            <a:gd name="T3" fmla="*/ 22732 h 17"/>
                            <a:gd name="T4" fmla="+- 0 4295 4278"/>
                            <a:gd name="T5" fmla="*/ T4 w 18"/>
                            <a:gd name="T6" fmla="+- 0 22732 22732"/>
                            <a:gd name="T7" fmla="*/ 22732 h 17"/>
                            <a:gd name="T8" fmla="+- 0 4295 4278"/>
                            <a:gd name="T9" fmla="*/ T8 w 18"/>
                            <a:gd name="T10" fmla="+- 0 22749 22732"/>
                            <a:gd name="T11" fmla="*/ 22749 h 17"/>
                            <a:gd name="T12" fmla="+- 0 4278 4278"/>
                            <a:gd name="T13" fmla="*/ T12 w 18"/>
                            <a:gd name="T14" fmla="+- 0 22749 22732"/>
                            <a:gd name="T15" fmla="*/ 22749 h 17"/>
                            <a:gd name="T16" fmla="+- 0 4278 4278"/>
                            <a:gd name="T17" fmla="*/ T16 w 18"/>
                            <a:gd name="T18" fmla="+- 0 22732 22732"/>
                            <a:gd name="T19" fmla="*/ 2273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9" o:spid="_x0000_s1026" style="position:absolute;margin-left:121.25pt;margin-top:644.35pt;width:.5pt;height:.5pt;z-index:-2518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" path="m,l17,r,17l,17,,xe" fillcolor="black" stroked="f" strokeweight="1pt">
                <v:stroke miterlimit="10" joinstyle="miter"/>
                <v:path o:connecttype="custom" o:connectlocs="0,8491071;5997,8491071;5997,8497421;0,8497421;0,849107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768" behindDoc="1" locked="0" layoutInCell="1" allowOverlap="1">
                <wp:simplePos x="0" y="0"/>
                <wp:positionH relativeFrom="page">
                  <wp:posOffset>1546225</wp:posOffset>
                </wp:positionH>
                <wp:positionV relativeFrom="page">
                  <wp:posOffset>8183245</wp:posOffset>
                </wp:positionV>
                <wp:extent cx="570230" cy="6350"/>
                <wp:effectExtent l="3175" t="1270" r="0" b="1905"/>
                <wp:wrapNone/>
                <wp:docPr id="597" name="Freeform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230" cy="6350"/>
                        </a:xfrm>
                        <a:custGeom>
                          <a:avLst/>
                          <a:gdLst>
                            <a:gd name="T0" fmla="+- 0 4295 4295"/>
                            <a:gd name="T1" fmla="*/ T0 w 1585"/>
                            <a:gd name="T2" fmla="+- 0 22732 22732"/>
                            <a:gd name="T3" fmla="*/ 22732 h 17"/>
                            <a:gd name="T4" fmla="+- 0 5879 4295"/>
                            <a:gd name="T5" fmla="*/ T4 w 1585"/>
                            <a:gd name="T6" fmla="+- 0 22732 22732"/>
                            <a:gd name="T7" fmla="*/ 22732 h 17"/>
                            <a:gd name="T8" fmla="+- 0 5879 4295"/>
                            <a:gd name="T9" fmla="*/ T8 w 1585"/>
                            <a:gd name="T10" fmla="+- 0 22749 22732"/>
                            <a:gd name="T11" fmla="*/ 22749 h 17"/>
                            <a:gd name="T12" fmla="+- 0 4295 4295"/>
                            <a:gd name="T13" fmla="*/ T12 w 1585"/>
                            <a:gd name="T14" fmla="+- 0 22749 22732"/>
                            <a:gd name="T15" fmla="*/ 22749 h 17"/>
                            <a:gd name="T16" fmla="+- 0 4295 4295"/>
                            <a:gd name="T17" fmla="*/ T16 w 1585"/>
                            <a:gd name="T18" fmla="+- 0 22732 22732"/>
                            <a:gd name="T19" fmla="*/ 2273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85" h="17">
                              <a:moveTo>
                                <a:pt x="0" y="0"/>
                              </a:moveTo>
                              <a:lnTo>
                                <a:pt x="1584" y="0"/>
                              </a:lnTo>
                              <a:lnTo>
                                <a:pt x="158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8" o:spid="_x0000_s1026" style="position:absolute;margin-left:121.75pt;margin-top:644.35pt;width:44.9pt;height:.5pt;z-index:-2518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" path="m,l1584,r,17l,17,,xe" fillcolor="black" stroked="f" strokeweight="1pt">
                <v:stroke miterlimit="10" joinstyle="miter"/>
                <v:path o:connecttype="custom" o:connectlocs="0,8491071;569870,8491071;569870,8497421;0,8497421;0,849107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792" behindDoc="1" locked="0" layoutInCell="1" allowOverlap="1">
                <wp:simplePos x="0" y="0"/>
                <wp:positionH relativeFrom="page">
                  <wp:posOffset>2116455</wp:posOffset>
                </wp:positionH>
                <wp:positionV relativeFrom="page">
                  <wp:posOffset>8183245</wp:posOffset>
                </wp:positionV>
                <wp:extent cx="6350" cy="6350"/>
                <wp:effectExtent l="1905" t="1270" r="1270" b="1905"/>
                <wp:wrapNone/>
                <wp:docPr id="596" name="Freeform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879 5879"/>
                            <a:gd name="T1" fmla="*/ T0 w 17"/>
                            <a:gd name="T2" fmla="+- 0 22732 22732"/>
                            <a:gd name="T3" fmla="*/ 22732 h 17"/>
                            <a:gd name="T4" fmla="+- 0 5896 5879"/>
                            <a:gd name="T5" fmla="*/ T4 w 17"/>
                            <a:gd name="T6" fmla="+- 0 22732 22732"/>
                            <a:gd name="T7" fmla="*/ 22732 h 17"/>
                            <a:gd name="T8" fmla="+- 0 5896 5879"/>
                            <a:gd name="T9" fmla="*/ T8 w 17"/>
                            <a:gd name="T10" fmla="+- 0 22749 22732"/>
                            <a:gd name="T11" fmla="*/ 22749 h 17"/>
                            <a:gd name="T12" fmla="+- 0 5879 5879"/>
                            <a:gd name="T13" fmla="*/ T12 w 17"/>
                            <a:gd name="T14" fmla="+- 0 22749 22732"/>
                            <a:gd name="T15" fmla="*/ 22749 h 17"/>
                            <a:gd name="T16" fmla="+- 0 5879 5879"/>
                            <a:gd name="T17" fmla="*/ T16 w 17"/>
                            <a:gd name="T18" fmla="+- 0 22732 22732"/>
                            <a:gd name="T19" fmla="*/ 2273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7" o:spid="_x0000_s1026" style="position:absolute;margin-left:166.65pt;margin-top:644.35pt;width:.5pt;height:.5pt;z-index:-2518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" path="m,l17,r,17l,17,,xe" fillcolor="black" stroked="f" strokeweight="1pt">
                <v:stroke miterlimit="10" joinstyle="miter"/>
                <v:path o:connecttype="custom" o:connectlocs="0,8491071;6350,8491071;6350,8497421;0,8497421;0,849107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816" behindDoc="1" locked="0" layoutInCell="1" allowOverlap="1">
                <wp:simplePos x="0" y="0"/>
                <wp:positionH relativeFrom="page">
                  <wp:posOffset>2122170</wp:posOffset>
                </wp:positionH>
                <wp:positionV relativeFrom="page">
                  <wp:posOffset>8183245</wp:posOffset>
                </wp:positionV>
                <wp:extent cx="4769485" cy="6350"/>
                <wp:effectExtent l="0" t="1270" r="4445" b="1905"/>
                <wp:wrapNone/>
                <wp:docPr id="595" name="Freeform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9485" cy="6350"/>
                        </a:xfrm>
                        <a:custGeom>
                          <a:avLst/>
                          <a:gdLst>
                            <a:gd name="T0" fmla="+- 0 5896 5896"/>
                            <a:gd name="T1" fmla="*/ T0 w 13248"/>
                            <a:gd name="T2" fmla="+- 0 22732 22732"/>
                            <a:gd name="T3" fmla="*/ 22732 h 17"/>
                            <a:gd name="T4" fmla="+- 0 19144 5896"/>
                            <a:gd name="T5" fmla="*/ T4 w 13248"/>
                            <a:gd name="T6" fmla="+- 0 22732 22732"/>
                            <a:gd name="T7" fmla="*/ 22732 h 17"/>
                            <a:gd name="T8" fmla="+- 0 19144 5896"/>
                            <a:gd name="T9" fmla="*/ T8 w 13248"/>
                            <a:gd name="T10" fmla="+- 0 22749 22732"/>
                            <a:gd name="T11" fmla="*/ 22749 h 17"/>
                            <a:gd name="T12" fmla="+- 0 5896 5896"/>
                            <a:gd name="T13" fmla="*/ T12 w 13248"/>
                            <a:gd name="T14" fmla="+- 0 22749 22732"/>
                            <a:gd name="T15" fmla="*/ 22749 h 17"/>
                            <a:gd name="T16" fmla="+- 0 5896 5896"/>
                            <a:gd name="T17" fmla="*/ T16 w 13248"/>
                            <a:gd name="T18" fmla="+- 0 22732 22732"/>
                            <a:gd name="T19" fmla="*/ 2273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48" h="17">
                              <a:moveTo>
                                <a:pt x="0" y="0"/>
                              </a:moveTo>
                              <a:lnTo>
                                <a:pt x="13248" y="0"/>
                              </a:lnTo>
                              <a:lnTo>
                                <a:pt x="1324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6" o:spid="_x0000_s1026" style="position:absolute;margin-left:167.1pt;margin-top:644.35pt;width:375.55pt;height:.5pt;z-index:-2518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" path="m,l13248,r,17l,17,,xe" fillcolor="black" stroked="f" strokeweight="1pt">
                <v:stroke miterlimit="10" joinstyle="miter"/>
                <v:path o:connecttype="custom" o:connectlocs="0,8491071;4769485,8491071;4769485,8497421;0,8497421;0,849107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840" behindDoc="1" locked="0" layoutInCell="1" allowOverlap="1">
                <wp:simplePos x="0" y="0"/>
                <wp:positionH relativeFrom="page">
                  <wp:posOffset>6891655</wp:posOffset>
                </wp:positionH>
                <wp:positionV relativeFrom="page">
                  <wp:posOffset>8183245</wp:posOffset>
                </wp:positionV>
                <wp:extent cx="6350" cy="6350"/>
                <wp:effectExtent l="0" t="1270" r="0" b="1905"/>
                <wp:wrapNone/>
                <wp:docPr id="594" name="Freeform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9144 19144"/>
                            <a:gd name="T1" fmla="*/ T0 w 17"/>
                            <a:gd name="T2" fmla="+- 0 22732 22732"/>
                            <a:gd name="T3" fmla="*/ 22732 h 17"/>
                            <a:gd name="T4" fmla="+- 0 19160 19144"/>
                            <a:gd name="T5" fmla="*/ T4 w 17"/>
                            <a:gd name="T6" fmla="+- 0 22732 22732"/>
                            <a:gd name="T7" fmla="*/ 22732 h 17"/>
                            <a:gd name="T8" fmla="+- 0 19160 19144"/>
                            <a:gd name="T9" fmla="*/ T8 w 17"/>
                            <a:gd name="T10" fmla="+- 0 22749 22732"/>
                            <a:gd name="T11" fmla="*/ 22749 h 17"/>
                            <a:gd name="T12" fmla="+- 0 19144 19144"/>
                            <a:gd name="T13" fmla="*/ T12 w 17"/>
                            <a:gd name="T14" fmla="+- 0 22749 22732"/>
                            <a:gd name="T15" fmla="*/ 22749 h 17"/>
                            <a:gd name="T16" fmla="+- 0 19144 19144"/>
                            <a:gd name="T17" fmla="*/ T16 w 17"/>
                            <a:gd name="T18" fmla="+- 0 22732 22732"/>
                            <a:gd name="T19" fmla="*/ 2273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5" o:spid="_x0000_s1026" style="position:absolute;margin-left:542.65pt;margin-top:644.35pt;width:.5pt;height:.5pt;z-index:-2518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" path="m,l16,r,17l,17,,xe" fillcolor="black" stroked="f" strokeweight="1pt">
                <v:stroke miterlimit="10" joinstyle="miter"/>
                <v:path o:connecttype="custom" o:connectlocs="0,8491071;5976,8491071;5976,8497421;0,8497421;0,849107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864" behindDoc="1" locked="0" layoutInCell="1" allowOverlap="1">
                <wp:simplePos x="0" y="0"/>
                <wp:positionH relativeFrom="page">
                  <wp:posOffset>1033780</wp:posOffset>
                </wp:positionH>
                <wp:positionV relativeFrom="page">
                  <wp:posOffset>8189595</wp:posOffset>
                </wp:positionV>
                <wp:extent cx="6350" cy="228600"/>
                <wp:effectExtent l="0" t="0" r="0" b="1905"/>
                <wp:wrapNone/>
                <wp:docPr id="593" name="Freeform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custGeom>
                          <a:avLst/>
                          <a:gdLst>
                            <a:gd name="T0" fmla="+- 0 2871 2871"/>
                            <a:gd name="T1" fmla="*/ T0 w 17"/>
                            <a:gd name="T2" fmla="+- 0 22749 22749"/>
                            <a:gd name="T3" fmla="*/ 22749 h 636"/>
                            <a:gd name="T4" fmla="+- 0 2888 2871"/>
                            <a:gd name="T5" fmla="*/ T4 w 17"/>
                            <a:gd name="T6" fmla="+- 0 22749 22749"/>
                            <a:gd name="T7" fmla="*/ 22749 h 636"/>
                            <a:gd name="T8" fmla="+- 0 2888 2871"/>
                            <a:gd name="T9" fmla="*/ T8 w 17"/>
                            <a:gd name="T10" fmla="+- 0 23384 22749"/>
                            <a:gd name="T11" fmla="*/ 23384 h 636"/>
                            <a:gd name="T12" fmla="+- 0 2871 2871"/>
                            <a:gd name="T13" fmla="*/ T12 w 17"/>
                            <a:gd name="T14" fmla="+- 0 23384 22749"/>
                            <a:gd name="T15" fmla="*/ 23384 h 636"/>
                            <a:gd name="T16" fmla="+- 0 2871 2871"/>
                            <a:gd name="T17" fmla="*/ T16 w 17"/>
                            <a:gd name="T18" fmla="+- 0 22749 22749"/>
                            <a:gd name="T19" fmla="*/ 22749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3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4" o:spid="_x0000_s1026" style="position:absolute;margin-left:81.4pt;margin-top:644.85pt;width:.5pt;height:18pt;z-index:-2518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" path="m,l17,r,635l,635,,xe" fillcolor="black" stroked="f" strokeweight="1pt">
                <v:stroke miterlimit="10" joinstyle="miter"/>
                <v:path o:connecttype="custom" o:connectlocs="0,8176763;6350,8176763;6350,8405004;0,8405004;0,817676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888" behindDoc="1" locked="0" layoutInCell="1" allowOverlap="1">
                <wp:simplePos x="0" y="0"/>
                <wp:positionH relativeFrom="page">
                  <wp:posOffset>1539875</wp:posOffset>
                </wp:positionH>
                <wp:positionV relativeFrom="page">
                  <wp:posOffset>8189595</wp:posOffset>
                </wp:positionV>
                <wp:extent cx="6350" cy="228600"/>
                <wp:effectExtent l="0" t="0" r="0" b="1905"/>
                <wp:wrapNone/>
                <wp:docPr id="592" name="Freeform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custGeom>
                          <a:avLst/>
                          <a:gdLst>
                            <a:gd name="T0" fmla="+- 0 4278 4278"/>
                            <a:gd name="T1" fmla="*/ T0 w 18"/>
                            <a:gd name="T2" fmla="+- 0 22749 22749"/>
                            <a:gd name="T3" fmla="*/ 22749 h 636"/>
                            <a:gd name="T4" fmla="+- 0 4295 4278"/>
                            <a:gd name="T5" fmla="*/ T4 w 18"/>
                            <a:gd name="T6" fmla="+- 0 22749 22749"/>
                            <a:gd name="T7" fmla="*/ 22749 h 636"/>
                            <a:gd name="T8" fmla="+- 0 4295 4278"/>
                            <a:gd name="T9" fmla="*/ T8 w 18"/>
                            <a:gd name="T10" fmla="+- 0 23384 22749"/>
                            <a:gd name="T11" fmla="*/ 23384 h 636"/>
                            <a:gd name="T12" fmla="+- 0 4278 4278"/>
                            <a:gd name="T13" fmla="*/ T12 w 18"/>
                            <a:gd name="T14" fmla="+- 0 23384 22749"/>
                            <a:gd name="T15" fmla="*/ 23384 h 636"/>
                            <a:gd name="T16" fmla="+- 0 4278 4278"/>
                            <a:gd name="T17" fmla="*/ T16 w 18"/>
                            <a:gd name="T18" fmla="+- 0 22749 22749"/>
                            <a:gd name="T19" fmla="*/ 22749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63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3" o:spid="_x0000_s1026" style="position:absolute;margin-left:121.25pt;margin-top:644.85pt;width:.5pt;height:18pt;z-index:-2518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" path="m,l17,r,635l,635,,xe" fillcolor="black" stroked="f" strokeweight="1pt">
                <v:stroke miterlimit="10" joinstyle="miter"/>
                <v:path o:connecttype="custom" o:connectlocs="0,8176763;5997,8176763;5997,8405004;0,8405004;0,817676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912" behindDoc="1" locked="0" layoutInCell="1" allowOverlap="1">
                <wp:simplePos x="0" y="0"/>
                <wp:positionH relativeFrom="page">
                  <wp:posOffset>2116455</wp:posOffset>
                </wp:positionH>
                <wp:positionV relativeFrom="page">
                  <wp:posOffset>8189595</wp:posOffset>
                </wp:positionV>
                <wp:extent cx="6350" cy="228600"/>
                <wp:effectExtent l="1905" t="0" r="1270" b="1905"/>
                <wp:wrapNone/>
                <wp:docPr id="591" name="Freeform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custGeom>
                          <a:avLst/>
                          <a:gdLst>
                            <a:gd name="T0" fmla="+- 0 5879 5879"/>
                            <a:gd name="T1" fmla="*/ T0 w 17"/>
                            <a:gd name="T2" fmla="+- 0 22749 22749"/>
                            <a:gd name="T3" fmla="*/ 22749 h 636"/>
                            <a:gd name="T4" fmla="+- 0 5896 5879"/>
                            <a:gd name="T5" fmla="*/ T4 w 17"/>
                            <a:gd name="T6" fmla="+- 0 22749 22749"/>
                            <a:gd name="T7" fmla="*/ 22749 h 636"/>
                            <a:gd name="T8" fmla="+- 0 5896 5879"/>
                            <a:gd name="T9" fmla="*/ T8 w 17"/>
                            <a:gd name="T10" fmla="+- 0 23384 22749"/>
                            <a:gd name="T11" fmla="*/ 23384 h 636"/>
                            <a:gd name="T12" fmla="+- 0 5879 5879"/>
                            <a:gd name="T13" fmla="*/ T12 w 17"/>
                            <a:gd name="T14" fmla="+- 0 23384 22749"/>
                            <a:gd name="T15" fmla="*/ 23384 h 636"/>
                            <a:gd name="T16" fmla="+- 0 5879 5879"/>
                            <a:gd name="T17" fmla="*/ T16 w 17"/>
                            <a:gd name="T18" fmla="+- 0 22749 22749"/>
                            <a:gd name="T19" fmla="*/ 22749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3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2" o:spid="_x0000_s1026" style="position:absolute;margin-left:166.65pt;margin-top:644.85pt;width:.5pt;height:18pt;z-index:-2518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" path="m,l17,r,635l,635,,xe" fillcolor="black" stroked="f" strokeweight="1pt">
                <v:stroke miterlimit="10" joinstyle="miter"/>
                <v:path o:connecttype="custom" o:connectlocs="0,8176763;6350,8176763;6350,8405004;0,8405004;0,817676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936" behindDoc="1" locked="0" layoutInCell="1" allowOverlap="1">
                <wp:simplePos x="0" y="0"/>
                <wp:positionH relativeFrom="page">
                  <wp:posOffset>6891655</wp:posOffset>
                </wp:positionH>
                <wp:positionV relativeFrom="page">
                  <wp:posOffset>8189595</wp:posOffset>
                </wp:positionV>
                <wp:extent cx="6350" cy="228600"/>
                <wp:effectExtent l="0" t="0" r="0" b="1905"/>
                <wp:wrapNone/>
                <wp:docPr id="590" name="Freeform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custGeom>
                          <a:avLst/>
                          <a:gdLst>
                            <a:gd name="T0" fmla="+- 0 19144 19144"/>
                            <a:gd name="T1" fmla="*/ T0 w 17"/>
                            <a:gd name="T2" fmla="+- 0 22749 22749"/>
                            <a:gd name="T3" fmla="*/ 22749 h 636"/>
                            <a:gd name="T4" fmla="+- 0 19160 19144"/>
                            <a:gd name="T5" fmla="*/ T4 w 17"/>
                            <a:gd name="T6" fmla="+- 0 22749 22749"/>
                            <a:gd name="T7" fmla="*/ 22749 h 636"/>
                            <a:gd name="T8" fmla="+- 0 19160 19144"/>
                            <a:gd name="T9" fmla="*/ T8 w 17"/>
                            <a:gd name="T10" fmla="+- 0 23384 22749"/>
                            <a:gd name="T11" fmla="*/ 23384 h 636"/>
                            <a:gd name="T12" fmla="+- 0 19144 19144"/>
                            <a:gd name="T13" fmla="*/ T12 w 17"/>
                            <a:gd name="T14" fmla="+- 0 23384 22749"/>
                            <a:gd name="T15" fmla="*/ 23384 h 636"/>
                            <a:gd name="T16" fmla="+- 0 19144 19144"/>
                            <a:gd name="T17" fmla="*/ T16 w 17"/>
                            <a:gd name="T18" fmla="+- 0 22749 22749"/>
                            <a:gd name="T19" fmla="*/ 22749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36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1" o:spid="_x0000_s1026" style="position:absolute;margin-left:542.65pt;margin-top:644.85pt;width:.5pt;height:18pt;z-index:-2518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" path="m,l16,r,635l,635,,xe" fillcolor="black" stroked="f" strokeweight="1pt">
                <v:stroke miterlimit="10" joinstyle="miter"/>
                <v:path o:connecttype="custom" o:connectlocs="0,8176763;5976,8176763;5976,8405004;0,8405004;0,817676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960" behindDoc="1" locked="0" layoutInCell="1" allowOverlap="1">
                <wp:simplePos x="0" y="0"/>
                <wp:positionH relativeFrom="page">
                  <wp:posOffset>1033780</wp:posOffset>
                </wp:positionH>
                <wp:positionV relativeFrom="page">
                  <wp:posOffset>8418195</wp:posOffset>
                </wp:positionV>
                <wp:extent cx="6350" cy="6350"/>
                <wp:effectExtent l="0" t="0" r="0" b="0"/>
                <wp:wrapNone/>
                <wp:docPr id="589" name="Freeform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871 2871"/>
                            <a:gd name="T1" fmla="*/ T0 w 17"/>
                            <a:gd name="T2" fmla="+- 0 23384 23384"/>
                            <a:gd name="T3" fmla="*/ 23384 h 17"/>
                            <a:gd name="T4" fmla="+- 0 2888 2871"/>
                            <a:gd name="T5" fmla="*/ T4 w 17"/>
                            <a:gd name="T6" fmla="+- 0 23384 23384"/>
                            <a:gd name="T7" fmla="*/ 23384 h 17"/>
                            <a:gd name="T8" fmla="+- 0 2888 2871"/>
                            <a:gd name="T9" fmla="*/ T8 w 17"/>
                            <a:gd name="T10" fmla="+- 0 23400 23384"/>
                            <a:gd name="T11" fmla="*/ 23400 h 17"/>
                            <a:gd name="T12" fmla="+- 0 2871 2871"/>
                            <a:gd name="T13" fmla="*/ T12 w 17"/>
                            <a:gd name="T14" fmla="+- 0 23400 23384"/>
                            <a:gd name="T15" fmla="*/ 23400 h 17"/>
                            <a:gd name="T16" fmla="+- 0 2871 2871"/>
                            <a:gd name="T17" fmla="*/ T16 w 17"/>
                            <a:gd name="T18" fmla="+- 0 23384 23384"/>
                            <a:gd name="T19" fmla="*/ 2338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0" o:spid="_x0000_s1026" style="position:absolute;margin-left:81.4pt;margin-top:662.85pt;width:.5pt;height:.5pt;z-index:-2518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" path="m,l17,r,16l,16,,xe" fillcolor="black" stroked="f" strokeweight="1pt">
                <v:stroke miterlimit="10" joinstyle="miter"/>
                <v:path o:connecttype="custom" o:connectlocs="0,8734612;6350,8734612;6350,8740588;0,8740588;0,87346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984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8418195</wp:posOffset>
                </wp:positionV>
                <wp:extent cx="500380" cy="6350"/>
                <wp:effectExtent l="1270" t="0" r="3175" b="0"/>
                <wp:wrapNone/>
                <wp:docPr id="588" name="Freeform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6350"/>
                        </a:xfrm>
                        <a:custGeom>
                          <a:avLst/>
                          <a:gdLst>
                            <a:gd name="T0" fmla="+- 0 2888 2888"/>
                            <a:gd name="T1" fmla="*/ T0 w 1390"/>
                            <a:gd name="T2" fmla="+- 0 23384 23384"/>
                            <a:gd name="T3" fmla="*/ 23384 h 17"/>
                            <a:gd name="T4" fmla="+- 0 4278 2888"/>
                            <a:gd name="T5" fmla="*/ T4 w 1390"/>
                            <a:gd name="T6" fmla="+- 0 23384 23384"/>
                            <a:gd name="T7" fmla="*/ 23384 h 17"/>
                            <a:gd name="T8" fmla="+- 0 4278 2888"/>
                            <a:gd name="T9" fmla="*/ T8 w 1390"/>
                            <a:gd name="T10" fmla="+- 0 23400 23384"/>
                            <a:gd name="T11" fmla="*/ 23400 h 17"/>
                            <a:gd name="T12" fmla="+- 0 2888 2888"/>
                            <a:gd name="T13" fmla="*/ T12 w 1390"/>
                            <a:gd name="T14" fmla="+- 0 23400 23384"/>
                            <a:gd name="T15" fmla="*/ 23400 h 17"/>
                            <a:gd name="T16" fmla="+- 0 2888 2888"/>
                            <a:gd name="T17" fmla="*/ T16 w 1390"/>
                            <a:gd name="T18" fmla="+- 0 23384 23384"/>
                            <a:gd name="T19" fmla="*/ 2338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90" h="17">
                              <a:moveTo>
                                <a:pt x="0" y="0"/>
                              </a:moveTo>
                              <a:lnTo>
                                <a:pt x="1390" y="0"/>
                              </a:lnTo>
                              <a:lnTo>
                                <a:pt x="1390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9" o:spid="_x0000_s1026" style="position:absolute;margin-left:81.85pt;margin-top:662.85pt;width:39.4pt;height:.5pt;z-index:-2518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" path="m,l1390,r,16l,16,,xe" fillcolor="black" stroked="f" strokeweight="1pt">
                <v:stroke miterlimit="10" joinstyle="miter"/>
                <v:path o:connecttype="custom" o:connectlocs="0,8734612;500380,8734612;500380,8740588;0,8740588;0,87346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008" behindDoc="1" locked="0" layoutInCell="1" allowOverlap="1">
                <wp:simplePos x="0" y="0"/>
                <wp:positionH relativeFrom="page">
                  <wp:posOffset>1539875</wp:posOffset>
                </wp:positionH>
                <wp:positionV relativeFrom="page">
                  <wp:posOffset>8418195</wp:posOffset>
                </wp:positionV>
                <wp:extent cx="6350" cy="6350"/>
                <wp:effectExtent l="0" t="0" r="0" b="0"/>
                <wp:wrapNone/>
                <wp:docPr id="587" name="Freeform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278 4278"/>
                            <a:gd name="T1" fmla="*/ T0 w 18"/>
                            <a:gd name="T2" fmla="+- 0 23384 23384"/>
                            <a:gd name="T3" fmla="*/ 23384 h 17"/>
                            <a:gd name="T4" fmla="+- 0 4295 4278"/>
                            <a:gd name="T5" fmla="*/ T4 w 18"/>
                            <a:gd name="T6" fmla="+- 0 23384 23384"/>
                            <a:gd name="T7" fmla="*/ 23384 h 17"/>
                            <a:gd name="T8" fmla="+- 0 4295 4278"/>
                            <a:gd name="T9" fmla="*/ T8 w 18"/>
                            <a:gd name="T10" fmla="+- 0 23400 23384"/>
                            <a:gd name="T11" fmla="*/ 23400 h 17"/>
                            <a:gd name="T12" fmla="+- 0 4278 4278"/>
                            <a:gd name="T13" fmla="*/ T12 w 18"/>
                            <a:gd name="T14" fmla="+- 0 23400 23384"/>
                            <a:gd name="T15" fmla="*/ 23400 h 17"/>
                            <a:gd name="T16" fmla="+- 0 4278 4278"/>
                            <a:gd name="T17" fmla="*/ T16 w 18"/>
                            <a:gd name="T18" fmla="+- 0 23384 23384"/>
                            <a:gd name="T19" fmla="*/ 2338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8" o:spid="_x0000_s1026" style="position:absolute;margin-left:121.25pt;margin-top:662.85pt;width:.5pt;height:.5pt;z-index:-2518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" path="m,l17,r,16l,16,,xe" fillcolor="black" stroked="f" strokeweight="1pt">
                <v:stroke miterlimit="10" joinstyle="miter"/>
                <v:path o:connecttype="custom" o:connectlocs="0,8734612;5997,8734612;5997,8740588;0,8740588;0,87346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032" behindDoc="1" locked="0" layoutInCell="1" allowOverlap="1">
                <wp:simplePos x="0" y="0"/>
                <wp:positionH relativeFrom="page">
                  <wp:posOffset>1546225</wp:posOffset>
                </wp:positionH>
                <wp:positionV relativeFrom="page">
                  <wp:posOffset>8418195</wp:posOffset>
                </wp:positionV>
                <wp:extent cx="570230" cy="6350"/>
                <wp:effectExtent l="3175" t="0" r="0" b="0"/>
                <wp:wrapNone/>
                <wp:docPr id="586" name="Freeform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230" cy="6350"/>
                        </a:xfrm>
                        <a:custGeom>
                          <a:avLst/>
                          <a:gdLst>
                            <a:gd name="T0" fmla="+- 0 4295 4295"/>
                            <a:gd name="T1" fmla="*/ T0 w 1585"/>
                            <a:gd name="T2" fmla="+- 0 23384 23384"/>
                            <a:gd name="T3" fmla="*/ 23384 h 17"/>
                            <a:gd name="T4" fmla="+- 0 5879 4295"/>
                            <a:gd name="T5" fmla="*/ T4 w 1585"/>
                            <a:gd name="T6" fmla="+- 0 23384 23384"/>
                            <a:gd name="T7" fmla="*/ 23384 h 17"/>
                            <a:gd name="T8" fmla="+- 0 5879 4295"/>
                            <a:gd name="T9" fmla="*/ T8 w 1585"/>
                            <a:gd name="T10" fmla="+- 0 23400 23384"/>
                            <a:gd name="T11" fmla="*/ 23400 h 17"/>
                            <a:gd name="T12" fmla="+- 0 4295 4295"/>
                            <a:gd name="T13" fmla="*/ T12 w 1585"/>
                            <a:gd name="T14" fmla="+- 0 23400 23384"/>
                            <a:gd name="T15" fmla="*/ 23400 h 17"/>
                            <a:gd name="T16" fmla="+- 0 4295 4295"/>
                            <a:gd name="T17" fmla="*/ T16 w 1585"/>
                            <a:gd name="T18" fmla="+- 0 23384 23384"/>
                            <a:gd name="T19" fmla="*/ 2338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85" h="17">
                              <a:moveTo>
                                <a:pt x="0" y="0"/>
                              </a:moveTo>
                              <a:lnTo>
                                <a:pt x="1584" y="0"/>
                              </a:lnTo>
                              <a:lnTo>
                                <a:pt x="1584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7" o:spid="_x0000_s1026" style="position:absolute;margin-left:121.75pt;margin-top:662.85pt;width:44.9pt;height:.5pt;z-index:-2518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" path="m,l1584,r,16l,16,,xe" fillcolor="black" stroked="f" strokeweight="1pt">
                <v:stroke miterlimit="10" joinstyle="miter"/>
                <v:path o:connecttype="custom" o:connectlocs="0,8734612;569870,8734612;569870,8740588;0,8740588;0,87346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056" behindDoc="1" locked="0" layoutInCell="1" allowOverlap="1">
                <wp:simplePos x="0" y="0"/>
                <wp:positionH relativeFrom="page">
                  <wp:posOffset>2116455</wp:posOffset>
                </wp:positionH>
                <wp:positionV relativeFrom="page">
                  <wp:posOffset>8418195</wp:posOffset>
                </wp:positionV>
                <wp:extent cx="6350" cy="6350"/>
                <wp:effectExtent l="1905" t="0" r="1270" b="0"/>
                <wp:wrapNone/>
                <wp:docPr id="585" name="Freeform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879 5879"/>
                            <a:gd name="T1" fmla="*/ T0 w 17"/>
                            <a:gd name="T2" fmla="+- 0 23384 23384"/>
                            <a:gd name="T3" fmla="*/ 23384 h 17"/>
                            <a:gd name="T4" fmla="+- 0 5896 5879"/>
                            <a:gd name="T5" fmla="*/ T4 w 17"/>
                            <a:gd name="T6" fmla="+- 0 23384 23384"/>
                            <a:gd name="T7" fmla="*/ 23384 h 17"/>
                            <a:gd name="T8" fmla="+- 0 5896 5879"/>
                            <a:gd name="T9" fmla="*/ T8 w 17"/>
                            <a:gd name="T10" fmla="+- 0 23400 23384"/>
                            <a:gd name="T11" fmla="*/ 23400 h 17"/>
                            <a:gd name="T12" fmla="+- 0 5879 5879"/>
                            <a:gd name="T13" fmla="*/ T12 w 17"/>
                            <a:gd name="T14" fmla="+- 0 23400 23384"/>
                            <a:gd name="T15" fmla="*/ 23400 h 17"/>
                            <a:gd name="T16" fmla="+- 0 5879 5879"/>
                            <a:gd name="T17" fmla="*/ T16 w 17"/>
                            <a:gd name="T18" fmla="+- 0 23384 23384"/>
                            <a:gd name="T19" fmla="*/ 2338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6" o:spid="_x0000_s1026" style="position:absolute;margin-left:166.65pt;margin-top:662.85pt;width:.5pt;height:.5pt;z-index:-2518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" path="m,l17,r,16l,16,,xe" fillcolor="black" stroked="f" strokeweight="1pt">
                <v:stroke miterlimit="10" joinstyle="miter"/>
                <v:path o:connecttype="custom" o:connectlocs="0,8734612;6350,8734612;6350,8740588;0,8740588;0,87346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080" behindDoc="1" locked="0" layoutInCell="1" allowOverlap="1">
                <wp:simplePos x="0" y="0"/>
                <wp:positionH relativeFrom="page">
                  <wp:posOffset>2122170</wp:posOffset>
                </wp:positionH>
                <wp:positionV relativeFrom="page">
                  <wp:posOffset>8418195</wp:posOffset>
                </wp:positionV>
                <wp:extent cx="4769485" cy="6350"/>
                <wp:effectExtent l="0" t="0" r="4445" b="0"/>
                <wp:wrapNone/>
                <wp:docPr id="584" name="Freeform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9485" cy="6350"/>
                        </a:xfrm>
                        <a:custGeom>
                          <a:avLst/>
                          <a:gdLst>
                            <a:gd name="T0" fmla="+- 0 5896 5896"/>
                            <a:gd name="T1" fmla="*/ T0 w 13248"/>
                            <a:gd name="T2" fmla="+- 0 23384 23384"/>
                            <a:gd name="T3" fmla="*/ 23384 h 17"/>
                            <a:gd name="T4" fmla="+- 0 19144 5896"/>
                            <a:gd name="T5" fmla="*/ T4 w 13248"/>
                            <a:gd name="T6" fmla="+- 0 23384 23384"/>
                            <a:gd name="T7" fmla="*/ 23384 h 17"/>
                            <a:gd name="T8" fmla="+- 0 19144 5896"/>
                            <a:gd name="T9" fmla="*/ T8 w 13248"/>
                            <a:gd name="T10" fmla="+- 0 23400 23384"/>
                            <a:gd name="T11" fmla="*/ 23400 h 17"/>
                            <a:gd name="T12" fmla="+- 0 5896 5896"/>
                            <a:gd name="T13" fmla="*/ T12 w 13248"/>
                            <a:gd name="T14" fmla="+- 0 23400 23384"/>
                            <a:gd name="T15" fmla="*/ 23400 h 17"/>
                            <a:gd name="T16" fmla="+- 0 5896 5896"/>
                            <a:gd name="T17" fmla="*/ T16 w 13248"/>
                            <a:gd name="T18" fmla="+- 0 23384 23384"/>
                            <a:gd name="T19" fmla="*/ 2338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48" h="17">
                              <a:moveTo>
                                <a:pt x="0" y="0"/>
                              </a:moveTo>
                              <a:lnTo>
                                <a:pt x="13248" y="0"/>
                              </a:lnTo>
                              <a:lnTo>
                                <a:pt x="13248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5" o:spid="_x0000_s1026" style="position:absolute;margin-left:167.1pt;margin-top:662.85pt;width:375.55pt;height:.5pt;z-index:-2518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" path="m,l13248,r,16l,16,,xe" fillcolor="black" stroked="f" strokeweight="1pt">
                <v:stroke miterlimit="10" joinstyle="miter"/>
                <v:path o:connecttype="custom" o:connectlocs="0,8734612;4769485,8734612;4769485,8740588;0,8740588;0,87346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104" behindDoc="1" locked="0" layoutInCell="1" allowOverlap="1">
                <wp:simplePos x="0" y="0"/>
                <wp:positionH relativeFrom="page">
                  <wp:posOffset>6891655</wp:posOffset>
                </wp:positionH>
                <wp:positionV relativeFrom="page">
                  <wp:posOffset>8418195</wp:posOffset>
                </wp:positionV>
                <wp:extent cx="6350" cy="6350"/>
                <wp:effectExtent l="0" t="0" r="0" b="0"/>
                <wp:wrapNone/>
                <wp:docPr id="583" name="Freeform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9144 19144"/>
                            <a:gd name="T1" fmla="*/ T0 w 17"/>
                            <a:gd name="T2" fmla="+- 0 23384 23384"/>
                            <a:gd name="T3" fmla="*/ 23384 h 17"/>
                            <a:gd name="T4" fmla="+- 0 19160 19144"/>
                            <a:gd name="T5" fmla="*/ T4 w 17"/>
                            <a:gd name="T6" fmla="+- 0 23384 23384"/>
                            <a:gd name="T7" fmla="*/ 23384 h 17"/>
                            <a:gd name="T8" fmla="+- 0 19160 19144"/>
                            <a:gd name="T9" fmla="*/ T8 w 17"/>
                            <a:gd name="T10" fmla="+- 0 23400 23384"/>
                            <a:gd name="T11" fmla="*/ 23400 h 17"/>
                            <a:gd name="T12" fmla="+- 0 19144 19144"/>
                            <a:gd name="T13" fmla="*/ T12 w 17"/>
                            <a:gd name="T14" fmla="+- 0 23400 23384"/>
                            <a:gd name="T15" fmla="*/ 23400 h 17"/>
                            <a:gd name="T16" fmla="+- 0 19144 19144"/>
                            <a:gd name="T17" fmla="*/ T16 w 17"/>
                            <a:gd name="T18" fmla="+- 0 23384 23384"/>
                            <a:gd name="T19" fmla="*/ 2338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4" o:spid="_x0000_s1026" style="position:absolute;margin-left:542.65pt;margin-top:662.85pt;width:.5pt;height:.5pt;z-index:-2518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" path="m,l16,r,16l,16,,xe" fillcolor="black" stroked="f" strokeweight="1pt">
                <v:stroke miterlimit="10" joinstyle="miter"/>
                <v:path o:connecttype="custom" o:connectlocs="0,8734612;5976,8734612;5976,8740588;0,8740588;0,87346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128" behindDoc="1" locked="0" layoutInCell="1" allowOverlap="1">
                <wp:simplePos x="0" y="0"/>
                <wp:positionH relativeFrom="page">
                  <wp:posOffset>1033780</wp:posOffset>
                </wp:positionH>
                <wp:positionV relativeFrom="page">
                  <wp:posOffset>8423910</wp:posOffset>
                </wp:positionV>
                <wp:extent cx="6350" cy="243840"/>
                <wp:effectExtent l="0" t="3810" r="0" b="0"/>
                <wp:wrapNone/>
                <wp:docPr id="582" name="Freeform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43840"/>
                        </a:xfrm>
                        <a:custGeom>
                          <a:avLst/>
                          <a:gdLst>
                            <a:gd name="T0" fmla="+- 0 2871 2871"/>
                            <a:gd name="T1" fmla="*/ T0 w 17"/>
                            <a:gd name="T2" fmla="+- 0 23400 23400"/>
                            <a:gd name="T3" fmla="*/ 23400 h 678"/>
                            <a:gd name="T4" fmla="+- 0 2888 2871"/>
                            <a:gd name="T5" fmla="*/ T4 w 17"/>
                            <a:gd name="T6" fmla="+- 0 23400 23400"/>
                            <a:gd name="T7" fmla="*/ 23400 h 678"/>
                            <a:gd name="T8" fmla="+- 0 2888 2871"/>
                            <a:gd name="T9" fmla="*/ T8 w 17"/>
                            <a:gd name="T10" fmla="+- 0 24078 23400"/>
                            <a:gd name="T11" fmla="*/ 24078 h 678"/>
                            <a:gd name="T12" fmla="+- 0 2871 2871"/>
                            <a:gd name="T13" fmla="*/ T12 w 17"/>
                            <a:gd name="T14" fmla="+- 0 24078 23400"/>
                            <a:gd name="T15" fmla="*/ 24078 h 678"/>
                            <a:gd name="T16" fmla="+- 0 2871 2871"/>
                            <a:gd name="T17" fmla="*/ T16 w 17"/>
                            <a:gd name="T18" fmla="+- 0 23400 23400"/>
                            <a:gd name="T19" fmla="*/ 23400 h 6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7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78"/>
                              </a:lnTo>
                              <a:lnTo>
                                <a:pt x="0" y="6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3" o:spid="_x0000_s1026" style="position:absolute;margin-left:81.4pt;margin-top:663.3pt;width:.5pt;height:19.2pt;z-index:-2518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" path="m,l17,r,678l,678,,xe" fillcolor="black" stroked="f" strokeweight="1pt">
                <v:stroke miterlimit="10" joinstyle="miter"/>
                <v:path o:connecttype="custom" o:connectlocs="0,8415717;6350,8415717;6350,8659557;0,8659557;0,84157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152" behindDoc="1" locked="0" layoutInCell="1" allowOverlap="1">
                <wp:simplePos x="0" y="0"/>
                <wp:positionH relativeFrom="page">
                  <wp:posOffset>1539875</wp:posOffset>
                </wp:positionH>
                <wp:positionV relativeFrom="page">
                  <wp:posOffset>8423910</wp:posOffset>
                </wp:positionV>
                <wp:extent cx="6350" cy="243840"/>
                <wp:effectExtent l="0" t="3810" r="0" b="0"/>
                <wp:wrapNone/>
                <wp:docPr id="581" name="Freeform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43840"/>
                        </a:xfrm>
                        <a:custGeom>
                          <a:avLst/>
                          <a:gdLst>
                            <a:gd name="T0" fmla="+- 0 4278 4278"/>
                            <a:gd name="T1" fmla="*/ T0 w 18"/>
                            <a:gd name="T2" fmla="+- 0 23400 23400"/>
                            <a:gd name="T3" fmla="*/ 23400 h 678"/>
                            <a:gd name="T4" fmla="+- 0 4295 4278"/>
                            <a:gd name="T5" fmla="*/ T4 w 18"/>
                            <a:gd name="T6" fmla="+- 0 23400 23400"/>
                            <a:gd name="T7" fmla="*/ 23400 h 678"/>
                            <a:gd name="T8" fmla="+- 0 4295 4278"/>
                            <a:gd name="T9" fmla="*/ T8 w 18"/>
                            <a:gd name="T10" fmla="+- 0 24078 23400"/>
                            <a:gd name="T11" fmla="*/ 24078 h 678"/>
                            <a:gd name="T12" fmla="+- 0 4278 4278"/>
                            <a:gd name="T13" fmla="*/ T12 w 18"/>
                            <a:gd name="T14" fmla="+- 0 24078 23400"/>
                            <a:gd name="T15" fmla="*/ 24078 h 678"/>
                            <a:gd name="T16" fmla="+- 0 4278 4278"/>
                            <a:gd name="T17" fmla="*/ T16 w 18"/>
                            <a:gd name="T18" fmla="+- 0 23400 23400"/>
                            <a:gd name="T19" fmla="*/ 23400 h 6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67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78"/>
                              </a:lnTo>
                              <a:lnTo>
                                <a:pt x="0" y="6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2" o:spid="_x0000_s1026" style="position:absolute;margin-left:121.25pt;margin-top:663.3pt;width:.5pt;height:19.2pt;z-index:-2518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" path="m,l17,r,678l,678,,xe" fillcolor="black" stroked="f" strokeweight="1pt">
                <v:stroke miterlimit="10" joinstyle="miter"/>
                <v:path o:connecttype="custom" o:connectlocs="0,8415717;5997,8415717;5997,8659557;0,8659557;0,84157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176" behindDoc="1" locked="0" layoutInCell="1" allowOverlap="1">
                <wp:simplePos x="0" y="0"/>
                <wp:positionH relativeFrom="page">
                  <wp:posOffset>2116455</wp:posOffset>
                </wp:positionH>
                <wp:positionV relativeFrom="page">
                  <wp:posOffset>8423910</wp:posOffset>
                </wp:positionV>
                <wp:extent cx="6350" cy="243840"/>
                <wp:effectExtent l="1905" t="3810" r="1270" b="0"/>
                <wp:wrapNone/>
                <wp:docPr id="580" name="Freeform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43840"/>
                        </a:xfrm>
                        <a:custGeom>
                          <a:avLst/>
                          <a:gdLst>
                            <a:gd name="T0" fmla="+- 0 5879 5879"/>
                            <a:gd name="T1" fmla="*/ T0 w 17"/>
                            <a:gd name="T2" fmla="+- 0 23400 23400"/>
                            <a:gd name="T3" fmla="*/ 23400 h 678"/>
                            <a:gd name="T4" fmla="+- 0 5896 5879"/>
                            <a:gd name="T5" fmla="*/ T4 w 17"/>
                            <a:gd name="T6" fmla="+- 0 23400 23400"/>
                            <a:gd name="T7" fmla="*/ 23400 h 678"/>
                            <a:gd name="T8" fmla="+- 0 5896 5879"/>
                            <a:gd name="T9" fmla="*/ T8 w 17"/>
                            <a:gd name="T10" fmla="+- 0 24078 23400"/>
                            <a:gd name="T11" fmla="*/ 24078 h 678"/>
                            <a:gd name="T12" fmla="+- 0 5879 5879"/>
                            <a:gd name="T13" fmla="*/ T12 w 17"/>
                            <a:gd name="T14" fmla="+- 0 24078 23400"/>
                            <a:gd name="T15" fmla="*/ 24078 h 678"/>
                            <a:gd name="T16" fmla="+- 0 5879 5879"/>
                            <a:gd name="T17" fmla="*/ T16 w 17"/>
                            <a:gd name="T18" fmla="+- 0 23400 23400"/>
                            <a:gd name="T19" fmla="*/ 23400 h 6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7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78"/>
                              </a:lnTo>
                              <a:lnTo>
                                <a:pt x="0" y="6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1" o:spid="_x0000_s1026" style="position:absolute;margin-left:166.65pt;margin-top:663.3pt;width:.5pt;height:19.2pt;z-index:-2518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" path="m,l17,r,678l,678,,xe" fillcolor="black" stroked="f" strokeweight="1pt">
                <v:stroke miterlimit="10" joinstyle="miter"/>
                <v:path o:connecttype="custom" o:connectlocs="0,8415717;6350,8415717;6350,8659557;0,8659557;0,84157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200" behindDoc="1" locked="0" layoutInCell="1" allowOverlap="1">
                <wp:simplePos x="0" y="0"/>
                <wp:positionH relativeFrom="page">
                  <wp:posOffset>6891655</wp:posOffset>
                </wp:positionH>
                <wp:positionV relativeFrom="page">
                  <wp:posOffset>8423910</wp:posOffset>
                </wp:positionV>
                <wp:extent cx="6350" cy="243840"/>
                <wp:effectExtent l="0" t="3810" r="0" b="0"/>
                <wp:wrapNone/>
                <wp:docPr id="579" name="Freeform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43840"/>
                        </a:xfrm>
                        <a:custGeom>
                          <a:avLst/>
                          <a:gdLst>
                            <a:gd name="T0" fmla="+- 0 19144 19144"/>
                            <a:gd name="T1" fmla="*/ T0 w 17"/>
                            <a:gd name="T2" fmla="+- 0 23400 23400"/>
                            <a:gd name="T3" fmla="*/ 23400 h 678"/>
                            <a:gd name="T4" fmla="+- 0 19160 19144"/>
                            <a:gd name="T5" fmla="*/ T4 w 17"/>
                            <a:gd name="T6" fmla="+- 0 23400 23400"/>
                            <a:gd name="T7" fmla="*/ 23400 h 678"/>
                            <a:gd name="T8" fmla="+- 0 19160 19144"/>
                            <a:gd name="T9" fmla="*/ T8 w 17"/>
                            <a:gd name="T10" fmla="+- 0 24078 23400"/>
                            <a:gd name="T11" fmla="*/ 24078 h 678"/>
                            <a:gd name="T12" fmla="+- 0 19144 19144"/>
                            <a:gd name="T13" fmla="*/ T12 w 17"/>
                            <a:gd name="T14" fmla="+- 0 24078 23400"/>
                            <a:gd name="T15" fmla="*/ 24078 h 678"/>
                            <a:gd name="T16" fmla="+- 0 19144 19144"/>
                            <a:gd name="T17" fmla="*/ T16 w 17"/>
                            <a:gd name="T18" fmla="+- 0 23400 23400"/>
                            <a:gd name="T19" fmla="*/ 23400 h 6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78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678"/>
                              </a:lnTo>
                              <a:lnTo>
                                <a:pt x="0" y="6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0" o:spid="_x0000_s1026" style="position:absolute;margin-left:542.65pt;margin-top:663.3pt;width:.5pt;height:19.2pt;z-index:-2518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" path="m,l16,r,678l,678,,xe" fillcolor="black" stroked="f" strokeweight="1pt">
                <v:stroke miterlimit="10" joinstyle="miter"/>
                <v:path o:connecttype="custom" o:connectlocs="0,8415717;5976,8415717;5976,8659557;0,8659557;0,84157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224" behindDoc="1" locked="0" layoutInCell="1" allowOverlap="1">
                <wp:simplePos x="0" y="0"/>
                <wp:positionH relativeFrom="page">
                  <wp:posOffset>1033780</wp:posOffset>
                </wp:positionH>
                <wp:positionV relativeFrom="page">
                  <wp:posOffset>8667750</wp:posOffset>
                </wp:positionV>
                <wp:extent cx="6350" cy="6350"/>
                <wp:effectExtent l="0" t="0" r="0" b="3175"/>
                <wp:wrapNone/>
                <wp:docPr id="578" name="Freeform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871 2871"/>
                            <a:gd name="T1" fmla="*/ T0 w 17"/>
                            <a:gd name="T2" fmla="+- 0 24078 24078"/>
                            <a:gd name="T3" fmla="*/ 24078 h 17"/>
                            <a:gd name="T4" fmla="+- 0 2888 2871"/>
                            <a:gd name="T5" fmla="*/ T4 w 17"/>
                            <a:gd name="T6" fmla="+- 0 24078 24078"/>
                            <a:gd name="T7" fmla="*/ 24078 h 17"/>
                            <a:gd name="T8" fmla="+- 0 2888 2871"/>
                            <a:gd name="T9" fmla="*/ T8 w 17"/>
                            <a:gd name="T10" fmla="+- 0 24095 24078"/>
                            <a:gd name="T11" fmla="*/ 24095 h 17"/>
                            <a:gd name="T12" fmla="+- 0 2871 2871"/>
                            <a:gd name="T13" fmla="*/ T12 w 17"/>
                            <a:gd name="T14" fmla="+- 0 24095 24078"/>
                            <a:gd name="T15" fmla="*/ 24095 h 17"/>
                            <a:gd name="T16" fmla="+- 0 2871 2871"/>
                            <a:gd name="T17" fmla="*/ T16 w 17"/>
                            <a:gd name="T18" fmla="+- 0 24078 24078"/>
                            <a:gd name="T19" fmla="*/ 2407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9" o:spid="_x0000_s1026" style="position:absolute;margin-left:81.4pt;margin-top:682.5pt;width:.5pt;height:.5pt;z-index:-2518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" path="m,l17,r,17l,17,,xe" fillcolor="black" stroked="f" strokeweight="1pt">
                <v:stroke miterlimit="10" joinstyle="miter"/>
                <v:path o:connecttype="custom" o:connectlocs="0,8993841;6350,8993841;6350,9000191;0,9000191;0,89938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248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8667750</wp:posOffset>
                </wp:positionV>
                <wp:extent cx="500380" cy="6350"/>
                <wp:effectExtent l="1270" t="0" r="3175" b="3175"/>
                <wp:wrapNone/>
                <wp:docPr id="577" name="Freeform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6350"/>
                        </a:xfrm>
                        <a:custGeom>
                          <a:avLst/>
                          <a:gdLst>
                            <a:gd name="T0" fmla="+- 0 2888 2888"/>
                            <a:gd name="T1" fmla="*/ T0 w 1390"/>
                            <a:gd name="T2" fmla="+- 0 24078 24078"/>
                            <a:gd name="T3" fmla="*/ 24078 h 17"/>
                            <a:gd name="T4" fmla="+- 0 4278 2888"/>
                            <a:gd name="T5" fmla="*/ T4 w 1390"/>
                            <a:gd name="T6" fmla="+- 0 24078 24078"/>
                            <a:gd name="T7" fmla="*/ 24078 h 17"/>
                            <a:gd name="T8" fmla="+- 0 4278 2888"/>
                            <a:gd name="T9" fmla="*/ T8 w 1390"/>
                            <a:gd name="T10" fmla="+- 0 24095 24078"/>
                            <a:gd name="T11" fmla="*/ 24095 h 17"/>
                            <a:gd name="T12" fmla="+- 0 2888 2888"/>
                            <a:gd name="T13" fmla="*/ T12 w 1390"/>
                            <a:gd name="T14" fmla="+- 0 24095 24078"/>
                            <a:gd name="T15" fmla="*/ 24095 h 17"/>
                            <a:gd name="T16" fmla="+- 0 2888 2888"/>
                            <a:gd name="T17" fmla="*/ T16 w 1390"/>
                            <a:gd name="T18" fmla="+- 0 24078 24078"/>
                            <a:gd name="T19" fmla="*/ 2407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90" h="17">
                              <a:moveTo>
                                <a:pt x="0" y="0"/>
                              </a:moveTo>
                              <a:lnTo>
                                <a:pt x="1390" y="0"/>
                              </a:lnTo>
                              <a:lnTo>
                                <a:pt x="139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8" o:spid="_x0000_s1026" style="position:absolute;margin-left:81.85pt;margin-top:682.5pt;width:39.4pt;height:.5pt;z-index:-2518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" path="m,l1390,r,17l,17,,xe" fillcolor="black" stroked="f" strokeweight="1pt">
                <v:stroke miterlimit="10" joinstyle="miter"/>
                <v:path o:connecttype="custom" o:connectlocs="0,8993841;500380,8993841;500380,9000191;0,9000191;0,89938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272" behindDoc="1" locked="0" layoutInCell="1" allowOverlap="1">
                <wp:simplePos x="0" y="0"/>
                <wp:positionH relativeFrom="page">
                  <wp:posOffset>1539875</wp:posOffset>
                </wp:positionH>
                <wp:positionV relativeFrom="page">
                  <wp:posOffset>8667750</wp:posOffset>
                </wp:positionV>
                <wp:extent cx="6350" cy="6350"/>
                <wp:effectExtent l="0" t="0" r="0" b="3175"/>
                <wp:wrapNone/>
                <wp:docPr id="576" name="Freeform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278 4278"/>
                            <a:gd name="T1" fmla="*/ T0 w 18"/>
                            <a:gd name="T2" fmla="+- 0 24078 24078"/>
                            <a:gd name="T3" fmla="*/ 24078 h 17"/>
                            <a:gd name="T4" fmla="+- 0 4295 4278"/>
                            <a:gd name="T5" fmla="*/ T4 w 18"/>
                            <a:gd name="T6" fmla="+- 0 24078 24078"/>
                            <a:gd name="T7" fmla="*/ 24078 h 17"/>
                            <a:gd name="T8" fmla="+- 0 4295 4278"/>
                            <a:gd name="T9" fmla="*/ T8 w 18"/>
                            <a:gd name="T10" fmla="+- 0 24095 24078"/>
                            <a:gd name="T11" fmla="*/ 24095 h 17"/>
                            <a:gd name="T12" fmla="+- 0 4278 4278"/>
                            <a:gd name="T13" fmla="*/ T12 w 18"/>
                            <a:gd name="T14" fmla="+- 0 24095 24078"/>
                            <a:gd name="T15" fmla="*/ 24095 h 17"/>
                            <a:gd name="T16" fmla="+- 0 4278 4278"/>
                            <a:gd name="T17" fmla="*/ T16 w 18"/>
                            <a:gd name="T18" fmla="+- 0 24078 24078"/>
                            <a:gd name="T19" fmla="*/ 2407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7" o:spid="_x0000_s1026" style="position:absolute;margin-left:121.25pt;margin-top:682.5pt;width:.5pt;height:.5pt;z-index:-2518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" path="m,l17,r,17l,17,,xe" fillcolor="black" stroked="f" strokeweight="1pt">
                <v:stroke miterlimit="10" joinstyle="miter"/>
                <v:path o:connecttype="custom" o:connectlocs="0,8993841;5997,8993841;5997,9000191;0,9000191;0,89938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296" behindDoc="1" locked="0" layoutInCell="1" allowOverlap="1">
                <wp:simplePos x="0" y="0"/>
                <wp:positionH relativeFrom="page">
                  <wp:posOffset>1546225</wp:posOffset>
                </wp:positionH>
                <wp:positionV relativeFrom="page">
                  <wp:posOffset>8667750</wp:posOffset>
                </wp:positionV>
                <wp:extent cx="570230" cy="6350"/>
                <wp:effectExtent l="3175" t="0" r="0" b="3175"/>
                <wp:wrapNone/>
                <wp:docPr id="575" name="Freeform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230" cy="6350"/>
                        </a:xfrm>
                        <a:custGeom>
                          <a:avLst/>
                          <a:gdLst>
                            <a:gd name="T0" fmla="+- 0 4295 4295"/>
                            <a:gd name="T1" fmla="*/ T0 w 1585"/>
                            <a:gd name="T2" fmla="+- 0 24078 24078"/>
                            <a:gd name="T3" fmla="*/ 24078 h 17"/>
                            <a:gd name="T4" fmla="+- 0 5879 4295"/>
                            <a:gd name="T5" fmla="*/ T4 w 1585"/>
                            <a:gd name="T6" fmla="+- 0 24078 24078"/>
                            <a:gd name="T7" fmla="*/ 24078 h 17"/>
                            <a:gd name="T8" fmla="+- 0 5879 4295"/>
                            <a:gd name="T9" fmla="*/ T8 w 1585"/>
                            <a:gd name="T10" fmla="+- 0 24095 24078"/>
                            <a:gd name="T11" fmla="*/ 24095 h 17"/>
                            <a:gd name="T12" fmla="+- 0 4295 4295"/>
                            <a:gd name="T13" fmla="*/ T12 w 1585"/>
                            <a:gd name="T14" fmla="+- 0 24095 24078"/>
                            <a:gd name="T15" fmla="*/ 24095 h 17"/>
                            <a:gd name="T16" fmla="+- 0 4295 4295"/>
                            <a:gd name="T17" fmla="*/ T16 w 1585"/>
                            <a:gd name="T18" fmla="+- 0 24078 24078"/>
                            <a:gd name="T19" fmla="*/ 2407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85" h="17">
                              <a:moveTo>
                                <a:pt x="0" y="0"/>
                              </a:moveTo>
                              <a:lnTo>
                                <a:pt x="1584" y="0"/>
                              </a:lnTo>
                              <a:lnTo>
                                <a:pt x="158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6" o:spid="_x0000_s1026" style="position:absolute;margin-left:121.75pt;margin-top:682.5pt;width:44.9pt;height:.5pt;z-index:-2518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" path="m,l1584,r,17l,17,,xe" fillcolor="black" stroked="f" strokeweight="1pt">
                <v:stroke miterlimit="10" joinstyle="miter"/>
                <v:path o:connecttype="custom" o:connectlocs="0,8993841;569870,8993841;569870,9000191;0,9000191;0,89938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320" behindDoc="1" locked="0" layoutInCell="1" allowOverlap="1">
                <wp:simplePos x="0" y="0"/>
                <wp:positionH relativeFrom="page">
                  <wp:posOffset>2116455</wp:posOffset>
                </wp:positionH>
                <wp:positionV relativeFrom="page">
                  <wp:posOffset>8667750</wp:posOffset>
                </wp:positionV>
                <wp:extent cx="6350" cy="6350"/>
                <wp:effectExtent l="1905" t="0" r="1270" b="3175"/>
                <wp:wrapNone/>
                <wp:docPr id="574" name="Freeform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879 5879"/>
                            <a:gd name="T1" fmla="*/ T0 w 17"/>
                            <a:gd name="T2" fmla="+- 0 24078 24078"/>
                            <a:gd name="T3" fmla="*/ 24078 h 17"/>
                            <a:gd name="T4" fmla="+- 0 5896 5879"/>
                            <a:gd name="T5" fmla="*/ T4 w 17"/>
                            <a:gd name="T6" fmla="+- 0 24078 24078"/>
                            <a:gd name="T7" fmla="*/ 24078 h 17"/>
                            <a:gd name="T8" fmla="+- 0 5896 5879"/>
                            <a:gd name="T9" fmla="*/ T8 w 17"/>
                            <a:gd name="T10" fmla="+- 0 24095 24078"/>
                            <a:gd name="T11" fmla="*/ 24095 h 17"/>
                            <a:gd name="T12" fmla="+- 0 5879 5879"/>
                            <a:gd name="T13" fmla="*/ T12 w 17"/>
                            <a:gd name="T14" fmla="+- 0 24095 24078"/>
                            <a:gd name="T15" fmla="*/ 24095 h 17"/>
                            <a:gd name="T16" fmla="+- 0 5879 5879"/>
                            <a:gd name="T17" fmla="*/ T16 w 17"/>
                            <a:gd name="T18" fmla="+- 0 24078 24078"/>
                            <a:gd name="T19" fmla="*/ 2407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5" o:spid="_x0000_s1026" style="position:absolute;margin-left:166.65pt;margin-top:682.5pt;width:.5pt;height:.5pt;z-index:-2518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" path="m,l17,r,17l,17,,xe" fillcolor="black" stroked="f" strokeweight="1pt">
                <v:stroke miterlimit="10" joinstyle="miter"/>
                <v:path o:connecttype="custom" o:connectlocs="0,8993841;6350,8993841;6350,9000191;0,9000191;0,89938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344" behindDoc="1" locked="0" layoutInCell="1" allowOverlap="1">
                <wp:simplePos x="0" y="0"/>
                <wp:positionH relativeFrom="page">
                  <wp:posOffset>2122170</wp:posOffset>
                </wp:positionH>
                <wp:positionV relativeFrom="page">
                  <wp:posOffset>8667750</wp:posOffset>
                </wp:positionV>
                <wp:extent cx="4769485" cy="6350"/>
                <wp:effectExtent l="0" t="0" r="4445" b="3175"/>
                <wp:wrapNone/>
                <wp:docPr id="573" name="Freeform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9485" cy="6350"/>
                        </a:xfrm>
                        <a:custGeom>
                          <a:avLst/>
                          <a:gdLst>
                            <a:gd name="T0" fmla="+- 0 5896 5896"/>
                            <a:gd name="T1" fmla="*/ T0 w 13248"/>
                            <a:gd name="T2" fmla="+- 0 24078 24078"/>
                            <a:gd name="T3" fmla="*/ 24078 h 17"/>
                            <a:gd name="T4" fmla="+- 0 19144 5896"/>
                            <a:gd name="T5" fmla="*/ T4 w 13248"/>
                            <a:gd name="T6" fmla="+- 0 24078 24078"/>
                            <a:gd name="T7" fmla="*/ 24078 h 17"/>
                            <a:gd name="T8" fmla="+- 0 19144 5896"/>
                            <a:gd name="T9" fmla="*/ T8 w 13248"/>
                            <a:gd name="T10" fmla="+- 0 24095 24078"/>
                            <a:gd name="T11" fmla="*/ 24095 h 17"/>
                            <a:gd name="T12" fmla="+- 0 5896 5896"/>
                            <a:gd name="T13" fmla="*/ T12 w 13248"/>
                            <a:gd name="T14" fmla="+- 0 24095 24078"/>
                            <a:gd name="T15" fmla="*/ 24095 h 17"/>
                            <a:gd name="T16" fmla="+- 0 5896 5896"/>
                            <a:gd name="T17" fmla="*/ T16 w 13248"/>
                            <a:gd name="T18" fmla="+- 0 24078 24078"/>
                            <a:gd name="T19" fmla="*/ 2407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48" h="17">
                              <a:moveTo>
                                <a:pt x="0" y="0"/>
                              </a:moveTo>
                              <a:lnTo>
                                <a:pt x="13248" y="0"/>
                              </a:lnTo>
                              <a:lnTo>
                                <a:pt x="1324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4" o:spid="_x0000_s1026" style="position:absolute;margin-left:167.1pt;margin-top:682.5pt;width:375.55pt;height:.5pt;z-index:-2518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" path="m,l13248,r,17l,17,,xe" fillcolor="black" stroked="f" strokeweight="1pt">
                <v:stroke miterlimit="10" joinstyle="miter"/>
                <v:path o:connecttype="custom" o:connectlocs="0,8993841;4769485,8993841;4769485,9000191;0,9000191;0,89938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368" behindDoc="1" locked="0" layoutInCell="1" allowOverlap="1">
                <wp:simplePos x="0" y="0"/>
                <wp:positionH relativeFrom="page">
                  <wp:posOffset>6891655</wp:posOffset>
                </wp:positionH>
                <wp:positionV relativeFrom="page">
                  <wp:posOffset>8667750</wp:posOffset>
                </wp:positionV>
                <wp:extent cx="6350" cy="6350"/>
                <wp:effectExtent l="0" t="0" r="0" b="3175"/>
                <wp:wrapNone/>
                <wp:docPr id="572" name="Freeform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9144 19144"/>
                            <a:gd name="T1" fmla="*/ T0 w 17"/>
                            <a:gd name="T2" fmla="+- 0 24078 24078"/>
                            <a:gd name="T3" fmla="*/ 24078 h 17"/>
                            <a:gd name="T4" fmla="+- 0 19160 19144"/>
                            <a:gd name="T5" fmla="*/ T4 w 17"/>
                            <a:gd name="T6" fmla="+- 0 24078 24078"/>
                            <a:gd name="T7" fmla="*/ 24078 h 17"/>
                            <a:gd name="T8" fmla="+- 0 19160 19144"/>
                            <a:gd name="T9" fmla="*/ T8 w 17"/>
                            <a:gd name="T10" fmla="+- 0 24095 24078"/>
                            <a:gd name="T11" fmla="*/ 24095 h 17"/>
                            <a:gd name="T12" fmla="+- 0 19144 19144"/>
                            <a:gd name="T13" fmla="*/ T12 w 17"/>
                            <a:gd name="T14" fmla="+- 0 24095 24078"/>
                            <a:gd name="T15" fmla="*/ 24095 h 17"/>
                            <a:gd name="T16" fmla="+- 0 19144 19144"/>
                            <a:gd name="T17" fmla="*/ T16 w 17"/>
                            <a:gd name="T18" fmla="+- 0 24078 24078"/>
                            <a:gd name="T19" fmla="*/ 2407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3" o:spid="_x0000_s1026" style="position:absolute;margin-left:542.65pt;margin-top:682.5pt;width:.5pt;height:.5pt;z-index:-2518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" path="m,l16,r,17l,17,,xe" fillcolor="black" stroked="f" strokeweight="1pt">
                <v:stroke miterlimit="10" joinstyle="miter"/>
                <v:path o:connecttype="custom" o:connectlocs="0,8993841;5976,8993841;5976,9000191;0,9000191;0,89938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392" behindDoc="1" locked="0" layoutInCell="1" allowOverlap="1">
                <wp:simplePos x="0" y="0"/>
                <wp:positionH relativeFrom="page">
                  <wp:posOffset>1033780</wp:posOffset>
                </wp:positionH>
                <wp:positionV relativeFrom="page">
                  <wp:posOffset>8674100</wp:posOffset>
                </wp:positionV>
                <wp:extent cx="6350" cy="228600"/>
                <wp:effectExtent l="0" t="0" r="0" b="3175"/>
                <wp:wrapNone/>
                <wp:docPr id="571" name="Freeform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custGeom>
                          <a:avLst/>
                          <a:gdLst>
                            <a:gd name="T0" fmla="+- 0 2871 2871"/>
                            <a:gd name="T1" fmla="*/ T0 w 17"/>
                            <a:gd name="T2" fmla="+- 0 24095 24095"/>
                            <a:gd name="T3" fmla="*/ 24095 h 636"/>
                            <a:gd name="T4" fmla="+- 0 2888 2871"/>
                            <a:gd name="T5" fmla="*/ T4 w 17"/>
                            <a:gd name="T6" fmla="+- 0 24095 24095"/>
                            <a:gd name="T7" fmla="*/ 24095 h 636"/>
                            <a:gd name="T8" fmla="+- 0 2888 2871"/>
                            <a:gd name="T9" fmla="*/ T8 w 17"/>
                            <a:gd name="T10" fmla="+- 0 24730 24095"/>
                            <a:gd name="T11" fmla="*/ 24730 h 636"/>
                            <a:gd name="T12" fmla="+- 0 2871 2871"/>
                            <a:gd name="T13" fmla="*/ T12 w 17"/>
                            <a:gd name="T14" fmla="+- 0 24730 24095"/>
                            <a:gd name="T15" fmla="*/ 24730 h 636"/>
                            <a:gd name="T16" fmla="+- 0 2871 2871"/>
                            <a:gd name="T17" fmla="*/ T16 w 17"/>
                            <a:gd name="T18" fmla="+- 0 24095 24095"/>
                            <a:gd name="T19" fmla="*/ 24095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3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2" o:spid="_x0000_s1026" style="position:absolute;margin-left:81.4pt;margin-top:683pt;width:.5pt;height:18pt;z-index:-251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" path="m,l17,r,635l,635,,xe" fillcolor="black" stroked="f" strokeweight="1pt">
                <v:stroke miterlimit="10" joinstyle="miter"/>
                <v:path o:connecttype="custom" o:connectlocs="0,8660561;6350,8660561;6350,8888802;0,8888802;0,866056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416" behindDoc="1" locked="0" layoutInCell="1" allowOverlap="1">
                <wp:simplePos x="0" y="0"/>
                <wp:positionH relativeFrom="page">
                  <wp:posOffset>1033780</wp:posOffset>
                </wp:positionH>
                <wp:positionV relativeFrom="page">
                  <wp:posOffset>8902700</wp:posOffset>
                </wp:positionV>
                <wp:extent cx="6350" cy="6350"/>
                <wp:effectExtent l="0" t="0" r="0" b="0"/>
                <wp:wrapNone/>
                <wp:docPr id="570" name="Freeform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871 2871"/>
                            <a:gd name="T1" fmla="*/ T0 w 17"/>
                            <a:gd name="T2" fmla="+- 0 24730 24730"/>
                            <a:gd name="T3" fmla="*/ 24730 h 17"/>
                            <a:gd name="T4" fmla="+- 0 2888 2871"/>
                            <a:gd name="T5" fmla="*/ T4 w 17"/>
                            <a:gd name="T6" fmla="+- 0 24730 24730"/>
                            <a:gd name="T7" fmla="*/ 24730 h 17"/>
                            <a:gd name="T8" fmla="+- 0 2888 2871"/>
                            <a:gd name="T9" fmla="*/ T8 w 17"/>
                            <a:gd name="T10" fmla="+- 0 24747 24730"/>
                            <a:gd name="T11" fmla="*/ 24747 h 17"/>
                            <a:gd name="T12" fmla="+- 0 2871 2871"/>
                            <a:gd name="T13" fmla="*/ T12 w 17"/>
                            <a:gd name="T14" fmla="+- 0 24747 24730"/>
                            <a:gd name="T15" fmla="*/ 24747 h 17"/>
                            <a:gd name="T16" fmla="+- 0 2871 2871"/>
                            <a:gd name="T17" fmla="*/ T16 w 17"/>
                            <a:gd name="T18" fmla="+- 0 24730 24730"/>
                            <a:gd name="T19" fmla="*/ 2473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1" o:spid="_x0000_s1026" style="position:absolute;margin-left:81.4pt;margin-top:701pt;width:.5pt;height:.5pt;z-index:-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" path="m,l17,r,17l,17,,xe" fillcolor="black" stroked="f" strokeweight="1pt">
                <v:stroke miterlimit="10" joinstyle="miter"/>
                <v:path o:connecttype="custom" o:connectlocs="0,9237382;6350,9237382;6350,9243732;0,9243732;0,923738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440" behindDoc="1" locked="0" layoutInCell="1" allowOverlap="1">
                <wp:simplePos x="0" y="0"/>
                <wp:positionH relativeFrom="page">
                  <wp:posOffset>1033780</wp:posOffset>
                </wp:positionH>
                <wp:positionV relativeFrom="page">
                  <wp:posOffset>8902700</wp:posOffset>
                </wp:positionV>
                <wp:extent cx="6350" cy="6350"/>
                <wp:effectExtent l="0" t="0" r="0" b="0"/>
                <wp:wrapNone/>
                <wp:docPr id="569" name="Freeform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871 2871"/>
                            <a:gd name="T1" fmla="*/ T0 w 17"/>
                            <a:gd name="T2" fmla="+- 0 24730 24730"/>
                            <a:gd name="T3" fmla="*/ 24730 h 17"/>
                            <a:gd name="T4" fmla="+- 0 2888 2871"/>
                            <a:gd name="T5" fmla="*/ T4 w 17"/>
                            <a:gd name="T6" fmla="+- 0 24730 24730"/>
                            <a:gd name="T7" fmla="*/ 24730 h 17"/>
                            <a:gd name="T8" fmla="+- 0 2888 2871"/>
                            <a:gd name="T9" fmla="*/ T8 w 17"/>
                            <a:gd name="T10" fmla="+- 0 24747 24730"/>
                            <a:gd name="T11" fmla="*/ 24747 h 17"/>
                            <a:gd name="T12" fmla="+- 0 2871 2871"/>
                            <a:gd name="T13" fmla="*/ T12 w 17"/>
                            <a:gd name="T14" fmla="+- 0 24747 24730"/>
                            <a:gd name="T15" fmla="*/ 24747 h 17"/>
                            <a:gd name="T16" fmla="+- 0 2871 2871"/>
                            <a:gd name="T17" fmla="*/ T16 w 17"/>
                            <a:gd name="T18" fmla="+- 0 24730 24730"/>
                            <a:gd name="T19" fmla="*/ 2473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0" o:spid="_x0000_s1026" style="position:absolute;margin-left:81.4pt;margin-top:701pt;width:.5pt;height:.5pt;z-index:-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" path="m,l17,r,17l,17,,xe" fillcolor="black" stroked="f" strokeweight="1pt">
                <v:stroke miterlimit="10" joinstyle="miter"/>
                <v:path o:connecttype="custom" o:connectlocs="0,9237382;6350,9237382;6350,9243732;0,9243732;0,923738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464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8902700</wp:posOffset>
                </wp:positionV>
                <wp:extent cx="500380" cy="6350"/>
                <wp:effectExtent l="1270" t="0" r="3175" b="0"/>
                <wp:wrapNone/>
                <wp:docPr id="568" name="Freeform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6350"/>
                        </a:xfrm>
                        <a:custGeom>
                          <a:avLst/>
                          <a:gdLst>
                            <a:gd name="T0" fmla="+- 0 2888 2888"/>
                            <a:gd name="T1" fmla="*/ T0 w 1390"/>
                            <a:gd name="T2" fmla="+- 0 24730 24730"/>
                            <a:gd name="T3" fmla="*/ 24730 h 17"/>
                            <a:gd name="T4" fmla="+- 0 4278 2888"/>
                            <a:gd name="T5" fmla="*/ T4 w 1390"/>
                            <a:gd name="T6" fmla="+- 0 24730 24730"/>
                            <a:gd name="T7" fmla="*/ 24730 h 17"/>
                            <a:gd name="T8" fmla="+- 0 4278 2888"/>
                            <a:gd name="T9" fmla="*/ T8 w 1390"/>
                            <a:gd name="T10" fmla="+- 0 24747 24730"/>
                            <a:gd name="T11" fmla="*/ 24747 h 17"/>
                            <a:gd name="T12" fmla="+- 0 2888 2888"/>
                            <a:gd name="T13" fmla="*/ T12 w 1390"/>
                            <a:gd name="T14" fmla="+- 0 24747 24730"/>
                            <a:gd name="T15" fmla="*/ 24747 h 17"/>
                            <a:gd name="T16" fmla="+- 0 2888 2888"/>
                            <a:gd name="T17" fmla="*/ T16 w 1390"/>
                            <a:gd name="T18" fmla="+- 0 24730 24730"/>
                            <a:gd name="T19" fmla="*/ 2473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90" h="17">
                              <a:moveTo>
                                <a:pt x="0" y="0"/>
                              </a:moveTo>
                              <a:lnTo>
                                <a:pt x="1390" y="0"/>
                              </a:lnTo>
                              <a:lnTo>
                                <a:pt x="139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9" o:spid="_x0000_s1026" style="position:absolute;margin-left:81.85pt;margin-top:701pt;width:39.4pt;height:.5pt;z-index:-2517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" path="m,l1390,r,17l,17,,xe" fillcolor="black" stroked="f" strokeweight="1pt">
                <v:stroke miterlimit="10" joinstyle="miter"/>
                <v:path o:connecttype="custom" o:connectlocs="0,9237382;500380,9237382;500380,9243732;0,9243732;0,923738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9488" behindDoc="1" locked="0" layoutInCell="1" allowOverlap="1">
                <wp:simplePos x="0" y="0"/>
                <wp:positionH relativeFrom="page">
                  <wp:posOffset>1539875</wp:posOffset>
                </wp:positionH>
                <wp:positionV relativeFrom="page">
                  <wp:posOffset>8674100</wp:posOffset>
                </wp:positionV>
                <wp:extent cx="6350" cy="228600"/>
                <wp:effectExtent l="0" t="0" r="0" b="3175"/>
                <wp:wrapNone/>
                <wp:docPr id="567" name="Freeform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custGeom>
                          <a:avLst/>
                          <a:gdLst>
                            <a:gd name="T0" fmla="+- 0 4278 4278"/>
                            <a:gd name="T1" fmla="*/ T0 w 18"/>
                            <a:gd name="T2" fmla="+- 0 24095 24095"/>
                            <a:gd name="T3" fmla="*/ 24095 h 636"/>
                            <a:gd name="T4" fmla="+- 0 4295 4278"/>
                            <a:gd name="T5" fmla="*/ T4 w 18"/>
                            <a:gd name="T6" fmla="+- 0 24095 24095"/>
                            <a:gd name="T7" fmla="*/ 24095 h 636"/>
                            <a:gd name="T8" fmla="+- 0 4295 4278"/>
                            <a:gd name="T9" fmla="*/ T8 w 18"/>
                            <a:gd name="T10" fmla="+- 0 24730 24095"/>
                            <a:gd name="T11" fmla="*/ 24730 h 636"/>
                            <a:gd name="T12" fmla="+- 0 4278 4278"/>
                            <a:gd name="T13" fmla="*/ T12 w 18"/>
                            <a:gd name="T14" fmla="+- 0 24730 24095"/>
                            <a:gd name="T15" fmla="*/ 24730 h 636"/>
                            <a:gd name="T16" fmla="+- 0 4278 4278"/>
                            <a:gd name="T17" fmla="*/ T16 w 18"/>
                            <a:gd name="T18" fmla="+- 0 24095 24095"/>
                            <a:gd name="T19" fmla="*/ 24095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63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8" o:spid="_x0000_s1026" style="position:absolute;margin-left:121.25pt;margin-top:683pt;width:.5pt;height:18pt;z-index:-2517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" path="m,l17,r,635l,635,,xe" fillcolor="black" stroked="f" strokeweight="1pt">
                <v:stroke miterlimit="10" joinstyle="miter"/>
                <v:path o:connecttype="custom" o:connectlocs="0,8660561;5997,8660561;5997,8888802;0,8888802;0,866056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512" behindDoc="1" locked="0" layoutInCell="1" allowOverlap="1">
                <wp:simplePos x="0" y="0"/>
                <wp:positionH relativeFrom="page">
                  <wp:posOffset>1539875</wp:posOffset>
                </wp:positionH>
                <wp:positionV relativeFrom="page">
                  <wp:posOffset>8902700</wp:posOffset>
                </wp:positionV>
                <wp:extent cx="6350" cy="6350"/>
                <wp:effectExtent l="0" t="0" r="0" b="0"/>
                <wp:wrapNone/>
                <wp:docPr id="566" name="Freeform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278 4278"/>
                            <a:gd name="T1" fmla="*/ T0 w 18"/>
                            <a:gd name="T2" fmla="+- 0 24730 24730"/>
                            <a:gd name="T3" fmla="*/ 24730 h 17"/>
                            <a:gd name="T4" fmla="+- 0 4295 4278"/>
                            <a:gd name="T5" fmla="*/ T4 w 18"/>
                            <a:gd name="T6" fmla="+- 0 24730 24730"/>
                            <a:gd name="T7" fmla="*/ 24730 h 17"/>
                            <a:gd name="T8" fmla="+- 0 4295 4278"/>
                            <a:gd name="T9" fmla="*/ T8 w 18"/>
                            <a:gd name="T10" fmla="+- 0 24747 24730"/>
                            <a:gd name="T11" fmla="*/ 24747 h 17"/>
                            <a:gd name="T12" fmla="+- 0 4278 4278"/>
                            <a:gd name="T13" fmla="*/ T12 w 18"/>
                            <a:gd name="T14" fmla="+- 0 24747 24730"/>
                            <a:gd name="T15" fmla="*/ 24747 h 17"/>
                            <a:gd name="T16" fmla="+- 0 4278 4278"/>
                            <a:gd name="T17" fmla="*/ T16 w 18"/>
                            <a:gd name="T18" fmla="+- 0 24730 24730"/>
                            <a:gd name="T19" fmla="*/ 2473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7" o:spid="_x0000_s1026" style="position:absolute;margin-left:121.25pt;margin-top:701pt;width:.5pt;height:.5pt;z-index:-2517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" path="m,l17,r,17l,17,,xe" fillcolor="black" stroked="f" strokeweight="1pt">
                <v:stroke miterlimit="10" joinstyle="miter"/>
                <v:path o:connecttype="custom" o:connectlocs="0,9237382;5997,9237382;5997,9243732;0,9243732;0,923738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536" behindDoc="1" locked="0" layoutInCell="1" allowOverlap="1">
                <wp:simplePos x="0" y="0"/>
                <wp:positionH relativeFrom="page">
                  <wp:posOffset>2116455</wp:posOffset>
                </wp:positionH>
                <wp:positionV relativeFrom="page">
                  <wp:posOffset>8674100</wp:posOffset>
                </wp:positionV>
                <wp:extent cx="6350" cy="228600"/>
                <wp:effectExtent l="1905" t="0" r="1270" b="3175"/>
                <wp:wrapNone/>
                <wp:docPr id="565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custGeom>
                          <a:avLst/>
                          <a:gdLst>
                            <a:gd name="T0" fmla="+- 0 5879 5879"/>
                            <a:gd name="T1" fmla="*/ T0 w 17"/>
                            <a:gd name="T2" fmla="+- 0 24095 24095"/>
                            <a:gd name="T3" fmla="*/ 24095 h 636"/>
                            <a:gd name="T4" fmla="+- 0 5896 5879"/>
                            <a:gd name="T5" fmla="*/ T4 w 17"/>
                            <a:gd name="T6" fmla="+- 0 24095 24095"/>
                            <a:gd name="T7" fmla="*/ 24095 h 636"/>
                            <a:gd name="T8" fmla="+- 0 5896 5879"/>
                            <a:gd name="T9" fmla="*/ T8 w 17"/>
                            <a:gd name="T10" fmla="+- 0 24730 24095"/>
                            <a:gd name="T11" fmla="*/ 24730 h 636"/>
                            <a:gd name="T12" fmla="+- 0 5879 5879"/>
                            <a:gd name="T13" fmla="*/ T12 w 17"/>
                            <a:gd name="T14" fmla="+- 0 24730 24095"/>
                            <a:gd name="T15" fmla="*/ 24730 h 636"/>
                            <a:gd name="T16" fmla="+- 0 5879 5879"/>
                            <a:gd name="T17" fmla="*/ T16 w 17"/>
                            <a:gd name="T18" fmla="+- 0 24095 24095"/>
                            <a:gd name="T19" fmla="*/ 24095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3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6" o:spid="_x0000_s1026" style="position:absolute;margin-left:166.65pt;margin-top:683pt;width:.5pt;height:18pt;z-index:-251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" path="m,l17,r,635l,635,,xe" fillcolor="black" stroked="f" strokeweight="1pt">
                <v:stroke miterlimit="10" joinstyle="miter"/>
                <v:path o:connecttype="custom" o:connectlocs="0,8660561;6350,8660561;6350,8888802;0,8888802;0,866056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560" behindDoc="1" locked="0" layoutInCell="1" allowOverlap="1">
                <wp:simplePos x="0" y="0"/>
                <wp:positionH relativeFrom="page">
                  <wp:posOffset>1546225</wp:posOffset>
                </wp:positionH>
                <wp:positionV relativeFrom="page">
                  <wp:posOffset>8902700</wp:posOffset>
                </wp:positionV>
                <wp:extent cx="570230" cy="6350"/>
                <wp:effectExtent l="3175" t="0" r="0" b="0"/>
                <wp:wrapNone/>
                <wp:docPr id="564" name="Freeform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230" cy="6350"/>
                        </a:xfrm>
                        <a:custGeom>
                          <a:avLst/>
                          <a:gdLst>
                            <a:gd name="T0" fmla="+- 0 4295 4295"/>
                            <a:gd name="T1" fmla="*/ T0 w 1585"/>
                            <a:gd name="T2" fmla="+- 0 24730 24730"/>
                            <a:gd name="T3" fmla="*/ 24730 h 17"/>
                            <a:gd name="T4" fmla="+- 0 5879 4295"/>
                            <a:gd name="T5" fmla="*/ T4 w 1585"/>
                            <a:gd name="T6" fmla="+- 0 24730 24730"/>
                            <a:gd name="T7" fmla="*/ 24730 h 17"/>
                            <a:gd name="T8" fmla="+- 0 5879 4295"/>
                            <a:gd name="T9" fmla="*/ T8 w 1585"/>
                            <a:gd name="T10" fmla="+- 0 24747 24730"/>
                            <a:gd name="T11" fmla="*/ 24747 h 17"/>
                            <a:gd name="T12" fmla="+- 0 4295 4295"/>
                            <a:gd name="T13" fmla="*/ T12 w 1585"/>
                            <a:gd name="T14" fmla="+- 0 24747 24730"/>
                            <a:gd name="T15" fmla="*/ 24747 h 17"/>
                            <a:gd name="T16" fmla="+- 0 4295 4295"/>
                            <a:gd name="T17" fmla="*/ T16 w 1585"/>
                            <a:gd name="T18" fmla="+- 0 24730 24730"/>
                            <a:gd name="T19" fmla="*/ 2473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85" h="17">
                              <a:moveTo>
                                <a:pt x="0" y="0"/>
                              </a:moveTo>
                              <a:lnTo>
                                <a:pt x="1584" y="0"/>
                              </a:lnTo>
                              <a:lnTo>
                                <a:pt x="158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5" o:spid="_x0000_s1026" style="position:absolute;margin-left:121.75pt;margin-top:701pt;width:44.9pt;height:.5pt;z-index:-251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" path="m,l1584,r,17l,17,,xe" fillcolor="black" stroked="f" strokeweight="1pt">
                <v:stroke miterlimit="10" joinstyle="miter"/>
                <v:path o:connecttype="custom" o:connectlocs="0,9237382;569870,9237382;569870,9243732;0,9243732;0,923738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584" behindDoc="1" locked="0" layoutInCell="1" allowOverlap="1">
                <wp:simplePos x="0" y="0"/>
                <wp:positionH relativeFrom="page">
                  <wp:posOffset>2116455</wp:posOffset>
                </wp:positionH>
                <wp:positionV relativeFrom="page">
                  <wp:posOffset>8902700</wp:posOffset>
                </wp:positionV>
                <wp:extent cx="6350" cy="6350"/>
                <wp:effectExtent l="1905" t="0" r="1270" b="0"/>
                <wp:wrapNone/>
                <wp:docPr id="563" name="Freeform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879 5879"/>
                            <a:gd name="T1" fmla="*/ T0 w 17"/>
                            <a:gd name="T2" fmla="+- 0 24730 24730"/>
                            <a:gd name="T3" fmla="*/ 24730 h 17"/>
                            <a:gd name="T4" fmla="+- 0 5896 5879"/>
                            <a:gd name="T5" fmla="*/ T4 w 17"/>
                            <a:gd name="T6" fmla="+- 0 24730 24730"/>
                            <a:gd name="T7" fmla="*/ 24730 h 17"/>
                            <a:gd name="T8" fmla="+- 0 5896 5879"/>
                            <a:gd name="T9" fmla="*/ T8 w 17"/>
                            <a:gd name="T10" fmla="+- 0 24747 24730"/>
                            <a:gd name="T11" fmla="*/ 24747 h 17"/>
                            <a:gd name="T12" fmla="+- 0 5879 5879"/>
                            <a:gd name="T13" fmla="*/ T12 w 17"/>
                            <a:gd name="T14" fmla="+- 0 24747 24730"/>
                            <a:gd name="T15" fmla="*/ 24747 h 17"/>
                            <a:gd name="T16" fmla="+- 0 5879 5879"/>
                            <a:gd name="T17" fmla="*/ T16 w 17"/>
                            <a:gd name="T18" fmla="+- 0 24730 24730"/>
                            <a:gd name="T19" fmla="*/ 2473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4" o:spid="_x0000_s1026" style="position:absolute;margin-left:166.65pt;margin-top:701pt;width:.5pt;height:.5pt;z-index:-251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" path="m,l17,r,17l,17,,xe" fillcolor="black" stroked="f" strokeweight="1pt">
                <v:stroke miterlimit="10" joinstyle="miter"/>
                <v:path o:connecttype="custom" o:connectlocs="0,9237382;6350,9237382;6350,9243732;0,9243732;0,923738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608" behindDoc="1" locked="0" layoutInCell="1" allowOverlap="1">
                <wp:simplePos x="0" y="0"/>
                <wp:positionH relativeFrom="page">
                  <wp:posOffset>2122170</wp:posOffset>
                </wp:positionH>
                <wp:positionV relativeFrom="page">
                  <wp:posOffset>8902700</wp:posOffset>
                </wp:positionV>
                <wp:extent cx="4769485" cy="6350"/>
                <wp:effectExtent l="0" t="0" r="4445" b="0"/>
                <wp:wrapNone/>
                <wp:docPr id="562" name="Freeform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9485" cy="6350"/>
                        </a:xfrm>
                        <a:custGeom>
                          <a:avLst/>
                          <a:gdLst>
                            <a:gd name="T0" fmla="+- 0 5896 5896"/>
                            <a:gd name="T1" fmla="*/ T0 w 13248"/>
                            <a:gd name="T2" fmla="+- 0 24730 24730"/>
                            <a:gd name="T3" fmla="*/ 24730 h 17"/>
                            <a:gd name="T4" fmla="+- 0 19144 5896"/>
                            <a:gd name="T5" fmla="*/ T4 w 13248"/>
                            <a:gd name="T6" fmla="+- 0 24730 24730"/>
                            <a:gd name="T7" fmla="*/ 24730 h 17"/>
                            <a:gd name="T8" fmla="+- 0 19144 5896"/>
                            <a:gd name="T9" fmla="*/ T8 w 13248"/>
                            <a:gd name="T10" fmla="+- 0 24747 24730"/>
                            <a:gd name="T11" fmla="*/ 24747 h 17"/>
                            <a:gd name="T12" fmla="+- 0 5896 5896"/>
                            <a:gd name="T13" fmla="*/ T12 w 13248"/>
                            <a:gd name="T14" fmla="+- 0 24747 24730"/>
                            <a:gd name="T15" fmla="*/ 24747 h 17"/>
                            <a:gd name="T16" fmla="+- 0 5896 5896"/>
                            <a:gd name="T17" fmla="*/ T16 w 13248"/>
                            <a:gd name="T18" fmla="+- 0 24730 24730"/>
                            <a:gd name="T19" fmla="*/ 2473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48" h="17">
                              <a:moveTo>
                                <a:pt x="0" y="0"/>
                              </a:moveTo>
                              <a:lnTo>
                                <a:pt x="13248" y="0"/>
                              </a:lnTo>
                              <a:lnTo>
                                <a:pt x="1324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3" o:spid="_x0000_s1026" style="position:absolute;margin-left:167.1pt;margin-top:701pt;width:375.55pt;height:.5pt;z-index:-2517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" path="m,l13248,r,17l,17,,xe" fillcolor="black" stroked="f" strokeweight="1pt">
                <v:stroke miterlimit="10" joinstyle="miter"/>
                <v:path o:connecttype="custom" o:connectlocs="0,9237382;4769485,9237382;4769485,9243732;0,9243732;0,923738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632" behindDoc="1" locked="0" layoutInCell="1" allowOverlap="1">
                <wp:simplePos x="0" y="0"/>
                <wp:positionH relativeFrom="page">
                  <wp:posOffset>6891655</wp:posOffset>
                </wp:positionH>
                <wp:positionV relativeFrom="page">
                  <wp:posOffset>8674100</wp:posOffset>
                </wp:positionV>
                <wp:extent cx="6350" cy="228600"/>
                <wp:effectExtent l="0" t="0" r="0" b="3175"/>
                <wp:wrapNone/>
                <wp:docPr id="561" name="Freeform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8600"/>
                        </a:xfrm>
                        <a:custGeom>
                          <a:avLst/>
                          <a:gdLst>
                            <a:gd name="T0" fmla="+- 0 19144 19144"/>
                            <a:gd name="T1" fmla="*/ T0 w 17"/>
                            <a:gd name="T2" fmla="+- 0 24095 24095"/>
                            <a:gd name="T3" fmla="*/ 24095 h 636"/>
                            <a:gd name="T4" fmla="+- 0 19160 19144"/>
                            <a:gd name="T5" fmla="*/ T4 w 17"/>
                            <a:gd name="T6" fmla="+- 0 24095 24095"/>
                            <a:gd name="T7" fmla="*/ 24095 h 636"/>
                            <a:gd name="T8" fmla="+- 0 19160 19144"/>
                            <a:gd name="T9" fmla="*/ T8 w 17"/>
                            <a:gd name="T10" fmla="+- 0 24730 24095"/>
                            <a:gd name="T11" fmla="*/ 24730 h 636"/>
                            <a:gd name="T12" fmla="+- 0 19144 19144"/>
                            <a:gd name="T13" fmla="*/ T12 w 17"/>
                            <a:gd name="T14" fmla="+- 0 24730 24095"/>
                            <a:gd name="T15" fmla="*/ 24730 h 636"/>
                            <a:gd name="T16" fmla="+- 0 19144 19144"/>
                            <a:gd name="T17" fmla="*/ T16 w 17"/>
                            <a:gd name="T18" fmla="+- 0 24095 24095"/>
                            <a:gd name="T19" fmla="*/ 24095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36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635"/>
                              </a:lnTo>
                              <a:lnTo>
                                <a:pt x="0" y="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2" o:spid="_x0000_s1026" style="position:absolute;margin-left:542.65pt;margin-top:683pt;width:.5pt;height:18pt;z-index:-2517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" path="m,l16,r,635l,635,,xe" fillcolor="black" stroked="f" strokeweight="1pt">
                <v:stroke miterlimit="10" joinstyle="miter"/>
                <v:path o:connecttype="custom" o:connectlocs="0,8660561;5976,8660561;5976,8888802;0,8888802;0,866056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656" behindDoc="1" locked="0" layoutInCell="1" allowOverlap="1">
                <wp:simplePos x="0" y="0"/>
                <wp:positionH relativeFrom="page">
                  <wp:posOffset>6891655</wp:posOffset>
                </wp:positionH>
                <wp:positionV relativeFrom="page">
                  <wp:posOffset>8902700</wp:posOffset>
                </wp:positionV>
                <wp:extent cx="6350" cy="6350"/>
                <wp:effectExtent l="0" t="0" r="0" b="0"/>
                <wp:wrapNone/>
                <wp:docPr id="560" name="Freeform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9144 19144"/>
                            <a:gd name="T1" fmla="*/ T0 w 17"/>
                            <a:gd name="T2" fmla="+- 0 24730 24730"/>
                            <a:gd name="T3" fmla="*/ 24730 h 17"/>
                            <a:gd name="T4" fmla="+- 0 19160 19144"/>
                            <a:gd name="T5" fmla="*/ T4 w 17"/>
                            <a:gd name="T6" fmla="+- 0 24730 24730"/>
                            <a:gd name="T7" fmla="*/ 24730 h 17"/>
                            <a:gd name="T8" fmla="+- 0 19160 19144"/>
                            <a:gd name="T9" fmla="*/ T8 w 17"/>
                            <a:gd name="T10" fmla="+- 0 24747 24730"/>
                            <a:gd name="T11" fmla="*/ 24747 h 17"/>
                            <a:gd name="T12" fmla="+- 0 19144 19144"/>
                            <a:gd name="T13" fmla="*/ T12 w 17"/>
                            <a:gd name="T14" fmla="+- 0 24747 24730"/>
                            <a:gd name="T15" fmla="*/ 24747 h 17"/>
                            <a:gd name="T16" fmla="+- 0 19144 19144"/>
                            <a:gd name="T17" fmla="*/ T16 w 17"/>
                            <a:gd name="T18" fmla="+- 0 24730 24730"/>
                            <a:gd name="T19" fmla="*/ 2473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1" o:spid="_x0000_s1026" style="position:absolute;margin-left:542.65pt;margin-top:701pt;width:.5pt;height:.5pt;z-index:-2517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" path="m,l16,r,17l,17,,xe" fillcolor="black" stroked="f" strokeweight="1pt">
                <v:stroke miterlimit="10" joinstyle="miter"/>
                <v:path o:connecttype="custom" o:connectlocs="0,9237382;5976,9237382;5976,9243732;0,9243732;0,923738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680" behindDoc="1" locked="0" layoutInCell="1" allowOverlap="1">
                <wp:simplePos x="0" y="0"/>
                <wp:positionH relativeFrom="page">
                  <wp:posOffset>6891655</wp:posOffset>
                </wp:positionH>
                <wp:positionV relativeFrom="page">
                  <wp:posOffset>8902700</wp:posOffset>
                </wp:positionV>
                <wp:extent cx="6350" cy="6350"/>
                <wp:effectExtent l="0" t="0" r="0" b="0"/>
                <wp:wrapNone/>
                <wp:docPr id="559" name="Freeform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9144 19144"/>
                            <a:gd name="T1" fmla="*/ T0 w 17"/>
                            <a:gd name="T2" fmla="+- 0 24730 24730"/>
                            <a:gd name="T3" fmla="*/ 24730 h 17"/>
                            <a:gd name="T4" fmla="+- 0 19160 19144"/>
                            <a:gd name="T5" fmla="*/ T4 w 17"/>
                            <a:gd name="T6" fmla="+- 0 24730 24730"/>
                            <a:gd name="T7" fmla="*/ 24730 h 17"/>
                            <a:gd name="T8" fmla="+- 0 19160 19144"/>
                            <a:gd name="T9" fmla="*/ T8 w 17"/>
                            <a:gd name="T10" fmla="+- 0 24747 24730"/>
                            <a:gd name="T11" fmla="*/ 24747 h 17"/>
                            <a:gd name="T12" fmla="+- 0 19144 19144"/>
                            <a:gd name="T13" fmla="*/ T12 w 17"/>
                            <a:gd name="T14" fmla="+- 0 24747 24730"/>
                            <a:gd name="T15" fmla="*/ 24747 h 17"/>
                            <a:gd name="T16" fmla="+- 0 19144 19144"/>
                            <a:gd name="T17" fmla="*/ T16 w 17"/>
                            <a:gd name="T18" fmla="+- 0 24730 24730"/>
                            <a:gd name="T19" fmla="*/ 2473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0" o:spid="_x0000_s1026" style="position:absolute;margin-left:542.65pt;margin-top:701pt;width:.5pt;height:.5pt;z-index:-2517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" path="m,l16,r,17l,17,,xe" fillcolor="black" stroked="f" strokeweight="1pt">
                <v:stroke miterlimit="10" joinstyle="miter"/>
                <v:path o:connecttype="custom" o:connectlocs="0,9237382;5976,9237382;5976,9243732;0,9243732;0,923738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70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1090930</wp:posOffset>
                </wp:positionV>
                <wp:extent cx="40640" cy="40640"/>
                <wp:effectExtent l="0" t="0" r="0" b="1905"/>
                <wp:wrapNone/>
                <wp:docPr id="558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27" w:name="link_bookmark_13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9" o:spid="_x0000_s1044" type="#_x0000_t202" style="position:absolute;margin-left:51pt;margin-top:85.9pt;width:3.2pt;height:3.2pt;z-index:-2517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28" w:name="link_bookmark_13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728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1700530</wp:posOffset>
                </wp:positionV>
                <wp:extent cx="40640" cy="40640"/>
                <wp:effectExtent l="0" t="0" r="0" b="1905"/>
                <wp:wrapNone/>
                <wp:docPr id="557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29" w:name="link_bookmark_14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8" o:spid="_x0000_s1045" type="#_x0000_t202" style="position:absolute;margin-left:51pt;margin-top:133.9pt;width:3.2pt;height:3.2pt;z-index:-2517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30" w:name="link_bookmark_14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752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1700530</wp:posOffset>
                </wp:positionV>
                <wp:extent cx="40640" cy="40640"/>
                <wp:effectExtent l="0" t="0" r="0" b="1905"/>
                <wp:wrapNone/>
                <wp:docPr id="556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31" w:name="link_bookmark_15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7" o:spid="_x0000_s1046" type="#_x0000_t202" style="position:absolute;margin-left:51pt;margin-top:133.9pt;width:3.2pt;height:3.2pt;z-index:-2517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32" w:name="link_bookmark_15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77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2386330</wp:posOffset>
                </wp:positionV>
                <wp:extent cx="40640" cy="40640"/>
                <wp:effectExtent l="0" t="0" r="0" b="1905"/>
                <wp:wrapNone/>
                <wp:docPr id="555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33" w:name="link_bookmark_16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6" o:spid="_x0000_s1047" type="#_x0000_t202" style="position:absolute;margin-left:51pt;margin-top:187.9pt;width:3.2pt;height:3.2pt;z-index:-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34" w:name="link_bookmark_16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2691130</wp:posOffset>
                </wp:positionV>
                <wp:extent cx="40640" cy="40640"/>
                <wp:effectExtent l="0" t="0" r="0" b="1905"/>
                <wp:wrapNone/>
                <wp:docPr id="554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35" w:name="link_bookmark_17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5" o:spid="_x0000_s1048" type="#_x0000_t202" style="position:absolute;margin-left:51pt;margin-top:211.9pt;width:3.2pt;height:3.2pt;z-index:-2517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36" w:name="link_bookmark_17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82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3148330</wp:posOffset>
                </wp:positionV>
                <wp:extent cx="40640" cy="40640"/>
                <wp:effectExtent l="0" t="0" r="0" b="1905"/>
                <wp:wrapNone/>
                <wp:docPr id="553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37" w:name="link_bookmark_18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4" o:spid="_x0000_s1049" type="#_x0000_t202" style="position:absolute;margin-left:51pt;margin-top:247.9pt;width:3.2pt;height:3.2pt;z-index:-251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38" w:name="link_bookmark_18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3618230</wp:posOffset>
                </wp:positionV>
                <wp:extent cx="40640" cy="40640"/>
                <wp:effectExtent l="0" t="0" r="0" b="0"/>
                <wp:wrapNone/>
                <wp:docPr id="552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39" w:name="link_bookmark_19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3" o:spid="_x0000_s1050" type="#_x0000_t202" style="position:absolute;margin-left:51pt;margin-top:284.9pt;width:3.2pt;height:3.2pt;z-index:-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40" w:name="link_bookmark_19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4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Pr="00DF0D95" w:rsidRDefault="00E257BD">
      <w:pPr>
        <w:spacing w:before="197" w:line="224" w:lineRule="exact"/>
        <w:ind w:right="-567"/>
        <w:rPr>
          <w:highlight w:val="yellow"/>
        </w:rPr>
      </w:pPr>
      <w:r w:rsidRPr="00DF0D95">
        <w:rPr>
          <w:rFonts w:ascii="Arial" w:eastAsia="Arial" w:hAnsi="Arial" w:cs="Arial"/>
          <w:b/>
          <w:bCs/>
          <w:color w:val="000000"/>
          <w:w w:val="109"/>
          <w:sz w:val="19"/>
          <w:szCs w:val="19"/>
          <w:highlight w:val="yellow"/>
        </w:rPr>
        <w:t>SOUS-PARTIE B </w:t>
      </w:r>
      <w:r w:rsidRPr="00DF0D95">
        <w:rPr>
          <w:rFonts w:ascii="Arial" w:eastAsia="Arial" w:hAnsi="Arial" w:cs="Arial"/>
          <w:b/>
          <w:bCs/>
          <w:color w:val="000000"/>
          <w:sz w:val="19"/>
          <w:szCs w:val="19"/>
          <w:highlight w:val="yellow"/>
        </w:rPr>
        <w:t> </w:t>
      </w:r>
    </w:p>
    <w:p w:rsidR="00B014E5" w:rsidRPr="00DF0D95" w:rsidRDefault="00B014E5">
      <w:pPr>
        <w:spacing w:line="20" w:lineRule="exact"/>
        <w:rPr>
          <w:highlight w:val="yellow"/>
        </w:rPr>
        <w:sectPr w:rsidR="00B014E5" w:rsidRPr="00DF0D95">
          <w:type w:val="continuous"/>
          <w:pgSz w:w="11904" w:h="16838"/>
          <w:pgMar w:top="1417" w:right="4919" w:bottom="0" w:left="5066" w:header="720" w:footer="720" w:gutter="0"/>
          <w:cols w:space="720"/>
        </w:sectPr>
      </w:pPr>
    </w:p>
    <w:p w:rsidR="00B014E5" w:rsidRPr="00DF0D95" w:rsidRDefault="00B014E5">
      <w:pPr>
        <w:spacing w:line="200" w:lineRule="exact"/>
        <w:rPr>
          <w:highlight w:val="yellow"/>
        </w:rPr>
      </w:pPr>
    </w:p>
    <w:p w:rsidR="00B014E5" w:rsidRPr="00DF0D95" w:rsidRDefault="00B014E5">
      <w:pPr>
        <w:spacing w:line="200" w:lineRule="exact"/>
        <w:rPr>
          <w:highlight w:val="yellow"/>
        </w:rPr>
      </w:pPr>
    </w:p>
    <w:p w:rsidR="00B014E5" w:rsidRPr="00DF0D95" w:rsidRDefault="00B014E5">
      <w:pPr>
        <w:spacing w:line="200" w:lineRule="exact"/>
        <w:rPr>
          <w:highlight w:val="yellow"/>
        </w:rPr>
      </w:pPr>
    </w:p>
    <w:p w:rsidR="00B014E5" w:rsidRDefault="00E257BD">
      <w:pPr>
        <w:tabs>
          <w:tab w:val="left" w:pos="3789"/>
        </w:tabs>
        <w:spacing w:before="136" w:line="234" w:lineRule="exact"/>
        <w:ind w:right="-567"/>
      </w:pPr>
      <w:r w:rsidRPr="00DF0D95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t>Exigences spécifiques applicables aux certificats médicaux des classes 1, 2 et</w:t>
      </w:r>
      <w:r w:rsidRPr="00DF0D95">
        <w:rPr>
          <w:rFonts w:ascii="Arial" w:eastAsia="Arial" w:hAnsi="Arial" w:cs="Arial"/>
          <w:b/>
          <w:bCs/>
          <w:color w:val="000000"/>
          <w:sz w:val="19"/>
          <w:szCs w:val="19"/>
          <w:highlight w:val="yellow"/>
        </w:rPr>
        <w:t> </w:t>
      </w:r>
      <w:r w:rsidRPr="00DF0D95">
        <w:rPr>
          <w:highlight w:val="yellow"/>
        </w:rPr>
        <w:br/>
      </w:r>
      <w:r w:rsidRPr="00DF0D95">
        <w:rPr>
          <w:highlight w:val="yellow"/>
        </w:rPr>
        <w:tab/>
      </w:r>
      <w:r w:rsidRPr="00DF0D95">
        <w:rPr>
          <w:rFonts w:ascii="Arial" w:eastAsia="Arial" w:hAnsi="Arial" w:cs="Arial"/>
          <w:b/>
          <w:bCs/>
          <w:color w:val="000000"/>
          <w:w w:val="107"/>
          <w:sz w:val="19"/>
          <w:szCs w:val="19"/>
          <w:highlight w:val="yellow"/>
        </w:rPr>
        <w:t>pour LAPL</w:t>
      </w:r>
      <w:r>
        <w:rPr>
          <w:rFonts w:ascii="Arial" w:eastAsia="Arial" w:hAnsi="Arial" w:cs="Arial"/>
          <w:b/>
          <w:bCs/>
          <w:color w:val="000000"/>
          <w:w w:val="107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510" w:bottom="0" w:left="1589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20" w:line="224" w:lineRule="exact"/>
        <w:ind w:right="-567"/>
      </w:pPr>
      <w:r>
        <w:rPr>
          <w:rFonts w:ascii="Arial" w:eastAsia="Arial" w:hAnsi="Arial" w:cs="Arial"/>
          <w:b/>
          <w:bCs/>
          <w:color w:val="000000"/>
          <w:w w:val="112"/>
          <w:sz w:val="19"/>
          <w:szCs w:val="19"/>
        </w:rPr>
        <w:t>AMC pour les certificats médicaux des classes 1, 2 et pour LAPL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2239" w:bottom="0" w:left="2377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96" w:line="224" w:lineRule="exact"/>
        <w:ind w:right="-567"/>
      </w:pPr>
      <w:r>
        <w:rPr>
          <w:rFonts w:ascii="Arial" w:eastAsia="Arial" w:hAnsi="Arial" w:cs="Arial"/>
          <w:b/>
          <w:bCs/>
          <w:color w:val="000000"/>
          <w:w w:val="112"/>
          <w:sz w:val="19"/>
          <w:szCs w:val="19"/>
        </w:rPr>
        <w:t>Section 1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289" w:bottom="0" w:left="5431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00" w:line="224" w:lineRule="exact"/>
        <w:ind w:right="-567"/>
      </w:pPr>
      <w:r>
        <w:rPr>
          <w:rFonts w:ascii="Arial" w:eastAsia="Arial" w:hAnsi="Arial" w:cs="Arial"/>
          <w:b/>
          <w:bCs/>
          <w:color w:val="000000"/>
          <w:w w:val="120"/>
          <w:sz w:val="19"/>
          <w:szCs w:val="19"/>
        </w:rPr>
        <w:t>Généralités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236" w:bottom="0" w:left="5311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56" w:line="224" w:lineRule="exact"/>
        <w:ind w:right="-567"/>
      </w:pPr>
      <w:r w:rsidRPr="00DF0D95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t>AMC1 MED.B.001 Limitations des certificats médicaux des classes 1, 2 et pour LAPL</w:t>
      </w: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308" w:bottom="0" w:left="1076" w:header="720" w:footer="720" w:gutter="0"/>
          <w:cols w:space="720"/>
        </w:sectPr>
      </w:pPr>
    </w:p>
    <w:p w:rsidR="00B014E5" w:rsidRDefault="00E257BD">
      <w:pPr>
        <w:tabs>
          <w:tab w:val="left" w:pos="566"/>
        </w:tabs>
        <w:spacing w:before="182" w:line="242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w w:val="117"/>
          <w:sz w:val="19"/>
          <w:szCs w:val="19"/>
        </w:rPr>
        <w:t>    </w:t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Un AeMC ou un AME peut renvoyer la décision sur l’aptitude du demandeur à l’autorité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tab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délivrance des licences dans des cas limites ou en cas de doute sur l’aptitude.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9" w:bottom="0" w:left="1076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Dans les cas où une décision d’aptitude ne peut être envisagée qu’avec une limitation,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7"/>
          <w:sz w:val="19"/>
          <w:szCs w:val="19"/>
        </w:rPr>
        <w:t>l’AeMC, l’AME ou l’autorité de délivrance des licences doit évaluer l’état médical du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demandeur en concertation avec les opérateurs aériens et d’autres experts, si nécessaire.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9261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Codes des limitations :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2382"/>
          </w:cols>
        </w:sectPr>
      </w:pPr>
    </w:p>
    <w:p w:rsidR="00B014E5" w:rsidRDefault="00B014E5">
      <w:pPr>
        <w:spacing w:line="200" w:lineRule="exact"/>
      </w:pPr>
    </w:p>
    <w:p w:rsidR="00B014E5" w:rsidRPr="00DF0D95" w:rsidRDefault="00E257BD">
      <w:pPr>
        <w:spacing w:before="78" w:line="244" w:lineRule="exact"/>
        <w:ind w:right="-567"/>
        <w:rPr>
          <w:highlight w:val="yellow"/>
        </w:rPr>
      </w:pPr>
      <w:r w:rsidRPr="00DF0D95">
        <w:rPr>
          <w:rFonts w:ascii="Arial" w:eastAsia="Arial" w:hAnsi="Arial" w:cs="Arial"/>
          <w:b/>
          <w:bCs/>
          <w:color w:val="000000"/>
          <w:w w:val="112"/>
          <w:sz w:val="19"/>
          <w:szCs w:val="19"/>
          <w:highlight w:val="yellow"/>
        </w:rPr>
        <w:t>Code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E257BD">
      <w:pPr>
        <w:spacing w:line="200" w:lineRule="exact"/>
        <w:rPr>
          <w:highlight w:val="yellow"/>
        </w:rPr>
      </w:pPr>
      <w:r w:rsidRPr="00DF0D95">
        <w:rPr>
          <w:highlight w:val="yellow"/>
        </w:rPr>
        <w:br w:type="column"/>
      </w:r>
    </w:p>
    <w:p w:rsidR="00B014E5" w:rsidRPr="00DF0D95" w:rsidRDefault="00E257BD">
      <w:pPr>
        <w:spacing w:before="78" w:line="244" w:lineRule="exact"/>
        <w:ind w:right="-567"/>
        <w:rPr>
          <w:highlight w:val="yellow"/>
        </w:rPr>
      </w:pPr>
      <w:r w:rsidRPr="00DF0D95">
        <w:rPr>
          <w:rFonts w:ascii="Arial" w:eastAsia="Arial" w:hAnsi="Arial" w:cs="Arial"/>
          <w:b/>
          <w:bCs/>
          <w:color w:val="000000"/>
          <w:w w:val="118"/>
          <w:sz w:val="19"/>
          <w:szCs w:val="19"/>
          <w:highlight w:val="yellow"/>
        </w:rPr>
        <w:t>Limitation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B014E5">
      <w:pPr>
        <w:spacing w:line="20" w:lineRule="exact"/>
        <w:rPr>
          <w:highlight w:val="yellow"/>
        </w:rPr>
        <w:sectPr w:rsidR="00B014E5" w:rsidRPr="00DF0D95">
          <w:type w:val="continuous"/>
          <w:pgSz w:w="11904" w:h="16838"/>
          <w:pgMar w:top="1417" w:right="0" w:bottom="0" w:left="2564" w:header="720" w:footer="720" w:gutter="0"/>
          <w:cols w:num="2" w:space="720" w:equalWidth="0">
            <w:col w:w="634" w:space="2200"/>
            <w:col w:w="1215"/>
          </w:cols>
        </w:sectPr>
      </w:pPr>
    </w:p>
    <w:p w:rsidR="00B014E5" w:rsidRPr="00DF0D95" w:rsidRDefault="00E257BD">
      <w:pPr>
        <w:spacing w:before="130" w:line="244" w:lineRule="exact"/>
        <w:ind w:right="-567"/>
        <w:rPr>
          <w:highlight w:val="yellow"/>
        </w:rPr>
      </w:pPr>
      <w:r w:rsidRPr="00DF0D95">
        <w:rPr>
          <w:rFonts w:ascii="Verdana" w:eastAsia="Verdana" w:hAnsi="Verdana" w:cs="Verdana"/>
          <w:color w:val="000000"/>
          <w:w w:val="92"/>
          <w:sz w:val="19"/>
          <w:szCs w:val="19"/>
          <w:highlight w:val="yellow"/>
        </w:rPr>
        <w:lastRenderedPageBreak/>
        <w:t>1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E257BD">
      <w:pPr>
        <w:spacing w:before="130" w:line="244" w:lineRule="exact"/>
        <w:ind w:right="-567"/>
        <w:rPr>
          <w:highlight w:val="yellow"/>
        </w:rPr>
      </w:pPr>
      <w:r w:rsidRPr="00DF0D95">
        <w:rPr>
          <w:highlight w:val="yellow"/>
        </w:rPr>
        <w:br w:type="column"/>
      </w:r>
      <w:r w:rsidRPr="00DF0D95">
        <w:rPr>
          <w:rFonts w:ascii="Verdana" w:eastAsia="Verdana" w:hAnsi="Verdana" w:cs="Verdana"/>
          <w:color w:val="000000"/>
          <w:w w:val="99"/>
          <w:sz w:val="19"/>
          <w:szCs w:val="19"/>
          <w:highlight w:val="yellow"/>
        </w:rPr>
        <w:lastRenderedPageBreak/>
        <w:t>TML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E257BD">
      <w:pPr>
        <w:spacing w:before="130" w:line="244" w:lineRule="exact"/>
        <w:ind w:right="-567"/>
        <w:rPr>
          <w:highlight w:val="yellow"/>
        </w:rPr>
      </w:pPr>
      <w:r w:rsidRPr="00DF0D95">
        <w:rPr>
          <w:highlight w:val="yellow"/>
        </w:rPr>
        <w:br w:type="column"/>
      </w:r>
      <w:r w:rsidRPr="00DF0D95">
        <w:rPr>
          <w:rFonts w:ascii="Verdana" w:eastAsia="Verdana" w:hAnsi="Verdana" w:cs="Verdana"/>
          <w:color w:val="000000"/>
          <w:w w:val="97"/>
          <w:sz w:val="19"/>
          <w:szCs w:val="19"/>
          <w:highlight w:val="yellow"/>
        </w:rPr>
        <w:lastRenderedPageBreak/>
        <w:t>Restriction de la période de validité du certificat médical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B014E5">
      <w:pPr>
        <w:spacing w:line="20" w:lineRule="exact"/>
        <w:rPr>
          <w:highlight w:val="yellow"/>
        </w:rPr>
        <w:sectPr w:rsidR="00B014E5" w:rsidRPr="00DF0D95">
          <w:type w:val="continuous"/>
          <w:pgSz w:w="11904" w:h="16838"/>
          <w:pgMar w:top="1417" w:right="0" w:bottom="0" w:left="1787" w:header="720" w:footer="720" w:gutter="0"/>
          <w:cols w:num="3" w:space="720" w:equalWidth="0">
            <w:col w:w="201" w:space="582"/>
            <w:col w:w="480" w:space="433"/>
            <w:col w:w="5738"/>
          </w:cols>
        </w:sectPr>
      </w:pPr>
    </w:p>
    <w:p w:rsidR="00B014E5" w:rsidRPr="00DF0D95" w:rsidRDefault="00E257BD">
      <w:pPr>
        <w:spacing w:before="125" w:line="244" w:lineRule="exact"/>
        <w:ind w:right="-567"/>
        <w:rPr>
          <w:highlight w:val="yellow"/>
        </w:rPr>
      </w:pPr>
      <w:r w:rsidRPr="00DF0D95">
        <w:rPr>
          <w:rFonts w:ascii="Verdana" w:eastAsia="Verdana" w:hAnsi="Verdana" w:cs="Verdana"/>
          <w:color w:val="000000"/>
          <w:w w:val="92"/>
          <w:sz w:val="19"/>
          <w:szCs w:val="19"/>
          <w:highlight w:val="yellow"/>
        </w:rPr>
        <w:lastRenderedPageBreak/>
        <w:t>2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E257BD">
      <w:pPr>
        <w:spacing w:before="125" w:line="244" w:lineRule="exact"/>
        <w:ind w:right="-567"/>
        <w:rPr>
          <w:highlight w:val="yellow"/>
        </w:rPr>
      </w:pPr>
      <w:r w:rsidRPr="00DF0D95">
        <w:rPr>
          <w:highlight w:val="yellow"/>
        </w:rPr>
        <w:br w:type="column"/>
      </w:r>
      <w:r w:rsidRPr="00DF0D95">
        <w:rPr>
          <w:rFonts w:ascii="Verdana" w:eastAsia="Verdana" w:hAnsi="Verdana" w:cs="Verdana"/>
          <w:color w:val="000000"/>
          <w:w w:val="99"/>
          <w:sz w:val="19"/>
          <w:szCs w:val="19"/>
          <w:highlight w:val="yellow"/>
        </w:rPr>
        <w:lastRenderedPageBreak/>
        <w:t>VDL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E257BD">
      <w:pPr>
        <w:spacing w:before="125" w:line="244" w:lineRule="exact"/>
        <w:ind w:right="-567"/>
        <w:rPr>
          <w:highlight w:val="yellow"/>
        </w:rPr>
      </w:pPr>
      <w:r w:rsidRPr="00DF0D95">
        <w:rPr>
          <w:highlight w:val="yellow"/>
        </w:rPr>
        <w:br w:type="column"/>
      </w:r>
      <w:r w:rsidRPr="00DF0D95">
        <w:rPr>
          <w:rFonts w:ascii="Verdana" w:eastAsia="Verdana" w:hAnsi="Verdana" w:cs="Verdana"/>
          <w:color w:val="000000"/>
          <w:w w:val="97"/>
          <w:sz w:val="19"/>
          <w:szCs w:val="19"/>
          <w:highlight w:val="yellow"/>
        </w:rPr>
        <w:lastRenderedPageBreak/>
        <w:t>Correction pour la vision de loin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B014E5">
      <w:pPr>
        <w:spacing w:line="20" w:lineRule="exact"/>
        <w:rPr>
          <w:highlight w:val="yellow"/>
        </w:rPr>
        <w:sectPr w:rsidR="00B014E5" w:rsidRPr="00DF0D95">
          <w:type w:val="continuous"/>
          <w:pgSz w:w="11904" w:h="16838"/>
          <w:pgMar w:top="1417" w:right="0" w:bottom="0" w:left="1787" w:header="720" w:footer="720" w:gutter="0"/>
          <w:cols w:num="3" w:space="720" w:equalWidth="0">
            <w:col w:w="201" w:space="582"/>
            <w:col w:w="480" w:space="433"/>
            <w:col w:w="3280"/>
          </w:cols>
        </w:sectPr>
      </w:pPr>
    </w:p>
    <w:p w:rsidR="00B014E5" w:rsidRPr="00DF0D95" w:rsidRDefault="00E257BD">
      <w:pPr>
        <w:spacing w:before="125" w:line="244" w:lineRule="exact"/>
        <w:ind w:right="-567"/>
        <w:rPr>
          <w:highlight w:val="yellow"/>
        </w:rPr>
      </w:pPr>
      <w:r w:rsidRPr="00DF0D95">
        <w:rPr>
          <w:rFonts w:ascii="Verdana" w:eastAsia="Verdana" w:hAnsi="Verdana" w:cs="Verdana"/>
          <w:color w:val="000000"/>
          <w:w w:val="92"/>
          <w:sz w:val="19"/>
          <w:szCs w:val="19"/>
          <w:highlight w:val="yellow"/>
        </w:rPr>
        <w:lastRenderedPageBreak/>
        <w:t>3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E257BD">
      <w:pPr>
        <w:spacing w:before="125" w:line="244" w:lineRule="exact"/>
        <w:ind w:right="-567"/>
        <w:rPr>
          <w:highlight w:val="yellow"/>
        </w:rPr>
      </w:pPr>
      <w:r w:rsidRPr="00DF0D95">
        <w:rPr>
          <w:highlight w:val="yellow"/>
        </w:rPr>
        <w:br w:type="column"/>
      </w:r>
      <w:r w:rsidRPr="00DF0D95">
        <w:rPr>
          <w:rFonts w:ascii="Verdana" w:eastAsia="Verdana" w:hAnsi="Verdana" w:cs="Verdana"/>
          <w:color w:val="000000"/>
          <w:w w:val="99"/>
          <w:sz w:val="19"/>
          <w:szCs w:val="19"/>
          <w:highlight w:val="yellow"/>
        </w:rPr>
        <w:lastRenderedPageBreak/>
        <w:t>VML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E257BD">
      <w:pPr>
        <w:spacing w:before="125" w:line="244" w:lineRule="exact"/>
        <w:ind w:right="-567"/>
        <w:rPr>
          <w:highlight w:val="yellow"/>
        </w:rPr>
      </w:pPr>
      <w:r w:rsidRPr="00DF0D95">
        <w:rPr>
          <w:highlight w:val="yellow"/>
        </w:rPr>
        <w:br w:type="column"/>
      </w:r>
      <w:r w:rsidRPr="00DF0D95">
        <w:rPr>
          <w:rFonts w:ascii="Verdana" w:eastAsia="Verdana" w:hAnsi="Verdana" w:cs="Verdana"/>
          <w:color w:val="000000"/>
          <w:w w:val="97"/>
          <w:sz w:val="19"/>
          <w:szCs w:val="19"/>
          <w:highlight w:val="yellow"/>
        </w:rPr>
        <w:lastRenderedPageBreak/>
        <w:t>Correction pour la vision de loin, intermédiaire et de près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B014E5">
      <w:pPr>
        <w:spacing w:line="20" w:lineRule="exact"/>
        <w:rPr>
          <w:highlight w:val="yellow"/>
        </w:rPr>
        <w:sectPr w:rsidR="00B014E5" w:rsidRPr="00DF0D95">
          <w:type w:val="continuous"/>
          <w:pgSz w:w="11904" w:h="16838"/>
          <w:pgMar w:top="1417" w:right="0" w:bottom="0" w:left="1787" w:header="720" w:footer="720" w:gutter="0"/>
          <w:cols w:num="3" w:space="720" w:equalWidth="0">
            <w:col w:w="201" w:space="582"/>
            <w:col w:w="495" w:space="419"/>
            <w:col w:w="5849"/>
          </w:cols>
        </w:sectPr>
      </w:pPr>
    </w:p>
    <w:p w:rsidR="00B014E5" w:rsidRPr="00DF0D95" w:rsidRDefault="00E257BD">
      <w:pPr>
        <w:spacing w:before="125" w:line="244" w:lineRule="exact"/>
        <w:ind w:right="-567"/>
        <w:rPr>
          <w:highlight w:val="yellow"/>
        </w:rPr>
      </w:pPr>
      <w:r w:rsidRPr="00DF0D95">
        <w:rPr>
          <w:rFonts w:ascii="Verdana" w:eastAsia="Verdana" w:hAnsi="Verdana" w:cs="Verdana"/>
          <w:color w:val="000000"/>
          <w:w w:val="92"/>
          <w:sz w:val="19"/>
          <w:szCs w:val="19"/>
          <w:highlight w:val="yellow"/>
        </w:rPr>
        <w:lastRenderedPageBreak/>
        <w:t>4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E257BD">
      <w:pPr>
        <w:spacing w:before="125" w:line="244" w:lineRule="exact"/>
        <w:ind w:right="-567"/>
        <w:rPr>
          <w:highlight w:val="yellow"/>
        </w:rPr>
      </w:pPr>
      <w:r w:rsidRPr="00DF0D95">
        <w:rPr>
          <w:highlight w:val="yellow"/>
        </w:rPr>
        <w:br w:type="column"/>
      </w:r>
      <w:r w:rsidRPr="00DF0D95">
        <w:rPr>
          <w:rFonts w:ascii="Verdana" w:eastAsia="Verdana" w:hAnsi="Verdana" w:cs="Verdana"/>
          <w:color w:val="000000"/>
          <w:w w:val="98"/>
          <w:sz w:val="19"/>
          <w:szCs w:val="19"/>
          <w:highlight w:val="yellow"/>
        </w:rPr>
        <w:lastRenderedPageBreak/>
        <w:t>VNL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E257BD">
      <w:pPr>
        <w:spacing w:before="125" w:line="244" w:lineRule="exact"/>
        <w:ind w:right="-567"/>
        <w:rPr>
          <w:highlight w:val="yellow"/>
        </w:rPr>
      </w:pPr>
      <w:r w:rsidRPr="00DF0D95">
        <w:rPr>
          <w:highlight w:val="yellow"/>
        </w:rPr>
        <w:br w:type="column"/>
      </w:r>
      <w:r w:rsidRPr="00DF0D95">
        <w:rPr>
          <w:rFonts w:ascii="Verdana" w:eastAsia="Verdana" w:hAnsi="Verdana" w:cs="Verdana"/>
          <w:color w:val="000000"/>
          <w:w w:val="97"/>
          <w:sz w:val="19"/>
          <w:szCs w:val="19"/>
          <w:highlight w:val="yellow"/>
        </w:rPr>
        <w:lastRenderedPageBreak/>
        <w:t>Correction pour la vision de près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B014E5">
      <w:pPr>
        <w:spacing w:line="20" w:lineRule="exact"/>
        <w:rPr>
          <w:highlight w:val="yellow"/>
        </w:rPr>
        <w:sectPr w:rsidR="00B014E5" w:rsidRPr="00DF0D95">
          <w:type w:val="continuous"/>
          <w:pgSz w:w="11904" w:h="16838"/>
          <w:pgMar w:top="1417" w:right="0" w:bottom="0" w:left="1787" w:header="720" w:footer="720" w:gutter="0"/>
          <w:cols w:num="3" w:space="720" w:equalWidth="0">
            <w:col w:w="201" w:space="582"/>
            <w:col w:w="475" w:space="438"/>
            <w:col w:w="3356"/>
          </w:cols>
        </w:sectPr>
      </w:pPr>
    </w:p>
    <w:p w:rsidR="00B014E5" w:rsidRPr="00DF0D95" w:rsidRDefault="00E257BD">
      <w:pPr>
        <w:spacing w:before="130" w:line="244" w:lineRule="exact"/>
        <w:ind w:right="-567"/>
        <w:rPr>
          <w:highlight w:val="yellow"/>
        </w:rPr>
      </w:pPr>
      <w:r w:rsidRPr="00DF0D95">
        <w:rPr>
          <w:rFonts w:ascii="Verdana" w:eastAsia="Verdana" w:hAnsi="Verdana" w:cs="Verdana"/>
          <w:color w:val="000000"/>
          <w:w w:val="92"/>
          <w:sz w:val="19"/>
          <w:szCs w:val="19"/>
          <w:highlight w:val="yellow"/>
        </w:rPr>
        <w:lastRenderedPageBreak/>
        <w:t>5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E257BD">
      <w:pPr>
        <w:spacing w:before="130" w:line="244" w:lineRule="exact"/>
        <w:ind w:right="-567"/>
        <w:rPr>
          <w:highlight w:val="yellow"/>
        </w:rPr>
      </w:pPr>
      <w:r w:rsidRPr="00DF0D95">
        <w:rPr>
          <w:highlight w:val="yellow"/>
        </w:rPr>
        <w:br w:type="column"/>
      </w:r>
      <w:r w:rsidRPr="00DF0D95">
        <w:rPr>
          <w:rFonts w:ascii="Verdana" w:eastAsia="Verdana" w:hAnsi="Verdana" w:cs="Verdana"/>
          <w:color w:val="000000"/>
          <w:w w:val="99"/>
          <w:sz w:val="19"/>
          <w:szCs w:val="19"/>
          <w:highlight w:val="yellow"/>
        </w:rPr>
        <w:lastRenderedPageBreak/>
        <w:t>CCL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E257BD">
      <w:pPr>
        <w:spacing w:before="130" w:line="244" w:lineRule="exact"/>
        <w:ind w:right="-567"/>
        <w:rPr>
          <w:highlight w:val="yellow"/>
        </w:rPr>
      </w:pPr>
      <w:r w:rsidRPr="00DF0D95">
        <w:rPr>
          <w:highlight w:val="yellow"/>
        </w:rPr>
        <w:br w:type="column"/>
      </w:r>
      <w:r w:rsidRPr="00DF0D95">
        <w:rPr>
          <w:rFonts w:ascii="Verdana" w:eastAsia="Verdana" w:hAnsi="Verdana" w:cs="Verdana"/>
          <w:color w:val="000000"/>
          <w:w w:val="98"/>
          <w:sz w:val="19"/>
          <w:szCs w:val="19"/>
          <w:highlight w:val="yellow"/>
        </w:rPr>
        <w:lastRenderedPageBreak/>
        <w:t>Correction au moyen de lentilles de contact uniquement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B014E5">
      <w:pPr>
        <w:spacing w:line="20" w:lineRule="exact"/>
        <w:rPr>
          <w:highlight w:val="yellow"/>
        </w:rPr>
        <w:sectPr w:rsidR="00B014E5" w:rsidRPr="00DF0D95">
          <w:type w:val="continuous"/>
          <w:pgSz w:w="11904" w:h="16838"/>
          <w:pgMar w:top="1417" w:right="0" w:bottom="0" w:left="1787" w:header="720" w:footer="720" w:gutter="0"/>
          <w:cols w:num="3" w:space="720" w:equalWidth="0">
            <w:col w:w="201" w:space="582"/>
            <w:col w:w="466" w:space="447"/>
            <w:col w:w="5719"/>
          </w:cols>
        </w:sectPr>
      </w:pPr>
    </w:p>
    <w:p w:rsidR="00B014E5" w:rsidRPr="00DF0D95" w:rsidRDefault="00E257BD">
      <w:pPr>
        <w:spacing w:before="125" w:line="244" w:lineRule="exact"/>
        <w:ind w:right="-567"/>
        <w:rPr>
          <w:highlight w:val="yellow"/>
        </w:rPr>
      </w:pPr>
      <w:r w:rsidRPr="00DF0D95">
        <w:rPr>
          <w:rFonts w:ascii="Verdana" w:eastAsia="Verdana" w:hAnsi="Verdana" w:cs="Verdana"/>
          <w:color w:val="000000"/>
          <w:w w:val="92"/>
          <w:sz w:val="19"/>
          <w:szCs w:val="19"/>
          <w:highlight w:val="yellow"/>
        </w:rPr>
        <w:lastRenderedPageBreak/>
        <w:t>6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E257BD">
      <w:pPr>
        <w:spacing w:before="125" w:line="244" w:lineRule="exact"/>
        <w:ind w:right="-567"/>
        <w:rPr>
          <w:highlight w:val="yellow"/>
        </w:rPr>
      </w:pPr>
      <w:r w:rsidRPr="00DF0D95">
        <w:rPr>
          <w:highlight w:val="yellow"/>
        </w:rPr>
        <w:br w:type="column"/>
      </w:r>
      <w:r w:rsidRPr="00DF0D95">
        <w:rPr>
          <w:rFonts w:ascii="Verdana" w:eastAsia="Verdana" w:hAnsi="Verdana" w:cs="Verdana"/>
          <w:color w:val="000000"/>
          <w:w w:val="99"/>
          <w:sz w:val="19"/>
          <w:szCs w:val="19"/>
          <w:highlight w:val="yellow"/>
        </w:rPr>
        <w:lastRenderedPageBreak/>
        <w:t>VCL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E257BD">
      <w:pPr>
        <w:spacing w:before="125" w:line="244" w:lineRule="exact"/>
        <w:ind w:right="-567"/>
        <w:rPr>
          <w:highlight w:val="yellow"/>
        </w:rPr>
      </w:pPr>
      <w:r w:rsidRPr="00DF0D95">
        <w:rPr>
          <w:highlight w:val="yellow"/>
        </w:rPr>
        <w:br w:type="column"/>
      </w:r>
      <w:r w:rsidRPr="00DF0D95">
        <w:rPr>
          <w:rFonts w:ascii="Verdana" w:eastAsia="Verdana" w:hAnsi="Verdana" w:cs="Verdana"/>
          <w:color w:val="000000"/>
          <w:w w:val="97"/>
          <w:sz w:val="19"/>
          <w:szCs w:val="19"/>
          <w:highlight w:val="yellow"/>
        </w:rPr>
        <w:lastRenderedPageBreak/>
        <w:t>Valide uniquement pour les vols de jour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B014E5">
      <w:pPr>
        <w:spacing w:line="20" w:lineRule="exact"/>
        <w:rPr>
          <w:highlight w:val="yellow"/>
        </w:rPr>
        <w:sectPr w:rsidR="00B014E5" w:rsidRPr="00DF0D95">
          <w:type w:val="continuous"/>
          <w:pgSz w:w="11904" w:h="16838"/>
          <w:pgMar w:top="1417" w:right="0" w:bottom="0" w:left="1787" w:header="720" w:footer="720" w:gutter="0"/>
          <w:cols w:num="3" w:space="720" w:equalWidth="0">
            <w:col w:w="201" w:space="582"/>
            <w:col w:w="466" w:space="447"/>
            <w:col w:w="4087"/>
          </w:cols>
        </w:sectPr>
      </w:pPr>
    </w:p>
    <w:p w:rsidR="00B014E5" w:rsidRPr="00DF0D95" w:rsidRDefault="00E257BD">
      <w:pPr>
        <w:spacing w:before="125" w:line="244" w:lineRule="exact"/>
        <w:ind w:right="-567"/>
        <w:rPr>
          <w:highlight w:val="yellow"/>
        </w:rPr>
      </w:pPr>
      <w:r w:rsidRPr="00DF0D95">
        <w:rPr>
          <w:rFonts w:ascii="Verdana" w:eastAsia="Verdana" w:hAnsi="Verdana" w:cs="Verdana"/>
          <w:color w:val="000000"/>
          <w:w w:val="92"/>
          <w:sz w:val="19"/>
          <w:szCs w:val="19"/>
          <w:highlight w:val="yellow"/>
        </w:rPr>
        <w:lastRenderedPageBreak/>
        <w:t>7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E257BD">
      <w:pPr>
        <w:spacing w:before="125" w:line="244" w:lineRule="exact"/>
        <w:ind w:right="-567"/>
        <w:rPr>
          <w:highlight w:val="yellow"/>
        </w:rPr>
      </w:pPr>
      <w:r w:rsidRPr="00DF0D95">
        <w:rPr>
          <w:highlight w:val="yellow"/>
        </w:rPr>
        <w:br w:type="column"/>
      </w:r>
      <w:r w:rsidRPr="00DF0D95">
        <w:rPr>
          <w:rFonts w:ascii="Verdana" w:eastAsia="Verdana" w:hAnsi="Verdana" w:cs="Verdana"/>
          <w:color w:val="000000"/>
          <w:w w:val="102"/>
          <w:sz w:val="19"/>
          <w:szCs w:val="19"/>
          <w:highlight w:val="yellow"/>
        </w:rPr>
        <w:lastRenderedPageBreak/>
        <w:t>HAL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E257BD">
      <w:pPr>
        <w:spacing w:before="125" w:line="244" w:lineRule="exact"/>
        <w:ind w:right="-567"/>
        <w:rPr>
          <w:highlight w:val="yellow"/>
        </w:rPr>
      </w:pPr>
      <w:r w:rsidRPr="00DF0D95">
        <w:rPr>
          <w:highlight w:val="yellow"/>
        </w:rPr>
        <w:br w:type="column"/>
      </w:r>
      <w:r w:rsidRPr="00DF0D95">
        <w:rPr>
          <w:rFonts w:ascii="Verdana" w:eastAsia="Verdana" w:hAnsi="Verdana" w:cs="Verdana"/>
          <w:color w:val="000000"/>
          <w:w w:val="97"/>
          <w:sz w:val="19"/>
          <w:szCs w:val="19"/>
          <w:highlight w:val="yellow"/>
        </w:rPr>
        <w:lastRenderedPageBreak/>
        <w:t>Valide uniquement avec port de prothèses auditives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B014E5">
      <w:pPr>
        <w:spacing w:line="20" w:lineRule="exact"/>
        <w:rPr>
          <w:highlight w:val="yellow"/>
        </w:rPr>
        <w:sectPr w:rsidR="00B014E5" w:rsidRPr="00DF0D95">
          <w:type w:val="continuous"/>
          <w:pgSz w:w="11904" w:h="16838"/>
          <w:pgMar w:top="1417" w:right="0" w:bottom="0" w:left="1787" w:header="720" w:footer="720" w:gutter="0"/>
          <w:cols w:num="3" w:space="720" w:equalWidth="0">
            <w:col w:w="201" w:space="582"/>
            <w:col w:w="475" w:space="438"/>
            <w:col w:w="5306"/>
          </w:cols>
        </w:sectPr>
      </w:pPr>
    </w:p>
    <w:p w:rsidR="00B014E5" w:rsidRPr="00DF0D95" w:rsidRDefault="00E257BD">
      <w:pPr>
        <w:spacing w:before="130" w:line="244" w:lineRule="exact"/>
        <w:ind w:right="-567"/>
        <w:rPr>
          <w:highlight w:val="yellow"/>
        </w:rPr>
      </w:pPr>
      <w:r w:rsidRPr="00DF0D95">
        <w:rPr>
          <w:rFonts w:ascii="Verdana" w:eastAsia="Verdana" w:hAnsi="Verdana" w:cs="Verdana"/>
          <w:color w:val="000000"/>
          <w:w w:val="92"/>
          <w:sz w:val="19"/>
          <w:szCs w:val="19"/>
          <w:highlight w:val="yellow"/>
        </w:rPr>
        <w:lastRenderedPageBreak/>
        <w:t>8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E257BD">
      <w:pPr>
        <w:spacing w:before="130" w:line="244" w:lineRule="exact"/>
        <w:ind w:right="-567"/>
        <w:rPr>
          <w:highlight w:val="yellow"/>
        </w:rPr>
      </w:pPr>
      <w:r w:rsidRPr="00DF0D95">
        <w:rPr>
          <w:highlight w:val="yellow"/>
        </w:rPr>
        <w:br w:type="column"/>
      </w:r>
      <w:r w:rsidRPr="00DF0D95">
        <w:rPr>
          <w:rFonts w:ascii="Verdana" w:eastAsia="Verdana" w:hAnsi="Verdana" w:cs="Verdana"/>
          <w:color w:val="000000"/>
          <w:w w:val="98"/>
          <w:sz w:val="19"/>
          <w:szCs w:val="19"/>
          <w:highlight w:val="yellow"/>
        </w:rPr>
        <w:lastRenderedPageBreak/>
        <w:t>APL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E257BD">
      <w:pPr>
        <w:spacing w:before="130" w:line="244" w:lineRule="exact"/>
        <w:ind w:right="-567"/>
        <w:rPr>
          <w:highlight w:val="yellow"/>
        </w:rPr>
      </w:pPr>
      <w:r w:rsidRPr="00DF0D95">
        <w:rPr>
          <w:highlight w:val="yellow"/>
        </w:rPr>
        <w:br w:type="column"/>
      </w:r>
      <w:r w:rsidRPr="00DF0D95">
        <w:rPr>
          <w:rFonts w:ascii="Verdana" w:eastAsia="Verdana" w:hAnsi="Verdana" w:cs="Verdana"/>
          <w:color w:val="000000"/>
          <w:w w:val="97"/>
          <w:sz w:val="19"/>
          <w:szCs w:val="19"/>
          <w:highlight w:val="yellow"/>
        </w:rPr>
        <w:lastRenderedPageBreak/>
        <w:t>Valide uniquement avec port de prothèses approuvées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B014E5">
      <w:pPr>
        <w:spacing w:line="20" w:lineRule="exact"/>
        <w:rPr>
          <w:highlight w:val="yellow"/>
        </w:rPr>
        <w:sectPr w:rsidR="00B014E5" w:rsidRPr="00DF0D95">
          <w:type w:val="continuous"/>
          <w:pgSz w:w="11904" w:h="16838"/>
          <w:pgMar w:top="1417" w:right="0" w:bottom="0" w:left="1787" w:header="720" w:footer="720" w:gutter="0"/>
          <w:cols w:num="3" w:space="720" w:equalWidth="0">
            <w:col w:w="201" w:space="582"/>
            <w:col w:w="447" w:space="467"/>
            <w:col w:w="5570"/>
          </w:cols>
        </w:sectPr>
      </w:pPr>
    </w:p>
    <w:p w:rsidR="00B014E5" w:rsidRPr="00DF0D95" w:rsidRDefault="00E257BD">
      <w:pPr>
        <w:spacing w:before="125" w:line="244" w:lineRule="exact"/>
        <w:ind w:right="-567"/>
        <w:rPr>
          <w:highlight w:val="yellow"/>
        </w:rPr>
      </w:pPr>
      <w:r w:rsidRPr="00DF0D95">
        <w:rPr>
          <w:rFonts w:ascii="Verdana" w:eastAsia="Verdana" w:hAnsi="Verdana" w:cs="Verdana"/>
          <w:color w:val="000000"/>
          <w:w w:val="92"/>
          <w:sz w:val="19"/>
          <w:szCs w:val="19"/>
          <w:highlight w:val="yellow"/>
        </w:rPr>
        <w:lastRenderedPageBreak/>
        <w:t>9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E257BD">
      <w:pPr>
        <w:spacing w:before="125" w:line="244" w:lineRule="exact"/>
        <w:ind w:right="-567"/>
        <w:rPr>
          <w:highlight w:val="yellow"/>
        </w:rPr>
      </w:pPr>
      <w:r w:rsidRPr="00DF0D95">
        <w:rPr>
          <w:highlight w:val="yellow"/>
        </w:rPr>
        <w:br w:type="column"/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lastRenderedPageBreak/>
        <w:t>OCL </w:t>
      </w:r>
    </w:p>
    <w:p w:rsidR="00B014E5" w:rsidRPr="00DF0D95" w:rsidRDefault="00E257BD">
      <w:pPr>
        <w:spacing w:before="125" w:line="244" w:lineRule="exact"/>
        <w:ind w:right="-567"/>
        <w:rPr>
          <w:highlight w:val="yellow"/>
        </w:rPr>
      </w:pPr>
      <w:r w:rsidRPr="00DF0D95">
        <w:rPr>
          <w:highlight w:val="yellow"/>
        </w:rPr>
        <w:br w:type="column"/>
      </w:r>
      <w:r w:rsidRPr="00DF0D95">
        <w:rPr>
          <w:rFonts w:ascii="Verdana" w:eastAsia="Verdana" w:hAnsi="Verdana" w:cs="Verdana"/>
          <w:color w:val="000000"/>
          <w:w w:val="98"/>
          <w:sz w:val="19"/>
          <w:szCs w:val="19"/>
          <w:highlight w:val="yellow"/>
        </w:rPr>
        <w:lastRenderedPageBreak/>
        <w:t>Valide uniquement comme copilote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B014E5">
      <w:pPr>
        <w:spacing w:line="20" w:lineRule="exact"/>
        <w:rPr>
          <w:highlight w:val="yellow"/>
        </w:rPr>
        <w:sectPr w:rsidR="00B014E5" w:rsidRPr="00DF0D95">
          <w:type w:val="continuous"/>
          <w:pgSz w:w="11904" w:h="16838"/>
          <w:pgMar w:top="1417" w:right="0" w:bottom="0" w:left="1787" w:header="720" w:footer="720" w:gutter="0"/>
          <w:cols w:num="3" w:space="720" w:equalWidth="0">
            <w:col w:w="201" w:space="582"/>
            <w:col w:w="485" w:space="428"/>
            <w:col w:w="3611"/>
          </w:cols>
        </w:sectPr>
      </w:pPr>
    </w:p>
    <w:p w:rsidR="00B014E5" w:rsidRPr="00DF0D95" w:rsidRDefault="00E257BD">
      <w:pPr>
        <w:spacing w:before="134" w:line="244" w:lineRule="exact"/>
        <w:ind w:right="-567"/>
        <w:rPr>
          <w:highlight w:val="yellow"/>
        </w:rPr>
      </w:pPr>
      <w:r w:rsidRPr="00DF0D95">
        <w:rPr>
          <w:rFonts w:ascii="Verdana" w:eastAsia="Verdana" w:hAnsi="Verdana" w:cs="Verdana"/>
          <w:color w:val="000000"/>
          <w:w w:val="99"/>
          <w:sz w:val="19"/>
          <w:szCs w:val="19"/>
          <w:highlight w:val="yellow"/>
        </w:rPr>
        <w:lastRenderedPageBreak/>
        <w:t>10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E257BD">
      <w:pPr>
        <w:spacing w:before="134" w:line="244" w:lineRule="exact"/>
        <w:ind w:right="-567"/>
        <w:rPr>
          <w:highlight w:val="yellow"/>
        </w:rPr>
      </w:pPr>
      <w:r w:rsidRPr="00DF0D95">
        <w:rPr>
          <w:highlight w:val="yellow"/>
        </w:rPr>
        <w:br w:type="column"/>
      </w:r>
      <w:r w:rsidRPr="00DF0D95">
        <w:rPr>
          <w:rFonts w:ascii="Verdana" w:eastAsia="Verdana" w:hAnsi="Verdana" w:cs="Verdana"/>
          <w:color w:val="000000"/>
          <w:w w:val="99"/>
          <w:sz w:val="19"/>
          <w:szCs w:val="19"/>
          <w:highlight w:val="yellow"/>
        </w:rPr>
        <w:lastRenderedPageBreak/>
        <w:t>OPL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E257BD">
      <w:pPr>
        <w:spacing w:before="38" w:line="244" w:lineRule="exact"/>
        <w:ind w:right="-567"/>
        <w:rPr>
          <w:highlight w:val="yellow"/>
        </w:rPr>
      </w:pPr>
      <w:r w:rsidRPr="00DF0D95">
        <w:rPr>
          <w:highlight w:val="yellow"/>
        </w:rPr>
        <w:br w:type="column"/>
      </w:r>
      <w:r w:rsidRPr="00DF0D95">
        <w:rPr>
          <w:rFonts w:ascii="Verdana" w:eastAsia="Verdana" w:hAnsi="Verdana" w:cs="Verdana"/>
          <w:color w:val="000000"/>
          <w:w w:val="97"/>
          <w:sz w:val="19"/>
          <w:szCs w:val="19"/>
          <w:highlight w:val="yellow"/>
        </w:rPr>
        <w:lastRenderedPageBreak/>
        <w:t>Valide uniquement sans passager (licence de pilote privé PPL et LAPL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B014E5">
      <w:pPr>
        <w:spacing w:line="20" w:lineRule="exact"/>
        <w:rPr>
          <w:highlight w:val="yellow"/>
        </w:rPr>
        <w:sectPr w:rsidR="00B014E5" w:rsidRPr="00DF0D95">
          <w:type w:val="continuous"/>
          <w:pgSz w:w="11904" w:h="16838"/>
          <w:pgMar w:top="1417" w:right="0" w:bottom="0" w:left="1787" w:header="720" w:footer="720" w:gutter="0"/>
          <w:cols w:num="3" w:space="720" w:equalWidth="0">
            <w:col w:w="331" w:space="452"/>
            <w:col w:w="466" w:space="447"/>
            <w:col w:w="7054"/>
          </w:cols>
        </w:sectPr>
      </w:pPr>
    </w:p>
    <w:p w:rsidR="00B014E5" w:rsidRPr="00DF0D95" w:rsidRDefault="00E257BD">
      <w:pPr>
        <w:spacing w:before="134" w:line="244" w:lineRule="exact"/>
        <w:ind w:right="-567"/>
        <w:rPr>
          <w:highlight w:val="yellow"/>
        </w:rPr>
      </w:pPr>
      <w:r w:rsidRPr="00DF0D95">
        <w:rPr>
          <w:rFonts w:ascii="Verdana" w:eastAsia="Verdana" w:hAnsi="Verdana" w:cs="Verdana"/>
          <w:color w:val="000000"/>
          <w:w w:val="99"/>
          <w:sz w:val="19"/>
          <w:szCs w:val="19"/>
          <w:highlight w:val="yellow"/>
        </w:rPr>
        <w:lastRenderedPageBreak/>
        <w:t>11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E257BD">
      <w:pPr>
        <w:spacing w:before="134" w:line="244" w:lineRule="exact"/>
        <w:ind w:right="-567"/>
        <w:rPr>
          <w:highlight w:val="yellow"/>
        </w:rPr>
      </w:pPr>
      <w:r w:rsidRPr="00DF0D95">
        <w:rPr>
          <w:highlight w:val="yellow"/>
        </w:rPr>
        <w:br w:type="column"/>
      </w:r>
      <w:r w:rsidRPr="00DF0D95">
        <w:rPr>
          <w:rFonts w:ascii="Verdana" w:eastAsia="Verdana" w:hAnsi="Verdana" w:cs="Verdana"/>
          <w:color w:val="000000"/>
          <w:w w:val="98"/>
          <w:sz w:val="19"/>
          <w:szCs w:val="19"/>
          <w:highlight w:val="yellow"/>
        </w:rPr>
        <w:lastRenderedPageBreak/>
        <w:t>SSL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E257BD">
      <w:pPr>
        <w:spacing w:before="134" w:line="244" w:lineRule="exact"/>
        <w:ind w:right="-567"/>
        <w:rPr>
          <w:highlight w:val="yellow"/>
        </w:rPr>
      </w:pPr>
      <w:r w:rsidRPr="00DF0D95">
        <w:rPr>
          <w:highlight w:val="yellow"/>
        </w:rPr>
        <w:br w:type="column"/>
      </w:r>
      <w:r w:rsidRPr="00DF0D95">
        <w:rPr>
          <w:rFonts w:ascii="Verdana" w:eastAsia="Verdana" w:hAnsi="Verdana" w:cs="Verdana"/>
          <w:color w:val="000000"/>
          <w:w w:val="97"/>
          <w:sz w:val="19"/>
          <w:szCs w:val="19"/>
          <w:highlight w:val="yellow"/>
        </w:rPr>
        <w:lastRenderedPageBreak/>
        <w:t>Restriction spéciale telle que spécifiée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B014E5">
      <w:pPr>
        <w:spacing w:line="20" w:lineRule="exact"/>
        <w:rPr>
          <w:highlight w:val="yellow"/>
        </w:rPr>
        <w:sectPr w:rsidR="00B014E5" w:rsidRPr="00DF0D95">
          <w:type w:val="continuous"/>
          <w:pgSz w:w="11904" w:h="16838"/>
          <w:pgMar w:top="1417" w:right="0" w:bottom="0" w:left="1787" w:header="720" w:footer="720" w:gutter="0"/>
          <w:cols w:num="3" w:space="720" w:equalWidth="0">
            <w:col w:w="331" w:space="452"/>
            <w:col w:w="461" w:space="452"/>
            <w:col w:w="3894"/>
          </w:cols>
        </w:sectPr>
      </w:pPr>
    </w:p>
    <w:p w:rsidR="00B014E5" w:rsidRPr="00DF0D95" w:rsidRDefault="00E257BD">
      <w:pPr>
        <w:spacing w:before="130" w:line="244" w:lineRule="exact"/>
        <w:ind w:right="-567"/>
        <w:rPr>
          <w:highlight w:val="yellow"/>
        </w:rPr>
      </w:pPr>
      <w:r w:rsidRPr="00DF0D95">
        <w:rPr>
          <w:rFonts w:ascii="Verdana" w:eastAsia="Verdana" w:hAnsi="Verdana" w:cs="Verdana"/>
          <w:color w:val="000000"/>
          <w:w w:val="99"/>
          <w:sz w:val="19"/>
          <w:szCs w:val="19"/>
          <w:highlight w:val="yellow"/>
        </w:rPr>
        <w:lastRenderedPageBreak/>
        <w:t>12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E257BD">
      <w:pPr>
        <w:spacing w:before="130" w:line="244" w:lineRule="exact"/>
        <w:ind w:right="-567"/>
        <w:rPr>
          <w:highlight w:val="yellow"/>
        </w:rPr>
      </w:pPr>
      <w:r w:rsidRPr="00DF0D95">
        <w:rPr>
          <w:highlight w:val="yellow"/>
        </w:rPr>
        <w:br w:type="column"/>
      </w:r>
      <w:r w:rsidRPr="00DF0D95">
        <w:rPr>
          <w:rFonts w:ascii="Verdana" w:eastAsia="Verdana" w:hAnsi="Verdana" w:cs="Verdana"/>
          <w:color w:val="000000"/>
          <w:w w:val="99"/>
          <w:sz w:val="19"/>
          <w:szCs w:val="19"/>
          <w:highlight w:val="yellow"/>
        </w:rPr>
        <w:lastRenderedPageBreak/>
        <w:t>OAL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E257BD">
      <w:pPr>
        <w:spacing w:before="130" w:line="244" w:lineRule="exact"/>
        <w:ind w:right="-567"/>
        <w:rPr>
          <w:highlight w:val="yellow"/>
        </w:rPr>
      </w:pPr>
      <w:r w:rsidRPr="00DF0D95">
        <w:rPr>
          <w:highlight w:val="yellow"/>
        </w:rPr>
        <w:br w:type="column"/>
      </w:r>
      <w:r w:rsidRPr="00DF0D95">
        <w:rPr>
          <w:rFonts w:ascii="Verdana" w:eastAsia="Verdana" w:hAnsi="Verdana" w:cs="Verdana"/>
          <w:color w:val="000000"/>
          <w:w w:val="97"/>
          <w:sz w:val="19"/>
          <w:szCs w:val="19"/>
          <w:highlight w:val="yellow"/>
        </w:rPr>
        <w:lastRenderedPageBreak/>
        <w:t>Restriction au type d’aéronef démontré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B014E5">
      <w:pPr>
        <w:spacing w:line="20" w:lineRule="exact"/>
        <w:rPr>
          <w:highlight w:val="yellow"/>
        </w:rPr>
        <w:sectPr w:rsidR="00B014E5" w:rsidRPr="00DF0D95">
          <w:type w:val="continuous"/>
          <w:pgSz w:w="11904" w:h="16838"/>
          <w:pgMar w:top="1417" w:right="0" w:bottom="0" w:left="1787" w:header="720" w:footer="720" w:gutter="0"/>
          <w:cols w:num="3" w:space="720" w:equalWidth="0">
            <w:col w:w="331" w:space="452"/>
            <w:col w:w="480" w:space="433"/>
            <w:col w:w="4024"/>
          </w:cols>
        </w:sectPr>
      </w:pPr>
    </w:p>
    <w:p w:rsidR="00B014E5" w:rsidRPr="00DF0D95" w:rsidRDefault="00E257BD">
      <w:pPr>
        <w:spacing w:before="125" w:line="244" w:lineRule="exact"/>
        <w:ind w:right="-567"/>
        <w:rPr>
          <w:highlight w:val="yellow"/>
        </w:rPr>
      </w:pPr>
      <w:r w:rsidRPr="00DF0D95">
        <w:rPr>
          <w:rFonts w:ascii="Verdana" w:eastAsia="Verdana" w:hAnsi="Verdana" w:cs="Verdana"/>
          <w:color w:val="000000"/>
          <w:w w:val="99"/>
          <w:sz w:val="19"/>
          <w:szCs w:val="19"/>
          <w:highlight w:val="yellow"/>
        </w:rPr>
        <w:lastRenderedPageBreak/>
        <w:t>13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E257BD">
      <w:pPr>
        <w:spacing w:before="125" w:line="244" w:lineRule="exact"/>
        <w:ind w:right="-567"/>
        <w:rPr>
          <w:highlight w:val="yellow"/>
        </w:rPr>
      </w:pPr>
      <w:r w:rsidRPr="00DF0D95">
        <w:rPr>
          <w:highlight w:val="yellow"/>
        </w:rPr>
        <w:br w:type="column"/>
      </w:r>
      <w:r w:rsidRPr="00DF0D95">
        <w:rPr>
          <w:rFonts w:ascii="Verdana" w:eastAsia="Verdana" w:hAnsi="Verdana" w:cs="Verdana"/>
          <w:color w:val="000000"/>
          <w:w w:val="102"/>
          <w:sz w:val="19"/>
          <w:szCs w:val="19"/>
          <w:highlight w:val="yellow"/>
        </w:rPr>
        <w:lastRenderedPageBreak/>
        <w:t>AHL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E257BD">
      <w:pPr>
        <w:spacing w:before="125" w:line="244" w:lineRule="exact"/>
        <w:ind w:right="-567"/>
        <w:rPr>
          <w:highlight w:val="yellow"/>
        </w:rPr>
      </w:pPr>
      <w:r w:rsidRPr="00DF0D95">
        <w:rPr>
          <w:highlight w:val="yellow"/>
        </w:rPr>
        <w:br w:type="column"/>
      </w:r>
      <w:r w:rsidRPr="00DF0D95">
        <w:rPr>
          <w:rFonts w:ascii="Verdana" w:eastAsia="Verdana" w:hAnsi="Verdana" w:cs="Verdana"/>
          <w:color w:val="000000"/>
          <w:w w:val="97"/>
          <w:sz w:val="19"/>
          <w:szCs w:val="19"/>
          <w:highlight w:val="yellow"/>
        </w:rPr>
        <w:lastRenderedPageBreak/>
        <w:t>Valide uniquement avec les commandes manuelles autorisées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B014E5">
      <w:pPr>
        <w:spacing w:line="20" w:lineRule="exact"/>
        <w:rPr>
          <w:highlight w:val="yellow"/>
        </w:rPr>
        <w:sectPr w:rsidR="00B014E5" w:rsidRPr="00DF0D95">
          <w:type w:val="continuous"/>
          <w:pgSz w:w="11904" w:h="16838"/>
          <w:pgMar w:top="1417" w:right="0" w:bottom="0" w:left="1787" w:header="720" w:footer="720" w:gutter="0"/>
          <w:cols w:num="3" w:space="720" w:equalWidth="0">
            <w:col w:w="331" w:space="452"/>
            <w:col w:w="475" w:space="438"/>
            <w:col w:w="6315"/>
          </w:cols>
        </w:sectPr>
      </w:pPr>
    </w:p>
    <w:p w:rsidR="00B014E5" w:rsidRPr="00DF0D95" w:rsidRDefault="00E257BD">
      <w:pPr>
        <w:spacing w:before="134" w:line="244" w:lineRule="exact"/>
        <w:ind w:right="-567"/>
        <w:rPr>
          <w:highlight w:val="yellow"/>
        </w:rPr>
      </w:pPr>
      <w:r w:rsidRPr="00DF0D95">
        <w:rPr>
          <w:rFonts w:ascii="Verdana" w:eastAsia="Verdana" w:hAnsi="Verdana" w:cs="Verdana"/>
          <w:color w:val="000000"/>
          <w:w w:val="99"/>
          <w:sz w:val="19"/>
          <w:szCs w:val="19"/>
          <w:highlight w:val="yellow"/>
        </w:rPr>
        <w:lastRenderedPageBreak/>
        <w:t>14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E257BD">
      <w:pPr>
        <w:spacing w:before="134" w:line="244" w:lineRule="exact"/>
        <w:ind w:right="-567"/>
        <w:rPr>
          <w:highlight w:val="yellow"/>
        </w:rPr>
      </w:pPr>
      <w:r w:rsidRPr="00DF0D95">
        <w:rPr>
          <w:highlight w:val="yellow"/>
        </w:rPr>
        <w:br w:type="column"/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lastRenderedPageBreak/>
        <w:t>SIC </w:t>
      </w:r>
    </w:p>
    <w:p w:rsidR="00B014E5" w:rsidRPr="00DF0D95" w:rsidRDefault="00E257BD">
      <w:pPr>
        <w:spacing w:before="43" w:line="244" w:lineRule="exact"/>
        <w:ind w:right="-567"/>
        <w:rPr>
          <w:highlight w:val="yellow"/>
        </w:rPr>
      </w:pPr>
      <w:r w:rsidRPr="00DF0D95">
        <w:rPr>
          <w:highlight w:val="yellow"/>
        </w:rPr>
        <w:br w:type="column"/>
      </w:r>
      <w:r w:rsidRPr="00DF0D95">
        <w:rPr>
          <w:rFonts w:ascii="Verdana" w:eastAsia="Verdana" w:hAnsi="Verdana" w:cs="Verdana"/>
          <w:color w:val="000000"/>
          <w:w w:val="97"/>
          <w:sz w:val="19"/>
          <w:szCs w:val="19"/>
          <w:highlight w:val="yellow"/>
        </w:rPr>
        <w:lastRenderedPageBreak/>
        <w:t>Examen(s) médical(aux) régulier(s) spécifique(s) - contacter l’autorité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B014E5">
      <w:pPr>
        <w:spacing w:line="20" w:lineRule="exact"/>
        <w:rPr>
          <w:highlight w:val="yellow"/>
        </w:rPr>
        <w:sectPr w:rsidR="00B014E5" w:rsidRPr="00DF0D95">
          <w:type w:val="continuous"/>
          <w:pgSz w:w="11904" w:h="16838"/>
          <w:pgMar w:top="1417" w:right="0" w:bottom="0" w:left="1787" w:header="720" w:footer="720" w:gutter="0"/>
          <w:cols w:num="3" w:space="720" w:equalWidth="0">
            <w:col w:w="331" w:space="452"/>
            <w:col w:w="437" w:space="476"/>
            <w:col w:w="7177"/>
          </w:cols>
        </w:sectPr>
      </w:pPr>
    </w:p>
    <w:p w:rsidR="00B014E5" w:rsidRPr="00DF0D95" w:rsidRDefault="00E257BD">
      <w:pPr>
        <w:spacing w:before="139" w:line="244" w:lineRule="exact"/>
        <w:ind w:right="-567"/>
        <w:rPr>
          <w:highlight w:val="yellow"/>
        </w:rPr>
      </w:pPr>
      <w:r w:rsidRPr="00DF0D95">
        <w:rPr>
          <w:rFonts w:ascii="Verdana" w:eastAsia="Verdana" w:hAnsi="Verdana" w:cs="Verdana"/>
          <w:color w:val="000000"/>
          <w:w w:val="99"/>
          <w:sz w:val="19"/>
          <w:szCs w:val="19"/>
          <w:highlight w:val="yellow"/>
        </w:rPr>
        <w:lastRenderedPageBreak/>
        <w:t>15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Pr="00DF0D95" w:rsidRDefault="00E257BD">
      <w:pPr>
        <w:spacing w:before="139" w:line="244" w:lineRule="exact"/>
        <w:ind w:right="-567"/>
        <w:rPr>
          <w:highlight w:val="yellow"/>
        </w:rPr>
      </w:pPr>
      <w:r w:rsidRPr="00DF0D95">
        <w:rPr>
          <w:highlight w:val="yellow"/>
        </w:rPr>
        <w:br w:type="column"/>
      </w:r>
      <w:r w:rsidRPr="00DF0D95">
        <w:rPr>
          <w:rFonts w:ascii="Verdana" w:eastAsia="Verdana" w:hAnsi="Verdana" w:cs="Verdana"/>
          <w:color w:val="000000"/>
          <w:w w:val="99"/>
          <w:sz w:val="19"/>
          <w:szCs w:val="19"/>
          <w:highlight w:val="yellow"/>
        </w:rPr>
        <w:lastRenderedPageBreak/>
        <w:t>RXO</w:t>
      </w:r>
      <w:r w:rsidRPr="00DF0D95">
        <w:rPr>
          <w:rFonts w:ascii="Verdana" w:eastAsia="Verdana" w:hAnsi="Verdana" w:cs="Verdana"/>
          <w:color w:val="000000"/>
          <w:sz w:val="19"/>
          <w:szCs w:val="19"/>
          <w:highlight w:val="yellow"/>
        </w:rPr>
        <w:t> </w:t>
      </w:r>
    </w:p>
    <w:p w:rsidR="00B014E5" w:rsidRDefault="00E257BD">
      <w:pPr>
        <w:spacing w:before="139" w:line="244" w:lineRule="exact"/>
        <w:ind w:right="-567"/>
      </w:pPr>
      <w:r w:rsidRPr="00DF0D95">
        <w:rPr>
          <w:highlight w:val="yellow"/>
        </w:rPr>
        <w:br w:type="column"/>
      </w:r>
      <w:r w:rsidRPr="00DF0D95">
        <w:rPr>
          <w:rFonts w:ascii="Verdana" w:eastAsia="Verdana" w:hAnsi="Verdana" w:cs="Verdana"/>
          <w:color w:val="000000"/>
          <w:w w:val="98"/>
          <w:sz w:val="19"/>
          <w:szCs w:val="19"/>
          <w:highlight w:val="yellow"/>
        </w:rPr>
        <w:lastRenderedPageBreak/>
        <w:t>Examens ophtalmologiques par un spécialiste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787" w:header="720" w:footer="720" w:gutter="0"/>
          <w:cols w:num="3" w:space="720" w:equalWidth="0">
            <w:col w:w="331" w:space="452"/>
            <w:col w:w="509" w:space="404"/>
            <w:col w:w="4663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12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(d)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12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Imposition des limitations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274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    </w:t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Les limitations 1 à 4 peuvent être imposées par un AME ou un AeMC.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2569" w:bottom="0" w:left="1642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    </w:t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Les limitations 5 à 15 doivent être imposées uniquement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3659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93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7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44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35872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3630930</wp:posOffset>
                </wp:positionV>
                <wp:extent cx="40640" cy="40640"/>
                <wp:effectExtent l="0" t="1905" r="0" b="0"/>
                <wp:wrapNone/>
                <wp:docPr id="551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41" w:name="link_bookmark_20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4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2" o:spid="_x0000_s1051" type="#_x0000_t202" style="position:absolute;margin-left:51pt;margin-top:285.9pt;width:3.2pt;height:3.2pt;z-index:-251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42" w:name="link_bookmark_20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4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2" w:lineRule="exact"/>
        <w:ind w:right="-567"/>
      </w:pPr>
      <w:r>
        <w:rPr>
          <w:rFonts w:ascii="Verdana" w:eastAsia="Verdana" w:hAnsi="Verdana" w:cs="Verdana"/>
          <w:color w:val="000000"/>
          <w:w w:val="105"/>
          <w:sz w:val="19"/>
          <w:szCs w:val="19"/>
        </w:rPr>
        <w:t>pour les certificats médicaux de  classe 1, par l’autorité de délivrance des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licences ;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8130"/>
          </w:cols>
        </w:sectPr>
      </w:pPr>
    </w:p>
    <w:p w:rsidR="00B014E5" w:rsidRDefault="00E257BD">
      <w:pPr>
        <w:spacing w:before="121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1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pour les certificats médicaux de classe 2, par l’AME ou l’AeMC en concertation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avec l’autorité de délivrance des licences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55" w:space="218"/>
            <w:col w:w="8129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(iii)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pour les certificats médicaux pour LAPL, par un AME ou un AeMC.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07" w:space="165"/>
            <w:col w:w="6761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(e)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Levée des limitations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2266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Pour les certificats médicaux de classe 1, l’ensemble des limitations ne peut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levé que par l’autorité de délivrance des licences.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2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Pour les certificats médicaux de classe 2, les limitations peuvent être levées par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l’autorité de délivrance des licences, ou par un AeMC ou un AME, en concertation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avec l’autorité de délivrance des licences.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5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Pour les certificats médicaux pour LAPL, les limitations peuvent être levées par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un AeMC ou un AME.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1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1" w:line="224" w:lineRule="exact"/>
        <w:ind w:right="-567"/>
      </w:pPr>
      <w:r w:rsidRPr="00DF0D95">
        <w:rPr>
          <w:rFonts w:ascii="Arial" w:eastAsia="Arial" w:hAnsi="Arial" w:cs="Arial"/>
          <w:b/>
          <w:bCs/>
          <w:color w:val="000000"/>
          <w:w w:val="112"/>
          <w:sz w:val="19"/>
          <w:szCs w:val="19"/>
          <w:highlight w:val="yellow"/>
        </w:rPr>
        <w:t>GM1 MED.B.001 Codes des limitations</w:t>
      </w:r>
      <w:r>
        <w:rPr>
          <w:rFonts w:ascii="Arial" w:eastAsia="Arial" w:hAnsi="Arial" w:cs="Arial"/>
          <w:b/>
          <w:bCs/>
          <w:color w:val="000000"/>
          <w:w w:val="112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6437" w:bottom="0" w:left="107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0" w:line="224" w:lineRule="exact"/>
        <w:ind w:right="-567"/>
      </w:pPr>
      <w:r w:rsidRPr="00DF0D95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t>TML Limitation dans le temps</w:t>
      </w: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7387" w:bottom="0" w:left="1076" w:header="720" w:footer="720" w:gutter="0"/>
          <w:cols w:space="720"/>
        </w:sectPr>
      </w:pPr>
    </w:p>
    <w:p w:rsidR="00B014E5" w:rsidRDefault="00E257BD">
      <w:pPr>
        <w:spacing w:before="115" w:line="242" w:lineRule="exact"/>
        <w:ind w:right="-567"/>
      </w:pPr>
      <w:r>
        <w:rPr>
          <w:rFonts w:ascii="Verdana" w:eastAsia="Verdana" w:hAnsi="Verdana" w:cs="Verdana"/>
          <w:color w:val="000000"/>
          <w:w w:val="106"/>
          <w:sz w:val="19"/>
          <w:szCs w:val="19"/>
        </w:rPr>
        <w:lastRenderedPageBreak/>
        <w:t>La période de validité du certificat médical est limitée à la durée figurant sur le certificat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médical. Cette période de validité commence à la date de l’examen médical. Toute période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105"/>
          <w:sz w:val="19"/>
          <w:szCs w:val="19"/>
        </w:rPr>
        <w:t>validité non échue sur le certificat médical précédent devient non valide. Le pilote doit se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présenter  pour  un  nouvel  examen  lorsqu’il  y  est  invité  et  doit  suivre  les  éventuelles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recommandations médicales.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7" w:bottom="0" w:left="107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55" w:line="234" w:lineRule="exact"/>
        <w:ind w:right="-567"/>
      </w:pPr>
      <w:r w:rsidRPr="00DF0D95">
        <w:rPr>
          <w:rFonts w:ascii="Arial" w:eastAsia="Arial" w:hAnsi="Arial" w:cs="Arial"/>
          <w:b/>
          <w:bCs/>
          <w:color w:val="000000"/>
          <w:w w:val="120"/>
          <w:sz w:val="19"/>
          <w:szCs w:val="19"/>
          <w:highlight w:val="yellow"/>
        </w:rPr>
        <w:t>VDL Porter des verres correcteurs et disposer d’une paire de lunettes de réserve à</w:t>
      </w:r>
      <w:r w:rsidRPr="00DF0D95">
        <w:rPr>
          <w:rFonts w:ascii="Arial" w:eastAsia="Arial" w:hAnsi="Arial" w:cs="Arial"/>
          <w:b/>
          <w:bCs/>
          <w:color w:val="000000"/>
          <w:sz w:val="19"/>
          <w:szCs w:val="19"/>
          <w:highlight w:val="yellow"/>
        </w:rPr>
        <w:t> </w:t>
      </w:r>
      <w:r w:rsidRPr="00DF0D95">
        <w:rPr>
          <w:highlight w:val="yellow"/>
        </w:rPr>
        <w:br/>
      </w:r>
      <w:r w:rsidRPr="00DF0D95">
        <w:rPr>
          <w:rFonts w:ascii="Arial" w:eastAsia="Arial" w:hAnsi="Arial" w:cs="Arial"/>
          <w:b/>
          <w:bCs/>
          <w:color w:val="000000"/>
          <w:w w:val="111"/>
          <w:sz w:val="19"/>
          <w:szCs w:val="19"/>
          <w:highlight w:val="yellow"/>
        </w:rPr>
        <w:t>bord</w:t>
      </w:r>
      <w:r>
        <w:rPr>
          <w:rFonts w:ascii="Arial" w:eastAsia="Arial" w:hAnsi="Arial" w:cs="Arial"/>
          <w:b/>
          <w:bCs/>
          <w:color w:val="000000"/>
          <w:w w:val="111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7" w:bottom="0" w:left="1076" w:header="720" w:footer="720" w:gutter="0"/>
          <w:cols w:space="720"/>
        </w:sectPr>
      </w:pPr>
    </w:p>
    <w:p w:rsidR="00B014E5" w:rsidRDefault="00E257BD">
      <w:pPr>
        <w:spacing w:before="120" w:after="1" w:line="242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Correction pour la vision de loin : pendant l’exercice des privilèges de la licence, le pilote doit </w:t>
      </w:r>
      <w:r>
        <w:br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porter des lunettes ou des lentilles de contact corrigeant la vision de loin, selon l’examen et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l’accord de l’AME. Les lentilles de contact ne sont autorisées qu’avec l’accord de l’AME. Si le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pilote porte des lentilles de contact, il doit disposer d’une paire de lunettes de réserve, à bord,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autorisée par l’AME.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107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0" w:line="232" w:lineRule="exact"/>
        <w:ind w:right="-567"/>
      </w:pPr>
      <w:r w:rsidRPr="00DF0D95">
        <w:rPr>
          <w:rFonts w:ascii="Arial" w:eastAsia="Arial" w:hAnsi="Arial" w:cs="Arial"/>
          <w:b/>
          <w:bCs/>
          <w:color w:val="000000"/>
          <w:w w:val="116"/>
          <w:sz w:val="19"/>
          <w:szCs w:val="19"/>
          <w:highlight w:val="yellow"/>
        </w:rPr>
        <w:t>VML Porter des lunettes multifocales et disposer d’une paire de lunettes de réserve à</w:t>
      </w:r>
      <w:r w:rsidRPr="00DF0D95">
        <w:rPr>
          <w:rFonts w:ascii="Arial" w:eastAsia="Arial" w:hAnsi="Arial" w:cs="Arial"/>
          <w:b/>
          <w:bCs/>
          <w:color w:val="000000"/>
          <w:sz w:val="19"/>
          <w:szCs w:val="19"/>
          <w:highlight w:val="yellow"/>
        </w:rPr>
        <w:t> </w:t>
      </w:r>
      <w:r w:rsidRPr="00DF0D95">
        <w:rPr>
          <w:highlight w:val="yellow"/>
        </w:rPr>
        <w:br/>
      </w:r>
      <w:r w:rsidRPr="00DF0D95">
        <w:rPr>
          <w:rFonts w:ascii="Arial" w:eastAsia="Arial" w:hAnsi="Arial" w:cs="Arial"/>
          <w:b/>
          <w:bCs/>
          <w:color w:val="000000"/>
          <w:w w:val="111"/>
          <w:sz w:val="19"/>
          <w:szCs w:val="19"/>
          <w:highlight w:val="yellow"/>
        </w:rPr>
        <w:t>bord</w:t>
      </w:r>
      <w:r>
        <w:rPr>
          <w:rFonts w:ascii="Arial" w:eastAsia="Arial" w:hAnsi="Arial" w:cs="Arial"/>
          <w:b/>
          <w:bCs/>
          <w:color w:val="000000"/>
          <w:w w:val="111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7" w:bottom="0" w:left="1076" w:header="720" w:footer="720" w:gutter="0"/>
          <w:cols w:space="720"/>
        </w:sectPr>
      </w:pPr>
    </w:p>
    <w:p w:rsidR="00B014E5" w:rsidRDefault="00E257BD">
      <w:pPr>
        <w:spacing w:before="121" w:line="242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Correction pour la vision de loin, intermédiaire et de près : pendant l’exercice des privilèges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la licence, le pilote doit porter des lunettes corrigeant la vision de loin, intermédiaire et de près,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selon l’examen et l’accord de l’AME. Le port de lentilles de contact ou de lunettes unifocales qui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ne corrigent que la vision de près n’est pas autorisé.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5" w:bottom="0" w:left="107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0" w:line="224" w:lineRule="exact"/>
        <w:ind w:right="-567"/>
      </w:pPr>
      <w:r w:rsidRPr="00DF0D95">
        <w:rPr>
          <w:rFonts w:ascii="Arial" w:eastAsia="Arial" w:hAnsi="Arial" w:cs="Arial"/>
          <w:b/>
          <w:bCs/>
          <w:color w:val="000000"/>
          <w:w w:val="114"/>
          <w:sz w:val="19"/>
          <w:szCs w:val="19"/>
          <w:highlight w:val="yellow"/>
        </w:rPr>
        <w:t>VNL Disposer d’une paire de lunettes de correction et d’une paire de réserve à bord</w:t>
      </w:r>
      <w:r>
        <w:rPr>
          <w:rFonts w:ascii="Arial" w:eastAsia="Arial" w:hAnsi="Arial" w:cs="Arial"/>
          <w:b/>
          <w:bCs/>
          <w:color w:val="000000"/>
          <w:w w:val="114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294" w:bottom="0" w:left="1076" w:header="720" w:footer="720" w:gutter="0"/>
          <w:cols w:space="720"/>
        </w:sectPr>
      </w:pPr>
    </w:p>
    <w:p w:rsidR="00B014E5" w:rsidRDefault="00E257BD">
      <w:pPr>
        <w:spacing w:before="116" w:line="243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Correction pour la vision de près : pendant l’exercice des privilèges de la licence, le pilote doit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disposer, immédiatement à sa portée, d’une paire de lunettes corrigeant la vision de près, selon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l’examen et l’accord de l’AME. Le port de lentilles de contact ou de lunettes unifocales qui 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corrigent que la vision de près n’est pas autorisé.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1" w:bottom="0" w:left="107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0" w:line="224" w:lineRule="exact"/>
        <w:ind w:right="-567"/>
      </w:pPr>
      <w:r w:rsidRPr="00DF0D95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t>VCL Valide uniquement pour les vols de jour</w:t>
      </w: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712" w:bottom="0" w:left="1076" w:header="720" w:footer="720" w:gutter="0"/>
          <w:cols w:space="720"/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106"/>
          <w:sz w:val="19"/>
          <w:szCs w:val="19"/>
        </w:rPr>
        <w:lastRenderedPageBreak/>
        <w:t>Cette limitation permet aux pilotes privés atteints d’une déficience à divers degrés de 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perception des couleurs d’exercer les privilèges de leur licence pendant la journée seulement.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Applicable exclusivement aux certificats médicaux de classe 2.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6" w:bottom="0" w:left="107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55" w:line="224" w:lineRule="exact"/>
        <w:ind w:right="-567"/>
      </w:pPr>
      <w:r w:rsidRPr="00DF0D95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t>OML Valide uniquement comme copilote ou avec un copilote qualifié</w:t>
      </w: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3027" w:bottom="0" w:left="107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55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8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44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3689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8088630</wp:posOffset>
                </wp:positionV>
                <wp:extent cx="40640" cy="40640"/>
                <wp:effectExtent l="0" t="1905" r="0" b="0"/>
                <wp:wrapNone/>
                <wp:docPr id="550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43" w:name="link_bookmark_21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4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1" o:spid="_x0000_s1052" type="#_x0000_t202" style="position:absolute;margin-left:51pt;margin-top:636.9pt;width:3.2pt;height:3.2pt;z-index:-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44" w:name="link_bookmark_21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4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920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8622030</wp:posOffset>
                </wp:positionV>
                <wp:extent cx="40640" cy="40640"/>
                <wp:effectExtent l="0" t="1905" r="0" b="0"/>
                <wp:wrapNone/>
                <wp:docPr id="549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45" w:name="link_bookmark_22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4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0" o:spid="_x0000_s1053" type="#_x0000_t202" style="position:absolute;margin-left:51pt;margin-top:678.9pt;width:3.2pt;height:3.2pt;z-index:-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46" w:name="link_bookmark_22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4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8939530</wp:posOffset>
                </wp:positionV>
                <wp:extent cx="40640" cy="40640"/>
                <wp:effectExtent l="0" t="0" r="0" b="1905"/>
                <wp:wrapNone/>
                <wp:docPr id="548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47" w:name="link_bookmark_23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4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9" o:spid="_x0000_s1054" type="#_x0000_t202" style="position:absolute;margin-left:51pt;margin-top:703.9pt;width:3.2pt;height:3.2pt;z-index:-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48" w:name="link_bookmark_23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4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2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Cette  limitation  s’applique  aux  membres  d’équipage  qui  ne  satisfont  pas  aux  exigences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médicales requises dans le contexte d’un équipage constitué d’un seul pilote, mais qui sont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aptes  pour  les  opérations  en  équipage  multiple.  Applicable  exclusivement  aux  certificats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médicaux de classe 1.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5" w:bottom="0" w:left="107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55" w:line="224" w:lineRule="exact"/>
        <w:ind w:right="-567"/>
      </w:pPr>
      <w:r w:rsidRPr="00DF0D95">
        <w:rPr>
          <w:rFonts w:ascii="Arial" w:eastAsia="Arial" w:hAnsi="Arial" w:cs="Arial"/>
          <w:b/>
          <w:bCs/>
          <w:color w:val="000000"/>
          <w:w w:val="112"/>
          <w:sz w:val="19"/>
          <w:szCs w:val="19"/>
          <w:highlight w:val="yellow"/>
        </w:rPr>
        <w:t>OCL Valide uniquement comme copilote</w:t>
      </w:r>
      <w:r>
        <w:rPr>
          <w:rFonts w:ascii="Arial" w:eastAsia="Arial" w:hAnsi="Arial" w:cs="Arial"/>
          <w:b/>
          <w:bCs/>
          <w:color w:val="000000"/>
          <w:w w:val="112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6221" w:bottom="0" w:left="1076" w:header="720" w:footer="720" w:gutter="0"/>
          <w:cols w:space="720"/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Cette limitation est une extension de la limitation OML et s’applique lorsque, pour une raison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médicale  précise,  le  pilote  est  déclaré  apte  à  exercer  comme  copilote  mais  pas  comme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commandant de bord. Applicable exclusivement aux certificats médicaux de classe 1.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7" w:bottom="0" w:left="107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1" w:line="224" w:lineRule="exact"/>
        <w:ind w:right="-567"/>
      </w:pPr>
      <w:r w:rsidRPr="00DF0D95">
        <w:rPr>
          <w:rFonts w:ascii="Arial" w:eastAsia="Arial" w:hAnsi="Arial" w:cs="Arial"/>
          <w:b/>
          <w:bCs/>
          <w:color w:val="000000"/>
          <w:w w:val="114"/>
          <w:sz w:val="19"/>
          <w:szCs w:val="19"/>
          <w:highlight w:val="yellow"/>
        </w:rPr>
        <w:t>OPL Valide uniquement sans passager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6465" w:bottom="0" w:left="1076" w:header="720" w:footer="720" w:gutter="0"/>
          <w:cols w:space="720"/>
        </w:sectPr>
      </w:pPr>
    </w:p>
    <w:p w:rsidR="00B014E5" w:rsidRDefault="00E257BD">
      <w:pPr>
        <w:spacing w:before="115" w:line="243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Cette limitation peut être envisagée lorsqu’un pilote souffre d’un trouble musculo-squelettique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ou d’une autre pathologie susceptible d’entraîner un risque accru pour la sécurité en vol, dans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une  mesure  acceptable  pour  le  pilote  mais  inacceptable  pour  le  transport  de  passagers.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Applicable exclusivement aux certificats médicaux de classe 2 et pour les LAPL.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5" w:bottom="0" w:left="107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1" w:line="234" w:lineRule="exact"/>
        <w:ind w:right="-567"/>
      </w:pPr>
      <w:r w:rsidRPr="00DF0D95">
        <w:rPr>
          <w:rFonts w:ascii="Arial" w:eastAsia="Arial" w:hAnsi="Arial" w:cs="Arial"/>
          <w:b/>
          <w:bCs/>
          <w:color w:val="000000"/>
          <w:w w:val="114"/>
          <w:sz w:val="19"/>
          <w:szCs w:val="19"/>
          <w:highlight w:val="yellow"/>
        </w:rPr>
        <w:t>OSL  Valide  uniquement  avec  un  pilote  de  sécurité  et  dans  un  aéronef  équipé  de</w:t>
      </w:r>
      <w:r w:rsidRPr="00DF0D95">
        <w:rPr>
          <w:rFonts w:ascii="Arial" w:eastAsia="Arial" w:hAnsi="Arial" w:cs="Arial"/>
          <w:b/>
          <w:bCs/>
          <w:color w:val="000000"/>
          <w:sz w:val="19"/>
          <w:szCs w:val="19"/>
          <w:highlight w:val="yellow"/>
        </w:rPr>
        <w:t> </w:t>
      </w:r>
      <w:r w:rsidRPr="00DF0D95">
        <w:rPr>
          <w:highlight w:val="yellow"/>
        </w:rPr>
        <w:br/>
      </w:r>
      <w:r w:rsidRPr="00DF0D95">
        <w:rPr>
          <w:rFonts w:ascii="Arial" w:eastAsia="Arial" w:hAnsi="Arial" w:cs="Arial"/>
          <w:b/>
          <w:bCs/>
          <w:color w:val="000000"/>
          <w:w w:val="111"/>
          <w:sz w:val="19"/>
          <w:szCs w:val="19"/>
          <w:highlight w:val="yellow"/>
        </w:rPr>
        <w:t>doubles commandes</w:t>
      </w:r>
      <w:r>
        <w:rPr>
          <w:rFonts w:ascii="Arial" w:eastAsia="Arial" w:hAnsi="Arial" w:cs="Arial"/>
          <w:b/>
          <w:bCs/>
          <w:color w:val="000000"/>
          <w:w w:val="111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6" w:bottom="0" w:left="1076" w:header="720" w:footer="720" w:gutter="0"/>
          <w:cols w:space="720"/>
        </w:sectPr>
      </w:pPr>
    </w:p>
    <w:p w:rsidR="00B014E5" w:rsidRDefault="00E257BD">
      <w:pPr>
        <w:spacing w:before="115" w:line="242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Le pilote de sécurité est désigné commandant de bord (PIC) pour la classe/le type d’aéronef et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5"/>
          <w:sz w:val="19"/>
          <w:szCs w:val="19"/>
        </w:rPr>
        <w:t>détient la qualification pour les conditions de vol. Il occupe un siège aux commandes, est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informé du ou des types d’incapacité possibles susceptibles de toucher le pilote titulaire du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certificat médical délivré avec cette limitation, et est prêt à prendre en charge les commandes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de l’aéronef pendant le vol. Applicable exclusivement aux certificats médicaux de classe 2 et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pour les LAPL.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5" w:bottom="0" w:left="107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0" w:line="224" w:lineRule="exact"/>
        <w:ind w:right="-567"/>
      </w:pPr>
      <w:r w:rsidRPr="00DF0D95">
        <w:rPr>
          <w:rFonts w:ascii="Arial" w:eastAsia="Arial" w:hAnsi="Arial" w:cs="Arial"/>
          <w:b/>
          <w:bCs/>
          <w:color w:val="000000"/>
          <w:w w:val="114"/>
          <w:sz w:val="19"/>
          <w:szCs w:val="19"/>
          <w:highlight w:val="yellow"/>
        </w:rPr>
        <w:t>OAL Restriction au type d’aéronef démontré</w:t>
      </w:r>
      <w:r>
        <w:rPr>
          <w:rFonts w:ascii="Arial" w:eastAsia="Arial" w:hAnsi="Arial" w:cs="Arial"/>
          <w:b/>
          <w:bCs/>
          <w:color w:val="000000"/>
          <w:w w:val="114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741" w:bottom="0" w:left="1076" w:header="720" w:footer="720" w:gutter="0"/>
          <w:cols w:space="720"/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Cette limitation peut s’appliquer à un pilote présentant une déficience d’un membre ou toute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autre anomalie anatomique, dont l’acceptabilité a été mise en évidence par un test médical en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5" w:lineRule="exact"/>
        <w:ind w:right="-567"/>
      </w:pPr>
      <w:r>
        <w:rPr>
          <w:rFonts w:ascii="Verdana" w:eastAsia="Verdana" w:hAnsi="Verdana" w:cs="Verdana"/>
          <w:color w:val="000000"/>
          <w:w w:val="106"/>
          <w:sz w:val="19"/>
          <w:szCs w:val="19"/>
        </w:rPr>
        <w:t>vol ou dans un simulateur de vol, mais qui nécessite une restriction à un type d’aéronef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particulier.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5" w:bottom="0" w:left="107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55" w:line="234" w:lineRule="exact"/>
        <w:ind w:right="-567"/>
      </w:pPr>
      <w:r w:rsidRPr="00DF0D95">
        <w:rPr>
          <w:rFonts w:ascii="Arial" w:eastAsia="Arial" w:hAnsi="Arial" w:cs="Arial"/>
          <w:b/>
          <w:bCs/>
          <w:color w:val="000000"/>
          <w:w w:val="117"/>
          <w:sz w:val="19"/>
          <w:szCs w:val="19"/>
          <w:highlight w:val="yellow"/>
        </w:rPr>
        <w:t>SIC   Examen(s)   médical(aux)   régulier(s)   spécifique(s) -   contacter   l’autorité   de</w:t>
      </w:r>
      <w:r w:rsidRPr="00DF0D95">
        <w:rPr>
          <w:rFonts w:ascii="Arial" w:eastAsia="Arial" w:hAnsi="Arial" w:cs="Arial"/>
          <w:b/>
          <w:bCs/>
          <w:color w:val="000000"/>
          <w:sz w:val="19"/>
          <w:szCs w:val="19"/>
          <w:highlight w:val="yellow"/>
        </w:rPr>
        <w:t> </w:t>
      </w:r>
      <w:r w:rsidRPr="00DF0D95">
        <w:rPr>
          <w:highlight w:val="yellow"/>
        </w:rPr>
        <w:br/>
      </w:r>
      <w:r w:rsidRPr="00DF0D95">
        <w:rPr>
          <w:rFonts w:ascii="Arial" w:eastAsia="Arial" w:hAnsi="Arial" w:cs="Arial"/>
          <w:b/>
          <w:bCs/>
          <w:color w:val="000000"/>
          <w:w w:val="112"/>
          <w:sz w:val="19"/>
          <w:szCs w:val="19"/>
          <w:highlight w:val="yellow"/>
        </w:rPr>
        <w:t>délivrance des licences</w:t>
      </w:r>
      <w:r>
        <w:rPr>
          <w:rFonts w:ascii="Arial" w:eastAsia="Arial" w:hAnsi="Arial" w:cs="Arial"/>
          <w:b/>
          <w:bCs/>
          <w:color w:val="000000"/>
          <w:w w:val="112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9" w:bottom="0" w:left="1076" w:header="720" w:footer="720" w:gutter="0"/>
          <w:cols w:space="720"/>
        </w:sectPr>
      </w:pPr>
    </w:p>
    <w:p w:rsidR="00B014E5" w:rsidRDefault="00E257BD">
      <w:pPr>
        <w:spacing w:before="115" w:after="1"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Cette limitation exige que l’AME contacte l’autorité de délivrance des licences avant de procéder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à une évaluation médicale en vue du renouvellement ou de la prorogation du certificat médical.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Elle concerne souvent des antécédents médicaux dont l’AME doit être informé avant de procéder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à l’évaluation.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5" w:bottom="0" w:left="107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0" w:line="224" w:lineRule="exact"/>
        <w:ind w:right="-567"/>
      </w:pPr>
      <w:r w:rsidRPr="00DF0D95">
        <w:rPr>
          <w:rFonts w:ascii="Arial" w:eastAsia="Arial" w:hAnsi="Arial" w:cs="Arial"/>
          <w:b/>
          <w:bCs/>
          <w:color w:val="000000"/>
          <w:w w:val="114"/>
          <w:sz w:val="19"/>
          <w:szCs w:val="19"/>
          <w:highlight w:val="yellow"/>
        </w:rPr>
        <w:t>RXO Examens ophtalmologiques par un spécialiste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068" w:bottom="0" w:left="1076" w:header="720" w:footer="720" w:gutter="0"/>
          <w:cols w:space="720"/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Des examens ophtalmologiques par un spécialiste sont requis pour une raison importante. La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limitation peut être imposée par un AME mais ne peut être levée que par l’autorité de délivrance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des licences.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1" w:bottom="0" w:left="107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00" w:line="224" w:lineRule="exact"/>
        <w:ind w:right="-567"/>
      </w:pPr>
      <w:r>
        <w:rPr>
          <w:rFonts w:ascii="Arial" w:eastAsia="Arial" w:hAnsi="Arial" w:cs="Arial"/>
          <w:b/>
          <w:bCs/>
          <w:color w:val="000000"/>
          <w:w w:val="112"/>
          <w:sz w:val="19"/>
          <w:szCs w:val="19"/>
        </w:rPr>
        <w:t>Section 2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289" w:bottom="0" w:left="5431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55" w:line="224" w:lineRule="exact"/>
        <w:ind w:right="-567"/>
      </w:pP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Exigences spécifiques relatives aux certificats médicaux de classe 1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995" w:bottom="0" w:left="2137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1" w:line="224" w:lineRule="exact"/>
        <w:ind w:right="-567"/>
      </w:pPr>
      <w:r w:rsidRPr="00DF0D95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t>AMC1 MED.B.010 Appareil cardiovasculaire</w:t>
      </w: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851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5"/>
          <w:sz w:val="19"/>
          <w:szCs w:val="19"/>
        </w:rPr>
        <w:lastRenderedPageBreak/>
        <w:t>Examen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951"/>
          </w:cols>
        </w:sectPr>
      </w:pPr>
    </w:p>
    <w:p w:rsidR="00B014E5" w:rsidRDefault="00E257BD">
      <w:pPr>
        <w:spacing w:before="120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Électrocardiogramme d’effort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7745" w:bottom="0" w:left="107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8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9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441" w:header="720" w:footer="720" w:gutter="0"/>
          <w:cols w:space="720"/>
        </w:sectPr>
      </w:pPr>
    </w:p>
    <w:p w:rsidR="00B014E5" w:rsidRDefault="00E257BD">
      <w:pPr>
        <w:spacing w:line="221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8"/>
          <w:szCs w:val="18"/>
        </w:rPr>
        <w:lastRenderedPageBreak/>
        <w:t>Annexe à la décision ED 2011/015/R</w:t>
      </w:r>
      <w:r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2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Une  épreuve  d’effort nécessaire  dans le cadre  d’une  évaluation  cardiovasculaire  doit 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maximale et atteindre au moins le stade IV du protocole de Bruce ou équivalent.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4" w:bottom="0" w:left="1076" w:header="720" w:footer="720" w:gutter="0"/>
          <w:cols w:space="720"/>
        </w:sectPr>
      </w:pPr>
    </w:p>
    <w:p w:rsidR="00B014E5" w:rsidRDefault="00E257BD">
      <w:pPr>
        <w:spacing w:before="121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1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Généralités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128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Évaluation du facteur de risque cardiovasculaire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4979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Une  estimation  des lipides  sériques  permet  le  dépistage  et  les  anomalies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importantes nécessitent un examen, une investigation et une supervision par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l’AeMC ou l’AME, en concertation avec l’autorité de délivrance des licences.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8131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Une accumulation de facteurs de risque (tabagisme, antécédents familiaux,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anomalies des lipides, hypertension artérielle, etc.) nécessite une évaluation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cardiovasculaire  par  l’AeMC  ou  l’AME,  en  concertation  avec  l’autorité 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délivrance des licences.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55" w:space="218"/>
            <w:col w:w="8129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Évaluation cardiovasculaire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2886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Le rapport des électrocardiogrammes de repos et d’effort doit être établi par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l’AME ou par un spécialiste accrédité.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8126"/>
          </w:cols>
        </w:sectPr>
      </w:pPr>
    </w:p>
    <w:p w:rsidR="00B014E5" w:rsidRDefault="00E257BD">
      <w:pPr>
        <w:spacing w:before="121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1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L’évaluation cardiovasculaire approfondie doit être réalisée dans un AeMC ou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confiée à un cardiologue.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55" w:space="218"/>
            <w:col w:w="8134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Affection artérielle périphérique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3328"/>
          </w:cols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En l’absence de trouble fonctionnel significatif, une décision d’aptitude peut être envisagée par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l’autorité de délivrance des licences, si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5" w:bottom="0" w:left="1076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les  demandeurs  sans  symptômes  d’affection  coronarienne  ont  réduit  tous  les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facteurs de risque vasculaire à un niveau approprié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les demandeurs suivent un traitement de prévention secondaire acceptable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7899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l’électrocardiogramme d’effort est satisfaisant. D’autres tests peuvent être exigés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t>afin de démontrer l’absence d’ischémie myocardique ou de sténose significative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d’une artère coronaire.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(d)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Anévrisme de l’aorte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2223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Les  demandeurs  présentant  un  anévrisme  de  l’aorte  abdominale  sous-rénale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6"/>
          <w:sz w:val="19"/>
          <w:szCs w:val="19"/>
        </w:rPr>
        <w:t>peuvent être déclarés aptes par l’autorité de délivrance des licences avec 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after="1" w:line="244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limitation  multipilote.  Un  suivi  réalisé  au  moyen  d’échographie  ou  d’autres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techniques d’imagerie, si nécessaire, doit être convenu par l’autorité de délivrance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des licences.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7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Après avoir subi une intervention chirurgicale à la suite d’un anévrisme de l’aorte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sous-rénale, les demandeurs peuvent être déclarés aptes par l’autorité de délivrance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105"/>
          <w:sz w:val="19"/>
          <w:szCs w:val="19"/>
        </w:rPr>
        <w:t>des licences, avec une limitation multipilote lors de la prorogation, si la tension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artérielle  et  le  bilan  cardiovasculaire  sont  satisfaisants.  Un  bilan  cardiologique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régulier est requis.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2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(e)</w:t>
      </w:r>
      <w:r>
        <w:rPr>
          <w:rFonts w:ascii="Arial" w:eastAsia="Arial" w:hAnsi="Arial" w:cs="Arial"/>
          <w:color w:val="000000"/>
          <w:w w:val="117"/>
          <w:sz w:val="19"/>
          <w:szCs w:val="19"/>
        </w:rPr>
        <w:t>    </w:t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Anomalies valvulaires cardiaques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6781" w:bottom="0" w:left="1076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Les demandeurs présentant un souffle cardiaque méconnu auparavant doivent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examinés par un cardiologue et évalués par l’autorité de délivrance des licences. Si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le bilan est reconnu significatif, d’autres examens doivent être pratiqués, à savoir au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moins une échocardiographie Doppler bidimensionnelle ou une technique d’imagerie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équivalente.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5"/>
          </w:cols>
        </w:sectPr>
      </w:pPr>
    </w:p>
    <w:p w:rsidR="00B014E5" w:rsidRDefault="00E257BD">
      <w:pPr>
        <w:spacing w:before="116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Les demandeurs présentant des anomalies valvulaires cardiaques mineures peuvent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être  déclarés  aptes  par  l’autorité  de  délivrance  des  licences.  Les  demandeurs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présentant une anomalie significative d’une valve cardiaque doivent être déclarés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5"/>
          <w:sz w:val="19"/>
          <w:szCs w:val="19"/>
        </w:rPr>
        <w:t>inaptes.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3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Affection de la valve aortique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3092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00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10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39968" behindDoc="1" locked="0" layoutInCell="1" allowOverlap="1">
                <wp:simplePos x="0" y="0"/>
                <wp:positionH relativeFrom="page">
                  <wp:posOffset>1762125</wp:posOffset>
                </wp:positionH>
                <wp:positionV relativeFrom="page">
                  <wp:posOffset>6090920</wp:posOffset>
                </wp:positionV>
                <wp:extent cx="5173980" cy="328930"/>
                <wp:effectExtent l="0" t="4445" r="0" b="0"/>
                <wp:wrapNone/>
                <wp:docPr id="547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398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Les demandeurs présentant une insuffisance mitrale modérée non compliquée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peuvent  être  considérés  comme  aptes,  avec  une  limitation  multipilote,  si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8" o:spid="_x0000_s1055" type="#_x0000_t202" style="position:absolute;margin-left:138.75pt;margin-top:479.6pt;width:407.4pt;height:25.9pt;z-index:-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9"/>
                          <w:sz w:val="19"/>
                          <w:szCs w:val="19"/>
                        </w:rPr>
                        <w:t>Les demandeurs présentant une insuffisance mitrale modérée non compliquée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w w:val="98"/>
                          <w:sz w:val="19"/>
                          <w:szCs w:val="19"/>
                        </w:rPr>
                        <w:t>peuvent  être  considérés  comme  aptes,  avec  une  limitation  multipilote,  si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992" behindDoc="1" locked="0" layoutInCell="1" allowOverlap="1">
                <wp:simplePos x="0" y="0"/>
                <wp:positionH relativeFrom="page">
                  <wp:posOffset>5476240</wp:posOffset>
                </wp:positionH>
                <wp:positionV relativeFrom="page">
                  <wp:posOffset>2700655</wp:posOffset>
                </wp:positionV>
                <wp:extent cx="355600" cy="173355"/>
                <wp:effectExtent l="0" t="0" r="0" b="2540"/>
                <wp:wrapNone/>
                <wp:docPr id="546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5"/>
                                <w:sz w:val="19"/>
                                <w:szCs w:val="19"/>
                              </w:rPr>
                              <w:t>avec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7" o:spid="_x0000_s1056" type="#_x0000_t202" style="position:absolute;margin-left:431.2pt;margin-top:212.65pt;width:28pt;height:13.65pt;z-index:-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5"/>
                          <w:sz w:val="19"/>
                          <w:szCs w:val="19"/>
                        </w:rPr>
                        <w:t>avec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016" behindDoc="1" locked="0" layoutInCell="1" allowOverlap="1">
                <wp:simplePos x="0" y="0"/>
                <wp:positionH relativeFrom="page">
                  <wp:posOffset>4989195</wp:posOffset>
                </wp:positionH>
                <wp:positionV relativeFrom="page">
                  <wp:posOffset>2700655</wp:posOffset>
                </wp:positionV>
                <wp:extent cx="413385" cy="173355"/>
                <wp:effectExtent l="0" t="0" r="0" b="2540"/>
                <wp:wrapNone/>
                <wp:docPr id="545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aptes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6" o:spid="_x0000_s1057" type="#_x0000_t202" style="position:absolute;margin-left:392.85pt;margin-top:212.65pt;width:32.55pt;height:13.65pt;z-index:-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9"/>
                          <w:sz w:val="19"/>
                          <w:szCs w:val="19"/>
                        </w:rPr>
                        <w:t>aptes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1" locked="0" layoutInCell="1" allowOverlap="1">
                <wp:simplePos x="0" y="0"/>
                <wp:positionH relativeFrom="page">
                  <wp:posOffset>3575685</wp:posOffset>
                </wp:positionH>
                <wp:positionV relativeFrom="page">
                  <wp:posOffset>2700655</wp:posOffset>
                </wp:positionV>
                <wp:extent cx="1339215" cy="173355"/>
                <wp:effectExtent l="3810" t="0" r="0" b="2540"/>
                <wp:wrapNone/>
                <wp:docPr id="544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101"/>
                                <w:sz w:val="19"/>
                                <w:szCs w:val="19"/>
                              </w:rPr>
                              <w:t>considérés  comme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5" o:spid="_x0000_s1058" type="#_x0000_t202" style="position:absolute;margin-left:281.55pt;margin-top:212.65pt;width:105.45pt;height:13.65pt;z-index:-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101"/>
                          <w:sz w:val="19"/>
                          <w:szCs w:val="19"/>
                        </w:rPr>
                        <w:t>considérés  comme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064" behindDoc="1" locked="0" layoutInCell="1" allowOverlap="1">
                <wp:simplePos x="0" y="0"/>
                <wp:positionH relativeFrom="page">
                  <wp:posOffset>3182620</wp:posOffset>
                </wp:positionH>
                <wp:positionV relativeFrom="page">
                  <wp:posOffset>2700655</wp:posOffset>
                </wp:positionV>
                <wp:extent cx="318770" cy="173355"/>
                <wp:effectExtent l="1270" t="0" r="3810" b="2540"/>
                <wp:wrapNone/>
                <wp:docPr id="543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5"/>
                                <w:sz w:val="19"/>
                                <w:szCs w:val="19"/>
                              </w:rPr>
                              <w:t>être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4" o:spid="_x0000_s1059" type="#_x0000_t202" style="position:absolute;margin-left:250.6pt;margin-top:212.65pt;width:25.1pt;height:13.65pt;z-index:-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5"/>
                          <w:sz w:val="19"/>
                          <w:szCs w:val="19"/>
                        </w:rPr>
                        <w:t>être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1" locked="0" layoutInCell="1" allowOverlap="1">
                <wp:simplePos x="0" y="0"/>
                <wp:positionH relativeFrom="page">
                  <wp:posOffset>2531110</wp:posOffset>
                </wp:positionH>
                <wp:positionV relativeFrom="page">
                  <wp:posOffset>2700655</wp:posOffset>
                </wp:positionV>
                <wp:extent cx="577850" cy="173355"/>
                <wp:effectExtent l="0" t="0" r="0" b="2540"/>
                <wp:wrapNone/>
                <wp:docPr id="542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peuvent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3" o:spid="_x0000_s1060" type="#_x0000_t202" style="position:absolute;margin-left:199.3pt;margin-top:212.65pt;width:45.5pt;height:13.65pt;z-index:-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peuvent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1" locked="0" layoutInCell="1" allowOverlap="1">
                <wp:simplePos x="0" y="0"/>
                <wp:positionH relativeFrom="page">
                  <wp:posOffset>1762125</wp:posOffset>
                </wp:positionH>
                <wp:positionV relativeFrom="page">
                  <wp:posOffset>2700655</wp:posOffset>
                </wp:positionV>
                <wp:extent cx="694055" cy="173355"/>
                <wp:effectExtent l="0" t="0" r="1270" b="2540"/>
                <wp:wrapNone/>
                <wp:docPr id="541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05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40 mmHg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2" o:spid="_x0000_s1061" type="#_x0000_t202" style="position:absolute;margin-left:138.75pt;margin-top:212.65pt;width:54.65pt;height:13.65pt;z-index:-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AooqQIAAKc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40 mmHg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1" locked="0" layoutInCell="1" allowOverlap="1">
                <wp:simplePos x="0" y="0"/>
                <wp:positionH relativeFrom="page">
                  <wp:posOffset>5756275</wp:posOffset>
                </wp:positionH>
                <wp:positionV relativeFrom="page">
                  <wp:posOffset>6398895</wp:posOffset>
                </wp:positionV>
                <wp:extent cx="281940" cy="173355"/>
                <wp:effectExtent l="3175" t="0" r="635" b="0"/>
                <wp:wrapNone/>
                <wp:docPr id="540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5"/>
                                <w:sz w:val="19"/>
                                <w:szCs w:val="19"/>
                              </w:rPr>
                              <w:t>des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1" o:spid="_x0000_s1062" type="#_x0000_t202" style="position:absolute;margin-left:453.25pt;margin-top:503.85pt;width:22.2pt;height:13.65pt;z-index:-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5"/>
                          <w:sz w:val="19"/>
                          <w:szCs w:val="19"/>
                        </w:rPr>
                        <w:t>des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1" locked="0" layoutInCell="1" allowOverlap="1">
                <wp:simplePos x="0" y="0"/>
                <wp:positionH relativeFrom="page">
                  <wp:posOffset>5110480</wp:posOffset>
                </wp:positionH>
                <wp:positionV relativeFrom="page">
                  <wp:posOffset>6398895</wp:posOffset>
                </wp:positionV>
                <wp:extent cx="525780" cy="173355"/>
                <wp:effectExtent l="0" t="0" r="2540" b="0"/>
                <wp:wrapNone/>
                <wp:docPr id="539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montre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0" o:spid="_x0000_s1063" type="#_x0000_t202" style="position:absolute;margin-left:402.4pt;margin-top:503.85pt;width:41.4pt;height:13.65pt;z-index:-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9"/>
                          <w:sz w:val="19"/>
                          <w:szCs w:val="19"/>
                        </w:rPr>
                        <w:t>montre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1" locked="0" layoutInCell="1" allowOverlap="1">
                <wp:simplePos x="0" y="0"/>
                <wp:positionH relativeFrom="page">
                  <wp:posOffset>3861435</wp:posOffset>
                </wp:positionH>
                <wp:positionV relativeFrom="page">
                  <wp:posOffset>6398895</wp:posOffset>
                </wp:positionV>
                <wp:extent cx="1129030" cy="173355"/>
                <wp:effectExtent l="3810" t="0" r="635" b="0"/>
                <wp:wrapNone/>
                <wp:docPr id="538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03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103"/>
                                <w:sz w:val="19"/>
                                <w:szCs w:val="19"/>
                              </w:rPr>
                              <w:t>bidimensionnelle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9" o:spid="_x0000_s1064" type="#_x0000_t202" style="position:absolute;margin-left:304.05pt;margin-top:503.85pt;width:88.9pt;height:13.65pt;z-index:-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103"/>
                          <w:sz w:val="19"/>
                          <w:szCs w:val="19"/>
                        </w:rPr>
                        <w:t>bidimensionnelle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1" locked="0" layoutInCell="1" allowOverlap="1">
                <wp:simplePos x="0" y="0"/>
                <wp:positionH relativeFrom="page">
                  <wp:posOffset>3181985</wp:posOffset>
                </wp:positionH>
                <wp:positionV relativeFrom="page">
                  <wp:posOffset>6398895</wp:posOffset>
                </wp:positionV>
                <wp:extent cx="559435" cy="173355"/>
                <wp:effectExtent l="635" t="0" r="1905" b="0"/>
                <wp:wrapNone/>
                <wp:docPr id="537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3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Doppler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8" o:spid="_x0000_s1065" type="#_x0000_t202" style="position:absolute;margin-left:250.55pt;margin-top:503.85pt;width:44.05pt;height:13.65pt;z-index:-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Doppler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1" locked="0" layoutInCell="1" allowOverlap="1">
                <wp:simplePos x="0" y="0"/>
                <wp:positionH relativeFrom="page">
                  <wp:posOffset>1762125</wp:posOffset>
                </wp:positionH>
                <wp:positionV relativeFrom="page">
                  <wp:posOffset>6398895</wp:posOffset>
                </wp:positionV>
                <wp:extent cx="1300480" cy="173355"/>
                <wp:effectExtent l="0" t="0" r="4445" b="0"/>
                <wp:wrapNone/>
                <wp:docPr id="536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048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101"/>
                                <w:sz w:val="19"/>
                                <w:szCs w:val="19"/>
                              </w:rPr>
                              <w:t>l’échocardiographie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7" o:spid="_x0000_s1066" type="#_x0000_t202" style="position:absolute;margin-left:138.75pt;margin-top:503.85pt;width:102.4pt;height:13.65pt;z-index:-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101"/>
                          <w:sz w:val="19"/>
                          <w:szCs w:val="19"/>
                        </w:rPr>
                        <w:t>l’échocardiographie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1" locked="0" layoutInCell="1" allowOverlap="1">
                <wp:simplePos x="0" y="0"/>
                <wp:positionH relativeFrom="page">
                  <wp:posOffset>1762125</wp:posOffset>
                </wp:positionH>
                <wp:positionV relativeFrom="page">
                  <wp:posOffset>2700655</wp:posOffset>
                </wp:positionV>
                <wp:extent cx="5179060" cy="328930"/>
                <wp:effectExtent l="0" t="0" r="2540" b="0"/>
                <wp:wrapNone/>
                <wp:docPr id="535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906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tabs>
                                <w:tab w:val="left" w:pos="6525"/>
                              </w:tabs>
                              <w:spacing w:line="244" w:lineRule="exact"/>
                            </w:pPr>
                            <w:r>
                              <w:tab/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107"/>
                                <w:sz w:val="19"/>
                                <w:szCs w:val="19"/>
                              </w:rPr>
                              <w:t>une  limitation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multipilote.  Un  gradient  de  pression  moyen  jusqu’à  50 mmHg  peut  être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6" o:spid="_x0000_s1067" type="#_x0000_t202" style="position:absolute;margin-left:138.75pt;margin-top:212.65pt;width:407.8pt;height:25.9pt;z-index:-251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tabs>
                          <w:tab w:val="left" w:pos="6525"/>
                        </w:tabs>
                        <w:spacing w:line="244" w:lineRule="exact"/>
                      </w:pPr>
                      <w:r>
                        <w:tab/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w w:val="107"/>
                          <w:sz w:val="19"/>
                          <w:szCs w:val="19"/>
                        </w:rPr>
                        <w:t>une  limitation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w w:val="99"/>
                          <w:sz w:val="19"/>
                          <w:szCs w:val="19"/>
                        </w:rPr>
                        <w:t>multipilote.  Un  gradient  de  pression  moyen  jusqu’à  50 mmHg  peut  être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1" locked="0" layoutInCell="1" allowOverlap="1">
                <wp:simplePos x="0" y="0"/>
                <wp:positionH relativeFrom="page">
                  <wp:posOffset>5073015</wp:posOffset>
                </wp:positionH>
                <wp:positionV relativeFrom="page">
                  <wp:posOffset>3008630</wp:posOffset>
                </wp:positionV>
                <wp:extent cx="1229995" cy="173355"/>
                <wp:effectExtent l="0" t="0" r="2540" b="0"/>
                <wp:wrapNone/>
                <wp:docPr id="534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99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101"/>
                                <w:sz w:val="19"/>
                                <w:szCs w:val="19"/>
                              </w:rPr>
                              <w:t>échocardiographie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5" o:spid="_x0000_s1068" type="#_x0000_t202" style="position:absolute;margin-left:399.45pt;margin-top:236.9pt;width:96.85pt;height:13.65pt;z-index:-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101"/>
                          <w:sz w:val="19"/>
                          <w:szCs w:val="19"/>
                        </w:rPr>
                        <w:t>échocardiographie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1" locked="0" layoutInCell="1" allowOverlap="1">
                <wp:simplePos x="0" y="0"/>
                <wp:positionH relativeFrom="page">
                  <wp:posOffset>4588510</wp:posOffset>
                </wp:positionH>
                <wp:positionV relativeFrom="page">
                  <wp:posOffset>3008630</wp:posOffset>
                </wp:positionV>
                <wp:extent cx="410210" cy="173355"/>
                <wp:effectExtent l="0" t="0" r="1905" b="0"/>
                <wp:wrapNone/>
                <wp:docPr id="533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d’une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4" o:spid="_x0000_s1069" type="#_x0000_t202" style="position:absolute;margin-left:361.3pt;margin-top:236.9pt;width:32.3pt;height:13.65pt;z-index:-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8"/>
                          <w:sz w:val="19"/>
                          <w:szCs w:val="19"/>
                        </w:rPr>
                        <w:t>d’une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1" locked="0" layoutInCell="1" allowOverlap="1">
                <wp:simplePos x="0" y="0"/>
                <wp:positionH relativeFrom="page">
                  <wp:posOffset>4019550</wp:posOffset>
                </wp:positionH>
                <wp:positionV relativeFrom="page">
                  <wp:posOffset>3008630</wp:posOffset>
                </wp:positionV>
                <wp:extent cx="495300" cy="173355"/>
                <wp:effectExtent l="0" t="0" r="0" b="0"/>
                <wp:wrapNone/>
                <wp:docPr id="532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moyen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3" o:spid="_x0000_s1070" type="#_x0000_t202" style="position:absolute;margin-left:316.5pt;margin-top:236.9pt;width:39pt;height:13.65pt;z-index:-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8"/>
                          <w:sz w:val="19"/>
                          <w:szCs w:val="19"/>
                        </w:rPr>
                        <w:t>moyen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1" locked="0" layoutInCell="1" allowOverlap="1">
                <wp:simplePos x="0" y="0"/>
                <wp:positionH relativeFrom="page">
                  <wp:posOffset>3726815</wp:posOffset>
                </wp:positionH>
                <wp:positionV relativeFrom="page">
                  <wp:posOffset>3008630</wp:posOffset>
                </wp:positionV>
                <wp:extent cx="218440" cy="173355"/>
                <wp:effectExtent l="2540" t="0" r="0" b="0"/>
                <wp:wrapNone/>
                <wp:docPr id="531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5"/>
                                <w:sz w:val="19"/>
                                <w:szCs w:val="19"/>
                              </w:rPr>
                              <w:t>au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2" o:spid="_x0000_s1071" type="#_x0000_t202" style="position:absolute;margin-left:293.45pt;margin-top:236.9pt;width:17.2pt;height:13.65pt;z-index:-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5"/>
                          <w:sz w:val="19"/>
                          <w:szCs w:val="19"/>
                        </w:rPr>
                        <w:t>au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1" locked="0" layoutInCell="1" allowOverlap="1">
                <wp:simplePos x="0" y="0"/>
                <wp:positionH relativeFrom="page">
                  <wp:posOffset>3172460</wp:posOffset>
                </wp:positionH>
                <wp:positionV relativeFrom="page">
                  <wp:posOffset>3008630</wp:posOffset>
                </wp:positionV>
                <wp:extent cx="480695" cy="173355"/>
                <wp:effectExtent l="635" t="0" r="4445" b="0"/>
                <wp:wrapNone/>
                <wp:docPr id="530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réalisé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1" o:spid="_x0000_s1072" type="#_x0000_t202" style="position:absolute;margin-left:249.8pt;margin-top:236.9pt;width:37.85pt;height:13.65pt;z-index:-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9"/>
                          <w:sz w:val="19"/>
                          <w:szCs w:val="19"/>
                        </w:rPr>
                        <w:t>réalisé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3008630</wp:posOffset>
                </wp:positionV>
                <wp:extent cx="352425" cy="173355"/>
                <wp:effectExtent l="3175" t="0" r="0" b="0"/>
                <wp:wrapNone/>
                <wp:docPr id="529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101"/>
                                <w:sz w:val="19"/>
                                <w:szCs w:val="19"/>
                              </w:rPr>
                              <w:t>suivi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0" o:spid="_x0000_s1073" type="#_x0000_t202" style="position:absolute;margin-left:216.25pt;margin-top:236.9pt;width:27.75pt;height:13.65pt;z-index:-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FgOrAIAAKc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101"/>
                          <w:sz w:val="19"/>
                          <w:szCs w:val="19"/>
                        </w:rPr>
                        <w:t>suivi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1" locked="0" layoutInCell="1" allowOverlap="1">
                <wp:simplePos x="0" y="0"/>
                <wp:positionH relativeFrom="page">
                  <wp:posOffset>2435860</wp:posOffset>
                </wp:positionH>
                <wp:positionV relativeFrom="page">
                  <wp:posOffset>3008630</wp:posOffset>
                </wp:positionV>
                <wp:extent cx="236855" cy="173355"/>
                <wp:effectExtent l="0" t="0" r="3810" b="0"/>
                <wp:wrapNone/>
                <wp:docPr id="528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101"/>
                                <w:sz w:val="19"/>
                                <w:szCs w:val="19"/>
                              </w:rPr>
                              <w:t>Un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9" o:spid="_x0000_s1074" type="#_x0000_t202" style="position:absolute;margin-left:191.8pt;margin-top:236.9pt;width:18.65pt;height:13.65pt;z-index:-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pMZqgIAAKc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101"/>
                          <w:sz w:val="19"/>
                          <w:szCs w:val="19"/>
                        </w:rPr>
                        <w:t>Un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1" locked="0" layoutInCell="1" allowOverlap="1">
                <wp:simplePos x="0" y="0"/>
                <wp:positionH relativeFrom="page">
                  <wp:posOffset>1762125</wp:posOffset>
                </wp:positionH>
                <wp:positionV relativeFrom="page">
                  <wp:posOffset>3008630</wp:posOffset>
                </wp:positionV>
                <wp:extent cx="599440" cy="173355"/>
                <wp:effectExtent l="0" t="0" r="635" b="0"/>
                <wp:wrapNone/>
                <wp:docPr id="527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accepté.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8" o:spid="_x0000_s1075" type="#_x0000_t202" style="position:absolute;margin-left:138.75pt;margin-top:236.9pt;width:47.2pt;height:13.65pt;z-index:-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8"/>
                          <w:sz w:val="19"/>
                          <w:szCs w:val="19"/>
                        </w:rPr>
                        <w:t>accepté.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2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Les  demandeurs  présentant une  bicuspidie  aortique  peuvent  être  déclarés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aptes si aucune autre anomalie cardiaque ou aortique n’est mise en évidence.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5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Un suivi réalisé au moyen d’une échocardiographie, si nécessaire, doit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décidé par l’autorité de délivrance des licences.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8133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Les demandeurs présentant une sténose valvulaire aortique requièrent l’avis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l’autorité de délivrance des licences. La fonction ventriculaire gauche doit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3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t>intacte. Un antécédent d’embolie systémique ou de dilatation significative de </w:t>
      </w:r>
      <w:r>
        <w:br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l’aorte thoracique entraîne l’inaptitude. Les demandeurs dont le gradient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t>pression moyen est inférieur à 20 mmHg peuvent être déclarés aptes. Les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demandeurs ayant un gradient de pression moyen compris entre 20 mmHg et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55" w:space="218"/>
            <w:col w:w="8134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tabs>
          <w:tab w:val="left" w:pos="7267"/>
        </w:tabs>
        <w:spacing w:before="85" w:line="244" w:lineRule="exact"/>
        <w:ind w:right="-567"/>
      </w:pPr>
      <w:r>
        <w:tab/>
      </w:r>
      <w:r>
        <w:rPr>
          <w:rFonts w:ascii="Verdana" w:eastAsia="Verdana" w:hAnsi="Verdana" w:cs="Verdana"/>
          <w:color w:val="000000"/>
          <w:sz w:val="19"/>
          <w:szCs w:val="19"/>
        </w:rPr>
        <w:t>Doppler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bidimensionnelle, si nécessaire, doit être décidé par l’autorité de délivrance des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licences. D’autres techniques, dont les plages de mesure sont équivalentes,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peuvent être utilisées.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2775" w:header="720" w:footer="720" w:gutter="0"/>
          <w:cols w:space="720"/>
        </w:sectPr>
      </w:pPr>
    </w:p>
    <w:p w:rsidR="00B014E5" w:rsidRDefault="00E257BD">
      <w:pPr>
        <w:spacing w:before="121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(iii)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1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Les demandeurs présentant une insuffisance aortique banale peuvent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déclarés aptes. Une insuffisance aortique de plus grande ampleur requiert 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limitation multipilote. L’échocardiographie Doppler bidimensionnelle ne doit pas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montrer  d’anomalie  de  l’aorte  ascendante.  Un  suivi  doit  être  décidé,  si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nécessaire, par l’autorité de délivrance des licences.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07" w:space="165"/>
            <w:col w:w="8134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(4)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Affection de la valve mitrale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296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Les demandeurs asymptomatiques présentant un clic méso-systolique isolé dû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à un prolapsus mitral peuvent être déclarés aptes.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8132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Les  demandeurs  présentant  une  sténose  mitrale  d’origine  rhumatismale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doivent généralement être déclarés inaptes.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55" w:space="218"/>
            <w:col w:w="8127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(iii)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Les demandeurs présentant une insuffisance mitrale minime non compliquée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peuvent être déclarés aptes. Un bilan cardiologique périodique doit être décidé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par l’autorité de délivrance des licences.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07" w:space="165"/>
            <w:col w:w="8135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(iv)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278" w:bottom="0" w:left="2209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tabs>
          <w:tab w:val="left" w:pos="6923"/>
        </w:tabs>
        <w:spacing w:before="40" w:line="244" w:lineRule="exact"/>
        <w:ind w:right="-567"/>
      </w:pPr>
      <w:r>
        <w:tab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dimensions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satisfaisantes du ventricule gauche et si une fonction myocardique satisfaisante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t>est  confirmée  par un  électrocardiogramme  d’effort. Un  bilan cardiologique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périodique est requis, comme convenu par l’autorité de délivrance des licences.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55" w:bottom="0" w:left="2775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(v)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Les demandeurs présentant une surcharge volumique du ventricule gauche,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démontrée par une augmentation du diamètre ventriculaire gauche en fin de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diastole ou par des preuves d’insuffisance systolique, doivent être déclarés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5"/>
          <w:sz w:val="19"/>
          <w:szCs w:val="19"/>
        </w:rPr>
        <w:t>inaptes.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64" w:space="208"/>
            <w:col w:w="8134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2"/>
          <w:sz w:val="19"/>
          <w:szCs w:val="19"/>
        </w:rPr>
        <w:lastRenderedPageBreak/>
        <w:t>(f)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Chirurgie valvulaire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11" w:space="261"/>
            <w:col w:w="2108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Les demandeurs porteurs d’une prothèse valvulaire de remplacement/réparation doivent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être  déclarés  inaptes.  Une  décision  d’aptitude  peut  être  envisagée  par  l’autorité 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délivrance des licences.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7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Une valvulotomie aortique entraîne l’inaptitude.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4955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La réparation mitrale à la suite d’un prolapsus est compatible avec une décision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d’aptitude, à condition que les investigations post-opératoires révèlent une fonction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ventriculaire gauche satisfaisante sans dilatation lors de la systole ou de la diastole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et tout au plus une insuffisance mitrale minime.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4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Les demandeurs asymptomatiques porteurs d’une valve biologique ou d’une valve </w:t>
      </w:r>
      <w:r>
        <w:br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mécanique  qui,  au  moins  6 mois  après  l’intervention,  ne  prennent  pas 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1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91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11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1472" behindDoc="1" locked="0" layoutInCell="1" allowOverlap="1">
                <wp:simplePos x="0" y="0"/>
                <wp:positionH relativeFrom="page">
                  <wp:posOffset>5221605</wp:posOffset>
                </wp:positionH>
                <wp:positionV relativeFrom="page">
                  <wp:posOffset>3316605</wp:posOffset>
                </wp:positionV>
                <wp:extent cx="410210" cy="173355"/>
                <wp:effectExtent l="1905" t="1905" r="0" b="0"/>
                <wp:wrapNone/>
                <wp:docPr id="526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d’une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7" o:spid="_x0000_s1076" type="#_x0000_t202" style="position:absolute;margin-left:411.15pt;margin-top:261.15pt;width:32.3pt;height:13.65pt;z-index:-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8"/>
                          <w:sz w:val="19"/>
                          <w:szCs w:val="19"/>
                        </w:rPr>
                        <w:t>d’une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1" locked="0" layoutInCell="1" allowOverlap="1">
                <wp:simplePos x="0" y="0"/>
                <wp:positionH relativeFrom="page">
                  <wp:posOffset>4959985</wp:posOffset>
                </wp:positionH>
                <wp:positionV relativeFrom="page">
                  <wp:posOffset>3316605</wp:posOffset>
                </wp:positionV>
                <wp:extent cx="187960" cy="173355"/>
                <wp:effectExtent l="0" t="1905" r="0" b="0"/>
                <wp:wrapNone/>
                <wp:docPr id="525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3"/>
                                <w:sz w:val="19"/>
                                <w:szCs w:val="19"/>
                              </w:rPr>
                              <w:t>et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6" o:spid="_x0000_s1077" type="#_x0000_t202" style="position:absolute;margin-left:390.55pt;margin-top:261.15pt;width:14.8pt;height:13.65pt;z-index:-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3"/>
                          <w:sz w:val="19"/>
                          <w:szCs w:val="19"/>
                        </w:rPr>
                        <w:t>et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1" locked="0" layoutInCell="1" allowOverlap="1">
                <wp:simplePos x="0" y="0"/>
                <wp:positionH relativeFrom="page">
                  <wp:posOffset>4366260</wp:posOffset>
                </wp:positionH>
                <wp:positionV relativeFrom="page">
                  <wp:posOffset>3316605</wp:posOffset>
                </wp:positionV>
                <wp:extent cx="520065" cy="173355"/>
                <wp:effectExtent l="3810" t="1905" r="0" b="0"/>
                <wp:wrapNone/>
                <wp:docPr id="524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2"/>
                                <w:sz w:val="19"/>
                                <w:szCs w:val="19"/>
                              </w:rPr>
                              <w:t>d’effort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5" o:spid="_x0000_s1078" type="#_x0000_t202" style="position:absolute;margin-left:343.8pt;margin-top:261.15pt;width:40.95pt;height:13.65pt;z-index:-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2"/>
                          <w:sz w:val="19"/>
                          <w:szCs w:val="19"/>
                        </w:rPr>
                        <w:t>d’effort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1" locked="0" layoutInCell="1" allowOverlap="1">
                <wp:simplePos x="0" y="0"/>
                <wp:positionH relativeFrom="page">
                  <wp:posOffset>3552825</wp:posOffset>
                </wp:positionH>
                <wp:positionV relativeFrom="page">
                  <wp:posOffset>3316605</wp:posOffset>
                </wp:positionV>
                <wp:extent cx="739140" cy="173355"/>
                <wp:effectExtent l="0" t="1905" r="3810" b="0"/>
                <wp:wrapNone/>
                <wp:docPr id="523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105"/>
                                <w:sz w:val="19"/>
                                <w:szCs w:val="19"/>
                              </w:rPr>
                              <w:t>d’un  ECG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4" o:spid="_x0000_s1079" type="#_x0000_t202" style="position:absolute;margin-left:279.75pt;margin-top:261.15pt;width:58.2pt;height:13.65pt;z-index:-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105"/>
                          <w:sz w:val="19"/>
                          <w:szCs w:val="19"/>
                        </w:rPr>
                        <w:t>d’un  ECG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1" locked="0" layoutInCell="1" allowOverlap="1">
                <wp:simplePos x="0" y="0"/>
                <wp:positionH relativeFrom="page">
                  <wp:posOffset>2986405</wp:posOffset>
                </wp:positionH>
                <wp:positionV relativeFrom="page">
                  <wp:posOffset>3316605</wp:posOffset>
                </wp:positionV>
                <wp:extent cx="492760" cy="173355"/>
                <wp:effectExtent l="0" t="1905" r="0" b="0"/>
                <wp:wrapNone/>
                <wp:docPr id="522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moyen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3" o:spid="_x0000_s1080" type="#_x0000_t202" style="position:absolute;margin-left:235.15pt;margin-top:261.15pt;width:38.8pt;height:13.65pt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8"/>
                          <w:sz w:val="19"/>
                          <w:szCs w:val="19"/>
                        </w:rPr>
                        <w:t>moyen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1" locked="0" layoutInCell="1" allowOverlap="1">
                <wp:simplePos x="0" y="0"/>
                <wp:positionH relativeFrom="page">
                  <wp:posOffset>2694305</wp:posOffset>
                </wp:positionH>
                <wp:positionV relativeFrom="page">
                  <wp:posOffset>3316605</wp:posOffset>
                </wp:positionV>
                <wp:extent cx="218440" cy="173355"/>
                <wp:effectExtent l="0" t="1905" r="1905" b="0"/>
                <wp:wrapNone/>
                <wp:docPr id="521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5"/>
                                <w:sz w:val="19"/>
                                <w:szCs w:val="19"/>
                              </w:rPr>
                              <w:t>au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2" o:spid="_x0000_s1081" type="#_x0000_t202" style="position:absolute;margin-left:212.15pt;margin-top:261.15pt;width:17.2pt;height:13.65pt;z-index:-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5"/>
                          <w:sz w:val="19"/>
                          <w:szCs w:val="19"/>
                        </w:rPr>
                        <w:t>au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1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3316605</wp:posOffset>
                </wp:positionV>
                <wp:extent cx="906780" cy="173355"/>
                <wp:effectExtent l="0" t="1905" r="0" b="0"/>
                <wp:wrapNone/>
                <wp:docPr id="520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104"/>
                                <w:sz w:val="19"/>
                                <w:szCs w:val="19"/>
                              </w:rPr>
                              <w:t>suivi  réalisé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1" o:spid="_x0000_s1082" type="#_x0000_t202" style="position:absolute;margin-left:134.9pt;margin-top:261.15pt;width:71.4pt;height:13.65pt;z-index:-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W0MqQIAAKcFAAAOAAAAZHJzL2Uyb0RvYy54bWysVG1vmzAQ/j5p/8Hyd8pLgQR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104"/>
                          <w:sz w:val="19"/>
                          <w:szCs w:val="19"/>
                        </w:rPr>
                        <w:t>suivi  réalisé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1" locked="0" layoutInCell="1" allowOverlap="1">
                <wp:simplePos x="0" y="0"/>
                <wp:positionH relativeFrom="page">
                  <wp:posOffset>1402715</wp:posOffset>
                </wp:positionH>
                <wp:positionV relativeFrom="page">
                  <wp:posOffset>3316605</wp:posOffset>
                </wp:positionV>
                <wp:extent cx="236855" cy="173355"/>
                <wp:effectExtent l="2540" t="1905" r="0" b="0"/>
                <wp:wrapNone/>
                <wp:docPr id="519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101"/>
                                <w:sz w:val="19"/>
                                <w:szCs w:val="19"/>
                              </w:rPr>
                              <w:t>Un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0" o:spid="_x0000_s1083" type="#_x0000_t202" style="position:absolute;margin-left:110.45pt;margin-top:261.15pt;width:18.65pt;height:13.65pt;z-index:-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ahsqgIAAKc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101"/>
                          <w:sz w:val="19"/>
                          <w:szCs w:val="19"/>
                        </w:rPr>
                        <w:t>Un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1" locked="0" layoutInCell="1" allowOverlap="1">
                <wp:simplePos x="0" y="0"/>
                <wp:positionH relativeFrom="page">
                  <wp:posOffset>5554345</wp:posOffset>
                </wp:positionH>
                <wp:positionV relativeFrom="page">
                  <wp:posOffset>2468880</wp:posOffset>
                </wp:positionV>
                <wp:extent cx="621030" cy="173355"/>
                <wp:effectExtent l="1270" t="1905" r="0" b="0"/>
                <wp:wrapNone/>
                <wp:docPr id="518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prothèse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9" o:spid="_x0000_s1084" type="#_x0000_t202" style="position:absolute;margin-left:437.35pt;margin-top:194.4pt;width:48.9pt;height:13.65pt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9"/>
                          <w:sz w:val="19"/>
                          <w:szCs w:val="19"/>
                        </w:rPr>
                        <w:t>prothèse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1" locked="0" layoutInCell="1" allowOverlap="1">
                <wp:simplePos x="0" y="0"/>
                <wp:positionH relativeFrom="page">
                  <wp:posOffset>5177155</wp:posOffset>
                </wp:positionH>
                <wp:positionV relativeFrom="page">
                  <wp:posOffset>2468880</wp:posOffset>
                </wp:positionV>
                <wp:extent cx="297815" cy="173355"/>
                <wp:effectExtent l="0" t="1905" r="1905" b="0"/>
                <wp:wrapNone/>
                <wp:docPr id="517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une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8" o:spid="_x0000_s1085" type="#_x0000_t202" style="position:absolute;margin-left:407.65pt;margin-top:194.4pt;width:23.45pt;height:13.65pt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1NgqgIAAK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8"/>
                          <w:sz w:val="19"/>
                          <w:szCs w:val="19"/>
                        </w:rPr>
                        <w:t>une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1" locked="0" layoutInCell="1" allowOverlap="1">
                <wp:simplePos x="0" y="0"/>
                <wp:positionH relativeFrom="page">
                  <wp:posOffset>4302760</wp:posOffset>
                </wp:positionH>
                <wp:positionV relativeFrom="page">
                  <wp:posOffset>2468880</wp:posOffset>
                </wp:positionV>
                <wp:extent cx="794385" cy="173355"/>
                <wp:effectExtent l="0" t="1905" r="0" b="0"/>
                <wp:wrapNone/>
                <wp:docPr id="516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cardiaques,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7" o:spid="_x0000_s1086" type="#_x0000_t202" style="position:absolute;margin-left:338.8pt;margin-top:194.4pt;width:62.55pt;height:13.65pt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9aKqwIAAKc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9"/>
                          <w:sz w:val="19"/>
                          <w:szCs w:val="19"/>
                        </w:rPr>
                        <w:t>cardiaques,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1" locked="0" layoutInCell="1" allowOverlap="1">
                <wp:simplePos x="0" y="0"/>
                <wp:positionH relativeFrom="page">
                  <wp:posOffset>3717925</wp:posOffset>
                </wp:positionH>
                <wp:positionV relativeFrom="page">
                  <wp:posOffset>2468880</wp:posOffset>
                </wp:positionV>
                <wp:extent cx="504825" cy="173355"/>
                <wp:effectExtent l="3175" t="1905" r="0" b="0"/>
                <wp:wrapNone/>
                <wp:docPr id="515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cavités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6" o:spid="_x0000_s1087" type="#_x0000_t202" style="position:absolute;margin-left:292.75pt;margin-top:194.4pt;width:39.75pt;height:13.65pt;z-index:-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8"/>
                          <w:sz w:val="19"/>
                          <w:szCs w:val="19"/>
                        </w:rPr>
                        <w:t>cavités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1" locked="0" layoutInCell="1" allowOverlap="1">
                <wp:simplePos x="0" y="0"/>
                <wp:positionH relativeFrom="page">
                  <wp:posOffset>3355340</wp:posOffset>
                </wp:positionH>
                <wp:positionV relativeFrom="page">
                  <wp:posOffset>2468880</wp:posOffset>
                </wp:positionV>
                <wp:extent cx="281940" cy="173355"/>
                <wp:effectExtent l="2540" t="1905" r="1270" b="0"/>
                <wp:wrapNone/>
                <wp:docPr id="514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5"/>
                                <w:sz w:val="19"/>
                                <w:szCs w:val="19"/>
                              </w:rPr>
                              <w:t>des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5" o:spid="_x0000_s1088" type="#_x0000_t202" style="position:absolute;margin-left:264.2pt;margin-top:194.4pt;width:22.2pt;height:13.65pt;z-index:-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5"/>
                          <w:sz w:val="19"/>
                          <w:szCs w:val="19"/>
                        </w:rPr>
                        <w:t>des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1" locked="0" layoutInCell="1" allowOverlap="1">
                <wp:simplePos x="0" y="0"/>
                <wp:positionH relativeFrom="page">
                  <wp:posOffset>2459990</wp:posOffset>
                </wp:positionH>
                <wp:positionV relativeFrom="page">
                  <wp:posOffset>2468880</wp:posOffset>
                </wp:positionV>
                <wp:extent cx="815340" cy="173355"/>
                <wp:effectExtent l="2540" t="1905" r="1270" b="0"/>
                <wp:wrapNone/>
                <wp:docPr id="513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34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101"/>
                                <w:sz w:val="19"/>
                                <w:szCs w:val="19"/>
                              </w:rPr>
                              <w:t>significative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4" o:spid="_x0000_s1089" type="#_x0000_t202" style="position:absolute;margin-left:193.7pt;margin-top:194.4pt;width:64.2pt;height:13.65pt;z-index:-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101"/>
                          <w:sz w:val="19"/>
                          <w:szCs w:val="19"/>
                        </w:rPr>
                        <w:t>significative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1" locked="0" layoutInCell="1" allowOverlap="1">
                <wp:simplePos x="0" y="0"/>
                <wp:positionH relativeFrom="page">
                  <wp:posOffset>1762125</wp:posOffset>
                </wp:positionH>
                <wp:positionV relativeFrom="page">
                  <wp:posOffset>2468880</wp:posOffset>
                </wp:positionV>
                <wp:extent cx="617220" cy="173355"/>
                <wp:effectExtent l="0" t="1905" r="1905" b="0"/>
                <wp:wrapNone/>
                <wp:docPr id="512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sélective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3" o:spid="_x0000_s1090" type="#_x0000_t202" style="position:absolute;margin-left:138.75pt;margin-top:194.4pt;width:48.6pt;height:13.65pt;z-index:-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sélective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1" locked="0" layoutInCell="1" allowOverlap="1">
                <wp:simplePos x="0" y="0"/>
                <wp:positionH relativeFrom="page">
                  <wp:posOffset>5589270</wp:posOffset>
                </wp:positionH>
                <wp:positionV relativeFrom="page">
                  <wp:posOffset>1774190</wp:posOffset>
                </wp:positionV>
                <wp:extent cx="313055" cy="173355"/>
                <wp:effectExtent l="0" t="2540" r="3175" b="0"/>
                <wp:wrapNone/>
                <wp:docPr id="511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Une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2" o:spid="_x0000_s1091" type="#_x0000_t202" style="position:absolute;margin-left:440.1pt;margin-top:139.7pt;width:24.65pt;height:13.65pt;z-index:-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DfRqgIAAKc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Une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1" locked="0" layoutInCell="1" allowOverlap="1">
                <wp:simplePos x="0" y="0"/>
                <wp:positionH relativeFrom="page">
                  <wp:posOffset>4518660</wp:posOffset>
                </wp:positionH>
                <wp:positionV relativeFrom="page">
                  <wp:posOffset>1774190</wp:posOffset>
                </wp:positionV>
                <wp:extent cx="904875" cy="173355"/>
                <wp:effectExtent l="3810" t="2540" r="0" b="0"/>
                <wp:wrapNone/>
                <wp:docPr id="510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satisfaisante.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1" o:spid="_x0000_s1092" type="#_x0000_t202" style="position:absolute;margin-left:355.8pt;margin-top:139.7pt;width:71.25pt;height:13.65pt;z-index:-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9"/>
                          <w:sz w:val="19"/>
                          <w:szCs w:val="19"/>
                        </w:rPr>
                        <w:t>satisfaisante.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1" locked="0" layoutInCell="1" allowOverlap="1">
                <wp:simplePos x="0" y="0"/>
                <wp:positionH relativeFrom="page">
                  <wp:posOffset>3671570</wp:posOffset>
                </wp:positionH>
                <wp:positionV relativeFrom="page">
                  <wp:posOffset>1774190</wp:posOffset>
                </wp:positionV>
                <wp:extent cx="681355" cy="173355"/>
                <wp:effectExtent l="4445" t="2540" r="0" b="0"/>
                <wp:wrapNone/>
                <wp:docPr id="509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maximale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0" o:spid="_x0000_s1093" type="#_x0000_t202" style="position:absolute;margin-left:289.1pt;margin-top:139.7pt;width:53.65pt;height:13.65pt;z-index:-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9"/>
                          <w:sz w:val="19"/>
                          <w:szCs w:val="19"/>
                        </w:rPr>
                        <w:t>maximale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1" locked="0" layoutInCell="1" allowOverlap="1">
                <wp:simplePos x="0" y="0"/>
                <wp:positionH relativeFrom="page">
                  <wp:posOffset>2985135</wp:posOffset>
                </wp:positionH>
                <wp:positionV relativeFrom="page">
                  <wp:posOffset>1774190</wp:posOffset>
                </wp:positionV>
                <wp:extent cx="520065" cy="173355"/>
                <wp:effectExtent l="3810" t="2540" r="0" b="0"/>
                <wp:wrapNone/>
                <wp:docPr id="508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2"/>
                                <w:sz w:val="19"/>
                                <w:szCs w:val="19"/>
                              </w:rPr>
                              <w:t>d’effort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9" o:spid="_x0000_s1094" type="#_x0000_t202" style="position:absolute;margin-left:235.05pt;margin-top:139.7pt;width:40.95pt;height:13.65pt;z-index:-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2"/>
                          <w:sz w:val="19"/>
                          <w:szCs w:val="19"/>
                        </w:rPr>
                        <w:t>d’effort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1" locked="0" layoutInCell="1" allowOverlap="1">
                <wp:simplePos x="0" y="0"/>
                <wp:positionH relativeFrom="page">
                  <wp:posOffset>2240280</wp:posOffset>
                </wp:positionH>
                <wp:positionV relativeFrom="page">
                  <wp:posOffset>1774190</wp:posOffset>
                </wp:positionV>
                <wp:extent cx="579120" cy="173355"/>
                <wp:effectExtent l="1905" t="2540" r="0" b="0"/>
                <wp:wrapNone/>
                <wp:docPr id="507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épreuve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8" o:spid="_x0000_s1095" type="#_x0000_t202" style="position:absolute;margin-left:176.4pt;margin-top:139.7pt;width:45.6pt;height:13.65pt;z-index:-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8"/>
                          <w:sz w:val="19"/>
                          <w:szCs w:val="19"/>
                        </w:rPr>
                        <w:t>épreuve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1" locked="0" layoutInCell="1" allowOverlap="1">
                <wp:simplePos x="0" y="0"/>
                <wp:positionH relativeFrom="page">
                  <wp:posOffset>1762125</wp:posOffset>
                </wp:positionH>
                <wp:positionV relativeFrom="page">
                  <wp:posOffset>1774190</wp:posOffset>
                </wp:positionV>
                <wp:extent cx="312420" cy="173355"/>
                <wp:effectExtent l="0" t="2540" r="1905" b="0"/>
                <wp:wrapNone/>
                <wp:docPr id="506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Une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7" o:spid="_x0000_s1096" type="#_x0000_t202" style="position:absolute;margin-left:138.75pt;margin-top:139.7pt;width:24.6pt;height:13.65pt;z-index:-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Une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2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médicaments cardioactifs, peuvent être déclarés aptes par l’autorité de délivrance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des licences, avec une limitation multipilote. Des investigations démontrant 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configuration et un fonctionnement normal de la valve et du ventricule doivent avoir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été pratiquées et doivent être démontrées par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21" w:bottom="0" w:left="2209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tabs>
          <w:tab w:val="left" w:pos="6774"/>
        </w:tabs>
        <w:spacing w:before="115" w:line="242" w:lineRule="exact"/>
        <w:ind w:right="-567"/>
      </w:pPr>
      <w:r>
        <w:br w:type="column"/>
      </w:r>
      <w:r>
        <w:lastRenderedPageBreak/>
        <w:tab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scintigraphie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myocardique/échocardiographie  de  stress  est  requise  si  l’ECG  d’effort  est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anormal ou si une coronaropathie a été mise en évidence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8132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une échocardiographie Doppler bidimensionnelle ne montrant pas de dilatation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tabs>
          <w:tab w:val="left" w:pos="7075"/>
        </w:tabs>
        <w:spacing w:line="242" w:lineRule="exact"/>
        <w:ind w:right="-560"/>
      </w:pPr>
      <w:r>
        <w:tab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valvulaire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biologique présentant des altérations structurelles minimales et un flux sanguin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0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normal  à  l’échocardiographie  Doppler,  et  aucune  anomalie  structurelle  ou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fonctionnelle des autres valves. La fraction de raccourcissement ventriculaire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0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gauche doit être normale.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55" w:space="218"/>
            <w:col w:w="8136"/>
          </w:cols>
        </w:sectPr>
      </w:pPr>
    </w:p>
    <w:p w:rsidR="00B014E5" w:rsidRDefault="00E257BD">
      <w:pPr>
        <w:tabs>
          <w:tab w:val="left" w:pos="6777"/>
        </w:tabs>
        <w:spacing w:before="120" w:line="242" w:lineRule="exact"/>
        <w:ind w:right="-567"/>
      </w:pPr>
      <w:r>
        <w:lastRenderedPageBreak/>
        <w:tab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échocardiographie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t>bidimensionnelle, si nécessaire, doit être décidé par l’autorité de délivrance des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5"/>
          <w:sz w:val="19"/>
          <w:szCs w:val="19"/>
        </w:rPr>
        <w:t>licences.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8" w:bottom="0" w:left="2209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(4)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Si  un  traitement  anticoagulant  est  nécessaire  après  une  chirurgie  valvulaire,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l’autorité de délivrance des licences peut envisager une décision d’aptitude, après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examen  du  dossier,  avec  une  limitation  multipilote.  La  stabilité  du  traitement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anticoagulant doit être démontrée. Le traitement anticoagulant doit être considéré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comme stable si, au cours des 6 derniers mois, au moins 5 valeurs de l’INR sont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documentées et si au moins 4 d’entre elles se situent dans la plage cible de l’INR.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4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(g)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Affections thromboemboliques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3203"/>
          </w:cols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Une  thrombose  artérielle  ou  veineuse  ainsi  qu’une  embolie  pulmonaire  entraînent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l’inaptitude jusqu’à l’interruption du traitement anticoagulant. Après 6 mois de traitement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t>anticoagulant stable à titre de prophylaxie, l’autorité de délivrance des licences peut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prendre une décision d’aptitude, après examen du dossier, avec une limitation multipilote.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Le traitement anticoagulant doit être considéré comme stable si, au cours des 6 derniers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mois, au moins 5 valeurs de l’INR sont documentées et si au moins 4 d’entre elles se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105"/>
          <w:sz w:val="19"/>
          <w:szCs w:val="19"/>
        </w:rPr>
        <w:t>situent dans la plage cible de l’INR. Une embolie pulmonaire requiert une évaluation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5"/>
          <w:sz w:val="19"/>
          <w:szCs w:val="19"/>
        </w:rPr>
        <w:t>complète. L’avis de l’autorité de délivrance des licences est requis après l’arrêt d’un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traitement anticoagulant, pour toute indication.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5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(h)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Autres affections cardiaques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2992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Les demandeurs présentant une anomalie primaire ou secondaire du péricarde, du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myocarde ou de l’endocarde doivent être déclarés inaptes. Une décision d’aptitude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t>peut être envisagée par l’autorité de délivrance des licences après la disparition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complète  de  l’affection  et  une  évaluation  cardiologique  satisfaisante  pouvant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comporter une échocardiographie Doppler bidimensionnelle, un ECG d’effort et/ou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une scintigraphie myocardique/échocardiographie de stress et un holter ECG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5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24 heures. Une coronarographie peut être indiquée. Des examens fréquents et 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limitation multipilote peuvent être requis après la décision d’aptitude.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6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Les demandeurs présentant une anomalie cardiaque congénitale, y compris les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demandeurs ayant subi une correction chirurgicale, doivent être déclarés inaptes.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t>Les demandeurs présentant des anomalies mineures sans importance fonctionnelle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peuvent être déclarés aptes par l’autorité de délivrance des licences, après un bilan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after="1" w:line="244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t>cardiologique.  Aucun  médicament  cardioactif  n’est  autorisé.  Les  investigations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peuvent comporter une échocardiographie Doppler bidimensionnelle, un ECG d’effort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et un holter ECG de 24 heures. Un bilan cardiologique régulier est requis.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6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Syncope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297" w:space="275"/>
            <w:col w:w="999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Les demandeurs présentant une anamnèse de syncopes vasovagales récurrentes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doivent être  déclarés inaptes.  Une  décision d’aptitude  peut  être envisagée  par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6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86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12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E257BD">
      <w:pPr>
        <w:spacing w:line="221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8"/>
          <w:szCs w:val="18"/>
        </w:rPr>
        <w:lastRenderedPageBreak/>
        <w:t>Annexe à la décision ED 2011/015/R</w:t>
      </w:r>
      <w:r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2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l’autorité de délivrance des licences après 6 mois, en l’absence de récidive et dans 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mesure  où  l’évaluation  cardiologique  est  satisfaisante.  Cette  évaluation  doit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comporter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23" w:bottom="0" w:left="2209" w:header="720" w:footer="720" w:gutter="0"/>
          <w:cols w:space="720"/>
        </w:sectPr>
      </w:pPr>
    </w:p>
    <w:p w:rsidR="00B014E5" w:rsidRDefault="00E257BD">
      <w:pPr>
        <w:spacing w:before="121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1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5"/>
          <w:sz w:val="19"/>
          <w:szCs w:val="19"/>
        </w:rPr>
        <w:lastRenderedPageBreak/>
        <w:t>un ECG d’effort à 12 dérivations limité par les symptômes et atteignant le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stade IV du protocole de Bruce ou équivalent. Si l’ECG d’effort est anormal,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une scintigraphie myocardique/échocardiographie de stress est requise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8131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une échocardiographie Doppler bidimensionnelle ne montrant pas de dilatation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sélective  significative  des  cavités  cardiaques  ni  d’anomalie  structurelle  ou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fonctionnelle du cœur, des valves ou du myocarde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55" w:space="218"/>
            <w:col w:w="8126"/>
          </w:cols>
        </w:sectPr>
      </w:pPr>
    </w:p>
    <w:p w:rsidR="00B014E5" w:rsidRDefault="00E257BD">
      <w:pPr>
        <w:tabs>
          <w:tab w:val="left" w:pos="566"/>
        </w:tabs>
        <w:spacing w:before="116" w:line="244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(iii)</w:t>
      </w:r>
      <w:r>
        <w:rPr>
          <w:rFonts w:ascii="Arial" w:eastAsia="Arial" w:hAnsi="Arial" w:cs="Arial"/>
          <w:color w:val="000000"/>
          <w:w w:val="133"/>
          <w:sz w:val="19"/>
          <w:szCs w:val="19"/>
        </w:rPr>
        <w:t>   </w:t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un holter ECG de 24 heures ne montrant pas de trouble de la conduction, ni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tab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trouble du rythme complexe ou soutenu, ni de preuve d’ischémie myocardique.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70" w:bottom="0" w:left="2209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Un test d’inclinaison (Tilt Test) mené selon un protocole standard et ne montrant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aucune preuve d’instabilité vasomotrice peut être nécessaire.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1"/>
          </w:cols>
        </w:sectPr>
      </w:pPr>
    </w:p>
    <w:p w:rsidR="00B014E5" w:rsidRDefault="00E257BD">
      <w:pPr>
        <w:spacing w:before="101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01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L’avis d’un neurologue est requis.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3539"/>
          </w:cols>
        </w:sectPr>
      </w:pPr>
    </w:p>
    <w:p w:rsidR="00B014E5" w:rsidRDefault="00E257BD">
      <w:pPr>
        <w:spacing w:before="96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(4)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96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Une limitation multipilote est requise pendant une période de 5 ans sans récidive.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L’autorité de délivrance des licences peut déterminer une période plus courte ou plus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longue en ce qui concerne la limitation multipilote, selon le cas individuel.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5"/>
          </w:cols>
        </w:sectPr>
      </w:pPr>
    </w:p>
    <w:p w:rsidR="00B014E5" w:rsidRDefault="00E257BD">
      <w:pPr>
        <w:tabs>
          <w:tab w:val="left" w:pos="567"/>
        </w:tabs>
        <w:spacing w:before="101"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(5)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    </w:t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Les demandeurs présentant des pertes de conscience sans prodrome doivent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tab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déclarés inaptes.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26" w:bottom="0" w:left="1642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2"/>
          <w:sz w:val="19"/>
          <w:szCs w:val="19"/>
        </w:rPr>
        <w:lastRenderedPageBreak/>
        <w:t>(j)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Tension artérielle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11" w:space="261"/>
            <w:col w:w="188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Le  diagnostic  d’hypertension  artérielle  nécessite  un  examen  vasculaire  afin 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rechercher des facteurs de risque vasculaire potentiels.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6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Tout traitement antihypertenseur doit être accepté par l’autorité de délivrance des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licences. Les médicaments autorisés peuvent comprendre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8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les diurétiques n’agissant pas sur l’anse de Henle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5268"/>
          </w:cols>
        </w:sectPr>
      </w:pPr>
    </w:p>
    <w:p w:rsidR="00B014E5" w:rsidRDefault="00E257BD">
      <w:pPr>
        <w:spacing w:before="101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01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les inhibiteurs de l’enzyme de conversion de l’angiotensine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55" w:space="218"/>
            <w:col w:w="6228"/>
          </w:cols>
        </w:sectPr>
      </w:pPr>
    </w:p>
    <w:p w:rsidR="00B014E5" w:rsidRDefault="00E257BD">
      <w:pPr>
        <w:spacing w:before="96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(iii)</w:t>
      </w:r>
      <w:r>
        <w:rPr>
          <w:rFonts w:ascii="Arial" w:eastAsia="Arial" w:hAnsi="Arial" w:cs="Arial"/>
          <w:color w:val="000000"/>
          <w:w w:val="133"/>
          <w:sz w:val="19"/>
          <w:szCs w:val="19"/>
        </w:rPr>
        <w:t>   </w:t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les agents bloquants de l’angiotensine II/du récepteur AT1 (sartans)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911" w:bottom="0" w:left="2209" w:header="720" w:footer="720" w:gutter="0"/>
          <w:cols w:space="720"/>
        </w:sectPr>
      </w:pPr>
    </w:p>
    <w:p w:rsidR="00B014E5" w:rsidRDefault="00E257BD">
      <w:pPr>
        <w:spacing w:before="100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(iv)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0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les agents bloquants des canaux calciques lents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17" w:space="155"/>
            <w:col w:w="5129"/>
          </w:cols>
        </w:sectPr>
      </w:pPr>
    </w:p>
    <w:p w:rsidR="00B014E5" w:rsidRDefault="00E257BD">
      <w:pPr>
        <w:spacing w:before="96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(v)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9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certains béta-bloquants (généralement hydrophiles).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64" w:space="208"/>
            <w:col w:w="5402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Après l’instauration d’un traitement médicamenteux visant à maîtriser la tension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artérielle, les demandeurs doivent être réévalués afin de vérifier que le traitement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est compatible avec l’exercice en toute sécurité des privilèges de la licence détenue.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(k)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Coronaropathie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1695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Une  douleur  thoracique  d’origine  incertaine  doit  faire  l’objet  d’investigations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5"/>
          <w:sz w:val="19"/>
          <w:szCs w:val="19"/>
        </w:rPr>
        <w:t>complètes.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6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En cas de suspicion d’une coronaropathie asymptomatique, un électrocardiogramme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d’effort est requis. D’autres tests peuvent être exigés afin de démontrer l’absence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d’ischémie myocardique ou de sténose significative d’une artère coronaire.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Les preuves d’une ischémie myocardique induite par l’effort entraînent l’inaptitude.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533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(4)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after="1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Après  un  accident  cardiaque  ischémique,  y  compris  une  revascularisation,  les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demandeurs asymptomatiques doivent avoir réduit les facteurs de risque vasculaire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à un niveau approprié. Le recours à des traitements médicamenteux pour contrôler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des symptômes cardiaques n’est pas autorisé. Tous les demandeurs doivent suivre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un traitement de prévention secondaire autorisé.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0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Une  coronarographie  pratiquée  aux  alentours  du  moment  de  l’accident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myocardique  ischémique,  ou  pendant  celui-ci,  ainsi  qu’un  rapport  clinique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8131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25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13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2976" behindDoc="1" locked="0" layoutInCell="1" allowOverlap="1">
                <wp:simplePos x="0" y="0"/>
                <wp:positionH relativeFrom="page">
                  <wp:posOffset>5652770</wp:posOffset>
                </wp:positionH>
                <wp:positionV relativeFrom="page">
                  <wp:posOffset>7091045</wp:posOffset>
                </wp:positionV>
                <wp:extent cx="300990" cy="173355"/>
                <wp:effectExtent l="4445" t="4445" r="0" b="3175"/>
                <wp:wrapNone/>
                <wp:docPr id="505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une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6" o:spid="_x0000_s1097" type="#_x0000_t202" style="position:absolute;margin-left:445.1pt;margin-top:558.35pt;width:23.7pt;height:13.65pt;z-index:-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9"/>
                          <w:sz w:val="19"/>
                          <w:szCs w:val="19"/>
                        </w:rPr>
                        <w:t>une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1" locked="0" layoutInCell="1" allowOverlap="1">
                <wp:simplePos x="0" y="0"/>
                <wp:positionH relativeFrom="page">
                  <wp:posOffset>3688080</wp:posOffset>
                </wp:positionH>
                <wp:positionV relativeFrom="page">
                  <wp:posOffset>7091045</wp:posOffset>
                </wp:positionV>
                <wp:extent cx="1854200" cy="173355"/>
                <wp:effectExtent l="1905" t="4445" r="1270" b="3175"/>
                <wp:wrapNone/>
                <wp:docPr id="504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101"/>
                                <w:sz w:val="19"/>
                                <w:szCs w:val="19"/>
                              </w:rPr>
                              <w:t>veineux   aorto-coronarien,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5" o:spid="_x0000_s1098" type="#_x0000_t202" style="position:absolute;margin-left:290.4pt;margin-top:558.35pt;width:146pt;height:13.65pt;z-index:-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101"/>
                          <w:sz w:val="19"/>
                          <w:szCs w:val="19"/>
                        </w:rPr>
                        <w:t>veineux   aorto-coronarien,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1" locked="0" layoutInCell="1" allowOverlap="1">
                <wp:simplePos x="0" y="0"/>
                <wp:positionH relativeFrom="page">
                  <wp:posOffset>2996565</wp:posOffset>
                </wp:positionH>
                <wp:positionV relativeFrom="page">
                  <wp:posOffset>7091045</wp:posOffset>
                </wp:positionV>
                <wp:extent cx="581025" cy="173355"/>
                <wp:effectExtent l="0" t="4445" r="3810" b="3175"/>
                <wp:wrapNone/>
                <wp:docPr id="503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pontage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4" o:spid="_x0000_s1099" type="#_x0000_t202" style="position:absolute;margin-left:235.95pt;margin-top:558.35pt;width:45.75pt;height:13.65pt;z-index:-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pontage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1" locked="0" layoutInCell="1" allowOverlap="1">
                <wp:simplePos x="0" y="0"/>
                <wp:positionH relativeFrom="page">
                  <wp:posOffset>2661285</wp:posOffset>
                </wp:positionH>
                <wp:positionV relativeFrom="page">
                  <wp:posOffset>7091045</wp:posOffset>
                </wp:positionV>
                <wp:extent cx="224790" cy="173355"/>
                <wp:effectExtent l="3810" t="4445" r="0" b="3175"/>
                <wp:wrapNone/>
                <wp:docPr id="502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un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3" o:spid="_x0000_s1100" type="#_x0000_t202" style="position:absolute;margin-left:209.55pt;margin-top:558.35pt;width:17.7pt;height:13.65pt;z-index:-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9"/>
                          <w:sz w:val="19"/>
                          <w:szCs w:val="19"/>
                        </w:rPr>
                        <w:t>un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1" locked="0" layoutInCell="1" allowOverlap="1">
                <wp:simplePos x="0" y="0"/>
                <wp:positionH relativeFrom="page">
                  <wp:posOffset>2122170</wp:posOffset>
                </wp:positionH>
                <wp:positionV relativeFrom="page">
                  <wp:posOffset>7091045</wp:posOffset>
                </wp:positionV>
                <wp:extent cx="428625" cy="173355"/>
                <wp:effectExtent l="0" t="4445" r="1905" b="3175"/>
                <wp:wrapNone/>
                <wp:docPr id="501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Après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2" o:spid="_x0000_s1101" type="#_x0000_t202" style="position:absolute;margin-left:167.1pt;margin-top:558.35pt;width:33.75pt;height:13.65pt;z-index:-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8"/>
                          <w:sz w:val="19"/>
                          <w:szCs w:val="19"/>
                        </w:rPr>
                        <w:t>Après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2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détaillé et complet de l’accident ischémique et de toute procédure opératoire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doivent être mis à disposition de l’autorité de délivrance des licences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4" w:bottom="0" w:left="2775" w:header="720" w:footer="720" w:gutter="0"/>
          <w:cols w:space="720"/>
        </w:sectPr>
      </w:pPr>
    </w:p>
    <w:p w:rsidR="00B014E5" w:rsidRDefault="00E257BD">
      <w:pPr>
        <w:spacing w:before="121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1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8"/>
          <w:sz w:val="19"/>
          <w:szCs w:val="19"/>
        </w:rPr>
        <w:lastRenderedPageBreak/>
        <w:t>il ne doit pas exister de sténose supérieure à 50 % au niveau d’un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vaisseau majeur n’ayant pas fait l’objet d’un traitement, d’un greffon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t>veineux  ou  artériel  ou  d’un  site  d’angioplastie/stent,  sauf  dans  un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vaisseau responsable d’un infarctus myocardique. Plus de deux sténoses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entre 30 % et 50 % dans le réseau vasculaire ne sont pas acceptables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775" w:header="720" w:footer="720" w:gutter="0"/>
          <w:cols w:num="2" w:space="720" w:equalWidth="0">
            <w:col w:w="379" w:space="194"/>
            <w:col w:w="7566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l’ensemble du réseau coronarien doit être considéré comme satisfaisant </w:t>
      </w:r>
      <w:r>
        <w:br/>
      </w:r>
      <w:r>
        <w:rPr>
          <w:rFonts w:ascii="Verdana" w:eastAsia="Verdana" w:hAnsi="Verdana" w:cs="Verdana"/>
          <w:color w:val="000000"/>
          <w:w w:val="106"/>
          <w:sz w:val="19"/>
          <w:szCs w:val="19"/>
        </w:rPr>
        <w:t>par un cardiologue et une attention particulière doit être portée aux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sténoses multiples et/ou aux revascularisations multiples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775" w:header="720" w:footer="720" w:gutter="0"/>
          <w:cols w:num="2" w:space="720" w:equalWidth="0">
            <w:col w:w="379" w:space="194"/>
            <w:col w:w="7566"/>
          </w:cols>
        </w:sectPr>
      </w:pPr>
    </w:p>
    <w:p w:rsidR="00B014E5" w:rsidRDefault="00E257BD">
      <w:pPr>
        <w:tabs>
          <w:tab w:val="left" w:pos="567"/>
        </w:tabs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    </w:t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une sténose non traitée de plus de 30 % au niveau du tronc commun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tab/>
      </w:r>
      <w:r>
        <w:rPr>
          <w:rFonts w:ascii="Verdana" w:eastAsia="Verdana" w:hAnsi="Verdana" w:cs="Verdana"/>
          <w:color w:val="000000"/>
          <w:sz w:val="19"/>
          <w:szCs w:val="19"/>
        </w:rPr>
        <w:t>la coronaire gauche ou de l’artère intraventriculaire antérieure n’est pas </w:t>
      </w:r>
    </w:p>
    <w:p w:rsidR="00B014E5" w:rsidRDefault="00E257BD">
      <w:pPr>
        <w:tabs>
          <w:tab w:val="left" w:pos="567"/>
        </w:tabs>
        <w:spacing w:line="244" w:lineRule="exact"/>
        <w:ind w:right="-567"/>
      </w:pPr>
      <w:r>
        <w:tab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acceptable.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2775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Après  un  délai  d’au  moins  6 mois  à  compter  de  l’accident  myocardique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ischémique, y compris avec une revascularisation, les investigations suivantes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doivent être pratiquées (des tests équivalents peuvent être employés)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55" w:space="218"/>
            <w:col w:w="8130"/>
          </w:cols>
        </w:sectPr>
      </w:pPr>
    </w:p>
    <w:p w:rsidR="00B014E5" w:rsidRDefault="00E257BD">
      <w:pPr>
        <w:tabs>
          <w:tab w:val="left" w:pos="567"/>
        </w:tabs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w w:val="110"/>
          <w:sz w:val="19"/>
          <w:szCs w:val="19"/>
        </w:rPr>
        <w:t>    </w:t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un ECG d’effort ne montrant pas de preuve d’ischémie myocardique ni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tab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trouble du rythme ou de la conduction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5" w:bottom="0" w:left="2775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un  échocardiogramme  montrant  une  fonction  ventriculaire  gauche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satisfaisante sans anomalie importante de la cinétique (dyskinésie ou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akinésie,  notamment)  et  une  fraction  d’éjection  ventriculaire  gauche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égale ou supérieure à 50 %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775" w:header="720" w:footer="720" w:gutter="0"/>
          <w:cols w:num="2" w:space="720" w:equalWidth="0">
            <w:col w:w="379" w:space="194"/>
            <w:col w:w="756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en  cas  d’angioplastie/mise  en  place  d’un  stent, une  scintigraphie 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perfusion myocardique ou une échocardiographie de stress ne montrant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pas  d’ischémie  myocardique  réversible. En  cas  de  doute  quant  à  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t>perfusion myocardique dans d’autres cas (infarctus ou pontage), 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scintigraphie de perfusion est également requise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775" w:header="720" w:footer="720" w:gutter="0"/>
          <w:cols w:num="2" w:space="720" w:equalWidth="0">
            <w:col w:w="384" w:space="189"/>
            <w:col w:w="756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(D)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d’autres investigations, telles qu’un holter ECG de 24 heures, peuvent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être nécessaires afin d’évaluer le risque de trouble du rythme significatif.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775" w:header="720" w:footer="720" w:gutter="0"/>
          <w:cols w:num="2" w:space="720" w:equalWidth="0">
            <w:col w:w="398" w:space="174"/>
            <w:col w:w="756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(iii)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Le suivi doit être annuel (ou plus fréquent, si nécessaire) afin de s’assurer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qu’aucune détérioration de l’état cardiovasculaire n’est survenue. Ce suivi doit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after="1" w:line="244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inclure un examen par un cardiologue, un ECG d’effort et une évaluation du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risque  cardiovasculaire.  Des  investigations  complémentaires  peuvent 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demandées par l’autorité de délivrance des licences.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07" w:space="165"/>
            <w:col w:w="8130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tabs>
          <w:tab w:val="left" w:pos="6207"/>
        </w:tabs>
        <w:spacing w:before="115" w:line="244" w:lineRule="exact"/>
        <w:ind w:right="-567"/>
      </w:pPr>
      <w:r>
        <w:br w:type="column"/>
      </w:r>
      <w:r>
        <w:lastRenderedPageBreak/>
        <w:tab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scintigraphie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myocardique de perfusion ou un test équivalent doit être pratiqué s’il/si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elle  est  indiqué(e)  et  quoi  qu’il  arrive  dans  les  5 années  suivant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l’intervention.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775" w:header="720" w:footer="720" w:gutter="0"/>
          <w:cols w:num="2" w:space="720" w:equalWidth="0">
            <w:col w:w="379" w:space="194"/>
            <w:col w:w="7566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Dans  tous  les  cas,  une  coronarographie  doit  être  envisagée  à  tout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moment si des symptômes, signes ou tests non invasifs suggèrent 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ischémie myocardique.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775" w:header="720" w:footer="720" w:gutter="0"/>
          <w:cols w:num="2" w:space="720" w:equalWidth="0">
            <w:col w:w="379" w:space="194"/>
            <w:col w:w="7560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(iv)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Le résultat positif de la surveillance pendant 6 mois ou de tout bilan ultérieur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positif  pourra  donner  lieu  à  une  décision  d’aptitude,  avec  une  limitation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5"/>
          <w:sz w:val="19"/>
          <w:szCs w:val="19"/>
        </w:rPr>
        <w:t>multipilote.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17" w:space="155"/>
            <w:col w:w="8135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(l)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Troubles de la conduction et du rythme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297" w:space="275"/>
            <w:col w:w="4111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Tout trouble important du rythme ou de la conduction exige une évaluation par un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cardiologue et un suivi approprié en cas de décision d’aptitude. Cette évaluation doit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comporter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7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56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14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E257BD">
      <w:pPr>
        <w:spacing w:line="221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8"/>
          <w:szCs w:val="18"/>
        </w:rPr>
        <w:lastRenderedPageBreak/>
        <w:t>Annexe à la décision ED 2011/015/R</w:t>
      </w:r>
      <w:r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2" w:lineRule="exact"/>
        <w:ind w:right="-567"/>
      </w:pPr>
      <w:r>
        <w:rPr>
          <w:rFonts w:ascii="Verdana" w:eastAsia="Verdana" w:hAnsi="Verdana" w:cs="Verdana"/>
          <w:color w:val="000000"/>
          <w:w w:val="106"/>
          <w:sz w:val="19"/>
          <w:szCs w:val="19"/>
        </w:rPr>
        <w:t>un ECG d’effort selon le protocole de Bruce ou équivalent. Le stade IV du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protocole de Bruce doit être atteint et aucune anomalie significative du rythme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ou de la conduction, ni aucune preuve d’ischémie myocardique ne doit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mise  en  évidence.  En  général,  les  médicaments  cardioactifs  doivent 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arrêtés avant le test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8134"/>
          </w:cols>
        </w:sectPr>
      </w:pPr>
    </w:p>
    <w:p w:rsidR="00B014E5" w:rsidRDefault="00E257BD">
      <w:pPr>
        <w:tabs>
          <w:tab w:val="left" w:pos="566"/>
        </w:tabs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color w:val="000000"/>
          <w:w w:val="121"/>
          <w:sz w:val="19"/>
          <w:szCs w:val="19"/>
        </w:rPr>
        <w:t>    </w:t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un holter ECG de 24 heures ne montrant pas de trouble significatif du rythme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tab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ou de la conduction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1" w:bottom="0" w:left="2209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(iii)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une échocardiographie Doppler bidimensionnelle ne montrant pas de dilatation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sélective  significative  des  cavités  cardiaques  ni  d’anomalie  structurelle  ou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fonctionnelle significative, la fraction d’éjection ventriculaire gauche devant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être d’au moins 50 %.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07" w:space="165"/>
            <w:col w:w="8125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Les évaluations complémentaires peuvent inclure (des tests équivalents peuvent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employés):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7" w:bottom="0" w:left="2209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(iv)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un enregistrement d’un holter ECG de 24 heures, répété si nécessaire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17" w:space="155"/>
            <w:col w:w="735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(v)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une étude électrophysiologique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64" w:space="208"/>
            <w:col w:w="3448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(vi)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une scintigraphie myocardique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17" w:space="155"/>
            <w:col w:w="3395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(vii)</w:t>
      </w:r>
      <w:r>
        <w:rPr>
          <w:rFonts w:ascii="Arial" w:eastAsia="Arial" w:hAnsi="Arial" w:cs="Arial"/>
          <w:color w:val="000000"/>
          <w:w w:val="150"/>
          <w:sz w:val="19"/>
          <w:szCs w:val="19"/>
        </w:rPr>
        <w:t>  </w:t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une imagerie par résonance magnétique (IRM) du cœur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3198" w:bottom="0" w:left="2209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(viii)</w:t>
      </w:r>
      <w:r>
        <w:rPr>
          <w:rFonts w:ascii="Arial" w:eastAsia="Arial" w:hAnsi="Arial" w:cs="Arial"/>
          <w:color w:val="000000"/>
          <w:w w:val="168"/>
          <w:sz w:val="19"/>
          <w:szCs w:val="19"/>
        </w:rPr>
        <w:t> </w:t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une coronarographie.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6824" w:bottom="0" w:left="2209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Les demandeurs présentant des formes fréquentes ou compliquées de complexes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ectopiques ventriculaires ou supraventriculaires requièrent un bilan cardiologique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complet.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5"/>
          <w:sz w:val="19"/>
          <w:szCs w:val="19"/>
        </w:rPr>
        <w:lastRenderedPageBreak/>
        <w:t>Ablation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965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107"/>
          <w:sz w:val="19"/>
          <w:szCs w:val="19"/>
        </w:rPr>
        <w:lastRenderedPageBreak/>
        <w:t>Les demandeurs qui ont subi une ablation doivent être déclarés inaptes. Si le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demandeur a subi avec succès une ablation par cathéter, l’autorité de délivrance des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licences  peut  envisager une  décision  d’aptitude,  avec  une  limitation  multipilote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pendant au moins 1 an, excepté si une étude électrophysiologique, pratiquée au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t>minimum 2 mois après l’ablation, démontre des résultats satisfaisants. Pour les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demandeurs chez qui l’évolution à long terme ne peut être démontrée par des tests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invasifs ou non invasifs, une période supplémentaire avec limitation multipilote et/ou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d’observation peut être nécessaire.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2" w:bottom="0" w:left="2209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(4)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Troubles du rythme supraventriculaire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4000"/>
          </w:cols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Les demandeurs présentant un trouble significatif du rythme supraventriculaire, y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compris  une  dysfonction  sino-auriculaire,  qu’il  soit  intermittent  ou  permanent,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doivent  être  déclarés  inaptes.  Une  décision d’aptitude  peut  être  envisagée  par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l’autorité de délivrance des licences si le bilan cardiologique est satisfaisant.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9" w:bottom="0" w:left="2209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Fibrillation auriculaire/flutter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3020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Dans le cas d’un certificat initial, la décision d’aptitude doit être limitée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aux demandeurs n’ayant présenté qu’un seul accès de trouble du rythme,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dont la récurrence est considérée comme improbable par l’autorité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délivrance des licences.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775" w:header="720" w:footer="720" w:gutter="0"/>
          <w:cols w:num="2" w:space="720" w:equalWidth="0">
            <w:col w:w="379" w:space="194"/>
            <w:col w:w="7561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Lors d’une prorogation, les demandeurs peuvent être déclarés aptes si le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bilan cardiologique est satisfaisant.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775" w:header="720" w:footer="720" w:gutter="0"/>
          <w:cols w:num="2" w:space="720" w:equalWidth="0">
            <w:col w:w="379" w:space="194"/>
            <w:col w:w="7563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5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Les demandeurs présentant des pauses sinusales asymptomatiques jusqu’à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2,5 secondes à l’électrocardiogramme de repos peuvent être déclarés aptes si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l’électrocardiogramme  d’effort,  l’échocardiographie  et  le  holter  ECG 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24 heures sont satisfaisants.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55" w:space="218"/>
            <w:col w:w="8134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(iii)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Une affection sino-auriculaire symptomatique entraîne l’inaptitude.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07" w:space="165"/>
            <w:col w:w="6891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20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15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E257BD">
      <w:pPr>
        <w:spacing w:line="221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8"/>
          <w:szCs w:val="18"/>
        </w:rPr>
        <w:lastRenderedPageBreak/>
        <w:t>Annexe à la décision ED 2011/015/R</w:t>
      </w:r>
      <w:r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(5)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Bloc auriculo-ventriculaire de type Mobitz 2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4514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Les  demandeurs  présentant  un  bloc AV  du  type  Mobitz 2  requièrent  un  bilan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cardiologique complet et peuvent être déclarés aptes en l’absence d’atteinte du tissu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conducteur au niveau distal.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5" w:bottom="0" w:left="2209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(6)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Bloc de branche droit complet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3160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Les demandeurs présentant un bloc de branche droit complet doivent subir un bilan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cardiologique lors de la première constatation de celui-ci et par la suite: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3" w:bottom="0" w:left="2209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si  le  demandeur  d’un  certificat  initial  a  moins  de  40 ans,  une  décision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d’aptitude peut être envisagée par l’autorité de délivrance des licences. Les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demandeurs d’un certificat initial âgés de plus de 40 ans doivent démontrer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une période de stabilité de 12 mois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8133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lors  d’une  prorogation,  une  décision  d’aptitude  peut  être  envisagée  si  le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demandeur a moins de 40 ans. Une limitation multipilote est appliquée pendant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12 mois pour les demandeurs de plus de 40 ans.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55" w:space="218"/>
            <w:col w:w="8129"/>
          </w:cols>
        </w:sectPr>
      </w:pPr>
    </w:p>
    <w:p w:rsidR="00B014E5" w:rsidRDefault="00E257BD">
      <w:pPr>
        <w:spacing w:before="121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(7)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1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Bloc de branche gauche complet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3414"/>
          </w:cols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Une  décision  d’aptitude  peut  être  envisagée  par  l’autorité  de  délivrance  des </w:t>
      </w:r>
      <w:r>
        <w:br/>
      </w:r>
      <w:r>
        <w:rPr>
          <w:rFonts w:ascii="Verdana" w:eastAsia="Verdana" w:hAnsi="Verdana" w:cs="Verdana"/>
          <w:color w:val="000000"/>
          <w:w w:val="95"/>
          <w:sz w:val="19"/>
          <w:szCs w:val="19"/>
        </w:rPr>
        <w:t>licences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2" w:bottom="0" w:left="2209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pour un certificat initial, les demandeurs doivent démontrer une période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stabilité de 3 ans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8125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pour une prorogation, après l’application d’une limitation multipilote pendant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une période de 3 ans, une décision d’aptitude sans limitation multipilote peut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être envisagée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55" w:space="218"/>
            <w:col w:w="812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(iii)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un examen des artères coronaires est nécessaire pour les demandeurs âgés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plus de 40 ans.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07" w:space="165"/>
            <w:col w:w="8126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(8)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    </w:t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Pré-excitation ventriculaire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6838" w:bottom="0" w:left="1642" w:header="720" w:footer="720" w:gutter="0"/>
          <w:cols w:space="720"/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Une  décision  d’aptitude  peut  être  envisagée  par  l’autorité  de  délivrance  des </w:t>
      </w:r>
      <w:r>
        <w:br/>
      </w:r>
      <w:r>
        <w:rPr>
          <w:rFonts w:ascii="Verdana" w:eastAsia="Verdana" w:hAnsi="Verdana" w:cs="Verdana"/>
          <w:color w:val="000000"/>
          <w:w w:val="95"/>
          <w:sz w:val="19"/>
          <w:szCs w:val="19"/>
        </w:rPr>
        <w:t>licences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9" w:bottom="0" w:left="2209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les  demandeurs  d’un  certificat  initial,  asymptomatiques  et  présentant  un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syndrome  de  pré-excitation,  peuvent  être  déclarés  aptes  si  une  étude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électrophysiologique, avec stimulation pharmacologique adéquate du système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nerveux autonome, n’induit pas de tachycardie par réentrée et ne révèle pas 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présence d’un faisceau accessoire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8134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les demandeurs asymptomatiques présentant un syndrome de pré-excitation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peuvent  être  déclarés  aptes  lors  de  la  prorogation,  avec  une  limitation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5"/>
          <w:sz w:val="19"/>
          <w:szCs w:val="19"/>
        </w:rPr>
        <w:t>multipilote.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55" w:space="218"/>
            <w:col w:w="8133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(9)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Stimulateur cardiaque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2372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Les demandeurs porteurs d’un stimulateur cardiaque sous-endocardique doivent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déclarés inaptes. Lors d’une prorogation, un avis d’aptitude ne peut être envisagé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105"/>
          <w:sz w:val="19"/>
          <w:szCs w:val="19"/>
        </w:rPr>
        <w:t>par  l’autorité  de  délivrance  des  licences  avant  un  délai  de  3 mois  après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l’implantation, les conditions suivantes devant être remplies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5" w:bottom="0" w:left="2209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absence d’autre cause d’inaptitude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380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système comportant des électrodes bipolaires, programmé en mode bipolaire,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sans changement automatique du mode du dispositif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55" w:space="218"/>
            <w:col w:w="8125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(iii)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le demandeur ne doit pas dépendre du stimulateur cardiaque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07" w:space="165"/>
            <w:col w:w="647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(iv)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suivi régulier, comportant un contrôle du stimulateur cardiaque ; et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17" w:space="155"/>
            <w:col w:w="6968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(v)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limitation multipilote.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64" w:space="208"/>
            <w:col w:w="2223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05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16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8096" behindDoc="1" locked="0" layoutInCell="1" allowOverlap="1">
                <wp:simplePos x="0" y="0"/>
                <wp:positionH relativeFrom="page">
                  <wp:posOffset>4926330</wp:posOffset>
                </wp:positionH>
                <wp:positionV relativeFrom="page">
                  <wp:posOffset>9429750</wp:posOffset>
                </wp:positionV>
                <wp:extent cx="175895" cy="173355"/>
                <wp:effectExtent l="1905" t="0" r="3175" b="0"/>
                <wp:wrapNone/>
                <wp:docPr id="500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la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1" o:spid="_x0000_s1102" type="#_x0000_t202" style="position:absolute;margin-left:387.9pt;margin-top:742.5pt;width:13.85pt;height:13.65pt;z-index:-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8"/>
                          <w:sz w:val="19"/>
                          <w:szCs w:val="19"/>
                        </w:rPr>
                        <w:t>la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1" locked="0" layoutInCell="1" allowOverlap="1">
                <wp:simplePos x="0" y="0"/>
                <wp:positionH relativeFrom="page">
                  <wp:posOffset>4432935</wp:posOffset>
                </wp:positionH>
                <wp:positionV relativeFrom="page">
                  <wp:posOffset>9429750</wp:posOffset>
                </wp:positionV>
                <wp:extent cx="413385" cy="173355"/>
                <wp:effectExtent l="3810" t="0" r="1905" b="0"/>
                <wp:wrapNone/>
                <wp:docPr id="499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>après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0" o:spid="_x0000_s1103" type="#_x0000_t202" style="position:absolute;margin-left:349.05pt;margin-top:742.5pt;width:32.55pt;height:13.65pt;z-index:-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6"/>
                          <w:sz w:val="19"/>
                          <w:szCs w:val="19"/>
                        </w:rPr>
                        <w:t>après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1" locked="0" layoutInCell="1" allowOverlap="1">
                <wp:simplePos x="0" y="0"/>
                <wp:positionH relativeFrom="page">
                  <wp:posOffset>2633345</wp:posOffset>
                </wp:positionH>
                <wp:positionV relativeFrom="page">
                  <wp:posOffset>9429750</wp:posOffset>
                </wp:positionV>
                <wp:extent cx="1718945" cy="173355"/>
                <wp:effectExtent l="4445" t="0" r="635" b="0"/>
                <wp:wrapNone/>
                <wp:docPr id="498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94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prorogation,   6 semaines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9" o:spid="_x0000_s1104" type="#_x0000_t202" style="position:absolute;margin-left:207.35pt;margin-top:742.5pt;width:135.35pt;height:13.65pt;z-index:-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N0dqwIAAKg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8"/>
                          <w:sz w:val="19"/>
                          <w:szCs w:val="19"/>
                        </w:rPr>
                        <w:t>prorogation,   6 semaines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1" locked="0" layoutInCell="1" allowOverlap="1">
                <wp:simplePos x="0" y="0"/>
                <wp:positionH relativeFrom="page">
                  <wp:posOffset>2139950</wp:posOffset>
                </wp:positionH>
                <wp:positionV relativeFrom="page">
                  <wp:posOffset>9429750</wp:posOffset>
                </wp:positionV>
                <wp:extent cx="413385" cy="173355"/>
                <wp:effectExtent l="0" t="0" r="0" b="0"/>
                <wp:wrapNone/>
                <wp:docPr id="497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d’une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8" o:spid="_x0000_s1105" type="#_x0000_t202" style="position:absolute;margin-left:168.5pt;margin-top:742.5pt;width:32.55pt;height:13.65pt;z-index:-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OQcqwIAAKc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9"/>
                          <w:sz w:val="19"/>
                          <w:szCs w:val="19"/>
                        </w:rPr>
                        <w:t>d’une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1" locked="0" layoutInCell="1" allowOverlap="1">
                <wp:simplePos x="0" y="0"/>
                <wp:positionH relativeFrom="page">
                  <wp:posOffset>1762125</wp:posOffset>
                </wp:positionH>
                <wp:positionV relativeFrom="page">
                  <wp:posOffset>9429750</wp:posOffset>
                </wp:positionV>
                <wp:extent cx="297180" cy="173355"/>
                <wp:effectExtent l="0" t="0" r="0" b="0"/>
                <wp:wrapNone/>
                <wp:docPr id="496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lors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7" o:spid="_x0000_s1106" type="#_x0000_t202" style="position:absolute;margin-left:138.75pt;margin-top:742.5pt;width:23.4pt;height:13.65pt;z-index:-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8"/>
                          <w:sz w:val="19"/>
                          <w:szCs w:val="19"/>
                        </w:rPr>
                        <w:t>lors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1" locked="0" layoutInCell="1" allowOverlap="1">
                <wp:simplePos x="0" y="0"/>
                <wp:positionH relativeFrom="page">
                  <wp:posOffset>1402715</wp:posOffset>
                </wp:positionH>
                <wp:positionV relativeFrom="page">
                  <wp:posOffset>3581400</wp:posOffset>
                </wp:positionV>
                <wp:extent cx="5533390" cy="173355"/>
                <wp:effectExtent l="2540" t="0" r="0" b="0"/>
                <wp:wrapNone/>
                <wp:docPr id="495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339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101"/>
                                <w:sz w:val="19"/>
                                <w:szCs w:val="19"/>
                              </w:rPr>
                              <w:t>Une radiographie thoracique de face/dos peut être requise lors de l’examen initial,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6" o:spid="_x0000_s1107" type="#_x0000_t202" style="position:absolute;margin-left:110.45pt;margin-top:282pt;width:435.7pt;height:13.65pt;z-index:-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101"/>
                          <w:sz w:val="19"/>
                          <w:szCs w:val="19"/>
                        </w:rPr>
                        <w:t>Une radiographie thoracique de face/dos peut être requise lors de l’examen initial,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1" locked="0" layoutInCell="1" allowOverlap="1">
                <wp:simplePos x="0" y="0"/>
                <wp:positionH relativeFrom="page">
                  <wp:posOffset>1695450</wp:posOffset>
                </wp:positionH>
                <wp:positionV relativeFrom="page">
                  <wp:posOffset>3734435</wp:posOffset>
                </wp:positionV>
                <wp:extent cx="175895" cy="173355"/>
                <wp:effectExtent l="0" t="635" r="0" b="0"/>
                <wp:wrapNone/>
                <wp:docPr id="494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la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5" o:spid="_x0000_s1108" type="#_x0000_t202" style="position:absolute;margin-left:133.5pt;margin-top:294.05pt;width:13.85pt;height:13.65pt;z-index:-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8"/>
                          <w:sz w:val="19"/>
                          <w:szCs w:val="19"/>
                        </w:rPr>
                        <w:t>la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1" locked="0" layoutInCell="1" allowOverlap="1">
                <wp:simplePos x="0" y="0"/>
                <wp:positionH relativeFrom="page">
                  <wp:posOffset>1402715</wp:posOffset>
                </wp:positionH>
                <wp:positionV relativeFrom="page">
                  <wp:posOffset>3734435</wp:posOffset>
                </wp:positionV>
                <wp:extent cx="218440" cy="173355"/>
                <wp:effectExtent l="2540" t="635" r="0" b="0"/>
                <wp:wrapNone/>
                <wp:docPr id="493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>de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4" o:spid="_x0000_s1109" type="#_x0000_t202" style="position:absolute;margin-left:110.45pt;margin-top:294.05pt;width:17.2pt;height:13.65pt;z-index:-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6"/>
                          <w:sz w:val="19"/>
                          <w:szCs w:val="19"/>
                        </w:rPr>
                        <w:t>de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2005330</wp:posOffset>
                </wp:positionV>
                <wp:extent cx="40640" cy="40640"/>
                <wp:effectExtent l="0" t="0" r="0" b="1905"/>
                <wp:wrapNone/>
                <wp:docPr id="492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49" w:name="link_bookmark_24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4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3" o:spid="_x0000_s1110" type="#_x0000_t202" style="position:absolute;margin-left:51pt;margin-top:157.9pt;width:3.2pt;height:3.2pt;z-index:-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50" w:name="link_bookmark_24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5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5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t>(10)</w:t>
      </w:r>
      <w:r>
        <w:rPr>
          <w:rFonts w:ascii="Arial" w:eastAsia="Arial" w:hAnsi="Arial" w:cs="Arial"/>
          <w:color w:val="000000"/>
          <w:w w:val="123"/>
          <w:sz w:val="19"/>
          <w:szCs w:val="19"/>
        </w:rPr>
        <w:t>  </w:t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Allongement de l’intervalle QT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6516" w:bottom="0" w:left="1642" w:header="720" w:footer="720" w:gutter="0"/>
          <w:cols w:space="720"/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L’allongement de l’intervalle QT à l’ECG, associé à des symptômes doit entraîner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l’inaptitude. Les demandeurs asymptomatiques doivent être soumis à une évaluation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cardiologique  afin  d’être  déclarés  aptes  et  une  limitation  multipilote  peut 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requise.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8" w:bottom="0" w:left="2209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0" w:line="224" w:lineRule="exact"/>
        <w:ind w:right="-567"/>
      </w:pPr>
      <w:r w:rsidRPr="00DF0D95">
        <w:rPr>
          <w:rFonts w:ascii="Arial" w:eastAsia="Arial" w:hAnsi="Arial" w:cs="Arial"/>
          <w:b/>
          <w:bCs/>
          <w:color w:val="000000"/>
          <w:w w:val="114"/>
          <w:sz w:val="19"/>
          <w:szCs w:val="19"/>
          <w:highlight w:val="yellow"/>
        </w:rPr>
        <w:t>AMC1 MED.B.015 Appareil respiratoire</w:t>
      </w:r>
      <w:r>
        <w:rPr>
          <w:rFonts w:ascii="Arial" w:eastAsia="Arial" w:hAnsi="Arial" w:cs="Arial"/>
          <w:b/>
          <w:bCs/>
          <w:color w:val="000000"/>
          <w:w w:val="114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6374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5"/>
          <w:sz w:val="19"/>
          <w:szCs w:val="19"/>
        </w:rPr>
        <w:lastRenderedPageBreak/>
        <w:t>Examen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951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Spirométrie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1320"/>
          </w:cols>
        </w:sectPr>
      </w:pPr>
    </w:p>
    <w:p w:rsidR="00B014E5" w:rsidRDefault="00E257BD">
      <w:pPr>
        <w:spacing w:before="115" w:line="242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Des tests spirométriques sont requis pour le premier examen. Un rapport volume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expiratoire maximal par seconde/capacité vitale forcée (VEMS/CVF) inférieur à 70 %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lors de l’examen initial requiert l’avis d’un spécialiste des maladies respiratoires.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5" w:bottom="0" w:left="2209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Radiographie thoracique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2593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tabs>
          <w:tab w:val="left" w:pos="854"/>
        </w:tabs>
        <w:spacing w:before="160" w:line="244" w:lineRule="exact"/>
        <w:ind w:right="-567"/>
      </w:pPr>
      <w:r>
        <w:tab/>
      </w:r>
      <w:r>
        <w:rPr>
          <w:rFonts w:ascii="Verdana" w:eastAsia="Verdana" w:hAnsi="Verdana" w:cs="Verdana"/>
          <w:color w:val="000000"/>
          <w:sz w:val="19"/>
          <w:szCs w:val="19"/>
        </w:rPr>
        <w:t>prorogation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épidémiologique.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160"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ou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160"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160" w:line="244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t>renouvellement,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160"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en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160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cas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160" w:line="244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d’indication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160" w:line="244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t>clinique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160"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ou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9" w:space="720" w:equalWidth="0">
            <w:col w:w="2096" w:space="145"/>
            <w:col w:w="326" w:space="145"/>
            <w:col w:w="326" w:space="145"/>
            <w:col w:w="1708" w:space="145"/>
            <w:col w:w="326" w:space="145"/>
            <w:col w:w="408" w:space="145"/>
            <w:col w:w="1218" w:space="145"/>
            <w:col w:w="844" w:space="145"/>
            <w:col w:w="326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4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40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Bronchopneumopathie chronique obstructive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4653"/>
          </w:cols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Les demandeurs atteints de bronchopneumopathie obstructive chronique doivent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déclarés  inaptes.  Les  demandeurs  présentant  une  atteinte  mineure  de  la  fonction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pulmonaire peuvent être déclarés aptes.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4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35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35" w:line="244" w:lineRule="exact"/>
        <w:ind w:right="-567"/>
      </w:pPr>
      <w:r>
        <w:rPr>
          <w:rFonts w:ascii="Verdana" w:eastAsia="Verdana" w:hAnsi="Verdana" w:cs="Verdana"/>
          <w:color w:val="000000"/>
          <w:w w:val="95"/>
          <w:sz w:val="19"/>
          <w:szCs w:val="19"/>
        </w:rPr>
        <w:t>Asthme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908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Les demandeurs présentant de l’asthme nécessitant un traitement médicamenteux ou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présentant des crises d’asthme récidivantes peuvent être déclarés aptes si l’asthme est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jugé stable, si les tests de la fonction pulmonaire sont satisfaisants et si le traitement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médicamenteux est compatible avec la sécurité en vol. L’usage de stéroïdes systémiques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entraîne l’inaptitude.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7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4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(d)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40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Maladie inflammatoire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2377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Pour les demandeurs atteints d’une maladie inflammatoire active du système respiratoire,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une décision d’aptitude peut être envisagée lorsque l’affection a disparu sans séquelles et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qu’aucun traitement médicamenteux n’est requis.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5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41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(e)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41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Sarcoïdose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1239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Les demandeurs atteints de sarcoïdose active doivent être déclarés inaptes. Des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explorations doivent être réalisées en prenant en compte la possibilité d’une atteinte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after="1" w:line="242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systémique, en particulier cardiaque. Une décision d’aptitude peut être envisagée si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aucun traitement médicamenteux n’est requis et si l’investigation de la maladie 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révélé que celle-ci était limitée à une lymphadénopathie hilaire et était inactive.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3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    </w:t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Les demandeurs atteints de sarcoïdose cardiaque doivent être déclarés inaptes.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508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40" w:line="245" w:lineRule="exact"/>
        <w:ind w:right="-567"/>
      </w:pPr>
      <w:r>
        <w:rPr>
          <w:rFonts w:ascii="Verdana" w:eastAsia="Verdana" w:hAnsi="Verdana" w:cs="Verdana"/>
          <w:color w:val="000000"/>
          <w:w w:val="92"/>
          <w:sz w:val="19"/>
          <w:szCs w:val="19"/>
        </w:rPr>
        <w:t>(f)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40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Pneumothorax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11" w:space="261"/>
            <w:col w:w="1609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after="1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Les  demandeurs  présentant  un  pneumothorax  spontané  doivent  être  déclarés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5"/>
          <w:sz w:val="19"/>
          <w:szCs w:val="19"/>
        </w:rPr>
        <w:t>inaptes. Une décision d’aptitude peut être envisagée si le bilan respiratoire est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satisfaisant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1 an après la guérison complète d’un pneumothorax spontané isolé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7098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tabs>
          <w:tab w:val="left" w:pos="5386"/>
        </w:tabs>
        <w:spacing w:before="115" w:line="244" w:lineRule="exact"/>
        <w:ind w:right="-567"/>
      </w:pPr>
      <w:r>
        <w:br w:type="column"/>
      </w:r>
      <w:r>
        <w:lastRenderedPageBreak/>
        <w:tab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guérison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pneumothorax spontané isolé, avec une limitation multipilote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complète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d’un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4" w:space="720" w:equalWidth="0">
            <w:col w:w="355" w:space="218"/>
            <w:col w:w="6483" w:space="2"/>
            <w:col w:w="993" w:space="154"/>
            <w:col w:w="508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3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17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7312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4392930</wp:posOffset>
                </wp:positionV>
                <wp:extent cx="40640" cy="40640"/>
                <wp:effectExtent l="0" t="1905" r="0" b="0"/>
                <wp:wrapNone/>
                <wp:docPr id="491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51" w:name="link_bookmark_25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5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2" o:spid="_x0000_s1111" type="#_x0000_t202" style="position:absolute;margin-left:51pt;margin-top:345.9pt;width:3.2pt;height:3.2pt;z-index:-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52" w:name="link_bookmark_25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5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t>(iii)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2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après  l’intervention  chirurgicale  en  cas  de  pneumothorax  récurrent,  si  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récupération est satisfaisante.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07" w:space="165"/>
            <w:col w:w="8133"/>
          </w:cols>
        </w:sectPr>
      </w:pPr>
    </w:p>
    <w:p w:rsidR="00B014E5" w:rsidRDefault="00E257BD">
      <w:pPr>
        <w:spacing w:before="121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1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Un  pneumothorax  spontané  récurrent  qui  n’a  pas  été  traité  chirurgicalement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entraîne l’inaptitude.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7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7"/>
          <w:sz w:val="19"/>
          <w:szCs w:val="19"/>
        </w:rPr>
        <w:lastRenderedPageBreak/>
        <w:t>Une décision d’aptitude à la suite de la guérison complète d’un pneumothorax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t>traumatique résultant d’un accident ou d’une blessure peut être envisagée si 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résorption totale du pneumothorax a été démontrée.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6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(g)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Chirurgie thoracique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2194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Les demandeurs devant subir une chirurgie thoracique importante doivent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déclarés inaptes pendant au moins 3 mois après l’opération ou jusqu’à ce que les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t>suites de celle-ci ne risquent plus d’interférer avec l’exercice en toute sécurité des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privilèges de la ou des licences en question.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3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after="1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Une décision d’aptitude peut être envisagée par l’autorité de délivrance des licences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5"/>
          <w:sz w:val="19"/>
          <w:szCs w:val="19"/>
        </w:rPr>
        <w:t>à la suite d’une chirurgie thoracique moins importante, après une récupération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satisfaisante et un bilan respiratoire complet.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0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(h)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Syndrome d’apnée du sommeil/troubles du sommeil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5412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Les  demandeurs  présentant un  syndrome  d’apnée  du  sommeil  insuffisamment  traité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doivent être déclarés inaptes.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24" w:bottom="0" w:left="1618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0" w:line="224" w:lineRule="exact"/>
        <w:ind w:right="-567"/>
      </w:pPr>
      <w:r w:rsidRPr="00DF0D95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t>AMC1 MED.B.020 Appareil digestif</w:t>
      </w: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6850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Varices œsophagiennes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2512"/>
          </w:cols>
        </w:sectPr>
      </w:pPr>
    </w:p>
    <w:p w:rsidR="00B014E5" w:rsidRDefault="00E257BD">
      <w:pPr>
        <w:spacing w:before="120"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Les demandeurs atteints de varices œsophagiennes doivent être déclarés inaptes.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844" w:bottom="0" w:left="1642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Pancréatite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1278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Les demandeurs atteints de pancréatite doivent être déclarés inaptes dans l’attente d’une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évaluation. Une décision d’aptitude peut être envisagée si la cause (calculs biliaires, autre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obstruction, traitement médicamenteux) est éliminée.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Calculs biliaires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1695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Les demandeurs présentant un calcul biliaire asymptomatique volumineux unique,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découvert de façon fortuite, peuvent être déclarés aptes si aucune incapacité n’est 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prévoir en vol en raison de ce calcul.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7"/>
          </w:cols>
        </w:sectPr>
      </w:pPr>
    </w:p>
    <w:p w:rsidR="00B014E5" w:rsidRDefault="00E257BD">
      <w:pPr>
        <w:spacing w:before="121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1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Un demandeur présentant des calculs biliaires asymptomatiques multiples peut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déclaré apte avec une limitation multipilote.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3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(d)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Maladie inflammatoire de l’intestin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3611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Les demandeurs présentant des antécédents médicaux établis ou un diagnostic établi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maladie inflammatoire chronique de l’intestin doivent être déclarés aptes si la rémission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la maladie inflammatoire de l’intestin est établie et stabilisée et si l’usage de stéroïdes par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voie systémique n’est pas requis pour sa maîtrise.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8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(e)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Ulcère gastro-duodénal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2493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Les demandeurs atteints d’ulcère gastro-duodénal doivent être déclarés inaptes jusqu’à 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récupération complète et la guérison démontrée.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8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2"/>
          <w:sz w:val="19"/>
          <w:szCs w:val="19"/>
        </w:rPr>
        <w:lastRenderedPageBreak/>
        <w:t>(f)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Chirurgie abdominale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11" w:space="261"/>
            <w:col w:w="2295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Toute  intervention  chirurgicale  abdominale  entraîne l’inaptitude  pour  une  durée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minimale de 3 mois. Une décision d’aptitude plus précoce peut être envisagée si la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106"/>
          <w:sz w:val="19"/>
          <w:szCs w:val="19"/>
        </w:rPr>
        <w:t>guérison est complète, si le demandeur est asymptomatique et si le risque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complication secondaire ou de récidive est minime.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5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8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18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E257BD">
      <w:pPr>
        <w:spacing w:line="221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8"/>
          <w:szCs w:val="18"/>
        </w:rPr>
        <w:lastRenderedPageBreak/>
        <w:t>Annexe à la décision ED 2011/015/R</w:t>
      </w:r>
      <w:r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2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Les demandeurs qui ont subi une intervention chirurgicale sur l’appareil digestif ou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sur ses annexes, impliquant une exérèse totale ou partielle ou la dérivation d’un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ces organes, doivent être déclarés inaptes pendant une période minimale de 3 mois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ou jusqu’à ce que les suites de cette opération ne risquent plus d’interférer avec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l’exercice en toute sécurité des privilèges de la ou des licences en question.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6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95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19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833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1090930</wp:posOffset>
                </wp:positionV>
                <wp:extent cx="40640" cy="40640"/>
                <wp:effectExtent l="0" t="0" r="0" b="1905"/>
                <wp:wrapNone/>
                <wp:docPr id="490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53" w:name="link_bookmark_26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5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1" o:spid="_x0000_s1112" type="#_x0000_t202" style="position:absolute;margin-left:51pt;margin-top:85.9pt;width:3.2pt;height:3.2pt;z-index:-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54" w:name="link_bookmark_26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5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8787130</wp:posOffset>
                </wp:positionV>
                <wp:extent cx="40640" cy="40640"/>
                <wp:effectExtent l="0" t="0" r="0" b="1905"/>
                <wp:wrapNone/>
                <wp:docPr id="489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55" w:name="link_bookmark_27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5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0" o:spid="_x0000_s1113" type="#_x0000_t202" style="position:absolute;margin-left:51pt;margin-top:691.9pt;width:3.2pt;height:3.2pt;z-index:-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56" w:name="link_bookmark_27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5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97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t>AMC1 MED.B.025 Systèmes métabolique et endocrinien</w:t>
      </w: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4472" w:bottom="0" w:left="107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4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40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Troubles métaboliques, nutritionnels ou endocriniens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5479"/>
          </w:cols>
        </w:sectPr>
      </w:pPr>
    </w:p>
    <w:p w:rsidR="00B014E5" w:rsidRDefault="00E257BD">
      <w:pPr>
        <w:spacing w:before="115" w:line="242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Les demandeurs présentant un trouble métabolique, nutritionnel ou endocrinien peuvent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être déclarés aptes si l’affection est asymptomatique, cliniquement compensée et stable,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avec ou sans traitement substitutif, et si elle est régulièrement suivie par un spécialiste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approprié.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5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3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35" w:line="244" w:lineRule="exact"/>
        <w:ind w:right="-567"/>
      </w:pPr>
      <w:r>
        <w:rPr>
          <w:rFonts w:ascii="Verdana" w:eastAsia="Verdana" w:hAnsi="Verdana" w:cs="Verdana"/>
          <w:color w:val="000000"/>
          <w:w w:val="95"/>
          <w:sz w:val="19"/>
          <w:szCs w:val="19"/>
        </w:rPr>
        <w:t>Obésité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908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Les demandeurs possédant un indice de masse corporelle ≥ 35 peuvent être déclarés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aptes uniquement si le surpoids n’est pas susceptible d’interférer avec l’exercice en toute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108"/>
          <w:sz w:val="19"/>
          <w:szCs w:val="19"/>
        </w:rPr>
        <w:t>sécurité des privilèges de la ou des licences en question et si un bilan des risques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cardiovasculaires a été réalisé et a fourni un résultat satisfaisant.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7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4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40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Maladie d’Addison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1950"/>
          </w:cols>
        </w:sectPr>
      </w:pPr>
    </w:p>
    <w:p w:rsidR="00B014E5" w:rsidRDefault="00E257BD">
      <w:pPr>
        <w:spacing w:before="115" w:line="243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La maladie d’Addison entraîne l’inaptitude. Une décision d’aptitude peut être envisagée 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condition  que  de  la  cortisone  soit  à  disposition  pour  usage  pendant  l’exercice  des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privilèges de la ou des licences. Les demandeurs peuvent être déclarés aptes avec 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limitation multipilote.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7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4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(d)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40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Goutte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826"/>
          </w:cols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Les demandeurs présentant une crise de goutte aiguë doivent être déclarés inaptes. 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décision d’aptitude peut être envisagée une fois que les symptômes ont disparu, que le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105"/>
          <w:sz w:val="19"/>
          <w:szCs w:val="19"/>
        </w:rPr>
        <w:t>traitement  a  été  arrêté  ou  que  l’affection  est  stabilisée  sous  traitement  anti-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hyperuricémique.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3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4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(e)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40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Trouble thyroïdien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1983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Les  demandeurs  atteints  d’hyperthyroïdie  ou  d’hypothyroïdie  doivent  être  déclarés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inaptes. Une décision d’aptitude peut être envisagée lorsqu’un état euthyroïdien stable est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5"/>
          <w:sz w:val="19"/>
          <w:szCs w:val="19"/>
        </w:rPr>
        <w:t>atteint.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3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40" w:line="245" w:lineRule="exact"/>
        <w:ind w:right="-567"/>
      </w:pPr>
      <w:r>
        <w:rPr>
          <w:rFonts w:ascii="Verdana" w:eastAsia="Verdana" w:hAnsi="Verdana" w:cs="Verdana"/>
          <w:color w:val="000000"/>
          <w:w w:val="92"/>
          <w:sz w:val="19"/>
          <w:szCs w:val="19"/>
        </w:rPr>
        <w:t>(f)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40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Anomalie du métabolisme du glucose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11" w:space="261"/>
            <w:col w:w="3899"/>
          </w:cols>
        </w:sectPr>
      </w:pPr>
    </w:p>
    <w:p w:rsidR="00B014E5" w:rsidRDefault="00E257BD">
      <w:pPr>
        <w:spacing w:before="115" w:line="242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Une glycosurie et une glycémie anormale nécessitent des investigations. Une décision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d’aptitude peut être envisagée si une tolérance normale au glucose est démontrée (seuil </w:t>
      </w:r>
    </w:p>
    <w:p w:rsidR="00B014E5" w:rsidRDefault="00E257BD">
      <w:pPr>
        <w:spacing w:line="245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rénal abaissé) ou en cas de tolérance anormale au glucose en l’absence de pathologie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diabétique, si l’état du demandeur est parfaitement contrôlé par un régime et un suivi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régulier.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8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3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(g)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35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Diabète sucré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1527"/>
          </w:cols>
        </w:sectPr>
      </w:pPr>
    </w:p>
    <w:p w:rsidR="00B014E5" w:rsidRDefault="00E257BD">
      <w:pPr>
        <w:spacing w:before="120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Sous réserve d’une maîtrise correcte de la glycémie sans épisodes d’hypoglycémie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633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les  demandeurs  atteints  de  diabète  sucré  ne  nécessitant  pas  de  traitement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médicamenteux peuvent être déclarés aptes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la  prise  de  médicaments  antidiabétiques  non  susceptibles  de  provoquer  une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hypoglycémie  peut  être  acceptable  pour  une  décision  d’aptitude  assortie  d’une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limitation multipilote.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8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0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t>AMC1 MED.B.030 Hématologie</w:t>
      </w: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7282" w:bottom="0" w:left="107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41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41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Anomalies de l’hémoglobine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2963"/>
          </w:cols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Les demandeurs présentant une anomalie de l’hémoglobine doivent subir des investigations.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340" w:bottom="0" w:left="107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80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20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E257BD">
      <w:pPr>
        <w:spacing w:line="221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8"/>
          <w:szCs w:val="18"/>
        </w:rPr>
        <w:lastRenderedPageBreak/>
        <w:t>Annexe à la décision ED 2011/015/R</w:t>
      </w:r>
      <w:r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Anémie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898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5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Les demandeurs atteints d’anémie démontrée par un taux d’hémoglobine réduit ou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un hématocrite inférieur à 32 % doivent être déclarés inaptes et doivent subir des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investigations. Une décision d’aptitude peut être envisagée si la cause primaire a été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traitée (carence martiale ou carence en vitamine B12, par exemple) et si le taux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d’hémoglobine ou l’hématocrite s’est stabilisé à un niveau satisfaisant.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6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    </w:t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L’anémie ne réagissant pas aux traitements entraîne l’inaptitude.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3049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Polycythémie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1479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Les demandeurs atteints de polycythémie doivent être déclarés inaptes et doivent subir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des investigations. Une décision d’aptitude assortie d’une limitation multipilote peut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envisagée si l’état est stable et si aucune pathologie associée n’est mise en évidence.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5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(d)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Hémoglobinopathie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2084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after="1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Les demandeurs présentant une hémoglobinopathie doivent être déclarés inaptes.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t>Une décision d’aptitude peut être envisagée si une thalassémie mineure ou 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autre hémoglobinopathie mineure est diagnostiquée, en l’absence d’antécédents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crise aigüe et après démonstration de capacités fonctionnelles parfaites. Le taux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d’hémoglobine doit être satisfaisant.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7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Les demandeurs atteints de drépanocytose doivent être déclarés inaptes.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7544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(e)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Troubles de la coagulation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2790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Les demandeurs présentant un trouble de la coagulation doivent être déclarés inaptes.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Une  décision  d’aptitude  peut  être  envisagée  en  l’absence  d’antécédents  d’épisodes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hémorragiques significatifs.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17" w:bottom="0" w:left="1637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2"/>
          <w:sz w:val="19"/>
          <w:szCs w:val="19"/>
        </w:rPr>
        <w:lastRenderedPageBreak/>
        <w:t>(f)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Troubles hémorragiques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11" w:space="261"/>
            <w:col w:w="2584"/>
          </w:cols>
        </w:sectPr>
      </w:pPr>
    </w:p>
    <w:p w:rsidR="00B014E5" w:rsidRDefault="00E257BD">
      <w:pPr>
        <w:spacing w:before="115" w:after="1" w:line="244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Les demandeurs atteints d’un trouble hémorragique doivent subir des investigations. 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décision d’aptitude assortie d’une limitation multipilote peut être envisagée en l’absence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d’antécédents d’épisodes hémorragiques significatifs.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9" w:bottom="0" w:left="1642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(g)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Troubles thromboemboliques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3073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Les demandeurs atteints d’un trouble thrombotique doivent subir des investigations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Une décision d’aptitude assortie d’une limitation multipilote peut être envisagée en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l’absence d’antécédents d’épisodes de coagulation significatifs.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6"/>
          </w:cols>
        </w:sectPr>
      </w:pPr>
    </w:p>
    <w:p w:rsidR="00B014E5" w:rsidRDefault="00E257BD">
      <w:pPr>
        <w:spacing w:before="121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1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Une embolie artérielle entraîne l’inaptitude.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4523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(h)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Troubles du système lymphatique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3549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Les demandeurs présentant une hypertrophie localisée ou généralisée importante des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ganglions lymphatiques ainsi que des maladies sanguines doivent être déclarés inaptes et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nécessitent des investigations. Une décision d’aptitude peut être envisagée en cas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guérison complète d’un processus infectieux aigu ou de lymphome de Hodgkin ou de tout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autre lymphome malin qui a été traité et est en rémission complète.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2" w:bottom="0" w:left="1642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5"/>
          <w:sz w:val="19"/>
          <w:szCs w:val="19"/>
        </w:rPr>
        <w:lastRenderedPageBreak/>
        <w:t>Leucémie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297" w:space="275"/>
            <w:col w:w="1095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Les demandeurs atteints de leucémie aiguë doivent être déclarés inaptes. En cas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rémission établie, les demandeurs peuvent être déclarés aptes.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517" w:header="720" w:footer="720" w:gutter="0"/>
          <w:cols w:num="2" w:space="720" w:equalWidth="0">
            <w:col w:w="369" w:space="328"/>
            <w:col w:w="866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Les demandeurs atteints de leucémie chronique doivent être déclarés inaptes. Après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une période de stabilité démontrée, une décision d’aptitude peut être envisagée.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8"/>
          </w:cols>
        </w:sectPr>
      </w:pPr>
    </w:p>
    <w:p w:rsidR="00B014E5" w:rsidRDefault="00E257BD">
      <w:pPr>
        <w:spacing w:before="116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5"/>
          <w:sz w:val="19"/>
          <w:szCs w:val="19"/>
        </w:rPr>
        <w:lastRenderedPageBreak/>
        <w:t>Les demandeurs présentant des antécédents de leucémie ne doivent pas avoir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d’antécédents d’atteinte du système nerveux central et le traitement ne doit pas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avoir  d’effets  secondaires  continus  qui  pourraient  être  de  nature  à  affecter  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4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66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21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038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2399030</wp:posOffset>
                </wp:positionV>
                <wp:extent cx="40640" cy="40640"/>
                <wp:effectExtent l="0" t="0" r="0" b="0"/>
                <wp:wrapNone/>
                <wp:docPr id="488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57" w:name="link_bookmark_28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5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9" o:spid="_x0000_s1114" type="#_x0000_t202" style="position:absolute;margin-left:51pt;margin-top:188.9pt;width:3.2pt;height:3.2pt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58" w:name="link_bookmark_28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5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2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t>sécurité du vol. Le taux d’hémoglobine et le nombre de plaquettes doivent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satisfaisants. Un suivi régulier est exigé.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18" w:bottom="0" w:left="2209" w:header="720" w:footer="720" w:gutter="0"/>
          <w:cols w:space="720"/>
        </w:sectPr>
      </w:pPr>
    </w:p>
    <w:p w:rsidR="00B014E5" w:rsidRDefault="00E257BD">
      <w:pPr>
        <w:spacing w:before="121" w:line="245" w:lineRule="exact"/>
        <w:ind w:right="-567"/>
      </w:pPr>
      <w:r>
        <w:rPr>
          <w:rFonts w:ascii="Verdana" w:eastAsia="Verdana" w:hAnsi="Verdana" w:cs="Verdana"/>
          <w:color w:val="000000"/>
          <w:w w:val="92"/>
          <w:sz w:val="19"/>
          <w:szCs w:val="19"/>
        </w:rPr>
        <w:lastRenderedPageBreak/>
        <w:t>(j)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1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Splénomégalie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11" w:space="261"/>
            <w:col w:w="1618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Les demandeurs atteints de splénomégalie doivent être déclarés inaptes et doivent subir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des  investigations.  Une  décision  d’aptitude  peut  être  envisagée  si  l’hypertrophie  est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minime, stable et si elle ne s’accompagne d’aucune pathologie, ou si l’hypertrophie est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minime et associé à d'autres conditions acceptables.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0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4"/>
          <w:sz w:val="19"/>
          <w:szCs w:val="19"/>
          <w:highlight w:val="yellow"/>
        </w:rPr>
        <w:t>AMC1 MED.B.035 Appareil uro-génital</w:t>
      </w:r>
      <w:r>
        <w:rPr>
          <w:rFonts w:ascii="Arial" w:eastAsia="Arial" w:hAnsi="Arial" w:cs="Arial"/>
          <w:b/>
          <w:bCs/>
          <w:color w:val="000000"/>
          <w:w w:val="114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6441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Analyse d’urine anormale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2704"/>
          </w:cols>
        </w:sectPr>
      </w:pPr>
    </w:p>
    <w:p w:rsidR="00B014E5" w:rsidRDefault="00E257BD">
      <w:pPr>
        <w:spacing w:before="120" w:line="244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Toute anomalie dans les résultats de l’analyse d’urine requiert des investigations.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2531" w:bottom="0" w:left="1076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Maladie rénale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1604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Les demandeurs présentant des signes de maladie rénale doivent être déclarés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5"/>
          <w:sz w:val="19"/>
          <w:szCs w:val="19"/>
        </w:rPr>
        <w:t>inaptes. Une décision d’aptitude peut être envisagée si la tension artérielle est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satisfaisante et si la fonction rénale est correcte.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La nécessité d’une dialyse entraîne l’inaptitude.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4931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Calculs des voies urinaires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2805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Les  demandeurs  présentant  un  calcul  asymptomatique  ou  des  antécédents 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colique néphrétique nécessite des investigations.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Les demandeurs présentant un ou plusieurs calculs des voies urinaires doivent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déclarés inaptes et doivent subir des investigations.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Une décision d’aptitude assortie d’une limitation multipilote peut être envisagée dans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l’attente de l’évaluation ou du traitement.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6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(4)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5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Une décision d’aptitude sans limitation multipilote peut être envisagée après le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traitement efficace d’un calcul.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7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(5)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En cas de persistance des calculs, une décision d’aptitude assortie d’une limitation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multipilote peut être envisagée.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(d)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    </w:t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Chirurgie rénale/urologique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7352" w:bottom="0" w:left="1076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after="1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Les  demandeurs  qui  ont  subi  une  intervention  chirurgicale  majeure  des  voies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urinaires ou de l’appareil urinaire, impliquant une exérèse totale ou partielle ou 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dérivation d’un de leurs organes, doivent être déclarés inaptes pendant une période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minimale de 3 mois ou jusqu’à ce que les suites de cette opération ne risquent plus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d’entraîner  une  incapacité  en  vol.  Après  toute  autre  opération  chirurgicale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urologique,  une  décision  d’aptitude  peut  être  envisagée  si  le  demandeur  est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complètement asymptomatique et si le risque de complications secondaires ou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récidive est minime.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6"/>
          </w:cols>
        </w:sectPr>
      </w:pPr>
    </w:p>
    <w:p w:rsidR="00B014E5" w:rsidRDefault="00E257BD">
      <w:pPr>
        <w:spacing w:before="116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En cas de néphrectomie compensée sans hypertension artérielle ou urémie, 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décision d’aptitude peut être envisagée.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Les demandeurs qui ont subi une transplantation rénale peuvent être déclarés aptes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si la transplantation est parfaitement compensée et tolérée et ne nécessite qu’un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traitement immunosuppresseur minime après au moins 12 mois. Les demandeurs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peuvent être déclarés aptes avec une limitation multipilote.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5"/>
          </w:cols>
        </w:sectPr>
      </w:pPr>
    </w:p>
    <w:p w:rsidR="00B014E5" w:rsidRDefault="00E257BD">
      <w:pPr>
        <w:spacing w:before="116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(4)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Les demandeurs qui ont subi une cystectomie totale peuvent être déclarés aptes si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la fonction urinaire est satisfaisante, en l’absence d’infection et de récidive de 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t>pathologie  primitive.  Les  demandeurs  peuvent  être  déclarés  aptes  avec  une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limitation multipilote.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7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8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22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1408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1090930</wp:posOffset>
                </wp:positionV>
                <wp:extent cx="40640" cy="40640"/>
                <wp:effectExtent l="0" t="0" r="0" b="1905"/>
                <wp:wrapNone/>
                <wp:docPr id="487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59" w:name="link_bookmark_29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5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8" o:spid="_x0000_s1115" type="#_x0000_t202" style="position:absolute;margin-left:51pt;margin-top:85.9pt;width:3.2pt;height:3.2pt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60" w:name="link_bookmark_29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6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5129530</wp:posOffset>
                </wp:positionV>
                <wp:extent cx="40640" cy="40640"/>
                <wp:effectExtent l="0" t="0" r="0" b="1905"/>
                <wp:wrapNone/>
                <wp:docPr id="486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61" w:name="link_bookmark_30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6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7" o:spid="_x0000_s1116" type="#_x0000_t202" style="position:absolute;margin-left:51pt;margin-top:403.9pt;width:3.2pt;height:3.2pt;z-index:-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62" w:name="link_bookmark_30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6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8634730</wp:posOffset>
                </wp:positionV>
                <wp:extent cx="40640" cy="40640"/>
                <wp:effectExtent l="0" t="0" r="0" b="1905"/>
                <wp:wrapNone/>
                <wp:docPr id="485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63" w:name="link_bookmark_31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6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117" type="#_x0000_t202" style="position:absolute;margin-left:51pt;margin-top:679.9pt;width:3.2pt;height:3.2pt;z-index:-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64" w:name="link_bookmark_31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6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97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2"/>
          <w:sz w:val="19"/>
          <w:szCs w:val="19"/>
          <w:highlight w:val="yellow"/>
        </w:rPr>
        <w:t>AMC1 MED.B.040 Maladies infectieuses</w:t>
      </w:r>
      <w:r>
        <w:rPr>
          <w:rFonts w:ascii="Arial" w:eastAsia="Arial" w:hAnsi="Arial" w:cs="Arial"/>
          <w:b/>
          <w:bCs/>
          <w:color w:val="000000"/>
          <w:w w:val="112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6297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Maladies infectieuses : généralités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3607"/>
          </w:cols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En cas de maladie infectieuse, les antécédents ou les signes cliniques d’une atteinte sous-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jacente du système immunitaire doivent être étudiés.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3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Tuberculose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1359"/>
          </w:cols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Les demandeurs atteints de tuberculose active doivent être déclarés inaptes. Une décision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d’aptitude peut être envisagée une fois le traitement achevé.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4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5"/>
          <w:sz w:val="19"/>
          <w:szCs w:val="19"/>
        </w:rPr>
        <w:lastRenderedPageBreak/>
        <w:t>Syphilis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922"/>
          </w:cols>
        </w:sectPr>
      </w:pPr>
    </w:p>
    <w:p w:rsidR="00B014E5" w:rsidRDefault="00E257BD">
      <w:pPr>
        <w:spacing w:before="115" w:line="242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La syphilis aiguë entraîne l’inaptitude. Une décision d’aptitude peut être envisagée si le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demandeur a été correctement traité et a guéri de toute atteinte au stade primaire et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secondaire de l’infection.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4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(d)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Infection par le VIH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211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La positivité au VIH entraîne l’inaptitude. Une décision d’aptitude assortie d’une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limitation multipilote peut être envisagée chez les personnes atteintes d’une maladie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stable, non évolutive. Un bilan fréquent est requis.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2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La  survenue  du  SIDA  ou  de  la  phase  “complexe  associée  au  SIDA”  entraîne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l’inaptitude.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(e)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Hépatite infectieuse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2142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L’hépatite infectieuse entraîne l’inaptitude. Une décision d’aptitude peut être envisagée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après la guérison complète.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8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0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t>AMC1 MED.B.045 Obstétrique et gynécologie</w:t>
      </w: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664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Chirurgie gynécologique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2574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La demandeuse qui a subi une intervention chirurgicale gynécologique importante doit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8"/>
          <w:sz w:val="19"/>
          <w:szCs w:val="19"/>
        </w:rPr>
        <w:t>être déclarée inapte pendant une durée de 3 mois ou jusqu’à ce que les suites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l’intervention ne risquent plus d’interférer avec l’exercice en toute sécurité des privilèges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de la ou des licences, si la demandeuse est entièrement asymptomatique et s’il n’existe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qu’un risque minime de complication secondaire ou de récidive.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9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Troubles menstruels graves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2934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Une demandeuse ayant des antécédents de troubles menstruels graves réfractaires au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traitement doit être déclarée inapte.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5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Grossesse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1162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3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Une  titulaire  de  licence  enceinte  peut  être  déclarée  apte,  avec  une  limitation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multipilote, durant les 26 premières semaines de grossesse, à la suite de l’analyse </w:t>
      </w:r>
      <w:r>
        <w:br/>
      </w:r>
      <w:r>
        <w:rPr>
          <w:rFonts w:ascii="Verdana" w:eastAsia="Verdana" w:hAnsi="Verdana" w:cs="Verdana"/>
          <w:color w:val="000000"/>
          <w:w w:val="106"/>
          <w:sz w:val="19"/>
          <w:szCs w:val="19"/>
        </w:rPr>
        <w:t>de l’évaluation obstétrique par l’AeMC ou l’AME, qui doit informer l’autorité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délivrance des licences.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3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5"/>
          <w:sz w:val="19"/>
          <w:szCs w:val="19"/>
        </w:rPr>
        <w:lastRenderedPageBreak/>
        <w:t>L’AeMC ou l’AME doit transmettre un avis écrit à la demandeuse et au médecin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superviseur en ce qui concerne les complications potentiellement significatives de 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grossesse.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1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0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t>AMC1 MED.B.050 Système musculo-squelettique</w:t>
      </w: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236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Un demandeur présentant des séquelles notables de maladie, de blessure ou d’anomalie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congénitale osseuse, articulaire, musculaire ou tendineuse, traitée ou non par la chirurgie,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doit se soumettre à une évaluation complète avant la prise d’une décision d’aptitude.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9257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58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23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4480" behindDoc="1" locked="0" layoutInCell="1" allowOverlap="1">
                <wp:simplePos x="0" y="0"/>
                <wp:positionH relativeFrom="page">
                  <wp:posOffset>4968240</wp:posOffset>
                </wp:positionH>
                <wp:positionV relativeFrom="page">
                  <wp:posOffset>1466215</wp:posOffset>
                </wp:positionV>
                <wp:extent cx="754380" cy="173355"/>
                <wp:effectExtent l="0" t="0" r="1905" b="0"/>
                <wp:wrapNone/>
                <wp:docPr id="484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infiltrative,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5" o:spid="_x0000_s1118" type="#_x0000_t202" style="position:absolute;margin-left:391.2pt;margin-top:115.45pt;width:59.4pt;height:13.65pt;z-index:-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infiltrative,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1" locked="0" layoutInCell="1" allowOverlap="1">
                <wp:simplePos x="0" y="0"/>
                <wp:positionH relativeFrom="page">
                  <wp:posOffset>3896360</wp:posOffset>
                </wp:positionH>
                <wp:positionV relativeFrom="page">
                  <wp:posOffset>1466215</wp:posOffset>
                </wp:positionV>
                <wp:extent cx="998220" cy="173355"/>
                <wp:effectExtent l="635" t="0" r="1270" b="0"/>
                <wp:wrapNone/>
                <wp:docPr id="483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inflammatoire,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4" o:spid="_x0000_s1119" type="#_x0000_t202" style="position:absolute;margin-left:306.8pt;margin-top:115.45pt;width:78.6pt;height:13.65pt;z-index:-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inflammatoire,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>
                <wp:simplePos x="0" y="0"/>
                <wp:positionH relativeFrom="page">
                  <wp:posOffset>3259455</wp:posOffset>
                </wp:positionH>
                <wp:positionV relativeFrom="page">
                  <wp:posOffset>1466215</wp:posOffset>
                </wp:positionV>
                <wp:extent cx="562610" cy="173355"/>
                <wp:effectExtent l="1905" t="0" r="0" b="0"/>
                <wp:wrapNone/>
                <wp:docPr id="482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maladie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3" o:spid="_x0000_s1120" type="#_x0000_t202" style="position:absolute;margin-left:256.65pt;margin-top:115.45pt;width:44.3pt;height:13.65pt;z-index:-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maladie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1" locked="0" layoutInCell="1" allowOverlap="1">
                <wp:simplePos x="0" y="0"/>
                <wp:positionH relativeFrom="page">
                  <wp:posOffset>2772410</wp:posOffset>
                </wp:positionH>
                <wp:positionV relativeFrom="page">
                  <wp:posOffset>1466215</wp:posOffset>
                </wp:positionV>
                <wp:extent cx="413385" cy="173355"/>
                <wp:effectExtent l="635" t="0" r="0" b="0"/>
                <wp:wrapNone/>
                <wp:docPr id="481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d’une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2" o:spid="_x0000_s1121" type="#_x0000_t202" style="position:absolute;margin-left:218.3pt;margin-top:115.45pt;width:32.55pt;height:13.65pt;z-index:-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2QCqwIAAKc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9"/>
                          <w:sz w:val="19"/>
                          <w:szCs w:val="19"/>
                        </w:rPr>
                        <w:t>d’une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1" locked="0" layoutInCell="1" allowOverlap="1">
                <wp:simplePos x="0" y="0"/>
                <wp:positionH relativeFrom="page">
                  <wp:posOffset>2218055</wp:posOffset>
                </wp:positionH>
                <wp:positionV relativeFrom="page">
                  <wp:posOffset>1466215</wp:posOffset>
                </wp:positionV>
                <wp:extent cx="480060" cy="173355"/>
                <wp:effectExtent l="0" t="0" r="0" b="0"/>
                <wp:wrapNone/>
                <wp:docPr id="480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101"/>
                                <w:sz w:val="19"/>
                                <w:szCs w:val="19"/>
                              </w:rPr>
                              <w:t>atteint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1" o:spid="_x0000_s1122" type="#_x0000_t202" style="position:absolute;margin-left:174.65pt;margin-top:115.45pt;width:37.8pt;height:13.65pt;z-index:-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101"/>
                          <w:sz w:val="19"/>
                          <w:szCs w:val="19"/>
                        </w:rPr>
                        <w:t>atteint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1" locked="0" layoutInCell="1" allowOverlap="1">
                <wp:simplePos x="0" y="0"/>
                <wp:positionH relativeFrom="page">
                  <wp:posOffset>1356360</wp:posOffset>
                </wp:positionH>
                <wp:positionV relativeFrom="page">
                  <wp:posOffset>1466215</wp:posOffset>
                </wp:positionV>
                <wp:extent cx="788035" cy="173355"/>
                <wp:effectExtent l="3810" t="0" r="0" b="0"/>
                <wp:wrapNone/>
                <wp:docPr id="479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03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demandeur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0" o:spid="_x0000_s1123" type="#_x0000_t202" style="position:absolute;margin-left:106.8pt;margin-top:115.45pt;width:62.05pt;height:13.65pt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demandeur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1" locked="0" layoutInCell="1" allowOverlap="1">
                <wp:simplePos x="0" y="0"/>
                <wp:positionH relativeFrom="page">
                  <wp:posOffset>1042670</wp:posOffset>
                </wp:positionH>
                <wp:positionV relativeFrom="page">
                  <wp:posOffset>1466215</wp:posOffset>
                </wp:positionV>
                <wp:extent cx="239395" cy="173355"/>
                <wp:effectExtent l="4445" t="0" r="3810" b="0"/>
                <wp:wrapNone/>
                <wp:docPr id="478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102"/>
                                <w:sz w:val="19"/>
                                <w:szCs w:val="19"/>
                              </w:rPr>
                              <w:t>Un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9" o:spid="_x0000_s1124" type="#_x0000_t202" style="position:absolute;margin-left:82.1pt;margin-top:115.45pt;width:18.85pt;height:13.65pt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Pk4qwIAAKc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102"/>
                          <w:sz w:val="19"/>
                          <w:szCs w:val="19"/>
                        </w:rPr>
                        <w:t>Un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3008630</wp:posOffset>
                </wp:positionV>
                <wp:extent cx="40640" cy="40640"/>
                <wp:effectExtent l="0" t="0" r="0" b="0"/>
                <wp:wrapNone/>
                <wp:docPr id="477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65" w:name="link_bookmark_32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6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8" o:spid="_x0000_s1125" type="#_x0000_t202" style="position:absolute;margin-left:51pt;margin-top:236.9pt;width:3.2pt;height:3.2pt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66" w:name="link_bookmark_32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6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2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En cas de déficience d’un membre, une décision d’aptitude peut être envisagée à la suite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du résultat satisfaisant d’un test médical en vol ou dans un simulateur de vol.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9257"/>
          </w:cols>
        </w:sectPr>
      </w:pPr>
    </w:p>
    <w:p w:rsidR="00B014E5" w:rsidRDefault="00E257BD">
      <w:pPr>
        <w:spacing w:before="121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tabs>
          <w:tab w:val="left" w:pos="7486"/>
        </w:tabs>
        <w:spacing w:before="121" w:line="242" w:lineRule="exact"/>
        <w:ind w:right="-567"/>
      </w:pPr>
      <w:r>
        <w:br w:type="column"/>
      </w:r>
      <w:r>
        <w:lastRenderedPageBreak/>
        <w:tab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traumatique   ou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dégénérative de l’appareil musculo-squelettique peut être considéré comme apte si 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maladie est en rémission et si le demandeur ne prend pas de médicaments entraînant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l’inaptitude et a passé avec succès un test médical en vol ou dans un simulateur de vol.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Une limitation à un ou plusieurs types d’aéronefs spécifiques peut être requise.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926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(d)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Toute anomalie corporelle, notamment l’obésité ou un déficit musculaire, peut nécessiter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un test médical en vol ou dans un simulateur de vol. Une attention particulière doit être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accordée aux procédures en situation d’urgence et à l’évacuation. Une limitation à un ou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plusieurs types d’aéronefs spécifiques peut être requise.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9267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0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2"/>
          <w:sz w:val="19"/>
          <w:szCs w:val="19"/>
          <w:highlight w:val="yellow"/>
        </w:rPr>
        <w:t>AMC1 MED.B.055 Psychiatrie</w:t>
      </w:r>
      <w:r>
        <w:rPr>
          <w:rFonts w:ascii="Arial" w:eastAsia="Arial" w:hAnsi="Arial" w:cs="Arial"/>
          <w:b/>
          <w:bCs/>
          <w:color w:val="000000"/>
          <w:w w:val="112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7450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Trouble psychotique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2175"/>
          </w:cols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Des  antécédents  ou  la  survenue  d’un  trouble  psychotique  fonctionnel  entraînent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l’inaptitude, hormis si une cause peut être identifiée sans équivoque comme étant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nature transitoire, ayant cessé et n’étant pas susceptible de réapparaître.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9" w:bottom="0" w:left="1642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Trouble mental organique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2742"/>
          </w:cols>
        </w:sectPr>
      </w:pPr>
    </w:p>
    <w:p w:rsidR="00B014E5" w:rsidRDefault="00E257BD">
      <w:pPr>
        <w:spacing w:before="120" w:line="244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Un trouble mental organique entraîne l’inaptitude. Une fois la cause traitée, le demandeur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peut être déclaré apte si le bilan psychiatrique est satisfaisant.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1" w:bottom="0" w:left="1642" w:header="720" w:footer="720" w:gutter="0"/>
          <w:cols w:space="720"/>
        </w:sectPr>
      </w:pPr>
    </w:p>
    <w:p w:rsidR="00B014E5" w:rsidRDefault="00E257BD">
      <w:pPr>
        <w:spacing w:before="116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Substances psychotropes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2694"/>
          </w:cols>
        </w:sectPr>
      </w:pPr>
    </w:p>
    <w:p w:rsidR="00B014E5" w:rsidRDefault="00E257BD">
      <w:pPr>
        <w:tabs>
          <w:tab w:val="left" w:pos="543"/>
        </w:tabs>
        <w:spacing w:before="120" w:line="242" w:lineRule="exact"/>
        <w:ind w:right="-567"/>
      </w:pPr>
      <w:r>
        <w:lastRenderedPageBreak/>
        <w:tab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L’utilisation ou l’abus de substances psychotropes susceptibles d’affecter la sécurité en vol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entraîne l’inaptitude.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24" w:bottom="0" w:left="1076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(d)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Schizophrénie, troubles schizoïdes et troubles hallucinatoires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6276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Les demandeurs présentant un état de schizophrénie établie, une affection schizoïde ou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des  troubles  hallucinatoires  peuvent  être  déclarés  aptes  uniquement  si  l’autorité 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délivrance des licences conclut que le diagnostic initial était erroné ou mal fondé ou s’il n’y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t>a eu qu’un seul épisode de délire, à condition que le demandeur ne présente aucune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atteinte permanente.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4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(e)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Trouble de l’humeur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2175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Tout trouble de l’humeur avéré entraîne l’inaptitude. Une décision d’aptitude peut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envisagée en fonction des caractéristiques et de la gravité du trouble de l’humeur, après 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guérison complète et sur la base d’une étude complète du cas individuel. Si le traitement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psychotrope  d’entretien  stable  est  confirmé,  une  décision  d’aptitude  nécessite  une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limitation multipilote.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2"/>
          <w:sz w:val="19"/>
          <w:szCs w:val="19"/>
        </w:rPr>
        <w:lastRenderedPageBreak/>
        <w:t>(f)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Troubles névrotiques, troubles en relation avec le stress ou troubles somatoformes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11" w:space="261"/>
            <w:col w:w="8519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Lorsqu’il existe une suspicion ou une preuve avérée qu’un demandeur est atteint d’un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trouble névrotique, d’un trouble en relation avec le stress ou d’un trouble somatoforme, le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demandeur nécessite un avis et un conseil psychiatriques.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5" w:bottom="0" w:left="1642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(g)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Troubles de la personnalité ou du comportement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5052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Lorsqu’il existe une suspicion ou une preuve avérée qu’un demandeur est atteint d’un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trouble de la personnalité ou du comportement, le demandeur nécessite un avis et un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conseil psychiatriques.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6" w:bottom="0" w:left="1642" w:header="720" w:footer="720" w:gutter="0"/>
          <w:cols w:space="720"/>
        </w:sectPr>
      </w:pPr>
    </w:p>
    <w:p w:rsidR="00B014E5" w:rsidRDefault="00E257BD">
      <w:pPr>
        <w:spacing w:before="121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(h)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1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Troubles dus à la consommation d’alcool ou d’autres substances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661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5"/>
          <w:sz w:val="19"/>
          <w:szCs w:val="19"/>
        </w:rPr>
        <w:lastRenderedPageBreak/>
        <w:t>Les troubles mentaux ou comportementaux dus à la consommation d’alcool ou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d’autres substances, avec ou sans dépendance, entraînent l’inaptitude.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8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8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24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2672" behindDoc="1" locked="0" layoutInCell="1" allowOverlap="1">
                <wp:simplePos x="0" y="0"/>
                <wp:positionH relativeFrom="page">
                  <wp:posOffset>1042670</wp:posOffset>
                </wp:positionH>
                <wp:positionV relativeFrom="page">
                  <wp:posOffset>4584700</wp:posOffset>
                </wp:positionV>
                <wp:extent cx="5894705" cy="481330"/>
                <wp:effectExtent l="4445" t="3175" r="0" b="1270"/>
                <wp:wrapNone/>
                <wp:docPr id="476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4705" cy="48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2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102"/>
                                <w:sz w:val="19"/>
                                <w:szCs w:val="19"/>
                              </w:rPr>
                              <w:t>Les preuves avérées doivent consister en des informations vérifiables provenant d’une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102"/>
                                <w:sz w:val="19"/>
                                <w:szCs w:val="19"/>
                              </w:rPr>
                              <w:t>source  identifiable,  qui  émettent  des  doutes  concernant  la  santé  mentale  ou  la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personnalité d’un individu donné. L’origine de ces informations peut être un accident ou un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7" o:spid="_x0000_s1126" type="#_x0000_t202" style="position:absolute;margin-left:82.1pt;margin-top:361pt;width:464.15pt;height:37.9pt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2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102"/>
                          <w:sz w:val="19"/>
                          <w:szCs w:val="19"/>
                        </w:rPr>
                        <w:t>Les preuves avérées doivent consister en des informations vérifiables provenant d’une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w w:val="102"/>
                          <w:sz w:val="19"/>
                          <w:szCs w:val="19"/>
                        </w:rPr>
                        <w:t>source  identifiable,  qui  émettent  des  doutes  concernant  la  santé  mentale  ou  la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7"/>
                          <w:sz w:val="19"/>
                          <w:szCs w:val="19"/>
                        </w:rPr>
                        <w:t>personnalité d’un individu donné. L’origine de ces informations peut être un accident ou un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1" locked="0" layoutInCell="1" allowOverlap="1">
                <wp:simplePos x="0" y="0"/>
                <wp:positionH relativeFrom="page">
                  <wp:posOffset>5736590</wp:posOffset>
                </wp:positionH>
                <wp:positionV relativeFrom="page">
                  <wp:posOffset>5045075</wp:posOffset>
                </wp:positionV>
                <wp:extent cx="218440" cy="173355"/>
                <wp:effectExtent l="2540" t="0" r="0" b="1270"/>
                <wp:wrapNone/>
                <wp:docPr id="475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>de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6" o:spid="_x0000_s1127" type="#_x0000_t202" style="position:absolute;margin-left:451.7pt;margin-top:397.25pt;width:17.2pt;height:13.65pt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6"/>
                          <w:sz w:val="19"/>
                          <w:szCs w:val="19"/>
                        </w:rPr>
                        <w:t>de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>
                <wp:simplePos x="0" y="0"/>
                <wp:positionH relativeFrom="page">
                  <wp:posOffset>5282565</wp:posOffset>
                </wp:positionH>
                <wp:positionV relativeFrom="page">
                  <wp:posOffset>5045075</wp:posOffset>
                </wp:positionV>
                <wp:extent cx="370840" cy="173355"/>
                <wp:effectExtent l="0" t="0" r="4445" b="1270"/>
                <wp:wrapNone/>
                <wp:docPr id="474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tests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5" o:spid="_x0000_s1128" type="#_x0000_t202" style="position:absolute;margin-left:415.95pt;margin-top:397.25pt;width:29.2pt;height:13.65pt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7"/>
                          <w:sz w:val="19"/>
                          <w:szCs w:val="19"/>
                        </w:rPr>
                        <w:t>tests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>
                <wp:simplePos x="0" y="0"/>
                <wp:positionH relativeFrom="page">
                  <wp:posOffset>4916805</wp:posOffset>
                </wp:positionH>
                <wp:positionV relativeFrom="page">
                  <wp:posOffset>5045075</wp:posOffset>
                </wp:positionV>
                <wp:extent cx="281940" cy="173355"/>
                <wp:effectExtent l="1905" t="0" r="1905" b="1270"/>
                <wp:wrapNone/>
                <wp:docPr id="473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5"/>
                                <w:sz w:val="19"/>
                                <w:szCs w:val="19"/>
                              </w:rPr>
                              <w:t>des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4" o:spid="_x0000_s1129" type="#_x0000_t202" style="position:absolute;margin-left:387.15pt;margin-top:397.25pt;width:22.2pt;height:13.65pt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5"/>
                          <w:sz w:val="19"/>
                          <w:szCs w:val="19"/>
                        </w:rPr>
                        <w:t>des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>
                <wp:simplePos x="0" y="0"/>
                <wp:positionH relativeFrom="page">
                  <wp:posOffset>4612005</wp:posOffset>
                </wp:positionH>
                <wp:positionV relativeFrom="page">
                  <wp:posOffset>5045075</wp:posOffset>
                </wp:positionV>
                <wp:extent cx="221615" cy="173355"/>
                <wp:effectExtent l="1905" t="0" r="0" b="1270"/>
                <wp:wrapNone/>
                <wp:docPr id="472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ou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3" o:spid="_x0000_s1130" type="#_x0000_t202" style="position:absolute;margin-left:363.15pt;margin-top:397.25pt;width:17.45pt;height:13.65pt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3Q0rAIAAKg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7"/>
                          <w:sz w:val="19"/>
                          <w:szCs w:val="19"/>
                        </w:rPr>
                        <w:t>ou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>
                <wp:simplePos x="0" y="0"/>
                <wp:positionH relativeFrom="page">
                  <wp:posOffset>3540125</wp:posOffset>
                </wp:positionH>
                <wp:positionV relativeFrom="page">
                  <wp:posOffset>5045075</wp:posOffset>
                </wp:positionV>
                <wp:extent cx="988695" cy="173355"/>
                <wp:effectExtent l="0" t="0" r="0" b="1270"/>
                <wp:wrapNone/>
                <wp:docPr id="471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9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101"/>
                                <w:sz w:val="19"/>
                                <w:szCs w:val="19"/>
                              </w:rPr>
                              <w:t>l’entraînement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2" o:spid="_x0000_s1131" type="#_x0000_t202" style="position:absolute;margin-left:278.75pt;margin-top:397.25pt;width:77.85pt;height:13.65pt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1teqwIAAKg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101"/>
                          <w:sz w:val="19"/>
                          <w:szCs w:val="19"/>
                        </w:rPr>
                        <w:t>l’entraînement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>
                <wp:simplePos x="0" y="0"/>
                <wp:positionH relativeFrom="page">
                  <wp:posOffset>3241675</wp:posOffset>
                </wp:positionH>
                <wp:positionV relativeFrom="page">
                  <wp:posOffset>5045075</wp:posOffset>
                </wp:positionV>
                <wp:extent cx="218440" cy="173355"/>
                <wp:effectExtent l="3175" t="0" r="0" b="1270"/>
                <wp:wrapNone/>
                <wp:docPr id="470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>de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1" o:spid="_x0000_s1132" type="#_x0000_t202" style="position:absolute;margin-left:255.25pt;margin-top:397.25pt;width:17.2pt;height:13.65p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6"/>
                          <w:sz w:val="19"/>
                          <w:szCs w:val="19"/>
                        </w:rPr>
                        <w:t>de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>
                <wp:simplePos x="0" y="0"/>
                <wp:positionH relativeFrom="page">
                  <wp:posOffset>2861310</wp:posOffset>
                </wp:positionH>
                <wp:positionV relativeFrom="page">
                  <wp:posOffset>5045075</wp:posOffset>
                </wp:positionV>
                <wp:extent cx="297180" cy="173355"/>
                <wp:effectExtent l="3810" t="0" r="3810" b="1270"/>
                <wp:wrapNone/>
                <wp:docPr id="469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lors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" o:spid="_x0000_s1133" type="#_x0000_t202" style="position:absolute;margin-left:225.3pt;margin-top:397.25pt;width:23.4pt;height:13.65pt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8"/>
                          <w:sz w:val="19"/>
                          <w:szCs w:val="19"/>
                        </w:rPr>
                        <w:t>lors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>
                <wp:simplePos x="0" y="0"/>
                <wp:positionH relativeFrom="page">
                  <wp:posOffset>2105660</wp:posOffset>
                </wp:positionH>
                <wp:positionV relativeFrom="page">
                  <wp:posOffset>5045075</wp:posOffset>
                </wp:positionV>
                <wp:extent cx="675005" cy="173355"/>
                <wp:effectExtent l="635" t="0" r="635" b="1270"/>
                <wp:wrapNone/>
                <wp:docPr id="468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difficultés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9" o:spid="_x0000_s1134" type="#_x0000_t202" style="position:absolute;margin-left:165.8pt;margin-top:397.25pt;width:53.15pt;height:13.65pt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8"/>
                          <w:sz w:val="19"/>
                          <w:szCs w:val="19"/>
                        </w:rPr>
                        <w:t>difficultés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>
                <wp:simplePos x="0" y="0"/>
                <wp:positionH relativeFrom="page">
                  <wp:posOffset>1737360</wp:posOffset>
                </wp:positionH>
                <wp:positionV relativeFrom="page">
                  <wp:posOffset>5045075</wp:posOffset>
                </wp:positionV>
                <wp:extent cx="285115" cy="173355"/>
                <wp:effectExtent l="3810" t="0" r="0" b="1270"/>
                <wp:wrapNone/>
                <wp:docPr id="467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des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8" o:spid="_x0000_s1135" type="#_x0000_t202" style="position:absolute;margin-left:136.8pt;margin-top:397.25pt;width:22.45pt;height:13.65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t+4rAIAAKg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7"/>
                          <w:sz w:val="19"/>
                          <w:szCs w:val="19"/>
                        </w:rPr>
                        <w:t>des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>
                <wp:simplePos x="0" y="0"/>
                <wp:positionH relativeFrom="page">
                  <wp:posOffset>1042670</wp:posOffset>
                </wp:positionH>
                <wp:positionV relativeFrom="page">
                  <wp:posOffset>5045075</wp:posOffset>
                </wp:positionV>
                <wp:extent cx="611505" cy="173355"/>
                <wp:effectExtent l="4445" t="0" r="3175" b="1270"/>
                <wp:wrapNone/>
                <wp:docPr id="466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102"/>
                                <w:sz w:val="19"/>
                                <w:szCs w:val="19"/>
                              </w:rPr>
                              <w:t>incident,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7" o:spid="_x0000_s1136" type="#_x0000_t202" style="position:absolute;margin-left:82.1pt;margin-top:397.25pt;width:48.15pt;height:13.65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102"/>
                          <w:sz w:val="19"/>
                          <w:szCs w:val="19"/>
                        </w:rPr>
                        <w:t>incident,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3859530</wp:posOffset>
                </wp:positionV>
                <wp:extent cx="40640" cy="40640"/>
                <wp:effectExtent l="0" t="1905" r="0" b="0"/>
                <wp:wrapNone/>
                <wp:docPr id="465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67" w:name="link_bookmark_33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6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6" o:spid="_x0000_s1137" type="#_x0000_t202" style="position:absolute;margin-left:51pt;margin-top:303.9pt;width:3.2pt;height:3.2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68" w:name="link_bookmark_33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6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6361430</wp:posOffset>
                </wp:positionV>
                <wp:extent cx="40640" cy="40640"/>
                <wp:effectExtent l="0" t="0" r="0" b="0"/>
                <wp:wrapNone/>
                <wp:docPr id="464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69" w:name="link_bookmark_34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6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5" o:spid="_x0000_s1138" type="#_x0000_t202" style="position:absolute;margin-left:51pt;margin-top:500.9pt;width:3.2pt;height:3.2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70" w:name="link_bookmark_34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7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2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Une décision d’aptitude peut être envisagée après une période de deux ans pendant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6"/>
          <w:sz w:val="19"/>
          <w:szCs w:val="19"/>
        </w:rPr>
        <w:t>laquelle la sobriété ou l’absence d’usage de substances est prouvée. Pour 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t>prorogation ou un renouvellement, une décision d’aptitude assortie d’une limitation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multipilote peut être envisagée après une période plus courte. En fonction de chaque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cas, le traitement et le suivi peuvent inclure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6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hospitalisation de quelques semaines en vue d’un traitement, suivie par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7554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une expertise par un psychiatre ; et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775" w:header="720" w:footer="720" w:gutter="0"/>
          <w:cols w:num="2" w:space="720" w:equalWidth="0">
            <w:col w:w="379" w:space="194"/>
            <w:col w:w="3774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une  évaluation  continue  comportant  des  examens  sanguins  et  des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rapports  fournis  par  l’environnement  professionnel,  et  ceci  pour  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durée qui peut être indéterminée.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775" w:header="720" w:footer="720" w:gutter="0"/>
          <w:cols w:num="2" w:space="720" w:equalWidth="0">
            <w:col w:w="379" w:space="194"/>
            <w:col w:w="756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Automutilation délibérée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297" w:space="275"/>
            <w:col w:w="2613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105"/>
          <w:sz w:val="19"/>
          <w:szCs w:val="19"/>
        </w:rPr>
        <w:lastRenderedPageBreak/>
        <w:t>Une tentative de suicide unique ou des épisodes répétés d’automutilation entraînent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l’inaptitude. Une décision d’aptitude peut être envisagée après une évaluation complète du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5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cas individuel et peut nécessiter un bilan psychologique ou psychiatrique. Une évaluation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neuropsychologique peut également être requise.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3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55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1"/>
          <w:sz w:val="19"/>
          <w:szCs w:val="19"/>
          <w:highlight w:val="yellow"/>
        </w:rPr>
        <w:t>AMC1 MED.B.060 Psychologie</w:t>
      </w:r>
      <w:r>
        <w:rPr>
          <w:rFonts w:ascii="Arial" w:eastAsia="Arial" w:hAnsi="Arial" w:cs="Arial"/>
          <w:b/>
          <w:bCs/>
          <w:color w:val="000000"/>
          <w:w w:val="111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7359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Lorsqu’il existe une suspicion ou une preuve avérée qu’un demandeur est atteint d’un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trouble psychologique, le demandeur nécessite un avis et un conseil psychologiques.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9256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459" w:bottom="0" w:left="107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tabs>
          <w:tab w:val="left" w:pos="7867"/>
        </w:tabs>
        <w:spacing w:before="80" w:line="244" w:lineRule="exact"/>
        <w:ind w:right="-567"/>
      </w:pPr>
      <w:r>
        <w:tab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compétences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professionnelles,  des  négligences  ou  des  informations concernant l’exercice  en  toute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sécurité des privilèges de la licence en question.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1" w:bottom="0" w:left="1642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5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Le  bilan  psychologique  peut  inclure  la  collecte  de  données  biographiques,  des tests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d’aptitude et de tests de personnalité ainsi qu’un entretien avec un psychologue.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925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(d)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Le psychologue doit remettre à l’AME, l’AeMC ou l’autorité de délivrance des licences,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selon le cas, un rapport écrit détaillant son avis et ses recommandations.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9266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0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2"/>
          <w:sz w:val="19"/>
          <w:szCs w:val="19"/>
          <w:highlight w:val="yellow"/>
        </w:rPr>
        <w:t>AMC1 MED.B.065 Neurologie</w:t>
      </w:r>
      <w:r>
        <w:rPr>
          <w:rFonts w:ascii="Arial" w:eastAsia="Arial" w:hAnsi="Arial" w:cs="Arial"/>
          <w:b/>
          <w:bCs/>
          <w:color w:val="000000"/>
          <w:w w:val="112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7474" w:bottom="0" w:left="107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4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40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Épilepsie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1032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Un diagnostic d’épilepsie entraîne l’inaptitude, excepté s’il n’existe aucun doute sur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la présence d’un syndrome d’épilepsie bénigne durant l’enfance associé à un très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faible risque de récidive et si le demandeur n’a présenté aucune récidive et a arrêté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6"/>
          <w:sz w:val="19"/>
          <w:szCs w:val="19"/>
        </w:rPr>
        <w:t>tout traitement depuis plus de 10 ans. La survenue d’un ou plusieurs épisodes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convulsifs  après  l’âge  de  5 ans  entraîne  l’inaptitude.  En  cas  de  crise  aiguë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t>symptomatique, considérée comme ayant un très faible risque de récidive, 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décision d’aptitude peut être envisagée après un bilan neurologique.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2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Les  demandeurs  peuvent  être  déclarés  aptes  par  l’autorité  de  délivrance  des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licences, avec une limitation multipilote, dans les cas suivants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le demandeur n’a présenté qu’un seul épisode épileptique afébrile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6944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il n’y a eu aucune récidive depuis au moins 10 ans sans traitement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55" w:space="218"/>
            <w:col w:w="7050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(iii)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il n’existe aucune preuve de la persistance d’une prédisposition à l’épilepsie.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07" w:space="165"/>
            <w:col w:w="7837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4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40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États présentant une forte tendance au dysfonctionnement cérébral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6973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52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25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598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6551930</wp:posOffset>
                </wp:positionV>
                <wp:extent cx="40640" cy="40640"/>
                <wp:effectExtent l="0" t="0" r="0" b="0"/>
                <wp:wrapNone/>
                <wp:docPr id="463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71" w:name="link_bookmark_35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7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4" o:spid="_x0000_s1139" type="#_x0000_t202" style="position:absolute;margin-left:51pt;margin-top:515.9pt;width:3.2pt;height:3.2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72" w:name="link_bookmark_35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7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2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Un demandeur présentant un état associé à une forte tendance au dysfonctionnement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cérébral doit être déclaré inapte. Une décision d’aptitude peut être envisagée après un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bilan complet.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1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41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41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Anomalies cliniques de l’EEG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3021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Un électroencéphalogramme est requis lorsque les antécédents du demandeur ou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des motivations cliniques l’exigent.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8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Les  anomalies  épileptiformes  électroencéphalographiques  paroxystiques  et  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présence d’ondes focales lentes entraînent l’inaptitude.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8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4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(d)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40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Affection neurologique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2406"/>
          </w:cols>
        </w:sectPr>
      </w:pPr>
    </w:p>
    <w:p w:rsidR="00B014E5" w:rsidRDefault="00E257BD">
      <w:pPr>
        <w:spacing w:before="115" w:line="243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Toute affection stable ou évolutive du système nerveux ayant causé ou susceptible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causer  une  incapacité  significative  entraîne  l’inaptitude.  Toutefois,  en  cas  de  pertes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fonctionnelles mineures associées à une maladie stable, une décision d’aptitude peut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envisagée après un bilan complet.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7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41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(e)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41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Épisode de trouble de la conscience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3731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Dans le cas d’un épisode isolé de troubles de la conscience, qui peut être expliqué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manière satisfaisante, une décision d’aptitude peut être envisagée. Toutefois, la récidive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entraîne l’inaptitude.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35" w:line="245" w:lineRule="exact"/>
        <w:ind w:right="-567"/>
      </w:pPr>
      <w:r>
        <w:rPr>
          <w:rFonts w:ascii="Verdana" w:eastAsia="Verdana" w:hAnsi="Verdana" w:cs="Verdana"/>
          <w:color w:val="000000"/>
          <w:w w:val="92"/>
          <w:sz w:val="19"/>
          <w:szCs w:val="19"/>
        </w:rPr>
        <w:t>(f)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35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Traumatisme crânien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11" w:space="261"/>
            <w:col w:w="2276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Un demandeur présentant un traumatisme crânien suffisamment grave pour provoquer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une perte de conscience ou associé à une blessure cérébrale pénétrante doit être examiné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par un neurologue. Une décision d’aptitude peut être envisagée après guérison complète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et si le risque d’épilepsie est suffisamment faible.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6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4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(g)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40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Lésions des nerfs rachidiens ou des nerfs périphériques, myopathies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7030"/>
          </w:cols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Un  demandeur  présentant  des  antécédents  ou  un  diagnostic  de  lésion  des  nerfs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rachidiens, de lésion des nerfs périphériques ou de myopathie doit être déclaré inapte.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Une décision d’aptitude peut être envisagée si le bilan neurologique et les évaluations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musculo-squelettiques sont satisfaisants.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5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0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2"/>
          <w:sz w:val="19"/>
          <w:szCs w:val="19"/>
          <w:highlight w:val="yellow"/>
        </w:rPr>
        <w:t>AMC1 MED.B.070 Ophtalmologie</w:t>
      </w:r>
      <w:r>
        <w:rPr>
          <w:rFonts w:ascii="Arial" w:eastAsia="Arial" w:hAnsi="Arial" w:cs="Arial"/>
          <w:b/>
          <w:bCs/>
          <w:color w:val="000000"/>
          <w:w w:val="112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7061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Examen ophtalmologique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2694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Lors de chaque examen aéromédical de prorogation, une évaluation de l’aptitude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visuelle doit être réalisée et les yeux doivent être examinés afin de détecter toute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pathologie éventuelle.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Tous les cas anormaux ou douteux nécessitent la consultation d’un ophtalmologue.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Les  états  qui  nécessitent  un  examen  ophtalmologique  sont,  notamment,  les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suivants :  une  diminution  importante  de  l’acuité  visuelle  non  corrigée,  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diminution  de  la  meilleure  acuité  visuelle  corrigée  et/ou  une  affection,  un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traumatisme ou une chirurgie oculaire.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5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Lorsque des examens ophtalmologiques par un spécialiste sont requis pour 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raison  importante,  ils  doivent  être  imposés  comme  limitation  sur  le  certificat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5"/>
          <w:sz w:val="19"/>
          <w:szCs w:val="19"/>
        </w:rPr>
        <w:t>médical.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6"/>
          </w:cols>
        </w:sectPr>
      </w:pPr>
    </w:p>
    <w:p w:rsidR="00B014E5" w:rsidRDefault="00E257BD">
      <w:pPr>
        <w:spacing w:before="121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1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Examen ophtalmologique complet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3559"/>
          </w:cols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Un examen ophtalmologique complet pratiqué par un ophtalmologue est requis lors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6"/>
          <w:sz w:val="19"/>
          <w:szCs w:val="19"/>
        </w:rPr>
        <w:t>l’examen initial. Tous les cas anormaux ou douteux nécessitent la consultation d’un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ophtalmologue. L’examen doit comprendre ce qui suit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0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68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26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E257BD">
      <w:pPr>
        <w:spacing w:line="221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8"/>
          <w:szCs w:val="18"/>
        </w:rPr>
        <w:lastRenderedPageBreak/>
        <w:t>Annexe à la décision ED 2011/015/R</w:t>
      </w:r>
      <w:r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(1)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    </w:t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antécédents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8164" w:bottom="0" w:left="1642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5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acuité visuelle de près, intermédiaire et de loin (sans correction et avec la meilleure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correction optique si nécessaire)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3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5"/>
          <w:sz w:val="19"/>
          <w:szCs w:val="19"/>
        </w:rPr>
        <w:lastRenderedPageBreak/>
        <w:t>examen de la partie externe de l’œil, anatomie, segment antérieur et segment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postérieur (lampe à fente) et examen du fond de l’œil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(4)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motilité oculaire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1921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(5)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vision binoculaire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2050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(6)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vision des couleurs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221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(7)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examen du champ visuel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2818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(8)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tonométrie sur indication clinique ; et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393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(9)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étude objective de la réfraction et sous cycloplégie pour les demandeurs initiaux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âgés de moins de 25 ans présentant une hypermétropie de +2 dioptries.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7"/>
          </w:cols>
        </w:sectPr>
      </w:pPr>
    </w:p>
    <w:p w:rsidR="00B014E5" w:rsidRDefault="00E257BD">
      <w:pPr>
        <w:spacing w:before="116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Examen ophtalmologique de routine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3789"/>
          </w:cols>
        </w:sectPr>
      </w:pPr>
    </w:p>
    <w:p w:rsidR="00B014E5" w:rsidRDefault="00E257BD">
      <w:pPr>
        <w:spacing w:before="120" w:line="244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Un examen ophtalmologique de routine peut être pratiqué par un AME et doit comprendre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ce qui suit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7" w:bottom="0" w:left="1642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    </w:t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antécédents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8164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acuité visuelle de près, intermédiaire et de loin (sans correction et avec la meilleure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correction optique si nécessaire)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2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5"/>
          <w:sz w:val="19"/>
          <w:szCs w:val="19"/>
        </w:rPr>
        <w:lastRenderedPageBreak/>
        <w:t>examen de la partie externe de l’œil, anatomie, segment antérieur et segment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postérieur et examen du fond de l’œil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7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(4)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examen complémentaire sur indication clinique.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4965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(d)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Anomalies de réfraction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2531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Lors  de  l’examen  initial,  un  demandeur  peut  être  déclaré  apte  dans  les  cas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suivants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hypermétropie n’excédant pas +5,0 dioptries ;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4793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myopie n’excédant pas –6,0 dioptries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55" w:space="218"/>
            <w:col w:w="4086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(iii)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astigmatisme n’excédant pas 2,0 dioptries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07" w:space="165"/>
            <w:col w:w="4576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(iv)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anisométropie n’excédant pas 2,0 dioptries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17" w:space="155"/>
            <w:col w:w="4490"/>
          </w:cols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pour autant que la correction optimale ait été envisagée et qu’aucune pathologie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significative n’ait été mise en évidence.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5" w:bottom="0" w:left="2209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Les demandeurs initiaux qui ne remplissent pas les conditions des points (1) (ii), (iii)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et (iv) ci-dessus doivent être adressés à l’autorité de délivrance des licences. 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décision d’aptitude peut être envisagée après un bilan réalisé par un ophtalmologue.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8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Lors d’une prorogation, un demandeur peut être déclaré apte dans les cas suivants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96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hypermétropie n’excédant pas +5,0 dioptries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4860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myopie excédant –6,0 dioptries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55" w:space="218"/>
            <w:col w:w="3486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(iii)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astigmatisme excédant 2,0 dioptries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07" w:space="165"/>
            <w:col w:w="3976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(iv)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anisométropie excédant 2,0 dioptries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17" w:space="155"/>
            <w:col w:w="3890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pour autant que la correction optimale ait été envisagée et qu’aucune pathologie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significative n’ait été mise en évidence.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5" w:bottom="0" w:left="2209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(4)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Si l’anisométropie excède 3,0 dioptries, le demandeur doit porter des lentilles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contact.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1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15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27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E257BD">
      <w:pPr>
        <w:spacing w:line="221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8"/>
          <w:szCs w:val="18"/>
        </w:rPr>
        <w:lastRenderedPageBreak/>
        <w:t>Annexe à la décision ED 2011/015/R</w:t>
      </w:r>
      <w:r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(5)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2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t>Si l’anomalie de réfraction est de +3,0 à +5,0 ou de -3,0 à -6,0 dioptries, il existe </w:t>
      </w:r>
      <w:r>
        <w:br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t>un astigmatisme ou une anisométropie de plus de 2 dioptries mais de moins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3 dioptries. Un bilan doit être réalisé par un ophtalmologue tous les 5 ans.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5"/>
          </w:cols>
        </w:sectPr>
      </w:pPr>
    </w:p>
    <w:p w:rsidR="00B014E5" w:rsidRDefault="00E257BD">
      <w:pPr>
        <w:spacing w:before="121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(6)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1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Si l’anomalie de réfraction est supérieure à -6,0 dioptries, il existe un astigmatisme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de plus de 3,0 dioptries ou une anisométropie excédant 3,0 dioptries. Un bilan doit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être réalisé par un ophtalmologue tous les 2 ans.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4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(7)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3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Dans  les  cas (5)  et (6)  précités,  le  demandeur  doit  transmettre  le  rapport 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l’ophtalmologue à l’AME. Le rapport doit être transmis à l’autorité de délivrance des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t>licences dans le cadre du rapport d’examen médical. Tous les cas anormaux ou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douteux nécessitent la consultation d’un ophtalmologue.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4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(e)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Acuité visuelle non corrigée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2920"/>
          </w:cols>
        </w:sectPr>
      </w:pPr>
    </w:p>
    <w:p w:rsidR="00B014E5" w:rsidRDefault="00E257BD">
      <w:pPr>
        <w:spacing w:before="120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Il n’y a pas de limites pour l’acuité visuelle non corrigée.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4418" w:bottom="0" w:left="1642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2"/>
          <w:sz w:val="19"/>
          <w:szCs w:val="19"/>
        </w:rPr>
        <w:lastRenderedPageBreak/>
        <w:t>(f)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Vision sous la normale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11" w:space="261"/>
            <w:col w:w="2411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Les demandeurs présentant une baisse de la vision centrale d’un œil peuvent être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déclarés aptes si le champ visuel binoculaire est normal et si l’ophtalmologue estime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que la pathologie sous-jacente est acceptable. Un résultat satisfaisant au test en vol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et une limitation multipilote sont nécessaires.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9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Un demandeur présentant une vision d’un œil sous la normale acquise peut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déclaré apte avec une limitation multipilote, si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le meilleur œil présente une acuité visuelle de loin de 6/6 (1,0), corrigée ou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non corrigée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8132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 meilleur œil présente une acuité visuelle intermédiaire de N14 et N5 pour 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vision de près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55" w:space="218"/>
            <w:col w:w="8134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(iii)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5"/>
          <w:sz w:val="19"/>
          <w:szCs w:val="19"/>
        </w:rPr>
        <w:lastRenderedPageBreak/>
        <w:t>en cas de perte aiguë de la vision d’un œil, une période d’adaptation s’est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écoulée  depuis  le  moment  connu  de  la  perte  visuelle,  durant  laquelle  le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demandeur doit être considéré comme inapte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07" w:space="165"/>
            <w:col w:w="8131"/>
          </w:cols>
        </w:sectPr>
      </w:pPr>
    </w:p>
    <w:p w:rsidR="00B014E5" w:rsidRDefault="00E257BD">
      <w:pPr>
        <w:spacing w:before="116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(iv)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aucune pathologie oculaire significative n’a été mise en évidence ; et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17" w:space="155"/>
            <w:col w:w="7035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(v)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le test médical en vol est satisfaisant.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64" w:space="208"/>
            <w:col w:w="3952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Un demandeur présentant un déficit d’un champ visuel peut être déclaré apte si le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champ visuel binoculaire est normal et si l’autorité de délivrance des licences estime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que la pathologie sous-jacente est acceptable.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5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156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(g)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156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Kératocône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1282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Les demandeurs atteints d’un kératocône peuvent être déclarés aptes s’ils satisfont aux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exigences visuelles lors du port de lentilles correctives et si un ophtalmologue pratique un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bilan périodique.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9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16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(h)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160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Hétérophorie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1455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Les  demandeurs  présentant  une  hétérophorie  (déséquilibre  des  muscles  oculaires)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excédant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6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à 6 mètres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1397"/>
          </w:cols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2,0 dioptries prismatiques en hyperphorie,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253" w:bottom="0" w:left="2209" w:header="720" w:footer="720" w:gutter="0"/>
          <w:cols w:space="720"/>
        </w:sectPr>
      </w:pPr>
    </w:p>
    <w:p w:rsidR="00B014E5" w:rsidRDefault="00E257BD">
      <w:pPr>
        <w:spacing w:before="121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10,0 dioptries prismatiques en ésophorie,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359" w:bottom="0" w:left="2209" w:header="720" w:footer="720" w:gutter="0"/>
          <w:cols w:space="720"/>
        </w:sectPr>
      </w:pPr>
    </w:p>
    <w:p w:rsidR="00B014E5" w:rsidRDefault="00E257BD">
      <w:pPr>
        <w:spacing w:before="120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8,0 dioptries prismatiques en exophorie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541" w:bottom="0" w:left="2209" w:header="720" w:footer="720" w:gutter="0"/>
          <w:cols w:space="720"/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94"/>
          <w:sz w:val="19"/>
          <w:szCs w:val="19"/>
        </w:rPr>
        <w:lastRenderedPageBreak/>
        <w:t>et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350" w:bottom="0" w:left="2209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35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28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7008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7466330</wp:posOffset>
                </wp:positionV>
                <wp:extent cx="40640" cy="40640"/>
                <wp:effectExtent l="0" t="0" r="0" b="0"/>
                <wp:wrapNone/>
                <wp:docPr id="462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73" w:name="link_bookmark_36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7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3" o:spid="_x0000_s1140" type="#_x0000_t202" style="position:absolute;margin-left:51pt;margin-top:587.9pt;width:3.2pt;height:3.2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74" w:name="link_bookmark_36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7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à 33 centimètres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2007"/>
          </w:cols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1,0 dioptrie prismatique en hyperphorie,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465" w:bottom="0" w:left="2209" w:header="720" w:footer="720" w:gutter="0"/>
          <w:cols w:space="720"/>
        </w:sectPr>
      </w:pPr>
    </w:p>
    <w:p w:rsidR="00B014E5" w:rsidRDefault="00E257BD">
      <w:pPr>
        <w:spacing w:before="121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8,0 dioptries prismatiques en ésophorie,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484" w:bottom="0" w:left="2209" w:header="720" w:footer="720" w:gutter="0"/>
          <w:cols w:space="720"/>
        </w:sectPr>
      </w:pPr>
    </w:p>
    <w:p w:rsidR="00B014E5" w:rsidRDefault="00E257BD">
      <w:pPr>
        <w:spacing w:before="120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12,0 dioptries prismatiques en exophorie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417" w:bottom="0" w:left="2209" w:header="720" w:footer="720" w:gutter="0"/>
          <w:cols w:space="720"/>
        </w:sectPr>
      </w:pPr>
    </w:p>
    <w:p w:rsidR="00B014E5" w:rsidRDefault="00E257BD">
      <w:pPr>
        <w:spacing w:before="115" w:line="242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doivent être déclarés inaptes. Le demandeur doit être examiné par un ophtalmologue et si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les réserves de fusion sont suffisantes pour empêcher la survenue d’une asthénopie et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d’une diplopie, une décision d’aptitude peut être envisagée.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40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40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Chirurgie oculaire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297" w:space="275"/>
            <w:col w:w="1921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40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L’évaluation après une chirurgie oculaire doit comporter un examen ophtalmologique.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474" w:bottom="0" w:left="1642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    </w:t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(1) Après une chirurgie réfractive, une décision d’aptitude peut être envisagée, si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172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la réfraction pré-opératoire n’est pas supérieure à +5 dioptries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6641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une stabilité de la réfraction est obtenue après l’opération (variation diurne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inférieure à 0,75 dioptrie)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55" w:space="218"/>
            <w:col w:w="8125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(iii)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l’examen ophtalmologique ne montre pas de complications post-opératoires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07" w:space="165"/>
            <w:col w:w="7962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(iv)</w:t>
      </w:r>
      <w:r>
        <w:rPr>
          <w:rFonts w:ascii="Arial" w:eastAsia="Arial" w:hAnsi="Arial" w:cs="Arial"/>
          <w:color w:val="000000"/>
          <w:w w:val="127"/>
          <w:sz w:val="19"/>
          <w:szCs w:val="19"/>
        </w:rPr>
        <w:t>   </w:t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la sensibilité à l’éblouissement est dans les limites de la normale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2310" w:bottom="0" w:left="2209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(v)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la sensibilité au contraste mésopique n’est pas altérée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64" w:space="208"/>
            <w:col w:w="5772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(vi)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un bilan est pratiqué par un ophtalmologue.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17" w:space="155"/>
            <w:col w:w="4586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Une chirurgie de la cataracte entraîne l’inaptitude. Une décision d’aptitude peut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envisagée 3 mois après l’intervention.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Une chirurgie rétinienne entraîne l’inaptitude. Une décision d’aptitude peut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envisagée 6 mois après une intervention réussie. Une décision d’aptitude peut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5" w:lineRule="exact"/>
        <w:ind w:right="-567"/>
      </w:pPr>
      <w:r>
        <w:rPr>
          <w:rFonts w:ascii="Verdana" w:eastAsia="Verdana" w:hAnsi="Verdana" w:cs="Verdana"/>
          <w:color w:val="000000"/>
          <w:w w:val="107"/>
          <w:sz w:val="19"/>
          <w:szCs w:val="19"/>
        </w:rPr>
        <w:t>acceptable plus tôt après une thérapie rétinienne au laser. Un suivi peut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nécessaire.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1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(4)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Une chirurgie du glaucome entraîne l’inaptitude. Une décision d’aptitude peut être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envisagée 6 mois après une intervention réussie. Un suivi peut être nécessaire.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6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(5)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Pour les points (2), (3) et (4) ci-dessus, une décision d’aptitude peut être envisagée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plus tôt si la guérison est complète.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2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41" w:line="245" w:lineRule="exact"/>
        <w:ind w:right="-567"/>
      </w:pPr>
      <w:r>
        <w:rPr>
          <w:rFonts w:ascii="Verdana" w:eastAsia="Verdana" w:hAnsi="Verdana" w:cs="Verdana"/>
          <w:color w:val="000000"/>
          <w:w w:val="92"/>
          <w:sz w:val="19"/>
          <w:szCs w:val="19"/>
        </w:rPr>
        <w:t>(j)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41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Verres correcteurs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11" w:space="261"/>
            <w:col w:w="2002"/>
          </w:cols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106"/>
          <w:sz w:val="19"/>
          <w:szCs w:val="19"/>
        </w:rPr>
        <w:lastRenderedPageBreak/>
        <w:t>Les verres correcteurs doivent permettre au titulaire de la licence de satisfaire aux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exigences visuelles à toutes les distances.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5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180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2"/>
          <w:sz w:val="19"/>
          <w:szCs w:val="19"/>
          <w:highlight w:val="yellow"/>
        </w:rPr>
        <w:t>AMC1 MED B.075 Perception des couleurs</w:t>
      </w:r>
      <w:r>
        <w:rPr>
          <w:rFonts w:ascii="Arial" w:eastAsia="Arial" w:hAnsi="Arial" w:cs="Arial"/>
          <w:b/>
          <w:bCs/>
          <w:color w:val="000000"/>
          <w:w w:val="112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6009" w:bottom="0" w:left="107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4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40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Lors d’une prorogation, la perception des couleurs doit être testée sur indication clinique.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9153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3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35" w:line="244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Le test d’Ishihara (édition 24 planches) est considéré comme réussi si les 15 premières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planches, présentées dans un ordre aléatoire, sont identifiées sans erreur.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9267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Les demandeurs qui échouent au test d’Ishihara doivent être examinés au moyen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8553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soit du test de l’anomaloscope (Nagel ou équivalent). Ce test est considéré comme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réussi si l’ajustement des couleurs est trichromatique et si la zone d’égalité est égale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ou inférieure à 4 unités d’échelle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6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50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29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8032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1624330</wp:posOffset>
                </wp:positionV>
                <wp:extent cx="40640" cy="40640"/>
                <wp:effectExtent l="0" t="0" r="0" b="1905"/>
                <wp:wrapNone/>
                <wp:docPr id="461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75" w:name="link_bookmark_37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7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2" o:spid="_x0000_s1141" type="#_x0000_t202" style="position:absolute;margin-left:51pt;margin-top:127.9pt;width:3.2pt;height:3.2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76" w:name="link_bookmark_37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7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2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soit du test de la lanterne réalisé au moyen d’une lanterne Spectrolux, une lampe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Beynes ou une lanterne de Holmes-Wright. Ce test est considéré comme réussi si le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demandeur effectue sans erreur un test avec les lanternes acceptées.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1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181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t>AMC1 MED.B.080 Oto-rhino-laryngologie</w:t>
      </w: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6120" w:bottom="0" w:left="107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4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40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Audition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970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 demandeur doit comprendre correctement, avec chaque oreille séparément, 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conversation ordinaire à une distance de 2 mètres de l’AME, le dos tourné à celui-ci.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9"/>
          </w:cols>
        </w:sectPr>
      </w:pPr>
    </w:p>
    <w:p w:rsidR="00B014E5" w:rsidRDefault="00E257BD">
      <w:pPr>
        <w:tabs>
          <w:tab w:val="left" w:pos="567"/>
        </w:tabs>
        <w:spacing w:before="120"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    </w:t>
      </w:r>
      <w:r>
        <w:rPr>
          <w:rFonts w:ascii="Verdana" w:eastAsia="Verdana" w:hAnsi="Verdana" w:cs="Verdana"/>
          <w:color w:val="000000"/>
          <w:w w:val="105"/>
          <w:sz w:val="19"/>
          <w:szCs w:val="19"/>
        </w:rPr>
        <w:t>L’audiogramme tonal doit couvrir les seuils de fréquence de 500 Hz, 1 000 Hz,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tab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2 000 Hz et 3 000 Hz.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18" w:bottom="0" w:left="1642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3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Un  demandeur  présentant  une  hypoacousie  doit  être  adressé  à  l’autorité  de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délivrance des licences. Une décision d’aptitude peut être envisagée si un test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discrimination de la parole ou un test reproduisant les conditions normales de bruit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5" w:lineRule="exact"/>
        <w:ind w:right="-567"/>
      </w:pPr>
      <w:r>
        <w:rPr>
          <w:rFonts w:ascii="Verdana" w:eastAsia="Verdana" w:hAnsi="Verdana" w:cs="Verdana"/>
          <w:color w:val="000000"/>
          <w:w w:val="105"/>
          <w:sz w:val="19"/>
          <w:szCs w:val="19"/>
        </w:rPr>
        <w:t>en  vol  dans  un  poste  de  pilotage  démontre  une  compréhension  auditive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satisfaisante. Un test de la fonction vestibulaire peut être approprié.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9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(4)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Si les exigences relatives à l’audition ne peuvent être satisfaites qu’avec l’utilisation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t>de prothèses auditives, ces prothèses auditives doivent permettre une fonction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auditive optimale, être bien tolérées et être adaptées à l’utilisation en aéronautique.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0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3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(b)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    </w:t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Examen oto-rhino-laryngologique complet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873" w:bottom="0" w:left="1076" w:header="720" w:footer="720" w:gutter="0"/>
          <w:cols w:space="720"/>
        </w:sectPr>
      </w:pPr>
    </w:p>
    <w:p w:rsidR="00B014E5" w:rsidRDefault="00E257BD">
      <w:pPr>
        <w:spacing w:before="120"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Un examen oto-rhino-laryngologique complet doit comprendre ce qui suit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2545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    </w:t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antécédents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8164" w:bottom="0" w:left="1642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examen clinique comprenant une otoscopie, une rhinoscopie et un examen de 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bouche et de la gorge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tympanométrie ou équivalent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3275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(4)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bilan clinique du système vestibulaire.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4000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4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40"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Affections auriculaires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2362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Un demandeur atteint d’une affection pathologique active, aiguë ou chronique, de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l’oreille  interne  ou  moyenne  doit  être  considéré  comme  inapte.  Une  décision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d’aptitude peut être envisagée si l’état est stabilisé ou si la guérison est complète.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9"/>
          </w:cols>
        </w:sectPr>
      </w:pPr>
    </w:p>
    <w:p w:rsidR="00B014E5" w:rsidRDefault="00E257BD">
      <w:pPr>
        <w:spacing w:before="116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Un demandeur présentant une perforation non cicatrisée ou un dysfonctionnement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du tympan doit être déclaré inapte. Une décision d’aptitude peut être envisagée pour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les demandeurs présentant une perforation sèche unique d’origine non infectieuse et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ne perturbant pas le fonctionnement normal de l’oreille.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1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4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(d)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40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Troubles vestibulaires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2343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Un demandeur atteint d’un trouble de la fonction vestibulaire doit être considéré comme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inapte.  Une  décision  d’aptitude  peut  être  envisagée  après  la  guérison  complète.  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présence d’un nystagmus spontané ou positionnel nécessite un bilan vestibulaire complet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par  un  oto-rhino-laryngologiste.  Une  réponse  anormale  significative  aux  épreuves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caloriques ou rotatoires entraîne l’inaptitude. Les réponses vestibulaires anormales doivent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être évaluées dans leur contexte clinique.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8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36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(e)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36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Dysfonctionnement des sinus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3097"/>
          </w:cols>
        </w:sectPr>
      </w:pPr>
    </w:p>
    <w:p w:rsidR="00B014E5" w:rsidRDefault="00E257BD">
      <w:pPr>
        <w:spacing w:before="120"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Un demandeur atteint d’un dysfonctionnement des sinus doit être déclaré inapte jusqu’à 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guérison complète.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6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75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30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905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2399030</wp:posOffset>
                </wp:positionV>
                <wp:extent cx="40640" cy="40640"/>
                <wp:effectExtent l="0" t="0" r="0" b="0"/>
                <wp:wrapNone/>
                <wp:docPr id="460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77" w:name="link_bookmark_38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7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1" o:spid="_x0000_s1142" type="#_x0000_t202" style="position:absolute;margin-left:51pt;margin-top:188.9pt;width:3.2pt;height:3.2pt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78" w:name="link_bookmark_38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7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4621530</wp:posOffset>
                </wp:positionV>
                <wp:extent cx="40640" cy="40640"/>
                <wp:effectExtent l="0" t="1905" r="0" b="0"/>
                <wp:wrapNone/>
                <wp:docPr id="459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79" w:name="link_bookmark_39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7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0" o:spid="_x0000_s1143" type="#_x0000_t202" style="position:absolute;margin-left:51pt;margin-top:363.9pt;width:3.2pt;height:3.2p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80" w:name="link_bookmark_39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8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8088630</wp:posOffset>
                </wp:positionV>
                <wp:extent cx="40640" cy="40640"/>
                <wp:effectExtent l="0" t="1905" r="0" b="0"/>
                <wp:wrapNone/>
                <wp:docPr id="458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81" w:name="link_bookmark_40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8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9" o:spid="_x0000_s1144" type="#_x0000_t202" style="position:absolute;margin-left:51pt;margin-top:636.9pt;width:3.2pt;height:3.2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82" w:name="link_bookmark_40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8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8545830</wp:posOffset>
                </wp:positionV>
                <wp:extent cx="40640" cy="40640"/>
                <wp:effectExtent l="0" t="1905" r="0" b="0"/>
                <wp:wrapNone/>
                <wp:docPr id="457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83" w:name="link_bookmark_41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8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8" o:spid="_x0000_s1145" type="#_x0000_t202" style="position:absolute;margin-left:51pt;margin-top:672.9pt;width:3.2pt;height:3.2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84" w:name="link_bookmark_41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8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9003030</wp:posOffset>
                </wp:positionV>
                <wp:extent cx="40640" cy="40640"/>
                <wp:effectExtent l="0" t="1905" r="0" b="0"/>
                <wp:wrapNone/>
                <wp:docPr id="456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85" w:name="link_bookmark_42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8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7" o:spid="_x0000_s1146" type="#_x0000_t202" style="position:absolute;margin-left:51pt;margin-top:708.9pt;width:3.2pt;height:3.2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86" w:name="link_bookmark_42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8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5" w:lineRule="exact"/>
        <w:ind w:right="-567"/>
      </w:pPr>
      <w:r>
        <w:rPr>
          <w:rFonts w:ascii="Verdana" w:eastAsia="Verdana" w:hAnsi="Verdana" w:cs="Verdana"/>
          <w:color w:val="000000"/>
          <w:w w:val="92"/>
          <w:sz w:val="19"/>
          <w:szCs w:val="19"/>
        </w:rPr>
        <w:t>(f)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Infections de la cavité buccale/des voies respiratoires supérieures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11" w:space="261"/>
            <w:col w:w="6785"/>
          </w:cols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Une  infection  significative,  aiguë  ou  chronique,  de  la  cavité  buccale  ou  des  voies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respiratoires supérieures entraîne l’inaptitude. Une décision d’aptitude peut être envisagée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après la guérison complète.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4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3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(g)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    </w:t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Trouble de l’élocution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7957" w:bottom="0" w:left="1076" w:header="720" w:footer="720" w:gutter="0"/>
          <w:cols w:space="720"/>
        </w:sectPr>
      </w:pPr>
    </w:p>
    <w:p w:rsidR="00B014E5" w:rsidRDefault="00E257BD">
      <w:pPr>
        <w:spacing w:before="120"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Un trouble important de l’élocution ou de la voix entraîne l’inaptitude.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3078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55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t>AMC1 MED.B.085 Dermatologie</w:t>
      </w: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7181" w:bottom="0" w:left="107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45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45" w:line="241" w:lineRule="exact"/>
        <w:ind w:right="-567"/>
      </w:pPr>
      <w:r>
        <w:rPr>
          <w:rFonts w:ascii="Verdana" w:eastAsia="Verdana" w:hAnsi="Verdana" w:cs="Verdana"/>
          <w:color w:val="000000"/>
          <w:w w:val="106"/>
          <w:sz w:val="19"/>
          <w:szCs w:val="19"/>
        </w:rPr>
        <w:t>L’autorité de délivrance des licences doit être consultée s’il existe un doute quant 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l’aptitude d’un demandeur présentant un eczéma (exogène et endogène), un psoriasis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grave, une infection bactérienne, une éruption cutanée d’origine médicamenteuse, 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dermatose bulleuse ou une urticaire.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9267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4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40" w:line="242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Les effets systémiques liés aux rayonnements ou du traitement pharmacologique d’une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affection dermatologique doivent être examinés avant qu’une décision d’aptitude puisse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être envisagée.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9264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Si une affection dermatologique est associée à une maladie systémique, la maladie sous-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jacente doit être pleinement prise en considération avant qu’une décision d’aptitude puisse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être envisagée.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9268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56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1"/>
          <w:sz w:val="19"/>
          <w:szCs w:val="19"/>
          <w:highlight w:val="yellow"/>
        </w:rPr>
        <w:t>AMC1 MED.B.090 Oncologie</w:t>
      </w:r>
      <w:r>
        <w:rPr>
          <w:rFonts w:ascii="Arial" w:eastAsia="Arial" w:hAnsi="Arial" w:cs="Arial"/>
          <w:b/>
          <w:bCs/>
          <w:color w:val="000000"/>
          <w:w w:val="111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7584" w:bottom="0" w:left="107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45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45" w:line="242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Les demandeurs ayant subi un traitement d’une maladie cancéreuse peuvent être déclarés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aptes par l’autorité de délivrance des licences, si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9257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après le traitement, il n’existe aucune preuve de récidive de la maladie cancéreuse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2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5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selon le type de tumeur, un laps de temps approprié s’est écoulé depuis la fin du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traitement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6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 risque d’incapacité en vol à la suite d’une récidive éventuelle ou d’une métastase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est suffisamment faible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5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(4)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6"/>
          <w:sz w:val="19"/>
          <w:szCs w:val="19"/>
        </w:rPr>
        <w:lastRenderedPageBreak/>
        <w:t>il n’existe pas de preuve de séquelles à la suite du traitement, à court ou long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terme. Une attention particulière doit être portée aux demandeurs qui ont reçu 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chimiothérapie par anthracycline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8"/>
          </w:cols>
        </w:sectPr>
      </w:pPr>
    </w:p>
    <w:p w:rsidR="00B014E5" w:rsidRDefault="00E257BD">
      <w:pPr>
        <w:spacing w:before="116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(5)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un suivi oncologique satisfaisant est transmis à l’autorité de délivrance des licences.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34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4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40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Une limitation multipilote doit être appliquée, si nécessaire.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6147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4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40" w:line="242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Les demandeurs présentant des affections pré-malignes de la peau peuvent être déclarés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aptes s’ils sont traités ou subissent une exérèse suffisante et s’ils sont soumis à un suivi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t>régulier.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9264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180" w:line="224" w:lineRule="exact"/>
        <w:ind w:right="-567"/>
      </w:pPr>
      <w:r>
        <w:rPr>
          <w:rFonts w:ascii="Arial" w:eastAsia="Arial" w:hAnsi="Arial" w:cs="Arial"/>
          <w:b/>
          <w:bCs/>
          <w:color w:val="000000"/>
          <w:w w:val="112"/>
          <w:sz w:val="19"/>
          <w:szCs w:val="19"/>
        </w:rPr>
        <w:t>Section 3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289" w:bottom="0" w:left="5431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55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t>Exigences spécifiques relatives aux certificats médicaux de classe 2</w:t>
      </w: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995" w:bottom="0" w:left="2137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01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t>AMC2 MED.B.010 Appareil cardiovasculair</w:t>
      </w: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e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851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5"/>
          <w:sz w:val="19"/>
          <w:szCs w:val="19"/>
        </w:rPr>
        <w:lastRenderedPageBreak/>
        <w:t>Examen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951"/>
          </w:cols>
        </w:sectPr>
      </w:pPr>
    </w:p>
    <w:p w:rsidR="00B014E5" w:rsidRDefault="00E257BD">
      <w:pPr>
        <w:spacing w:before="120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Électrocardiogramme d’effort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7179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07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31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page">
                  <wp:posOffset>1402715</wp:posOffset>
                </wp:positionH>
                <wp:positionV relativeFrom="page">
                  <wp:posOffset>7700645</wp:posOffset>
                </wp:positionV>
                <wp:extent cx="242570" cy="173355"/>
                <wp:effectExtent l="2540" t="4445" r="2540" b="3175"/>
                <wp:wrapNone/>
                <wp:docPr id="455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les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6" o:spid="_x0000_s1147" type="#_x0000_t202" style="position:absolute;margin-left:110.45pt;margin-top:606.35pt;width:19.1pt;height:13.65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9"/>
                          <w:sz w:val="19"/>
                          <w:szCs w:val="19"/>
                        </w:rPr>
                        <w:t>les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page">
                  <wp:posOffset>1402715</wp:posOffset>
                </wp:positionH>
                <wp:positionV relativeFrom="page">
                  <wp:posOffset>5313680</wp:posOffset>
                </wp:positionV>
                <wp:extent cx="5518785" cy="328295"/>
                <wp:effectExtent l="2540" t="0" r="3175" b="0"/>
                <wp:wrapNone/>
                <wp:docPr id="454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785" cy="32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Les demandeurs peuvent être déclarés aptes après une intervention chirurgicale à la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suite  d’un  anévrisme  de  l’aorte  thoracique  ou  abdominale,  sous  réserve  d’une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5" o:spid="_x0000_s1148" type="#_x0000_t202" style="position:absolute;margin-left:110.45pt;margin-top:418.4pt;width:434.55pt;height:25.85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7"/>
                          <w:sz w:val="19"/>
                          <w:szCs w:val="19"/>
                        </w:rPr>
                        <w:t>Les demandeurs peuvent être déclarés aptes après une intervention chirurgicale à la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w w:val="97"/>
                          <w:sz w:val="19"/>
                          <w:szCs w:val="19"/>
                        </w:rPr>
                        <w:t>suite  d’un  anévrisme  de  l’aorte  thoracique  ou  abdominale,  sous  réserve  d’une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page">
                  <wp:posOffset>3132455</wp:posOffset>
                </wp:positionH>
                <wp:positionV relativeFrom="page">
                  <wp:posOffset>4929505</wp:posOffset>
                </wp:positionV>
                <wp:extent cx="452755" cy="173355"/>
                <wp:effectExtent l="0" t="0" r="0" b="2540"/>
                <wp:wrapNone/>
                <wp:docPr id="453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aptes,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4" o:spid="_x0000_s1149" type="#_x0000_t202" style="position:absolute;margin-left:246.65pt;margin-top:388.15pt;width:35.65pt;height:13.65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7"/>
                          <w:sz w:val="19"/>
                          <w:szCs w:val="19"/>
                        </w:rPr>
                        <w:t>aptes,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page">
                  <wp:posOffset>2462530</wp:posOffset>
                </wp:positionH>
                <wp:positionV relativeFrom="page">
                  <wp:posOffset>4929505</wp:posOffset>
                </wp:positionV>
                <wp:extent cx="589915" cy="173355"/>
                <wp:effectExtent l="0" t="0" r="0" b="2540"/>
                <wp:wrapNone/>
                <wp:docPr id="452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déclarés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" o:spid="_x0000_s1150" type="#_x0000_t202" style="position:absolute;margin-left:193.9pt;margin-top:388.15pt;width:46.45pt;height:13.65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gjqwIAAKg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8"/>
                          <w:sz w:val="19"/>
                          <w:szCs w:val="19"/>
                        </w:rPr>
                        <w:t>déclarés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2063750</wp:posOffset>
                </wp:positionH>
                <wp:positionV relativeFrom="page">
                  <wp:posOffset>4929505</wp:posOffset>
                </wp:positionV>
                <wp:extent cx="318770" cy="173355"/>
                <wp:effectExtent l="0" t="0" r="0" b="2540"/>
                <wp:wrapNone/>
                <wp:docPr id="451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5"/>
                                <w:sz w:val="19"/>
                                <w:szCs w:val="19"/>
                              </w:rPr>
                              <w:t>être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" o:spid="_x0000_s1151" type="#_x0000_t202" style="position:absolute;margin-left:162.5pt;margin-top:388.15pt;width:25.1pt;height:13.65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5"/>
                          <w:sz w:val="19"/>
                          <w:szCs w:val="19"/>
                        </w:rPr>
                        <w:t>être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page">
                  <wp:posOffset>1402715</wp:posOffset>
                </wp:positionH>
                <wp:positionV relativeFrom="page">
                  <wp:posOffset>4929505</wp:posOffset>
                </wp:positionV>
                <wp:extent cx="581025" cy="173355"/>
                <wp:effectExtent l="2540" t="0" r="0" b="2540"/>
                <wp:wrapNone/>
                <wp:docPr id="450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peuvent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1" o:spid="_x0000_s1152" type="#_x0000_t202" style="position:absolute;margin-left:110.45pt;margin-top:388.15pt;width:45.75pt;height:13.65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peuvent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page">
                  <wp:posOffset>1402715</wp:posOffset>
                </wp:positionH>
                <wp:positionV relativeFrom="page">
                  <wp:posOffset>5621655</wp:posOffset>
                </wp:positionV>
                <wp:extent cx="727075" cy="173355"/>
                <wp:effectExtent l="2540" t="1905" r="3810" b="0"/>
                <wp:wrapNone/>
                <wp:docPr id="449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102"/>
                                <w:sz w:val="19"/>
                                <w:szCs w:val="19"/>
                              </w:rPr>
                              <w:t>évaluation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0" o:spid="_x0000_s1153" type="#_x0000_t202" style="position:absolute;margin-left:110.45pt;margin-top:442.65pt;width:57.25pt;height:13.65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102"/>
                          <w:sz w:val="19"/>
                          <w:szCs w:val="19"/>
                        </w:rPr>
                        <w:t>évaluation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2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Une épreuve d’effort nécessaire dans le cadre d’une évaluation cardiovasculaire doit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maximale et atteindre au moins le stade IV du protocole de Bruce ou équivalent.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2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41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41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Généralités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128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Évaluation du facteur de risque cardiovasculaire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4979"/>
          </w:cols>
        </w:sectPr>
      </w:pPr>
    </w:p>
    <w:p w:rsidR="00B014E5" w:rsidRDefault="00E257BD">
      <w:pPr>
        <w:spacing w:before="115" w:line="242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Une  accumulation  de  facteurs  de  risque  (tabagisme,  antécédents  familiaux,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anomalies  des  lipides,  hypertension  artérielle,  etc.)  nécessite  une  évaluation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cardiovasculaire.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3" w:bottom="0" w:left="2209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Évaluation cardiovasculaire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2886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Le rapport des électrocardiogrammes de repos et d’effort doit être établi par l’AME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ou par un spécialiste accrédité.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8" w:bottom="0" w:left="2209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4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40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Affection artérielle périphérique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3328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Une décision d’aptitude peut être envisagée dans le cas d’un demandeur atteint d’une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affection artérielle périphérique ou après une intervention chirurgicale à la suite d’une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affection artérielle périphérique, s’il n’existe pas d’atteinte fonctionnelle significative, si les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facteurs de risque vasculaire ont été réduits à un niveau approprié, si le demandeur suit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t>un traitement de prévention secondaire autorisé et s’il n’existe pas de preuve d’ischémie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myocardique.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6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3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(d)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35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Anévrisme de l’aorte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2223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Les  demandeurs  présentant  un  anévrisme  de  l’aorte  thoracique  ou  abdominale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7"/>
          </w:cols>
        </w:sectPr>
      </w:pPr>
    </w:p>
    <w:p w:rsidR="00B014E5" w:rsidRDefault="00E257BD">
      <w:pPr>
        <w:tabs>
          <w:tab w:val="left" w:pos="3564"/>
        </w:tabs>
        <w:spacing w:after="6" w:line="244" w:lineRule="exact"/>
        <w:ind w:right="-567"/>
      </w:pPr>
      <w:r>
        <w:lastRenderedPageBreak/>
        <w:tab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sous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3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satisfaisante et d’un suivi régulier.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5"/>
          <w:sz w:val="19"/>
          <w:szCs w:val="19"/>
        </w:rPr>
        <w:lastRenderedPageBreak/>
        <w:t>réserve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d’une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évaluation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cardiologique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5" w:space="720" w:equalWidth="0">
            <w:col w:w="4096" w:space="155"/>
            <w:col w:w="825" w:space="154"/>
            <w:col w:w="629" w:space="154"/>
            <w:col w:w="1113" w:space="154"/>
            <w:col w:w="1410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893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tabs>
          <w:tab w:val="left" w:pos="1281"/>
        </w:tabs>
        <w:spacing w:before="40" w:line="245" w:lineRule="exact"/>
        <w:ind w:right="-567"/>
      </w:pPr>
      <w:r>
        <w:tab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cardiologique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coronaropathie.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40" w:line="244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satisfaisante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40" w:line="244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visant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40" w:line="244" w:lineRule="exact"/>
        <w:ind w:right="-567"/>
      </w:pPr>
      <w:r>
        <w:rPr>
          <w:rFonts w:ascii="Verdana" w:eastAsia="Verdana" w:hAnsi="Verdana" w:cs="Verdana"/>
          <w:color w:val="000000"/>
          <w:w w:val="88"/>
          <w:sz w:val="19"/>
          <w:szCs w:val="19"/>
        </w:rPr>
        <w:t>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40" w:line="244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exclure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40" w:line="244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40" w:line="244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présence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40" w:line="244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d’une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8" w:space="720" w:equalWidth="0">
            <w:col w:w="2691" w:space="164"/>
            <w:col w:w="1334" w:space="164"/>
            <w:col w:w="676" w:space="164"/>
            <w:col w:w="197" w:space="164"/>
            <w:col w:w="806" w:space="159"/>
            <w:col w:w="254" w:space="164"/>
            <w:col w:w="979" w:space="164"/>
            <w:col w:w="629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4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(e)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40"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Anomalies valvulaires cardiaques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3481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Les demandeurs présentant un souffle cardiaque méconnu auparavant requièrent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une évaluation cardiologique approfondie.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6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5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Les demandeurs présentant des anomalies valvulaires cardiaques mineures peuvent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être déclarés aptes.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7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40" w:line="245" w:lineRule="exact"/>
        <w:ind w:right="-567"/>
      </w:pPr>
      <w:r>
        <w:rPr>
          <w:rFonts w:ascii="Verdana" w:eastAsia="Verdana" w:hAnsi="Verdana" w:cs="Verdana"/>
          <w:color w:val="000000"/>
          <w:w w:val="92"/>
          <w:sz w:val="19"/>
          <w:szCs w:val="19"/>
        </w:rPr>
        <w:t>(f)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40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Chirurgie valvulaire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11" w:space="261"/>
            <w:col w:w="2108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Les  demandeurs  ayant  subi  un  remplacement  ou  une  réparation  d’une  valve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cardiaque peuvent être déclarés aptes si la fonction cardiaque après l’intervention et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8"/>
          </w:cols>
        </w:sectPr>
      </w:pPr>
    </w:p>
    <w:p w:rsidR="00B014E5" w:rsidRDefault="00E257BD">
      <w:pPr>
        <w:tabs>
          <w:tab w:val="left" w:pos="509"/>
        </w:tabs>
        <w:spacing w:line="242" w:lineRule="exact"/>
        <w:ind w:right="-567"/>
      </w:pPr>
      <w:r>
        <w:lastRenderedPageBreak/>
        <w:tab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investigations   post-opératoires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anticoagulant n’est pas nécessaire.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sont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satisfaisantes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3"/>
          <w:sz w:val="19"/>
          <w:szCs w:val="19"/>
        </w:rPr>
        <w:lastRenderedPageBreak/>
        <w:t>et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si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un   traitement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6" w:space="720" w:equalWidth="0">
            <w:col w:w="3854" w:space="155"/>
            <w:col w:w="508" w:space="154"/>
            <w:col w:w="1439" w:space="155"/>
            <w:col w:w="273" w:space="154"/>
            <w:col w:w="240" w:space="150"/>
            <w:col w:w="1622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Si un traitement anticoagulant est nécessaire après une chirurgie valvulaire, 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décision d’aptitude assortie d’une limitation OSL ou OPL peut être envisagée après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un  bilan  cardiologique.  L’examen  doit  démontrer  la  stabilité  du  traitement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anticoagulant. Le traitement anticoagulant doit être considéré comme stable si, au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cours des 6 derniers mois, au moins 5 valeurs de l’INR sont documentées et si au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moins 4 d’entre elles se situent dans la plage cible de l’INR.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4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41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(g)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    </w:t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Affections thromboemboliques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7059" w:bottom="0" w:left="1076" w:header="720" w:footer="720" w:gutter="0"/>
          <w:cols w:space="720"/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Une  thrombose  artérielle  ou  veineuse  ainsi  qu’une  embolie  pulmonaire  entraînent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l’inaptitude jusqu’à l’interruption du traitement anticoagulant. Après 6 mois de traitement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6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30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32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E257BD">
      <w:pPr>
        <w:spacing w:line="221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8"/>
          <w:szCs w:val="18"/>
        </w:rPr>
        <w:lastRenderedPageBreak/>
        <w:t>Annexe à la décision ED 2011/015/R</w:t>
      </w:r>
      <w:r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2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t>anticoagulant  stable  à  titre  de  prophylaxie,  une  décision  d’aptitude  assortie  d’une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limitation OSL ou OPL peut être envisagée, après examen en concertation avec l’autorité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de délivrance des licences. Le traitement anticoagulant doit être considéré comme stable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si, au cours des 6 derniers mois, au moins 5 valeurs de l’INR sont documentées et si au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t>moins 4 d’entre elles se situent dans la plage cible de l’INR. Une embolie pulmonaire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nécessite une évaluation complète.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7" w:bottom="0" w:left="1642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(h)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Autres affections cardiaques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2992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after="1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Les demandeurs présentant une anomalie primaire ou secondaire du péricarde, du </w:t>
      </w:r>
      <w:r>
        <w:br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t>myocarde ou de l’endocarde peuvent être déclarés inaptes dans l’attente d’une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évaluation cardiologique satisfaisante.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8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3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Les demandeurs présentant une anomalie cardiaque congénitale, y compris les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demandeurs ayant subi une correction chirurgicale, peuvent être déclarés aptes sous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réserve d’une évaluation cardiologique satisfaisante. Un suivi cardiologique peut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nécessaire et doit être convenu en concertation avec l’autorité de délivrance des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5"/>
          <w:sz w:val="19"/>
          <w:szCs w:val="19"/>
        </w:rPr>
        <w:t>licences.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5"/>
          </w:cols>
        </w:sectPr>
      </w:pPr>
    </w:p>
    <w:p w:rsidR="00B014E5" w:rsidRDefault="00E257BD">
      <w:pPr>
        <w:spacing w:before="183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83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Syncope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297" w:space="275"/>
            <w:col w:w="999"/>
          </w:cols>
        </w:sectPr>
      </w:pPr>
    </w:p>
    <w:p w:rsidR="00B014E5" w:rsidRDefault="00E257BD">
      <w:pPr>
        <w:spacing w:before="115" w:line="242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Les demandeurs présentant une anamnèse de syncopes vaso-vagales récurrentes peuvent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5"/>
          <w:sz w:val="19"/>
          <w:szCs w:val="19"/>
        </w:rPr>
        <w:t>être déclarés aptes après une période de 6 mois sans récidive et dans la mesure où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l’évaluation cardiologique est satisfaisante. Un bilan neurologique peut être indiqué.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7" w:bottom="0" w:left="1642" w:header="720" w:footer="720" w:gutter="0"/>
          <w:cols w:space="720"/>
        </w:sectPr>
      </w:pPr>
    </w:p>
    <w:p w:rsidR="00B014E5" w:rsidRDefault="00E257BD">
      <w:pPr>
        <w:spacing w:before="182" w:line="245" w:lineRule="exact"/>
        <w:ind w:right="-567"/>
      </w:pPr>
      <w:r>
        <w:rPr>
          <w:rFonts w:ascii="Verdana" w:eastAsia="Verdana" w:hAnsi="Verdana" w:cs="Verdana"/>
          <w:color w:val="000000"/>
          <w:w w:val="92"/>
          <w:sz w:val="19"/>
          <w:szCs w:val="19"/>
        </w:rPr>
        <w:lastRenderedPageBreak/>
        <w:t>(j)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82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Tension artérielle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11" w:space="261"/>
            <w:col w:w="1887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Si lors de l’examen, la tension artérielle dépasse régulièrement 160 mmHg pour la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tension  systolique  et/ou  95 mmHg  pour  la  tension  diastolique,  avec  ou  sans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traitement, le demandeur doit être déclaré inapte.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5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 diagnostic d’hypertension artérielle nécessite une recherche d’autres facteurs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risque vasculaire potentiels.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Les demandeurs présentant une hypotension artérielle symptomatique doivent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déclarés inaptes.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6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(4)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Tout traitement antihypertenseur doit être compatible avec la sécurité en vol.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7990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(5)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Après l’instauration d’un traitement médicamenteux visant à maîtriser la tension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artérielle, les demandeurs doivent être réévalués afin de vérifier que le traitement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est compatible avec l’exercice en toute sécurité des privilèges de la licence détenue.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7"/>
          </w:cols>
        </w:sectPr>
      </w:pPr>
    </w:p>
    <w:p w:rsidR="00B014E5" w:rsidRDefault="00E257BD">
      <w:pPr>
        <w:spacing w:before="183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(k)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83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Coronaropathie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1695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Une douleur thoracique d’origine incertaine nécessite des investigations complètes.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53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En  cas  de  suspicion  d’une  atteinte  coronarienne  asymptomatique,  l’évaluation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cardiologique ne doit pas mettre en évidence d’ischémie myocardique ni de sténose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significative d’une artère coronaire.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0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Après un accident cardiaque ischémique, ou une revascularisation, les demandeurs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asymptomatiques doivent avoir réduit les facteurs de risque vasculaire à un niveau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t>approprié. Le recours à des traitements médicamenteux pour contrôler une angine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de poitrine n’est pas autorisé. Tous les demandeurs doivent suivre un traitement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prévention secondaire autorisé.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Une  coronarographie  pratiquée  aux  alentours  du  moment  de  l’accident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myocardique  ischémique,  ou  pendant  celui-ci,  ainsi  qu’un  rapport  clinique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détaillé et complet de l’accident ischémique et de toute procédure opératoire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doivent être mis à disposition de l’AME.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8134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8"/>
          <w:sz w:val="19"/>
          <w:szCs w:val="19"/>
        </w:rPr>
        <w:lastRenderedPageBreak/>
        <w:t>Il ne doit pas exister de sténose supérieure à 50 % au niveau d’un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vaisseau majeur n’ayant pas fait l’objet d’un traitement, d’un greffon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775" w:header="720" w:footer="720" w:gutter="0"/>
          <w:cols w:num="2" w:space="720" w:equalWidth="0">
            <w:col w:w="379" w:space="194"/>
            <w:col w:w="7567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01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33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page">
                  <wp:posOffset>2122170</wp:posOffset>
                </wp:positionH>
                <wp:positionV relativeFrom="page">
                  <wp:posOffset>5780405</wp:posOffset>
                </wp:positionV>
                <wp:extent cx="4819650" cy="328930"/>
                <wp:effectExtent l="0" t="0" r="1905" b="0"/>
                <wp:wrapNone/>
                <wp:docPr id="448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102"/>
                                <w:sz w:val="19"/>
                                <w:szCs w:val="19"/>
                              </w:rPr>
                              <w:t>Après un pontage aorto-coronarien, une scintigraphie myocardique de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102"/>
                                <w:sz w:val="19"/>
                                <w:szCs w:val="19"/>
                              </w:rPr>
                              <w:t>perfusion (ou un test équivalent satisfaisant) doit être pratiquée si elle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9" o:spid="_x0000_s1154" type="#_x0000_t202" style="position:absolute;margin-left:167.1pt;margin-top:455.15pt;width:379.5pt;height:25.9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102"/>
                          <w:sz w:val="19"/>
                          <w:szCs w:val="19"/>
                        </w:rPr>
                        <w:t>Après un pontage aorto-coronarien, une scintigraphie myocardique de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w w:val="102"/>
                          <w:sz w:val="19"/>
                          <w:szCs w:val="19"/>
                        </w:rPr>
                        <w:t>perfusion (ou un test équivalent satisfaisant) doit être pratiquée si elle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5381625</wp:posOffset>
                </wp:positionH>
                <wp:positionV relativeFrom="page">
                  <wp:posOffset>6087745</wp:posOffset>
                </wp:positionV>
                <wp:extent cx="959485" cy="173355"/>
                <wp:effectExtent l="0" t="1270" r="2540" b="0"/>
                <wp:wrapNone/>
                <wp:docPr id="447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les   5 années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8" o:spid="_x0000_s1155" type="#_x0000_t202" style="position:absolute;margin-left:423.75pt;margin-top:479.35pt;width:75.55pt;height:13.65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Bk4qwIAAKg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9"/>
                          <w:sz w:val="19"/>
                          <w:szCs w:val="19"/>
                        </w:rPr>
                        <w:t>les   5 années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4942840</wp:posOffset>
                </wp:positionH>
                <wp:positionV relativeFrom="page">
                  <wp:posOffset>6087745</wp:posOffset>
                </wp:positionV>
                <wp:extent cx="364490" cy="173355"/>
                <wp:effectExtent l="0" t="1270" r="0" b="0"/>
                <wp:wrapNone/>
                <wp:docPr id="446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9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dans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7" o:spid="_x0000_s1156" type="#_x0000_t202" style="position:absolute;margin-left:389.2pt;margin-top:479.35pt;width:28.7pt;height:13.65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8"/>
                          <w:sz w:val="19"/>
                          <w:szCs w:val="19"/>
                        </w:rPr>
                        <w:t>dans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4552950</wp:posOffset>
                </wp:positionH>
                <wp:positionV relativeFrom="page">
                  <wp:posOffset>6087745</wp:posOffset>
                </wp:positionV>
                <wp:extent cx="316230" cy="173355"/>
                <wp:effectExtent l="0" t="1270" r="0" b="0"/>
                <wp:wrapNone/>
                <wp:docPr id="445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4"/>
                                <w:sz w:val="19"/>
                                <w:szCs w:val="19"/>
                              </w:rPr>
                              <w:t>cas,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6" o:spid="_x0000_s1157" type="#_x0000_t202" style="position:absolute;margin-left:358.5pt;margin-top:479.35pt;width:24.9pt;height:13.65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4"/>
                          <w:sz w:val="19"/>
                          <w:szCs w:val="19"/>
                        </w:rPr>
                        <w:t>cas,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4239260</wp:posOffset>
                </wp:positionH>
                <wp:positionV relativeFrom="page">
                  <wp:posOffset>6087745</wp:posOffset>
                </wp:positionV>
                <wp:extent cx="239395" cy="173355"/>
                <wp:effectExtent l="635" t="1270" r="0" b="0"/>
                <wp:wrapNone/>
                <wp:docPr id="444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les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5" o:spid="_x0000_s1158" type="#_x0000_t202" style="position:absolute;margin-left:333.8pt;margin-top:479.35pt;width:18.85pt;height:13.65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7"/>
                          <w:sz w:val="19"/>
                          <w:szCs w:val="19"/>
                        </w:rPr>
                        <w:t>les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3392170</wp:posOffset>
                </wp:positionH>
                <wp:positionV relativeFrom="page">
                  <wp:posOffset>6087745</wp:posOffset>
                </wp:positionV>
                <wp:extent cx="772160" cy="173355"/>
                <wp:effectExtent l="1270" t="1270" r="0" b="0"/>
                <wp:wrapNone/>
                <wp:docPr id="443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104"/>
                                <w:sz w:val="19"/>
                                <w:szCs w:val="19"/>
                              </w:rPr>
                              <w:t>dans  tous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4" o:spid="_x0000_s1159" type="#_x0000_t202" style="position:absolute;margin-left:267.1pt;margin-top:479.35pt;width:60.8pt;height:13.65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104"/>
                          <w:sz w:val="19"/>
                          <w:szCs w:val="19"/>
                        </w:rPr>
                        <w:t>dans  tous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6087745</wp:posOffset>
                </wp:positionV>
                <wp:extent cx="187960" cy="173355"/>
                <wp:effectExtent l="0" t="1270" r="0" b="0"/>
                <wp:wrapNone/>
                <wp:docPr id="442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3"/>
                                <w:sz w:val="19"/>
                                <w:szCs w:val="19"/>
                              </w:rPr>
                              <w:t>et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3" o:spid="_x0000_s1160" type="#_x0000_t202" style="position:absolute;margin-left:246.5pt;margin-top:479.35pt;width:14.8pt;height:13.65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3"/>
                          <w:sz w:val="19"/>
                          <w:szCs w:val="19"/>
                        </w:rPr>
                        <w:t>et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2122170</wp:posOffset>
                </wp:positionH>
                <wp:positionV relativeFrom="page">
                  <wp:posOffset>6087745</wp:posOffset>
                </wp:positionV>
                <wp:extent cx="934720" cy="173355"/>
                <wp:effectExtent l="0" t="1270" r="635" b="0"/>
                <wp:wrapNone/>
                <wp:docPr id="441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107"/>
                                <w:sz w:val="19"/>
                                <w:szCs w:val="19"/>
                              </w:rPr>
                              <w:t>est  indiquée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2" o:spid="_x0000_s1161" type="#_x0000_t202" style="position:absolute;margin-left:167.1pt;margin-top:479.35pt;width:73.6pt;height:13.65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107"/>
                          <w:sz w:val="19"/>
                          <w:szCs w:val="19"/>
                        </w:rPr>
                        <w:t>est  indiquée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2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t>veineux  ou  artériel  ou  d’un  site  d’angioplastie/stent,  sauf  dans  un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vaisseau responsable d’un infarctus myocardique. Plus de deux sténoses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entre 30 % et 50 % dans le réseau vasculaire ne sont pas acceptables.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3" w:bottom="0" w:left="3342" w:header="720" w:footer="720" w:gutter="0"/>
          <w:cols w:space="720"/>
        </w:sectPr>
      </w:pPr>
    </w:p>
    <w:p w:rsidR="00B014E5" w:rsidRDefault="00E257BD">
      <w:pPr>
        <w:spacing w:before="121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1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L’ensemble du réseau coronarien doit être considéré comme satisfaisant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et une attention particulière doit être portée aux sténoses multiples et/ou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aux revascularisations multiples.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775" w:header="720" w:footer="720" w:gutter="0"/>
          <w:cols w:num="2" w:space="720" w:equalWidth="0">
            <w:col w:w="379" w:space="194"/>
            <w:col w:w="7560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Une sténose non traitée de plus de 30 % au niveau du tronc commun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la coronaire gauche ou de l’artère intraventriculaire antérieure n’est pas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acceptable.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775" w:header="720" w:footer="720" w:gutter="0"/>
          <w:cols w:num="2" w:space="720" w:equalWidth="0">
            <w:col w:w="384" w:space="189"/>
            <w:col w:w="7567"/>
          </w:cols>
        </w:sectPr>
      </w:pPr>
    </w:p>
    <w:p w:rsidR="00B014E5" w:rsidRDefault="00E257BD">
      <w:pPr>
        <w:spacing w:before="116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Après  un  délai  d’au  moins  6 mois  à  compter  de  l’accident  myocardique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ischémique, y compris avec une revascularisation, les investigations suivantes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doivent être pratiquées (des tests équivalents peuvent être employés)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55" w:space="218"/>
            <w:col w:w="8130"/>
          </w:cols>
        </w:sectPr>
      </w:pPr>
    </w:p>
    <w:p w:rsidR="00B014E5" w:rsidRDefault="00E257BD">
      <w:pPr>
        <w:tabs>
          <w:tab w:val="left" w:pos="567"/>
        </w:tabs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w w:val="110"/>
          <w:sz w:val="19"/>
          <w:szCs w:val="19"/>
        </w:rPr>
        <w:t>    </w:t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un ECG d’effort ne montrant pas de preuve d’ischémie myocardique ni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tab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trouble du rythme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3" w:bottom="0" w:left="2775" w:header="720" w:footer="720" w:gutter="0"/>
          <w:cols w:space="720"/>
        </w:sectPr>
      </w:pPr>
    </w:p>
    <w:p w:rsidR="00B014E5" w:rsidRDefault="00E257BD">
      <w:pPr>
        <w:spacing w:before="121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1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un  échocardiogramme  montrant  une  fonction   ventriculaire  gauche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satisfaisante sans anomalie importante de la cinétique et une fraction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d’éjection ventriculaire gauche satisfaisante égale ou supérieure à 50 %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775" w:header="720" w:footer="720" w:gutter="0"/>
          <w:cols w:num="2" w:space="720" w:equalWidth="0">
            <w:col w:w="379" w:space="194"/>
            <w:col w:w="7582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3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en  cas  d’angioplastie/mise  en  place  d’un  stent, une  scintigraphie 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perfusion myocardique ou une échocardiographie de stress ne montrant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pas  d’ischémie  myocardique  réversible. En  cas  de  doute  quant  à  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5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revascularisation après un infarctus du myocarde ou un pontage, 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scintigraphie de perfusion est également nécessaire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775" w:header="720" w:footer="720" w:gutter="0"/>
          <w:cols w:num="2" w:space="720" w:equalWidth="0">
            <w:col w:w="384" w:space="189"/>
            <w:col w:w="756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(D)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d’autres investigations, telles qu’un holter ECG de 24 heures, peuvent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t>être  nécessaires  afin  d’évaluer  le  risque  de  troubles  du  rythme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significatifs.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775" w:header="720" w:footer="720" w:gutter="0"/>
          <w:cols w:num="2" w:space="720" w:equalWidth="0">
            <w:col w:w="398" w:space="174"/>
            <w:col w:w="756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(iii)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Le suivi périodique doit inclure un bilan cardiologique.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07" w:space="165"/>
            <w:col w:w="5580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8750" w:bottom="0" w:left="2775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tabs>
          <w:tab w:val="left" w:pos="6761"/>
        </w:tabs>
        <w:spacing w:before="40" w:line="244" w:lineRule="exact"/>
        <w:ind w:right="-567"/>
      </w:pPr>
      <w:r>
        <w:tab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suivant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l’intervention, en vue d’une décision d’aptitude sans limitation exigeant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un pilote de sécurité.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6" w:bottom="0" w:left="3342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5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Dans  tous  les  cas,  une  coronarographie  doit  être  envisagée  à  tout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moment si des symptômes, signes ou tests non invasifs suggèrent 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ischémie myocardique.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775" w:header="720" w:footer="720" w:gutter="0"/>
          <w:cols w:num="2" w:space="720" w:equalWidth="0">
            <w:col w:w="379" w:space="194"/>
            <w:col w:w="7563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(iv)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6"/>
          <w:sz w:val="19"/>
          <w:szCs w:val="19"/>
        </w:rPr>
        <w:lastRenderedPageBreak/>
        <w:t>Le résultat positif de la surveillance après 6 mois ou de toute surveillance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ultérieure donne lieu à une décision d’aptitude. Les demandeurs peuvent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t>déclarés aptes avec une limitation exigeant un pilote de sécurité, après avoir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subi uniquement un ECG d’effort satisfaisant.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17" w:space="155"/>
            <w:col w:w="8135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(4)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L’angine de poitrine, qu’elle soit ou non corrigée par un traitement médicamenteux,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entraîne l’inaptitude.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3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(l)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Troubles de la conduction et du rythme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297" w:space="275"/>
            <w:col w:w="4111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Tout trouble important du rythme ou de la conduction exige une évaluation cardiologique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et  un  suivi  approprié  avant  qu’une  décision  d’aptitude  puisse  être  envisagée.  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limitation OSL ou OPL doit être considérée comme appropriée.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4" w:bottom="0" w:left="1642" w:header="720" w:footer="720" w:gutter="0"/>
          <w:cols w:space="720"/>
        </w:sectPr>
      </w:pPr>
    </w:p>
    <w:p w:rsidR="00B014E5" w:rsidRDefault="00E257BD">
      <w:pPr>
        <w:spacing w:before="121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1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5"/>
          <w:sz w:val="19"/>
          <w:szCs w:val="19"/>
        </w:rPr>
        <w:lastRenderedPageBreak/>
        <w:t>Ablation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965"/>
          </w:cols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Une décision d’aptitude peut être envisagée si le demandeur a subi avec succès 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ablation par cathéter, sous réserve d’un bilan cardiologique satisfaisant réalisé au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moins 2 mois après l’ablation.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3" w:bottom="0" w:left="2209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6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34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1402715</wp:posOffset>
                </wp:positionH>
                <wp:positionV relativeFrom="page">
                  <wp:posOffset>5393055</wp:posOffset>
                </wp:positionV>
                <wp:extent cx="5539105" cy="173355"/>
                <wp:effectExtent l="2540" t="1905" r="1905" b="0"/>
                <wp:wrapNone/>
                <wp:docPr id="440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10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101"/>
                                <w:sz w:val="19"/>
                                <w:szCs w:val="19"/>
                              </w:rPr>
                              <w:t>Les  demandeurs  asymptomatiques  présentant  un  syndrome  de  pré-excitation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1" o:spid="_x0000_s1162" type="#_x0000_t202" style="position:absolute;margin-left:110.45pt;margin-top:424.65pt;width:436.15pt;height:13.6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101"/>
                          <w:sz w:val="19"/>
                          <w:szCs w:val="19"/>
                        </w:rPr>
                        <w:t>Les  demandeurs  asymptomatiques  présentant  un  syndrome  de  pré-excitation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6033135</wp:posOffset>
                </wp:positionH>
                <wp:positionV relativeFrom="page">
                  <wp:posOffset>1310005</wp:posOffset>
                </wp:positionV>
                <wp:extent cx="224790" cy="173355"/>
                <wp:effectExtent l="3810" t="0" r="0" b="2540"/>
                <wp:wrapNone/>
                <wp:docPr id="439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du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0" o:spid="_x0000_s1163" type="#_x0000_t202" style="position:absolute;margin-left:475.05pt;margin-top:103.15pt;width:17.7pt;height:13.6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9"/>
                          <w:sz w:val="19"/>
                          <w:szCs w:val="19"/>
                        </w:rPr>
                        <w:t>du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5165090</wp:posOffset>
                </wp:positionH>
                <wp:positionV relativeFrom="page">
                  <wp:posOffset>1310005</wp:posOffset>
                </wp:positionV>
                <wp:extent cx="711835" cy="173355"/>
                <wp:effectExtent l="2540" t="0" r="0" b="2540"/>
                <wp:wrapNone/>
                <wp:docPr id="438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significatif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9" o:spid="_x0000_s1164" type="#_x0000_t202" style="position:absolute;margin-left:406.7pt;margin-top:103.15pt;width:56.05pt;height:13.6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significatif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4495165</wp:posOffset>
                </wp:positionH>
                <wp:positionV relativeFrom="page">
                  <wp:posOffset>1310005</wp:posOffset>
                </wp:positionV>
                <wp:extent cx="514350" cy="173355"/>
                <wp:effectExtent l="0" t="0" r="635" b="2540"/>
                <wp:wrapNone/>
                <wp:docPr id="437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trouble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8" o:spid="_x0000_s1165" type="#_x0000_t202" style="position:absolute;margin-left:353.95pt;margin-top:103.15pt;width:40.5pt;height:13.6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trouble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4114165</wp:posOffset>
                </wp:positionH>
                <wp:positionV relativeFrom="page">
                  <wp:posOffset>1310005</wp:posOffset>
                </wp:positionV>
                <wp:extent cx="224790" cy="173355"/>
                <wp:effectExtent l="0" t="0" r="4445" b="2540"/>
                <wp:wrapNone/>
                <wp:docPr id="436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un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7" o:spid="_x0000_s1166" type="#_x0000_t202" style="position:absolute;margin-left:323.95pt;margin-top:103.15pt;width:17.7pt;height:13.6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9"/>
                          <w:sz w:val="19"/>
                          <w:szCs w:val="19"/>
                        </w:rPr>
                        <w:t>un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3206750</wp:posOffset>
                </wp:positionH>
                <wp:positionV relativeFrom="page">
                  <wp:posOffset>1310005</wp:posOffset>
                </wp:positionV>
                <wp:extent cx="751205" cy="173355"/>
                <wp:effectExtent l="0" t="0" r="4445" b="2540"/>
                <wp:wrapNone/>
                <wp:docPr id="435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20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présentant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6" o:spid="_x0000_s1167" type="#_x0000_t202" style="position:absolute;margin-left:252.5pt;margin-top:103.15pt;width:59.15pt;height:13.6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1v0qwIAAKg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présentant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2195195</wp:posOffset>
                </wp:positionH>
                <wp:positionV relativeFrom="page">
                  <wp:posOffset>1310005</wp:posOffset>
                </wp:positionV>
                <wp:extent cx="854710" cy="173355"/>
                <wp:effectExtent l="4445" t="0" r="0" b="2540"/>
                <wp:wrapNone/>
                <wp:docPr id="434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71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demandeurs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5" o:spid="_x0000_s1168" type="#_x0000_t202" style="position:absolute;margin-left:172.85pt;margin-top:103.15pt;width:67.3pt;height:13.6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demandeurs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1762125</wp:posOffset>
                </wp:positionH>
                <wp:positionV relativeFrom="page">
                  <wp:posOffset>1310005</wp:posOffset>
                </wp:positionV>
                <wp:extent cx="276225" cy="173355"/>
                <wp:effectExtent l="0" t="0" r="0" b="2540"/>
                <wp:wrapNone/>
                <wp:docPr id="433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Les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4" o:spid="_x0000_s1169" type="#_x0000_t202" style="position:absolute;margin-left:138.75pt;margin-top:103.15pt;width:21.75pt;height:13.6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1/lrAIAAKg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7"/>
                          <w:sz w:val="19"/>
                          <w:szCs w:val="19"/>
                        </w:rPr>
                        <w:t>Les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7733030</wp:posOffset>
                </wp:positionV>
                <wp:extent cx="40640" cy="40640"/>
                <wp:effectExtent l="0" t="0" r="0" b="0"/>
                <wp:wrapNone/>
                <wp:docPr id="432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87" w:name="link_bookmark_43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8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3" o:spid="_x0000_s1170" type="#_x0000_t202" style="position:absolute;margin-left:51pt;margin-top:608.9pt;width:3.2pt;height:3.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88" w:name="link_bookmark_43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8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Troubles du rythme supraventriculaire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4000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tabs>
          <w:tab w:val="left" w:pos="7325"/>
        </w:tabs>
        <w:spacing w:before="115" w:line="245" w:lineRule="exact"/>
        <w:ind w:right="-567"/>
      </w:pPr>
      <w:r>
        <w:br w:type="column"/>
      </w:r>
      <w:r>
        <w:lastRenderedPageBreak/>
        <w:tab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rythme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supraventriculaire,  y  compris  une  dysfonction  sino-auriculaire,  qu’il  soit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intermittent  ou  permanent,  peuvent  être  déclarés  aptes  si  l’évaluation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cardiologique est satisfaisante.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8132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Les demandeurs atteints d’une fibrillation auriculaire/d’un flutter peuvent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déclarés aptes si l’évaluation cardiologique est satisfaisante.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55" w:space="218"/>
            <w:col w:w="8124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(iii)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Les demandeurs présentant des pauses sinusales asymptomatiques jusqu’à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2,5 secondes à l’électrocardiogramme de repos peuvent être déclarés aptes si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l’évaluation cardiologique est satisfaisante.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07" w:space="165"/>
            <w:col w:w="812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Bloc cardiaque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1613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Les demandeurs présentant un bloc AV du premier degré et du type Mobitz 1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peuvent être déclarés aptes.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8136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5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Les demandeurs présentant un bloc AV du type Mobitz 2 peuvent être déclarés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aptes en l’absence d’atteinte du tissu conducteur au niveau distal.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55" w:space="218"/>
            <w:col w:w="8135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(4)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Bloc de branche droit complet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3160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Les demandeurs présentant un bloc de branche droit complet peuvent être déclarés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aptes si l’évaluation cardiologique est satisfaisante.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3" w:bottom="0" w:left="2209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(5)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Bloc de branche gauche complet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3414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Les  demandeurs  présentant  un  bloc  de  branche  gauche  complet  peuvent 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déclarés aptes si l’évaluation cardiologique est satisfaisante.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3" w:bottom="0" w:left="2209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(6)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    </w:t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Pré-excitation ventriculaire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6838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160" w:line="244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ventriculaire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satisfaisante.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160" w:line="244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t>peuvent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160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160" w:line="244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déclarés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160"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aptes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160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si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160" w:line="244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l’évaluation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160" w:line="244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cardiologique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160" w:line="244" w:lineRule="exact"/>
        <w:ind w:right="-567"/>
      </w:pPr>
      <w:r>
        <w:rPr>
          <w:rFonts w:ascii="Verdana" w:eastAsia="Verdana" w:hAnsi="Verdana" w:cs="Verdana"/>
          <w:color w:val="000000"/>
          <w:w w:val="95"/>
          <w:sz w:val="19"/>
          <w:szCs w:val="19"/>
        </w:rPr>
        <w:t>est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9" w:space="720" w:equalWidth="0">
            <w:col w:w="1474" w:space="14"/>
            <w:col w:w="887" w:space="154"/>
            <w:col w:w="480" w:space="159"/>
            <w:col w:w="906" w:space="160"/>
            <w:col w:w="619" w:space="159"/>
            <w:col w:w="235" w:space="159"/>
            <w:col w:w="1223" w:space="159"/>
            <w:col w:w="1410" w:space="159"/>
            <w:col w:w="379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(7)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Stimulateur cardiaque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2372"/>
          </w:cols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Les demandeurs porteurs d’un stimulateur cardiaque sous-endocardique peuvent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être déclarés aptes au plus tôt 3 mois après l’implantation, si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6" w:bottom="0" w:left="2209" w:header="720" w:footer="720" w:gutter="0"/>
          <w:cols w:space="720"/>
        </w:sectPr>
      </w:pPr>
    </w:p>
    <w:p w:rsidR="00B014E5" w:rsidRDefault="00E257BD">
      <w:pPr>
        <w:spacing w:before="96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9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il n’existe aucune autre cause d’inaptitude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4562"/>
          </w:cols>
        </w:sectPr>
      </w:pPr>
    </w:p>
    <w:p w:rsidR="00B014E5" w:rsidRDefault="00E257BD">
      <w:pPr>
        <w:spacing w:before="100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0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un  système  comportant  des  électrodes  bipolaires,  programmé  en  mode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bipolaire, sans changement de mode automatique de l’appareil, est utilisé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55" w:space="218"/>
            <w:col w:w="8126"/>
          </w:cols>
        </w:sectPr>
      </w:pPr>
    </w:p>
    <w:p w:rsidR="00B014E5" w:rsidRDefault="00E257BD">
      <w:pPr>
        <w:spacing w:before="101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(iii)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01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le demandeur n’est pas dépendant du stimulateur cardiaque ; et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07" w:space="165"/>
            <w:col w:w="6655"/>
          </w:cols>
        </w:sectPr>
      </w:pPr>
    </w:p>
    <w:p w:rsidR="00B014E5" w:rsidRDefault="00E257BD">
      <w:pPr>
        <w:spacing w:before="96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(iv)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9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le  demandeur  se  soumet  à  un  suivi  régulier  comportant  un  contrôle  du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stimulateur cardiaque.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17" w:space="155"/>
            <w:col w:w="8125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0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4"/>
          <w:sz w:val="19"/>
          <w:szCs w:val="19"/>
          <w:highlight w:val="yellow"/>
        </w:rPr>
        <w:t>AMC2 MED.B.015 Appareil respiratoire</w:t>
      </w:r>
      <w:r>
        <w:rPr>
          <w:rFonts w:ascii="Arial" w:eastAsia="Arial" w:hAnsi="Arial" w:cs="Arial"/>
          <w:b/>
          <w:bCs/>
          <w:color w:val="000000"/>
          <w:w w:val="114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6374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Radiographie thoracique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2593"/>
          </w:cols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Une radiographie thoracique de face/dos peut être requise en cas d’indication clinique.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383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    </w:t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(b) Bronchopneumopathie chronique obstructive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229" w:bottom="0" w:left="1076" w:header="720" w:footer="720" w:gutter="0"/>
          <w:cols w:space="720"/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Les demandeurs présentant une atteinte mineure de la fonction pulmonaire peuvent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déclarés aptes.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5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5"/>
          <w:sz w:val="19"/>
          <w:szCs w:val="19"/>
        </w:rPr>
        <w:lastRenderedPageBreak/>
        <w:t>Asthme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908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Les demandeurs souffrant d’asthme peuvent être déclarés aptes si l’asthme est jugé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stable,  si  les  tests  de  la  fonction  pulmonaire  sont  satisfaisants  et  si  le  traitement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3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54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35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6196330</wp:posOffset>
                </wp:positionV>
                <wp:extent cx="40640" cy="40640"/>
                <wp:effectExtent l="0" t="0" r="0" b="1905"/>
                <wp:wrapNone/>
                <wp:docPr id="431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89" w:name="link_bookmark_44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8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2" o:spid="_x0000_s1171" type="#_x0000_t202" style="position:absolute;margin-left:51pt;margin-top:487.9pt;width:3.2pt;height:3.2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90" w:name="link_bookmark_44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9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2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médicamenteux est compatible avec la sécurité en vol. L’usage de stéroïdes systémiques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entraîne l’inaptitude.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6" w:bottom="0" w:left="1642" w:header="720" w:footer="720" w:gutter="0"/>
          <w:cols w:space="720"/>
        </w:sectPr>
      </w:pPr>
    </w:p>
    <w:p w:rsidR="00B014E5" w:rsidRDefault="00E257BD">
      <w:pPr>
        <w:spacing w:before="121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(d)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1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Maladie inflammatoire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2377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Les demandeurs atteints d’une maladie inflammatoire active du système respiratoire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doivent être déclarés inaptes dans l’attente de la disparition de l’affection.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5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(e)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Sarcoïdose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1239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Les demandeurs atteints de sarcoïdose active doivent être déclarés inaptes. Des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5"/>
          <w:sz w:val="19"/>
          <w:szCs w:val="19"/>
        </w:rPr>
        <w:t>explorations doivent être entreprises en prenant en compte la possibilité d’une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atteinte systémique. Une décision d’aptitude peut être envisagée une fois que 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maladie est inactive.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5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Les demandeurs atteints de sarcoïdose cardiaque doivent être déclarés inaptes.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18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2"/>
          <w:sz w:val="19"/>
          <w:szCs w:val="19"/>
        </w:rPr>
        <w:lastRenderedPageBreak/>
        <w:t>(f)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Pneumothorax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11" w:space="261"/>
            <w:col w:w="1609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Les  demandeurs  présentant  un  pneumothorax  spontané  doivent  être  déclarés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5"/>
          <w:sz w:val="19"/>
          <w:szCs w:val="19"/>
        </w:rPr>
        <w:t>inaptes. Une décision d’aptitude peut être envisagée si le bilan respiratoire est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t>satisfaisant six semaines après la guérison complète d’un pneumothorax spontané </w:t>
      </w:r>
      <w:r>
        <w:br/>
      </w:r>
      <w:r>
        <w:rPr>
          <w:rFonts w:ascii="Verdana" w:eastAsia="Verdana" w:hAnsi="Verdana" w:cs="Verdana"/>
          <w:color w:val="000000"/>
          <w:w w:val="107"/>
          <w:sz w:val="19"/>
          <w:szCs w:val="19"/>
        </w:rPr>
        <w:t>isolé ou après la guérison à la suite d’une intervention chirurgicale en cas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traitement d’un pneumothorax récurrent.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2"/>
          </w:cols>
        </w:sectPr>
      </w:pPr>
    </w:p>
    <w:p w:rsidR="00B014E5" w:rsidRDefault="00E257BD">
      <w:pPr>
        <w:spacing w:before="96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9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7"/>
          <w:sz w:val="19"/>
          <w:szCs w:val="19"/>
        </w:rPr>
        <w:lastRenderedPageBreak/>
        <w:t>Une décision d’aptitude à la suite de la guérison complète d’un pneumothorax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t>traumatique résultant d’un accident ou d’une blessure peut être envisagée si 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résorption totale du pneumothorax a été démontrée.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6"/>
          </w:cols>
        </w:sectPr>
      </w:pPr>
    </w:p>
    <w:p w:rsidR="00B014E5" w:rsidRDefault="00E257BD">
      <w:pPr>
        <w:spacing w:before="116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(g)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Chirurgie thoracique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2194"/>
          </w:cols>
        </w:sectPr>
      </w:pPr>
    </w:p>
    <w:p w:rsidR="00B014E5" w:rsidRDefault="00E257BD">
      <w:pPr>
        <w:spacing w:before="100" w:line="242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Les demandeurs devant subir une chirurgie thoracique importante doivent être déclarés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inaptes jusqu’à ce que les suites de l’opération ne risquent plus d’interférer avec l’exercice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en toute sécurité des privilèges de la licence ou des licences en question.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0" w:bottom="0" w:left="1642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(h)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Syndrome d’apnées du sommeil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3371"/>
          </w:cols>
        </w:sectPr>
      </w:pPr>
    </w:p>
    <w:p w:rsidR="00B014E5" w:rsidRDefault="00E257BD">
      <w:pPr>
        <w:spacing w:before="101" w:line="244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Les  demandeurs  présentant  un  syndrome  d’apnée  du  sommeil insuffisamment  traité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doivent être déclarés inaptes.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4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55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t>AMC2 MED.B.020 Appareil digestif</w:t>
      </w: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6850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Varices œsophagiennes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2512"/>
          </w:cols>
        </w:sectPr>
      </w:pPr>
    </w:p>
    <w:p w:rsidR="00B014E5" w:rsidRDefault="00E257BD">
      <w:pPr>
        <w:spacing w:before="100"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Les demandeurs atteints de varices œsophagiennes doivent être déclarés inaptes.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844" w:bottom="0" w:left="1642" w:header="720" w:footer="720" w:gutter="0"/>
          <w:cols w:space="720"/>
        </w:sectPr>
      </w:pPr>
    </w:p>
    <w:p w:rsidR="00B014E5" w:rsidRDefault="00E257BD">
      <w:pPr>
        <w:spacing w:before="116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Pancréatite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1278"/>
          </w:cols>
        </w:sectPr>
      </w:pPr>
    </w:p>
    <w:p w:rsidR="00B014E5" w:rsidRDefault="00E257BD">
      <w:pPr>
        <w:spacing w:before="100" w:line="244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Les demandeurs atteints de pancréatite doivent être déclarés inaptes dans l’attente d’une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guérison satisfaisante.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4" w:bottom="0" w:left="1642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Calculs biliaires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1695"/>
          </w:cols>
        </w:sectPr>
      </w:pPr>
    </w:p>
    <w:p w:rsidR="00B014E5" w:rsidRDefault="00E257BD">
      <w:pPr>
        <w:spacing w:before="10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0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Les demandeurs présentant un calcul biliaire asymptomatique volumineux unique ou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des calculs biliaires asymptomatiques multiples peuvent être déclarés aptes.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6"/>
          </w:cols>
        </w:sectPr>
      </w:pPr>
    </w:p>
    <w:p w:rsidR="00B014E5" w:rsidRDefault="00E257BD">
      <w:pPr>
        <w:spacing w:before="101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01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Les  demandeurs  présentant  des  calculs  biliaires  symptomatiques  uniques  ou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multiples doivent être déclarés inaptes. Une décision d’aptitude peut être envisagée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après l’élimination des calculs.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9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(d)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Maladie inflammatoire de l’intestin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3611"/>
          </w:cols>
        </w:sectPr>
      </w:pPr>
    </w:p>
    <w:p w:rsidR="00B014E5" w:rsidRDefault="00E257BD">
      <w:pPr>
        <w:spacing w:before="96" w:line="244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Les demandeurs présentant des antécédents médicaux établis ou un diagnostic établi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maladie inflammatoire chronique de l’intestin peuvent être déclarés aptes si la maladie est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stable et ne risque pas d’interférer avec l’exercice en toute sécurité des privilèges de la ou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des licences en question.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8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(e)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Ulcère gastro-duodénal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2493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86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36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3211830</wp:posOffset>
                </wp:positionV>
                <wp:extent cx="40640" cy="40640"/>
                <wp:effectExtent l="0" t="1905" r="0" b="0"/>
                <wp:wrapNone/>
                <wp:docPr id="430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91" w:name="link_bookmark_45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9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1" o:spid="_x0000_s1172" type="#_x0000_t202" style="position:absolute;margin-left:51pt;margin-top:252.9pt;width:3.2pt;height:3.2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92" w:name="link_bookmark_45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9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8622030</wp:posOffset>
                </wp:positionV>
                <wp:extent cx="40640" cy="40640"/>
                <wp:effectExtent l="0" t="1905" r="0" b="0"/>
                <wp:wrapNone/>
                <wp:docPr id="429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93" w:name="link_bookmark_46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9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" o:spid="_x0000_s1173" type="#_x0000_t202" style="position:absolute;margin-left:51pt;margin-top:678.9pt;width:3.2pt;height:3.2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94" w:name="link_bookmark_46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9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2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Les demandeurs atteints d’ulcère  gastro-duodénal doivent être déclarés inaptes dans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l’attente d’une guérison complète.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9" w:bottom="0" w:left="1642" w:header="720" w:footer="720" w:gutter="0"/>
          <w:cols w:space="720"/>
        </w:sectPr>
      </w:pPr>
    </w:p>
    <w:p w:rsidR="00B014E5" w:rsidRDefault="00E257BD">
      <w:pPr>
        <w:spacing w:before="121" w:line="245" w:lineRule="exact"/>
        <w:ind w:right="-567"/>
      </w:pPr>
      <w:r>
        <w:rPr>
          <w:rFonts w:ascii="Verdana" w:eastAsia="Verdana" w:hAnsi="Verdana" w:cs="Verdana"/>
          <w:color w:val="000000"/>
          <w:w w:val="92"/>
          <w:sz w:val="19"/>
          <w:szCs w:val="19"/>
        </w:rPr>
        <w:lastRenderedPageBreak/>
        <w:t>(f)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1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Chirurgie abdominale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11" w:space="261"/>
            <w:col w:w="2295"/>
          </w:cols>
        </w:sectPr>
      </w:pPr>
    </w:p>
    <w:p w:rsidR="00B014E5" w:rsidRDefault="00E257BD">
      <w:pPr>
        <w:spacing w:before="96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96" w:line="243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Une  intervention  chirurgicale  abdominale  entraîne  l’inaptitude.  Une  décision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t>d’aptitude peut être envisagée si la guérison est complète, si le demandeur est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asymptomatique  et  si  le  risque  de  complication  secondaire  ou  de  récidive  est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5"/>
          <w:sz w:val="19"/>
          <w:szCs w:val="19"/>
        </w:rPr>
        <w:t>minime.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2"/>
          </w:cols>
        </w:sectPr>
      </w:pPr>
    </w:p>
    <w:p w:rsidR="00B014E5" w:rsidRDefault="00E257BD">
      <w:pPr>
        <w:spacing w:before="101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01" w:after="1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Les demandeurs qui ont subi une intervention chirurgicale sur l’appareil digestif ou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sur ses annexes, impliquant une exérèse totale ou partielle ou la dérivation d’un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ces organes, doivent être déclarés inaptes jusqu’à ce que les suites de l’opération 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risquent plus d’interférer avec l’exercice en toute sécurité des privilèges de la ou des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licences en question.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3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3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t>AMC2 MED.B.025 Systèmes métabolique et endocrinien</w:t>
      </w: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4472" w:bottom="0" w:left="1076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Troubles métaboliques, nutritionnels ou endocriniens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5479"/>
          </w:cols>
        </w:sectPr>
      </w:pPr>
    </w:p>
    <w:p w:rsidR="00B014E5" w:rsidRDefault="00E257BD">
      <w:pPr>
        <w:spacing w:before="101" w:line="242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Tout trouble métabolique, nutritionnel ou endocrinien entraîne l’inaptitude. Une décision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d’aptitude peut être envisagée si l’affection est asymptomatique, cliniquement compensée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et stable.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5" w:bottom="0" w:left="1642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5"/>
          <w:sz w:val="19"/>
          <w:szCs w:val="19"/>
        </w:rPr>
        <w:lastRenderedPageBreak/>
        <w:t>Obésité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908"/>
          </w:cols>
        </w:sectPr>
      </w:pPr>
    </w:p>
    <w:p w:rsidR="00B014E5" w:rsidRDefault="00E257BD">
      <w:pPr>
        <w:spacing w:before="100" w:line="242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Les demandeurs souffrant d’obésité peuvent être déclarés aptes uniquement si le surpoids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n’est pas susceptible d’interférer avec l’exercice en toute sécurité des privilèges de la ou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des licences en question.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9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Maladie d’Addison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1950"/>
          </w:cols>
        </w:sectPr>
      </w:pPr>
    </w:p>
    <w:p w:rsidR="00B014E5" w:rsidRDefault="00E257BD">
      <w:pPr>
        <w:spacing w:before="96" w:line="244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Les demandeurs atteints de la maladie d’Addison peuvent être déclarés aptes à condition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que de la cortisone soit à disposition pour un usage pendant l’exercice des privilèges de 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licence.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5" w:bottom="0" w:left="1642" w:header="720" w:footer="720" w:gutter="0"/>
          <w:cols w:space="720"/>
        </w:sectPr>
      </w:pPr>
    </w:p>
    <w:p w:rsidR="00B014E5" w:rsidRDefault="00E257BD">
      <w:pPr>
        <w:spacing w:before="116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(d)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Goutte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826"/>
          </w:cols>
        </w:sectPr>
      </w:pPr>
    </w:p>
    <w:p w:rsidR="00B014E5" w:rsidRDefault="00E257BD">
      <w:pPr>
        <w:spacing w:before="100" w:line="242" w:lineRule="exact"/>
        <w:ind w:right="-567"/>
      </w:pPr>
      <w:r>
        <w:rPr>
          <w:rFonts w:ascii="Verdana" w:eastAsia="Verdana" w:hAnsi="Verdana" w:cs="Verdana"/>
          <w:color w:val="000000"/>
          <w:w w:val="106"/>
          <w:sz w:val="19"/>
          <w:szCs w:val="19"/>
        </w:rPr>
        <w:lastRenderedPageBreak/>
        <w:t>Les demandeurs présentant une crise de goutte aiguë doivent être déclarés inaptes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jusqu’à ce qu’ils ne présentent plus aucun symptôme.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0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(e)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Trouble thyroïdien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1983"/>
          </w:cols>
        </w:sectPr>
      </w:pPr>
    </w:p>
    <w:p w:rsidR="00B014E5" w:rsidRDefault="00E257BD">
      <w:pPr>
        <w:spacing w:before="96" w:line="244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Les  demandeurs  souffrant  d’une  maladie  thyroïdienne  peuvent  être  déclarés  aptes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lorsqu’un état euthyroïdien stable est atteint.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5" w:bottom="0" w:left="1642" w:header="720" w:footer="720" w:gutter="0"/>
          <w:cols w:space="720"/>
        </w:sectPr>
      </w:pPr>
    </w:p>
    <w:p w:rsidR="00B014E5" w:rsidRDefault="00E257BD">
      <w:pPr>
        <w:spacing w:before="121" w:line="245" w:lineRule="exact"/>
        <w:ind w:right="-567"/>
      </w:pPr>
      <w:r>
        <w:rPr>
          <w:rFonts w:ascii="Verdana" w:eastAsia="Verdana" w:hAnsi="Verdana" w:cs="Verdana"/>
          <w:color w:val="000000"/>
          <w:w w:val="92"/>
          <w:sz w:val="19"/>
          <w:szCs w:val="19"/>
        </w:rPr>
        <w:lastRenderedPageBreak/>
        <w:t>(f)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1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Anomalie du métabolisme du glucose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11" w:space="261"/>
            <w:col w:w="3899"/>
          </w:cols>
        </w:sectPr>
      </w:pPr>
    </w:p>
    <w:p w:rsidR="00B014E5" w:rsidRDefault="00E257BD">
      <w:pPr>
        <w:spacing w:before="96" w:line="242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Une glycosurie et une glycémie anormale nécessitent des investigations. Une décision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d’aptitude peut être envisagée si une tolérance normale au glucose est démontrée (seuil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rénal abaissé) ou en cas de tolérance anormale au glucose, si l’état du demandeur est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parfaitement contrôlé par un régime et un suivi régulier.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5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(g)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Diabète sucré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1527"/>
          </w:cols>
        </w:sectPr>
      </w:pPr>
    </w:p>
    <w:p w:rsidR="00B014E5" w:rsidRDefault="00E257BD">
      <w:pPr>
        <w:spacing w:before="96" w:line="242" w:lineRule="exact"/>
        <w:ind w:right="-567"/>
      </w:pPr>
      <w:r>
        <w:rPr>
          <w:rFonts w:ascii="Verdana" w:eastAsia="Verdana" w:hAnsi="Verdana" w:cs="Verdana"/>
          <w:color w:val="000000"/>
          <w:w w:val="106"/>
          <w:sz w:val="19"/>
          <w:szCs w:val="19"/>
        </w:rPr>
        <w:lastRenderedPageBreak/>
        <w:t>Les demandeurs atteints de diabète sucré peuvent être déclarés aptes. La prise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médicaments antidiabétiques non susceptibles de provoquer une hypoglycémie peut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autorisée.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4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3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t>AMC2 MED.B.030 Hématologie</w:t>
      </w: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7282" w:bottom="0" w:left="1076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Anomalies de l’hémoglobine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2963"/>
          </w:cols>
        </w:sectPr>
      </w:pPr>
    </w:p>
    <w:p w:rsidR="00B014E5" w:rsidRDefault="00E257BD">
      <w:pPr>
        <w:spacing w:before="101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L’hémoglobine doit être mesurée en cas d’indication clinique.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3962" w:bottom="0" w:left="1642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Anémie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898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52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37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6186805</wp:posOffset>
                </wp:positionH>
                <wp:positionV relativeFrom="page">
                  <wp:posOffset>6548120</wp:posOffset>
                </wp:positionV>
                <wp:extent cx="281940" cy="173355"/>
                <wp:effectExtent l="0" t="4445" r="0" b="3175"/>
                <wp:wrapNone/>
                <wp:docPr id="428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5"/>
                                <w:sz w:val="19"/>
                                <w:szCs w:val="19"/>
                              </w:rPr>
                              <w:t>pas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9" o:spid="_x0000_s1174" type="#_x0000_t202" style="position:absolute;margin-left:487.15pt;margin-top:515.6pt;width:22.2pt;height:13.6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5"/>
                          <w:sz w:val="19"/>
                          <w:szCs w:val="19"/>
                        </w:rPr>
                        <w:t>pas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5577840</wp:posOffset>
                </wp:positionH>
                <wp:positionV relativeFrom="page">
                  <wp:posOffset>6548120</wp:posOffset>
                </wp:positionV>
                <wp:extent cx="534670" cy="173355"/>
                <wp:effectExtent l="0" t="4445" r="2540" b="3175"/>
                <wp:wrapNone/>
                <wp:docPr id="427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101"/>
                                <w:sz w:val="19"/>
                                <w:szCs w:val="19"/>
                              </w:rPr>
                              <w:t>doivent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8" o:spid="_x0000_s1175" type="#_x0000_t202" style="position:absolute;margin-left:439.2pt;margin-top:515.6pt;width:42.1pt;height:13.6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101"/>
                          <w:sz w:val="19"/>
                          <w:szCs w:val="19"/>
                        </w:rPr>
                        <w:t>doivent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4356735</wp:posOffset>
                </wp:positionH>
                <wp:positionV relativeFrom="page">
                  <wp:posOffset>6548120</wp:posOffset>
                </wp:positionV>
                <wp:extent cx="1147445" cy="173355"/>
                <wp:effectExtent l="3810" t="4445" r="1270" b="3175"/>
                <wp:wrapNone/>
                <wp:docPr id="426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44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101"/>
                                <w:sz w:val="19"/>
                                <w:szCs w:val="19"/>
                              </w:rPr>
                              <w:t>demandeurs  ne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7" o:spid="_x0000_s1176" type="#_x0000_t202" style="position:absolute;margin-left:343.05pt;margin-top:515.6pt;width:90.35pt;height:13.6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9AWqwIAAKk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101"/>
                          <w:sz w:val="19"/>
                          <w:szCs w:val="19"/>
                        </w:rPr>
                        <w:t>demandeurs  ne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4043045</wp:posOffset>
                </wp:positionH>
                <wp:positionV relativeFrom="page">
                  <wp:posOffset>6548120</wp:posOffset>
                </wp:positionV>
                <wp:extent cx="239395" cy="173355"/>
                <wp:effectExtent l="4445" t="4445" r="3810" b="3175"/>
                <wp:wrapNone/>
                <wp:docPr id="425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les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6" o:spid="_x0000_s1177" type="#_x0000_t202" style="position:absolute;margin-left:318.35pt;margin-top:515.6pt;width:18.85pt;height:13.6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jp/qgIAAKg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7"/>
                          <w:sz w:val="19"/>
                          <w:szCs w:val="19"/>
                        </w:rPr>
                        <w:t>les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1862455</wp:posOffset>
                </wp:positionH>
                <wp:positionV relativeFrom="page">
                  <wp:posOffset>6548120</wp:posOffset>
                </wp:positionV>
                <wp:extent cx="2106295" cy="173355"/>
                <wp:effectExtent l="0" t="4445" r="3175" b="3175"/>
                <wp:wrapNone/>
                <wp:docPr id="424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29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103"/>
                                <w:sz w:val="19"/>
                                <w:szCs w:val="19"/>
                              </w:rPr>
                              <w:t>les   cas (1)  et (2)  ci-dessus,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5" o:spid="_x0000_s1178" type="#_x0000_t202" style="position:absolute;margin-left:146.65pt;margin-top:515.6pt;width:165.85pt;height:13.6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103"/>
                          <w:sz w:val="19"/>
                          <w:szCs w:val="19"/>
                        </w:rPr>
                        <w:t>les   cas (1)  et (2)  ci-dessus,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1402715</wp:posOffset>
                </wp:positionH>
                <wp:positionV relativeFrom="page">
                  <wp:posOffset>6548120</wp:posOffset>
                </wp:positionV>
                <wp:extent cx="385445" cy="173355"/>
                <wp:effectExtent l="2540" t="4445" r="2540" b="3175"/>
                <wp:wrapNone/>
                <wp:docPr id="423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Dans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4" o:spid="_x0000_s1179" type="#_x0000_t202" style="position:absolute;margin-left:110.45pt;margin-top:515.6pt;width:30.35pt;height:13.6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9"/>
                          <w:sz w:val="19"/>
                          <w:szCs w:val="19"/>
                        </w:rPr>
                        <w:t>Dans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8177530</wp:posOffset>
                </wp:positionV>
                <wp:extent cx="40640" cy="40640"/>
                <wp:effectExtent l="0" t="0" r="0" b="1905"/>
                <wp:wrapNone/>
                <wp:docPr id="422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95" w:name="link_bookmark_47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9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3" o:spid="_x0000_s1180" type="#_x0000_t202" style="position:absolute;margin-left:51pt;margin-top:643.9pt;width:3.2pt;height:3.2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96" w:name="link_bookmark_47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9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2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Les demandeurs atteints d’anémie démontrée par un taux d’hémoglobine réduit ou un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hématocrite bas peuvent être déclarés aptes une fois que la cause primaire a été traitée et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que le taux d’hémoglobine ou l’hématocrite s’est stabilisé à un niveau satisfaisant.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1" w:bottom="0" w:left="1642" w:header="720" w:footer="720" w:gutter="0"/>
          <w:cols w:space="720"/>
        </w:sectPr>
      </w:pPr>
    </w:p>
    <w:p w:rsidR="00B014E5" w:rsidRDefault="00E257BD">
      <w:pPr>
        <w:spacing w:before="116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Polycythémie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1479"/>
          </w:cols>
        </w:sectPr>
      </w:pPr>
    </w:p>
    <w:p w:rsidR="00B014E5" w:rsidRDefault="00E257BD">
      <w:pPr>
        <w:spacing w:before="100" w:line="244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Les demandeurs atteints de polycythémie peuvent être déclarés aptes si leur état est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stable et si aucune pathologie associée n’est mise en évidence.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4" w:bottom="0" w:left="1642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(d)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Hémoglobinopathie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2084"/>
          </w:cols>
        </w:sectPr>
      </w:pPr>
    </w:p>
    <w:p w:rsidR="00B014E5" w:rsidRDefault="00E257BD">
      <w:pPr>
        <w:spacing w:before="100" w:line="242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Les demandeurs présentant une hémoglobinopathie peuvent être déclarés aptes si 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thalassémie mineure  ou une autre hémoglobinopathie mineure est diagnostiquée, en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l’absence d’antécédents paroxystiques et après démonstration de capacités fonctionnelles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parfaites.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2" w:bottom="0" w:left="1642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(e)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Troubles hémorragiques et de la coagulation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4634"/>
          </w:cols>
        </w:sectPr>
      </w:pPr>
    </w:p>
    <w:p w:rsidR="00B014E5" w:rsidRDefault="00E257BD">
      <w:pPr>
        <w:spacing w:before="100" w:line="242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Les demandeurs atteints d’un trouble hémorragique ou de la coagulation peuvent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déclarés aptes si aucune hémorragie importante n’est susceptible de se produire.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9" w:bottom="0" w:left="1642" w:header="720" w:footer="720" w:gutter="0"/>
          <w:cols w:space="720"/>
        </w:sectPr>
      </w:pPr>
    </w:p>
    <w:p w:rsidR="00B014E5" w:rsidRDefault="00E257BD">
      <w:pPr>
        <w:spacing w:before="121" w:line="245" w:lineRule="exact"/>
        <w:ind w:right="-567"/>
      </w:pPr>
      <w:r>
        <w:rPr>
          <w:rFonts w:ascii="Verdana" w:eastAsia="Verdana" w:hAnsi="Verdana" w:cs="Verdana"/>
          <w:color w:val="000000"/>
          <w:w w:val="92"/>
          <w:sz w:val="19"/>
          <w:szCs w:val="19"/>
        </w:rPr>
        <w:lastRenderedPageBreak/>
        <w:t>(f)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1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Troubles thromboemboliques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11" w:space="261"/>
            <w:col w:w="3073"/>
          </w:cols>
        </w:sectPr>
      </w:pPr>
    </w:p>
    <w:p w:rsidR="00B014E5" w:rsidRDefault="00E257BD">
      <w:pPr>
        <w:spacing w:before="96" w:line="244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Les demandeurs atteints d’un trouble thrombotique peuvent être déclarés aptes si aucun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épisode de coagulation important n’est susceptible de se produire.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5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(g)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Troubles du système lymphatique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3549"/>
          </w:cols>
        </w:sectPr>
      </w:pPr>
    </w:p>
    <w:p w:rsidR="00B014E5" w:rsidRDefault="00E257BD">
      <w:pPr>
        <w:spacing w:before="96" w:line="245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Les demandeurs présentant une hypertrophie importante des ganglions lymphatiques ou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une maladie hématologique peuvent être déclarés aptes si la maladie ne risque pas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retentir sur l’exercice en toute sécurité des privilèges de la ou des licences en question.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Les demandeurs peuvent être déclarés aptes en cas de guérison complète d’un processus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t>infectieux aigu ou de lymphome de Hodgkin ou de tout autre lymphome malin qui a été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traité et est en rémission complète.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5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(h)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5"/>
          <w:sz w:val="19"/>
          <w:szCs w:val="19"/>
        </w:rPr>
        <w:lastRenderedPageBreak/>
        <w:t>Leucémie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1095"/>
          </w:cols>
        </w:sectPr>
      </w:pPr>
    </w:p>
    <w:p w:rsidR="00B014E5" w:rsidRDefault="00E257BD">
      <w:pPr>
        <w:spacing w:before="101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01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Les demandeurs atteints de leucémie aiguë peuvent être déclarés aptes en cas de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rémission établie.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0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Les demandeurs atteints de leucémie chronique peuvent être déclarés aptes après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une période de stabilité démontrée.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tabs>
          <w:tab w:val="left" w:pos="8095"/>
        </w:tabs>
        <w:spacing w:before="120" w:line="242" w:lineRule="exact"/>
        <w:ind w:right="-567"/>
      </w:pPr>
      <w:r>
        <w:br w:type="column"/>
      </w:r>
      <w:r>
        <w:lastRenderedPageBreak/>
        <w:tab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avoir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d’antécédents d’atteinte du système nerveux central et le traitement ne doit pas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avoir  d’effets  secondaires  continus  qui  pourraient  être  de  nature  à  affecter  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t>sécurité du vol. Le taux d’hémoglobine et le nombre de plaquettes doivent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satisfaisants. Un suivi régulier est exigé.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0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Splénomégalie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297" w:space="275"/>
            <w:col w:w="1618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Les demandeurs atteints de splénomégalie peuvent être déclarés aptes si l’hypertrophie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est minime, stable et si elle ne s’accompagne d’aucune pathologie, ou si l’hypertrophie est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minime associé à d'autres conditions acceptables.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5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0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4"/>
          <w:sz w:val="19"/>
          <w:szCs w:val="19"/>
          <w:highlight w:val="yellow"/>
        </w:rPr>
        <w:t>AMC2 MED.B.035 Appareil uro-génital</w:t>
      </w:r>
      <w:r>
        <w:rPr>
          <w:rFonts w:ascii="Arial" w:eastAsia="Arial" w:hAnsi="Arial" w:cs="Arial"/>
          <w:b/>
          <w:bCs/>
          <w:color w:val="000000"/>
          <w:w w:val="114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6441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Maladie rénale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1604"/>
          </w:cols>
        </w:sectPr>
      </w:pPr>
    </w:p>
    <w:p w:rsidR="00B014E5" w:rsidRDefault="00E257BD">
      <w:pPr>
        <w:spacing w:before="120" w:after="1" w:line="242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Les demandeurs atteints d’une maladie rénale peuvent être déclarés aptes si la tension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artérielle est satisfaisante et si la fonction rénale est correcte. La nécessité d’une dialyse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entraîne l’inaptitude.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14" w:bottom="0" w:left="1618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Calculs des voies urinaires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2805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48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38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6018530</wp:posOffset>
                </wp:positionV>
                <wp:extent cx="40640" cy="40640"/>
                <wp:effectExtent l="0" t="0" r="0" b="0"/>
                <wp:wrapNone/>
                <wp:docPr id="421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97" w:name="link_bookmark_48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9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2" o:spid="_x0000_s1181" type="#_x0000_t202" style="position:absolute;margin-left:51pt;margin-top:473.9pt;width:3.2pt;height:3.2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98" w:name="link_bookmark_48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9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7898130</wp:posOffset>
                </wp:positionV>
                <wp:extent cx="40640" cy="40640"/>
                <wp:effectExtent l="0" t="1905" r="0" b="0"/>
                <wp:wrapNone/>
                <wp:docPr id="420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99" w:name="link_bookmark_49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9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1" o:spid="_x0000_s1182" type="#_x0000_t202" style="position:absolute;margin-left:51pt;margin-top:621.9pt;width:3.2pt;height:3.2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00" w:name="link_bookmark_49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0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2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Les demandeurs présentant un ou plusieurs calculs des voies urinaires doivent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déclarés inaptes.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7"/>
          </w:cols>
        </w:sectPr>
      </w:pPr>
    </w:p>
    <w:p w:rsidR="00B014E5" w:rsidRDefault="00E257BD">
      <w:pPr>
        <w:spacing w:before="121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1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Les  demandeurs  présentant  un  calcul  asymptomatique  ou  des  antécédents 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colique néphrétique requièrent des investigations.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8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Dans l’attente de l’évaluation ou du traitement, une décision d’aptitude assortie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d’une limitation exigeant un pilote de sécurité peut être envisagée.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7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(4)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Après un traitement efficace, le demandeur peut être déclaré apte.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6905"/>
          </w:cols>
        </w:sectPr>
      </w:pPr>
    </w:p>
    <w:p w:rsidR="00B014E5" w:rsidRDefault="00E257BD">
      <w:pPr>
        <w:tabs>
          <w:tab w:val="left" w:pos="567"/>
        </w:tabs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(5)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    </w:t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Les demandeurs présentant des calculs résiduels dans le parenchyme peuvent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tab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déclarés aptes.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26" w:bottom="0" w:left="1642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Chirurgie rénale/urologique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2910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Les  demandeurs  qui  ont  subi  une  intervention  chirurgicale  majeure  des  voies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urinaires ou de l’appareil urinaire, impliquant une exérèse totale ou partielle ou 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after="1" w:line="244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dérivation d’un de leurs organes, doivent être déclarés inaptes jusqu’à ce que les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suites de cette opération ne risquent plus d’entraîner une incapacité en vol. Après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t>toute autre opération chirurgicale urologique, une décision d’aptitude peut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envisagée  si  le  demandeur  est complètement  asymptomatique,  si  le  risque 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t>complications secondaires ou de récidive de maladie rénale est faible, si la tension </w:t>
      </w:r>
      <w:r>
        <w:br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artérielle est satisfaisante et si la fonction rénale est correcte. La nécessité d’une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dialyse entraîne l’inaptitude.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5"/>
          <w:sz w:val="19"/>
          <w:szCs w:val="19"/>
        </w:rPr>
        <w:lastRenderedPageBreak/>
        <w:t>En cas de néphrectomie compensée sans hypertension artérielle ou urémie, le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demandeur peut être déclaré apte.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Les demandeurs qui ont subi une transplantation rénale peuvent être déclarés aptes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si la transplantation est parfaitement compensée et ne nécessite qu’un traitement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immunosuppresseur minime.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9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(4)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Les demandeurs qui ont subi une cystectomie totale peuvent être déclarés aptes si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6"/>
          <w:sz w:val="19"/>
          <w:szCs w:val="19"/>
        </w:rPr>
        <w:t>la fonction urinaire est satisfaisante, en l’absence d’infection et de récidive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pathologie primaire.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7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0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2"/>
          <w:sz w:val="19"/>
          <w:szCs w:val="19"/>
          <w:highlight w:val="yellow"/>
        </w:rPr>
        <w:t>AMC2 MED.B.040 Maladies infectieuses</w:t>
      </w:r>
      <w:r>
        <w:rPr>
          <w:rFonts w:ascii="Arial" w:eastAsia="Arial" w:hAnsi="Arial" w:cs="Arial"/>
          <w:b/>
          <w:bCs/>
          <w:color w:val="000000"/>
          <w:w w:val="112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6297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Tuberculose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1359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105"/>
          <w:sz w:val="19"/>
          <w:szCs w:val="19"/>
        </w:rPr>
        <w:lastRenderedPageBreak/>
        <w:t>Les demandeurs atteints de tuberculose active doivent être déclarés inaptes jusqu’à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l’achèvement du traitement.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4" w:bottom="0" w:left="1642" w:header="720" w:footer="720" w:gutter="0"/>
          <w:cols w:space="720"/>
        </w:sectPr>
      </w:pPr>
    </w:p>
    <w:p w:rsidR="00B014E5" w:rsidRDefault="00E257BD">
      <w:pPr>
        <w:spacing w:before="121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1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Infection par le VIH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2118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Une décision d’aptitude peut être envisagée pour les demandeurs séropositifs dont 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maladie  est  stable  et non  évolutive,  si  des investigations  complètes ne  mettent  en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évidence  aucune  maladie  associée  au VIH  susceptible  de  provoquer  des  symptômes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incapacitants.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8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1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t>AMC2 MED.B.045 Obstétrique et gynécologie</w:t>
      </w: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664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w w:val="117"/>
          <w:sz w:val="19"/>
          <w:szCs w:val="19"/>
        </w:rPr>
        <w:t>    </w:t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Chirurgie gynécologique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7688" w:bottom="0" w:left="1076" w:header="720" w:footer="720" w:gutter="0"/>
          <w:cols w:space="720"/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Les demandeuses qui ont subi une intervention chirurgicale gynécologique importante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doivent être déclarées inaptes jusqu’à ce que les suites de l’opération ne risquent plus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d’interférer avec l’exercice en toute sécurité des privilèges de la ou des licences.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4" w:bottom="0" w:left="1642" w:header="720" w:footer="720" w:gutter="0"/>
          <w:cols w:space="720"/>
        </w:sectPr>
      </w:pPr>
    </w:p>
    <w:p w:rsidR="00B014E5" w:rsidRDefault="00E257BD">
      <w:pPr>
        <w:spacing w:before="121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1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Grossesse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1162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Une titulaire de licence enceinte peut être déclarée apte durant les 26 premières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semaines de grossesse, à la suite d’une évaluation obstétrique satisfaisante.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6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70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39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5796280</wp:posOffset>
                </wp:positionH>
                <wp:positionV relativeFrom="page">
                  <wp:posOffset>2734310</wp:posOffset>
                </wp:positionV>
                <wp:extent cx="845820" cy="173355"/>
                <wp:effectExtent l="0" t="635" r="0" b="0"/>
                <wp:wrapNone/>
                <wp:docPr id="419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101"/>
                                <w:sz w:val="19"/>
                                <w:szCs w:val="19"/>
                              </w:rPr>
                              <w:t>traumatique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0" o:spid="_x0000_s1183" type="#_x0000_t202" style="position:absolute;margin-left:456.4pt;margin-top:215.3pt;width:66.6pt;height:13.6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P7+rAIAAKg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101"/>
                          <w:sz w:val="19"/>
                          <w:szCs w:val="19"/>
                        </w:rPr>
                        <w:t>traumatique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4968240</wp:posOffset>
                </wp:positionH>
                <wp:positionV relativeFrom="page">
                  <wp:posOffset>2734310</wp:posOffset>
                </wp:positionV>
                <wp:extent cx="754380" cy="173355"/>
                <wp:effectExtent l="0" t="635" r="1905" b="0"/>
                <wp:wrapNone/>
                <wp:docPr id="418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infiltrative,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9" o:spid="_x0000_s1184" type="#_x0000_t202" style="position:absolute;margin-left:391.2pt;margin-top:215.3pt;width:59.4pt;height:13.65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infiltrative,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3896360</wp:posOffset>
                </wp:positionH>
                <wp:positionV relativeFrom="page">
                  <wp:posOffset>2734310</wp:posOffset>
                </wp:positionV>
                <wp:extent cx="998220" cy="173355"/>
                <wp:effectExtent l="635" t="635" r="1270" b="0"/>
                <wp:wrapNone/>
                <wp:docPr id="417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inflammatoire,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8" o:spid="_x0000_s1185" type="#_x0000_t202" style="position:absolute;margin-left:306.8pt;margin-top:215.3pt;width:78.6pt;height:13.6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inflammatoire,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3259455</wp:posOffset>
                </wp:positionH>
                <wp:positionV relativeFrom="page">
                  <wp:posOffset>2734310</wp:posOffset>
                </wp:positionV>
                <wp:extent cx="562610" cy="173355"/>
                <wp:effectExtent l="1905" t="635" r="0" b="0"/>
                <wp:wrapNone/>
                <wp:docPr id="416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maladie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7" o:spid="_x0000_s1186" type="#_x0000_t202" style="position:absolute;margin-left:256.65pt;margin-top:215.3pt;width:44.3pt;height:13.65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maladie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2772410</wp:posOffset>
                </wp:positionH>
                <wp:positionV relativeFrom="page">
                  <wp:posOffset>2734310</wp:posOffset>
                </wp:positionV>
                <wp:extent cx="413385" cy="173355"/>
                <wp:effectExtent l="635" t="635" r="0" b="0"/>
                <wp:wrapNone/>
                <wp:docPr id="415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d’une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6" o:spid="_x0000_s1187" type="#_x0000_t202" style="position:absolute;margin-left:218.3pt;margin-top:215.3pt;width:32.55pt;height:13.6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D/8qwIAAKg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9"/>
                          <w:sz w:val="19"/>
                          <w:szCs w:val="19"/>
                        </w:rPr>
                        <w:t>d’une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2218055</wp:posOffset>
                </wp:positionH>
                <wp:positionV relativeFrom="page">
                  <wp:posOffset>2734310</wp:posOffset>
                </wp:positionV>
                <wp:extent cx="480060" cy="173355"/>
                <wp:effectExtent l="0" t="635" r="0" b="0"/>
                <wp:wrapNone/>
                <wp:docPr id="414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101"/>
                                <w:sz w:val="19"/>
                                <w:szCs w:val="19"/>
                              </w:rPr>
                              <w:t>atteint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188" type="#_x0000_t202" style="position:absolute;margin-left:174.65pt;margin-top:215.3pt;width:37.8pt;height:13.6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101"/>
                          <w:sz w:val="19"/>
                          <w:szCs w:val="19"/>
                        </w:rPr>
                        <w:t>atteint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1356360</wp:posOffset>
                </wp:positionH>
                <wp:positionV relativeFrom="page">
                  <wp:posOffset>2734310</wp:posOffset>
                </wp:positionV>
                <wp:extent cx="788035" cy="173355"/>
                <wp:effectExtent l="3810" t="635" r="0" b="0"/>
                <wp:wrapNone/>
                <wp:docPr id="413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03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demandeur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4" o:spid="_x0000_s1189" type="#_x0000_t202" style="position:absolute;margin-left:106.8pt;margin-top:215.3pt;width:62.05pt;height:13.6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gbRrAIAAKg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demandeur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1042670</wp:posOffset>
                </wp:positionH>
                <wp:positionV relativeFrom="page">
                  <wp:posOffset>2734310</wp:posOffset>
                </wp:positionV>
                <wp:extent cx="239395" cy="173355"/>
                <wp:effectExtent l="4445" t="635" r="3810" b="0"/>
                <wp:wrapNone/>
                <wp:docPr id="412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102"/>
                                <w:sz w:val="19"/>
                                <w:szCs w:val="19"/>
                              </w:rPr>
                              <w:t>Un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3" o:spid="_x0000_s1190" type="#_x0000_t202" style="position:absolute;margin-left:82.1pt;margin-top:215.3pt;width:18.85pt;height:13.6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IZwrAIAAKg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102"/>
                          <w:sz w:val="19"/>
                          <w:szCs w:val="19"/>
                        </w:rPr>
                        <w:t>Un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1471930</wp:posOffset>
                </wp:positionV>
                <wp:extent cx="40640" cy="40640"/>
                <wp:effectExtent l="0" t="0" r="0" b="1905"/>
                <wp:wrapNone/>
                <wp:docPr id="411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01" w:name="link_bookmark_50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0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2" o:spid="_x0000_s1191" type="#_x0000_t202" style="position:absolute;margin-left:51pt;margin-top:115.9pt;width:3.2pt;height:3.2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02" w:name="link_bookmark_50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0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4126230</wp:posOffset>
                </wp:positionV>
                <wp:extent cx="40640" cy="40640"/>
                <wp:effectExtent l="0" t="1905" r="0" b="0"/>
                <wp:wrapNone/>
                <wp:docPr id="410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03" w:name="link_bookmark_51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0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1" o:spid="_x0000_s1192" type="#_x0000_t202" style="position:absolute;margin-left:51pt;margin-top:324.9pt;width:3.2pt;height:3.2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04" w:name="link_bookmark_51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0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9549130</wp:posOffset>
                </wp:positionV>
                <wp:extent cx="40640" cy="40640"/>
                <wp:effectExtent l="0" t="0" r="0" b="1905"/>
                <wp:wrapNone/>
                <wp:docPr id="409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05" w:name="link_bookmark_52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0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0" o:spid="_x0000_s1193" type="#_x0000_t202" style="position:absolute;margin-left:51pt;margin-top:751.9pt;width:3.2pt;height:3.2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06" w:name="link_bookmark_52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0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2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Les privilèges de la licence peuvent être exercés à nouveau après confirmation d’un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plein rétablissement après l’immobilisation ou la fin de la grossesse.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4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1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t>AMC2 MED.B.050 Système musculo-squelettique</w:t>
      </w: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236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Un demandeur présentant des séquelles notables de maladie, de blessure ou d’anomalie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congénitale osseuse, articulaire, musculaire ou tendineuse, traitée ou non par la chirurgie,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doit se soumettre à une évaluation complète avant la prise d’une décision d’aptitude.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925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En cas de déficience d’un membre, une décision d’aptitude peut être envisagée à la suite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du résultat satisfaisant d’un test médical en vol.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9257"/>
          </w:cols>
        </w:sectPr>
      </w:pPr>
    </w:p>
    <w:p w:rsidR="00B014E5" w:rsidRDefault="00E257BD">
      <w:pPr>
        <w:spacing w:before="116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tabs>
          <w:tab w:val="left" w:pos="8935"/>
        </w:tabs>
        <w:spacing w:before="116" w:line="242" w:lineRule="exact"/>
        <w:ind w:right="-567"/>
      </w:pPr>
      <w:r>
        <w:br w:type="column"/>
      </w:r>
      <w:r>
        <w:lastRenderedPageBreak/>
        <w:tab/>
      </w:r>
      <w:r>
        <w:rPr>
          <w:rFonts w:ascii="Verdana" w:eastAsia="Verdana" w:hAnsi="Verdana" w:cs="Verdana"/>
          <w:color w:val="000000"/>
          <w:w w:val="95"/>
          <w:sz w:val="19"/>
          <w:szCs w:val="19"/>
        </w:rPr>
        <w:t>ou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dégénérative de l’appareil musculo-squelettique peut être considéré comme apte si 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maladie est en rémission et si le demandeur ne prend pas de médicaments entraînant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l’inaptitude et a passé avec succès un test médical en vol. Une limitation à un ou plusieurs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types d’aéronefs spécifiques peut être requise.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9262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(d)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Toute anomalie corporelle ou déficit musculaire peut nécessiter un test médical en vol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satisfaisant. Une  limitation  à un  ou  plusieurs  types  d’aéronefs  spécifiques  peut 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requise.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9256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55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2"/>
          <w:sz w:val="19"/>
          <w:szCs w:val="19"/>
          <w:highlight w:val="yellow"/>
        </w:rPr>
        <w:t>AMC2 MED.B.055 Psychiatrie</w:t>
      </w:r>
      <w:r>
        <w:rPr>
          <w:rFonts w:ascii="Arial" w:eastAsia="Arial" w:hAnsi="Arial" w:cs="Arial"/>
          <w:b/>
          <w:bCs/>
          <w:color w:val="000000"/>
          <w:w w:val="112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7450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Trouble psychotique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2175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Des  antécédents  ou  la  survenue  d’un  trouble  psychotique  fonctionnel  entraînent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l’inaptitude,  hormis  dans  certains  cas  rares  où  une  cause  peut  être  identifiée  sans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t>équivoque comme étant de nature transitoire, ayant cessé et n’étant pas susceptible de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réapparaître.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4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Substances psychotropes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2694"/>
          </w:cols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L’utilisation ou l’abus de substances psychotropes susceptibles d’affecter la sécurité en vol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entraîne l’inaptitude. Si le traitement psychotrope d’entretien stable est confirmé, 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décision d’aptitude assortie d’une limitation OSL peut être envisagée.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5" w:bottom="0" w:left="1642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Schizophrénie, troubles schizoïdes et troubles hallucinatoires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6276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Un demandeur présentant des antécédents de schizophrénie, d’affection schizoïde ou de </w:t>
      </w:r>
      <w:r>
        <w:br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troubles hallucinatoires peut être déclaré apte uniquement si l’évaluation psychiatrique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t>confirme que le diagnostic initial était erroné ou mal fondé ou s’il n’y a eu qu’un seul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épisode de délire, à condition que le demandeur ne présente aucune atteinte permanent.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7" w:bottom="0" w:left="1642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(d)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Troubles dus à la consommation d’alcool ou d’autres substances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661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5"/>
          <w:sz w:val="19"/>
          <w:szCs w:val="19"/>
        </w:rPr>
        <w:lastRenderedPageBreak/>
        <w:t>Les troubles mentaux ou comportementaux dus à la consommation d’alcool ou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d’autres substances, avec ou sans dépendance, entraînent l’inaptitude.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8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5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Une  décision  d’aptitude  peut  être envisagée  en  concertation  avec  l’autorité 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délivrance des licences après une période de deux ans pendant laquelle la sobriété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ou l’absence d’usage de substances sont prouvées. Une décision d’aptitude assortie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d’une limitation OSL ou OPL peut être envisagée plus tôt. En fonction de chaque cas,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le traitement et le suivi peuvent inclure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6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hospitalisation de quelques semaines en vue d’un traitement, suivie par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7554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une expertise par un psychiatre ; et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775" w:header="720" w:footer="720" w:gutter="0"/>
          <w:cols w:num="2" w:space="720" w:equalWidth="0">
            <w:col w:w="379" w:space="194"/>
            <w:col w:w="3774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une  évaluation  continue  comportant  des  examens  sanguins  et  des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rapports  fournis  par  l’environnement  professionnel,  et  ceci  pour  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durée qui peut être indéterminée.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775" w:header="720" w:footer="720" w:gutter="0"/>
          <w:cols w:num="2" w:space="720" w:equalWidth="0">
            <w:col w:w="379" w:space="194"/>
            <w:col w:w="7568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0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1"/>
          <w:sz w:val="19"/>
          <w:szCs w:val="19"/>
          <w:highlight w:val="yellow"/>
        </w:rPr>
        <w:t>AMC2 MED.B.060 Psychologie</w:t>
      </w:r>
      <w:r>
        <w:rPr>
          <w:rFonts w:ascii="Arial" w:eastAsia="Arial" w:hAnsi="Arial" w:cs="Arial"/>
          <w:b/>
          <w:bCs/>
          <w:color w:val="000000"/>
          <w:w w:val="111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7359" w:bottom="0" w:left="107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06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40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1471930</wp:posOffset>
                </wp:positionV>
                <wp:extent cx="40640" cy="40640"/>
                <wp:effectExtent l="0" t="0" r="0" b="1905"/>
                <wp:wrapNone/>
                <wp:docPr id="408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07" w:name="link_bookmark_53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0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9" o:spid="_x0000_s1194" type="#_x0000_t202" style="position:absolute;margin-left:51pt;margin-top:115.9pt;width:3.2pt;height:3.2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08" w:name="link_bookmark_53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0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5586730</wp:posOffset>
                </wp:positionV>
                <wp:extent cx="40640" cy="40640"/>
                <wp:effectExtent l="0" t="0" r="0" b="1905"/>
                <wp:wrapNone/>
                <wp:docPr id="407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09" w:name="link_bookmark_54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0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8" o:spid="_x0000_s1195" type="#_x0000_t202" style="position:absolute;margin-left:51pt;margin-top:439.9pt;width:3.2pt;height:3.2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10" w:name="link_bookmark_54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1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2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Les demandeurs présentant un trouble psychologique peuvent nécessiter un avis et un conseil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psychologiques ou neuropsychiatriques.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6" w:bottom="0" w:left="107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1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2"/>
          <w:sz w:val="19"/>
          <w:szCs w:val="19"/>
          <w:highlight w:val="yellow"/>
        </w:rPr>
        <w:t>AMC2 MED.B.065 Neurologie</w:t>
      </w:r>
      <w:r>
        <w:rPr>
          <w:rFonts w:ascii="Arial" w:eastAsia="Arial" w:hAnsi="Arial" w:cs="Arial"/>
          <w:b/>
          <w:bCs/>
          <w:color w:val="000000"/>
          <w:w w:val="112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7474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Épilepsie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1032"/>
          </w:cols>
        </w:sectPr>
      </w:pPr>
    </w:p>
    <w:p w:rsidR="00B014E5" w:rsidRDefault="00E257BD">
      <w:pPr>
        <w:spacing w:before="120"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Un demandeur peut être déclaré apte si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935" w:bottom="0" w:left="1642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le  demandeur n’a présenté, comme antécédent, qu’un seul épisode épileptique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afébrile considéré comme ayant un très faible risque de récidive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3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il n’y a eu aucune récidive depuis au moins 10 ans sans traitement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7049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il n’existe aucune preuve de la persistance d’une prédisposition à l’épilepsie.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783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États présentant une forte tendance au dysfonctionnement cérébral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6973"/>
          </w:cols>
        </w:sectPr>
      </w:pPr>
    </w:p>
    <w:p w:rsidR="00B014E5" w:rsidRDefault="00E257BD">
      <w:pPr>
        <w:spacing w:before="115" w:after="1" w:line="244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Un demandeur présentant un état associé à une forte tendance au dysfonctionnement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cérébral doit être déclaré inapte. Une décision d’aptitude peut être envisagée après un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bilan complet.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1" w:bottom="0" w:left="1642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Affection neurologique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2406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Toute affection stable ou évolutive du système nerveux ayant causé ou susceptible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t>causer une incapacité significative entraîne l’inaptitude. En cas de perte fonctionnelle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mineure associée à une maladie stable, une décision d’aptitude peut être envisagée après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un bilan complet.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6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(d)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Traumatisme crânien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2276"/>
          </w:cols>
        </w:sectPr>
      </w:pPr>
    </w:p>
    <w:p w:rsidR="00B014E5" w:rsidRDefault="00E257BD">
      <w:pPr>
        <w:spacing w:before="115" w:line="242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Un demandeur présentant un traumatisme crânien suffisamment grave pour provoquer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t>une perte de connaissance ou associé à une blessure cérébrale pénétrante peut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déclaré apte après guérison complète et si le risque d’épilepsie est suffisamment faible.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5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0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2"/>
          <w:sz w:val="19"/>
          <w:szCs w:val="19"/>
          <w:highlight w:val="yellow"/>
        </w:rPr>
        <w:t>AMC2 MED.B.070 Ophtalmologie</w:t>
      </w:r>
      <w:r>
        <w:rPr>
          <w:rFonts w:ascii="Arial" w:eastAsia="Arial" w:hAnsi="Arial" w:cs="Arial"/>
          <w:b/>
          <w:bCs/>
          <w:color w:val="000000"/>
          <w:w w:val="112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7061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Examen ophtalmologique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2694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Lors de chaque examen aéromédical de prorogation, une évaluation de l’aptitude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visuelle du titulaire de la licence doit être réalisée et les yeux doivent être examinés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afin de détecter toute pathologie éventuelle. Les états qui nécessitent un examen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ophtalmologique plus approfondi sont, notamment, les suivants : une diminution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5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importante de l’acuité visuelle non corrigée, une diminution de la meilleure acuité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visuelle corrigée et/ou une affection, un traumatisme ou une chirurgie oculaire.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4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Lors de l’évaluation initiale, l’examen doit comprendre ce qui suit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6881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antécédents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1532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acuité visuelle de près, intermédiaire et de loin (sans correction et avec 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meilleure correction optique si nécessaire)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55" w:space="218"/>
            <w:col w:w="8132"/>
          </w:cols>
        </w:sectPr>
      </w:pPr>
    </w:p>
    <w:p w:rsidR="00B014E5" w:rsidRDefault="00E257BD">
      <w:pPr>
        <w:spacing w:before="116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(iii)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examen de la partie externe de l’œil, anatomie, segment antérieur et segment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postérieur et examen du fond de l’œil ;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07" w:space="165"/>
            <w:col w:w="8132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(iv)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motilité oculaire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17" w:space="155"/>
            <w:col w:w="1921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(v)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vision binoculaire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64" w:space="208"/>
            <w:col w:w="2050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(vi)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perception des couleurs et examen du champ visuel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17" w:space="155"/>
            <w:col w:w="5546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(vii)</w:t>
      </w:r>
      <w:r>
        <w:rPr>
          <w:rFonts w:ascii="Arial" w:eastAsia="Arial" w:hAnsi="Arial" w:cs="Arial"/>
          <w:color w:val="000000"/>
          <w:w w:val="150"/>
          <w:sz w:val="19"/>
          <w:szCs w:val="19"/>
        </w:rPr>
        <w:t>  </w:t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examen complémentaire sur indication clinique.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4163" w:bottom="0" w:left="2209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Lors de l’évaluation initiale, le demandeur doit fournir une copie de la prescription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récente de lunettes si des verres correcteurs sont nécessaires pour satisfaire aux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exigences visuelles.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3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15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41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page">
                  <wp:posOffset>1402715</wp:posOffset>
                </wp:positionH>
                <wp:positionV relativeFrom="page">
                  <wp:posOffset>6313805</wp:posOffset>
                </wp:positionV>
                <wp:extent cx="830580" cy="173355"/>
                <wp:effectExtent l="2540" t="0" r="0" b="0"/>
                <wp:wrapNone/>
                <wp:docPr id="406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102"/>
                                <w:sz w:val="19"/>
                                <w:szCs w:val="19"/>
                              </w:rPr>
                              <w:t>L’évaluation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7" o:spid="_x0000_s1196" type="#_x0000_t202" style="position:absolute;margin-left:110.45pt;margin-top:497.15pt;width:65.4pt;height:13.65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102"/>
                          <w:sz w:val="19"/>
                          <w:szCs w:val="19"/>
                        </w:rPr>
                        <w:t>L’évaluation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8241030</wp:posOffset>
                </wp:positionV>
                <wp:extent cx="40640" cy="40640"/>
                <wp:effectExtent l="0" t="1905" r="0" b="0"/>
                <wp:wrapNone/>
                <wp:docPr id="405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11" w:name="link_bookmark_55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1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6" o:spid="_x0000_s1197" type="#_x0000_t202" style="position:absolute;margin-left:51pt;margin-top:648.9pt;width:3.2pt;height:3.2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12" w:name="link_bookmark_55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1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Examen ophtalmologique de routine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3789"/>
          </w:cols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Un examen ophtalmologique de routine doit comprendre ce qui suit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3145" w:bottom="0" w:left="1642" w:header="720" w:footer="720" w:gutter="0"/>
          <w:cols w:space="720"/>
        </w:sectPr>
      </w:pPr>
    </w:p>
    <w:p w:rsidR="00B014E5" w:rsidRDefault="00E257BD">
      <w:pPr>
        <w:spacing w:before="121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    </w:t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antécédents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8164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acuité visuelle de près, intermédiaire et de loin (sans correction et avec la meilleure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correction optique si nécessaire)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2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5"/>
          <w:sz w:val="19"/>
          <w:szCs w:val="19"/>
        </w:rPr>
        <w:lastRenderedPageBreak/>
        <w:t>examen de la partie externe de l’œil, anatomie, segment antérieur et segment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postérieur et examen du fond de l’œil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(4)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examen complémentaire sur indication clinique.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4965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Acuité visuelle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1590"/>
          </w:cols>
        </w:sectPr>
      </w:pPr>
    </w:p>
    <w:p w:rsidR="00B014E5" w:rsidRDefault="00E257BD">
      <w:pPr>
        <w:spacing w:before="115" w:line="243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Si le demandeur est atteint d’amblyopie, l’acuité visuelle de l’œil amblyope doit être égale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ou supérieure à 6/18 (0,3). Le demandeur peut être déclaré apte sous réserve que l’acuité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visuelle de l’autre œil soit égale ou supérieure à 6/6 (1,0), avec ou sans correction, et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qu’aucune pathologie significative ne puisse être mise en évidence.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8" w:bottom="0" w:left="1642" w:header="720" w:footer="720" w:gutter="0"/>
          <w:cols w:space="720"/>
        </w:sectPr>
      </w:pPr>
    </w:p>
    <w:p w:rsidR="00B014E5" w:rsidRDefault="00E257BD">
      <w:pPr>
        <w:spacing w:before="121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(d)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1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Vision sous la normale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2411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Une diminution de la stéréopsie, une anomalie de la convergence ne compromettant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pas  la  vision  de  près  et  un  défaut  d’alignement  oculaire  lorsque  les  réserves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t>fusionnelles sont suffisantes pour éviter l’asthénopie et la diplopie peuvent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acceptables.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5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Un demandeur présentant une vision d’un œil sous la normale peut être déclaré apte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à la suite d’un test en vol satisfaisant, si le meilleur œil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6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présente une acuité visuelle de loin de 6/6 (1,0), corrigée ou non corrigée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7784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présente une acuité visuelle intermédiaire de N14 et N5 pour la vision de près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55" w:space="218"/>
            <w:col w:w="8183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(iii)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n’est atteint d’aucune pathologie significative.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07" w:space="165"/>
            <w:col w:w="4778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5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Un demandeur présentant un déficit d’un champ visuel peut être déclaré apte si le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champ visuel binoculaire est normal et si la pathologie sous-jacente est acceptable.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5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(e)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Chirurgie oculaire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1921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tabs>
          <w:tab w:val="left" w:pos="1501"/>
        </w:tabs>
        <w:spacing w:before="115" w:line="244" w:lineRule="exact"/>
        <w:ind w:right="-567"/>
      </w:pPr>
      <w:r>
        <w:br w:type="column"/>
      </w:r>
      <w:r>
        <w:lastRenderedPageBreak/>
        <w:tab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après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ophtalmologique.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chirurgie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oculaire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doit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comporter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un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examen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9" w:space="720" w:equalWidth="0">
            <w:col w:w="369" w:space="203"/>
            <w:col w:w="2132" w:space="217"/>
            <w:col w:w="451" w:space="222"/>
            <w:col w:w="955" w:space="222"/>
            <w:col w:w="859" w:space="222"/>
            <w:col w:w="456" w:space="222"/>
            <w:col w:w="1108" w:space="222"/>
            <w:col w:w="331" w:space="222"/>
            <w:col w:w="873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5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Après une chirurgie réfractive, une décision d’aptitude peut être envisagée si 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5"/>
          <w:sz w:val="19"/>
          <w:szCs w:val="19"/>
        </w:rPr>
        <w:t>réfraction est stable, s’il n’existe pas de complications post-opératoires et si 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sensibilité à l’éblouissement n’a pas augmenté.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5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6"/>
          <w:sz w:val="19"/>
          <w:szCs w:val="19"/>
        </w:rPr>
        <w:lastRenderedPageBreak/>
        <w:t>Après une chirurgie de la cataracte, de la rétine ou du glaucome, une décision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d’aptitude peut être envisagée lorsque la guérison est complète.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6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2"/>
          <w:sz w:val="19"/>
          <w:szCs w:val="19"/>
        </w:rPr>
        <w:lastRenderedPageBreak/>
        <w:t>(f)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Verres correcteurs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11" w:space="261"/>
            <w:col w:w="2002"/>
          </w:cols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107"/>
          <w:sz w:val="19"/>
          <w:szCs w:val="19"/>
        </w:rPr>
        <w:lastRenderedPageBreak/>
        <w:t>Les verres correcteurs doivent permettre au titulaire de la licence de satisfaire aux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exigences visuelles à toutes les distances.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6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0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2"/>
          <w:sz w:val="19"/>
          <w:szCs w:val="19"/>
          <w:highlight w:val="yellow"/>
        </w:rPr>
        <w:t>AMC2 MED B.075 Perception des couleurs</w:t>
      </w:r>
      <w:r>
        <w:rPr>
          <w:rFonts w:ascii="Arial" w:eastAsia="Arial" w:hAnsi="Arial" w:cs="Arial"/>
          <w:b/>
          <w:bCs/>
          <w:color w:val="000000"/>
          <w:w w:val="112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6009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Le test d’Ishihara (édition 24 planches) est considéré comme réussi si les 15 premières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planches, présentées dans un ordre aléatoire, sont identifiées sans erreur.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9267"/>
          </w:cols>
        </w:sectPr>
      </w:pPr>
    </w:p>
    <w:p w:rsidR="00B014E5" w:rsidRDefault="00E257BD">
      <w:pPr>
        <w:spacing w:before="121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1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Les demandeurs qui échouent au test d’Ishihara doivent être examinés au moyen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8553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soit du test de l’anomaloscope (Nagel ou équivalent). Ce test est considéré comme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réussi si l’ajustement des couleurs est trichromatique et si la zone d’égalité est égale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ou inférieure à 4 unités d’échelle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6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93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42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2005330</wp:posOffset>
                </wp:positionV>
                <wp:extent cx="40640" cy="40640"/>
                <wp:effectExtent l="0" t="0" r="0" b="1905"/>
                <wp:wrapNone/>
                <wp:docPr id="404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13" w:name="link_bookmark_56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1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5" o:spid="_x0000_s1198" type="#_x0000_t202" style="position:absolute;margin-left:51pt;margin-top:157.9pt;width:3.2pt;height:3.2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14" w:name="link_bookmark_56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1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2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soit du test de la lanterne réalisé au moyen d’une lanterne Spectrolux, une lampe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Beynes ou une lanterne de Holmes-Wright. Ce test est considéré comme réussi si le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demandeur effectue sans erreur un test avec les lanternes acceptées.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1"/>
          </w:cols>
        </w:sectPr>
      </w:pPr>
    </w:p>
    <w:p w:rsidR="00B014E5" w:rsidRDefault="00E257BD">
      <w:pPr>
        <w:spacing w:before="121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1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Lors des examens de prorogation ou de renouvellement, la perception des couleurs doit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être testée sur indication clinique.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9257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0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t>AMC2 MED.B.080 Oto-rhino-laryngologie</w:t>
      </w: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6120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Audition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970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 demandeur doit comprendre correctement, avec chaque oreille séparément, 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conversation ordinaire à une distance de 2 mètres de l’AME, le dos tourné à celui-ci.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9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Un demandeur présentant une hypoacousie peut être déclaré apte si un test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discrimination de la parole ou un test reproduisant les conditions normales de bruit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105"/>
          <w:sz w:val="19"/>
          <w:szCs w:val="19"/>
        </w:rPr>
        <w:t>en  vol  dans  un  poste  de  pilotage  démontre  une  compréhension  auditive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satisfaisante. Un demandeur atteint d’hypoacousie sollicitant une qualification de vol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5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aux instruments doit être évalué en concertation avec l’autorité de délivrance des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5"/>
          <w:sz w:val="19"/>
          <w:szCs w:val="19"/>
        </w:rPr>
        <w:t>licences.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1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Si les exigences relatives à l’audition ne peuvent être satisfaites qu’avec l’utilisation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t>de prothèses auditives, ces prothèses auditives doivent permettre une fonction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auditive optimale, être bien tolérées et être adaptées à l’utilisation en aéronautique.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5"/>
          <w:sz w:val="19"/>
          <w:szCs w:val="19"/>
        </w:rPr>
        <w:lastRenderedPageBreak/>
        <w:t>Examen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951"/>
          </w:cols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Un examen oto-rhino-laryngologique (ORL) doit être réalisé lors de tout examen initial,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prorogation ou de renouvellement.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0" w:bottom="0" w:left="1642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Affections de l’oreille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223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Un demandeur atteint d’une affection pathologique active, aiguë ou chronique,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l’oreille  interne  ou moyenne  doit  être  considéré  comme inapte  jusqu’à  ce  que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l’affection soit stabilisée ou que la guérison soit complète.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0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Un demandeur présentant une perforation non cicatrisée ou un dysfonctionnement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du tympan doit être déclaré inapte. Une décision d’aptitude peut être envisagée pour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les demandeurs présentant une perforation sèche unique d’origine non infectieuse et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ne perturbant pas le fonctionnement normal de l’oreille.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5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(d)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    </w:t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Troubles vestibulaires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7919" w:bottom="0" w:left="1076" w:header="720" w:footer="720" w:gutter="0"/>
          <w:cols w:space="720"/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Un demandeur atteint d’un trouble de la fonction vestibulaire doit être déclaré inapte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jusqu’à la guérison complète.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7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(e)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Dysfonctionnement des sinus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3097"/>
          </w:cols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Un demandeur atteint d’un dysfonctionnement des sinus doit être déclaré inapte jusqu’à 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guérison complète.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6" w:bottom="0" w:left="1642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2"/>
          <w:sz w:val="19"/>
          <w:szCs w:val="19"/>
        </w:rPr>
        <w:lastRenderedPageBreak/>
        <w:t>(f)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Infections de la cavité buccale/des voies respiratoires supérieures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11" w:space="261"/>
            <w:col w:w="6785"/>
          </w:cols>
        </w:sectPr>
      </w:pPr>
    </w:p>
    <w:p w:rsidR="00B014E5" w:rsidRDefault="00E257BD">
      <w:pPr>
        <w:spacing w:before="120" w:line="244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Une  infection  significative,  aiguë  ou  chronique,  de  la  cavité  buccale  ou  des  voies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respiratoires supérieures entraîne l’inaptitude jusqu’à la guérison complète.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5" w:bottom="0" w:left="1642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(g)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Trouble de l’élocution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2305"/>
          </w:cols>
        </w:sectPr>
      </w:pPr>
    </w:p>
    <w:p w:rsidR="00B014E5" w:rsidRDefault="00E257BD">
      <w:pPr>
        <w:spacing w:before="120"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Un trouble important de l’élocution ou de la voix entraîne l’inaptitude.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3078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(h)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Rétrécissement des voies respiratoires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4029"/>
          </w:cols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Un demandeur présentant un rétrécissement important d’un côté quelconque des voies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respiratoires nasales ou une malformation importante de la cavité buccale ou des voies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respiratoires supérieures peut être déclaré apte si l’évaluation ORL est satisfaisante.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9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8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43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page">
                  <wp:posOffset>3349625</wp:posOffset>
                </wp:positionH>
                <wp:positionV relativeFrom="page">
                  <wp:posOffset>4694555</wp:posOffset>
                </wp:positionV>
                <wp:extent cx="252095" cy="173355"/>
                <wp:effectExtent l="0" t="0" r="0" b="0"/>
                <wp:wrapNone/>
                <wp:docPr id="403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4"/>
                                <w:sz w:val="19"/>
                                <w:szCs w:val="19"/>
                              </w:rPr>
                              <w:t>est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1199" type="#_x0000_t202" style="position:absolute;margin-left:263.75pt;margin-top:369.65pt;width:19.85pt;height:13.65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8GHqwIAAKg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4"/>
                          <w:sz w:val="19"/>
                          <w:szCs w:val="19"/>
                        </w:rPr>
                        <w:t>est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page">
                  <wp:posOffset>2493645</wp:posOffset>
                </wp:positionH>
                <wp:positionV relativeFrom="page">
                  <wp:posOffset>4694555</wp:posOffset>
                </wp:positionV>
                <wp:extent cx="778510" cy="173355"/>
                <wp:effectExtent l="0" t="0" r="4445" b="0"/>
                <wp:wrapNone/>
                <wp:docPr id="402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51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101"/>
                                <w:sz w:val="19"/>
                                <w:szCs w:val="19"/>
                              </w:rPr>
                              <w:t>particulière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3" o:spid="_x0000_s1200" type="#_x0000_t202" style="position:absolute;margin-left:196.35pt;margin-top:369.65pt;width:61.3pt;height:13.65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101"/>
                          <w:sz w:val="19"/>
                          <w:szCs w:val="19"/>
                        </w:rPr>
                        <w:t>particulière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1402715</wp:posOffset>
                </wp:positionH>
                <wp:positionV relativeFrom="page">
                  <wp:posOffset>4694555</wp:posOffset>
                </wp:positionV>
                <wp:extent cx="1014095" cy="173355"/>
                <wp:effectExtent l="2540" t="0" r="2540" b="0"/>
                <wp:wrapNone/>
                <wp:docPr id="401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09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une   attention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2" o:spid="_x0000_s1201" type="#_x0000_t202" style="position:absolute;margin-left:110.45pt;margin-top:369.65pt;width:79.85pt;height:13.65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une   attention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1700530</wp:posOffset>
                </wp:positionV>
                <wp:extent cx="40640" cy="40640"/>
                <wp:effectExtent l="0" t="0" r="0" b="1905"/>
                <wp:wrapNone/>
                <wp:docPr id="400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15" w:name="link_bookmark_57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1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1202" type="#_x0000_t202" style="position:absolute;margin-left:51pt;margin-top:133.9pt;width:3.2pt;height:3.2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16" w:name="link_bookmark_57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1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2589530</wp:posOffset>
                </wp:positionV>
                <wp:extent cx="40640" cy="40640"/>
                <wp:effectExtent l="0" t="0" r="0" b="0"/>
                <wp:wrapNone/>
                <wp:docPr id="399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17" w:name="link_bookmark_58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1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0" o:spid="_x0000_s1203" type="#_x0000_t202" style="position:absolute;margin-left:51pt;margin-top:203.9pt;width:3.2pt;height:3.2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18" w:name="link_bookmark_58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1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Fonction des trompes d’Eustache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297" w:space="275"/>
            <w:col w:w="3467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Un demandeur atteint d’une dysfonction importante des trompes d’Eustache peut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déclaré apte en concertation avec l’autorité de délivrance des licences.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6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0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t>AMC2 MED.B.085 Dermatologie</w:t>
      </w: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7181" w:bottom="0" w:left="1076" w:header="720" w:footer="720" w:gutter="0"/>
          <w:cols w:space="720"/>
        </w:sectPr>
      </w:pPr>
    </w:p>
    <w:p w:rsidR="00B014E5" w:rsidRDefault="00E257BD">
      <w:pPr>
        <w:spacing w:before="178" w:line="242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Si une affection dermatologique est associée à une maladie systémique, la maladie sous-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jacente doit être pleinement prise en considération avant qu’une décision d’aptitude puisse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être envisagée.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3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1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0"/>
          <w:sz w:val="19"/>
          <w:szCs w:val="19"/>
          <w:highlight w:val="yellow"/>
        </w:rPr>
        <w:t>AMC MED.B.090 Oncologie</w:t>
      </w:r>
      <w:r>
        <w:rPr>
          <w:rFonts w:ascii="Arial" w:eastAsia="Arial" w:hAnsi="Arial" w:cs="Arial"/>
          <w:b/>
          <w:bCs/>
          <w:color w:val="000000"/>
          <w:w w:val="110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7728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Les  demandeurs  peuvent  être  déclarés  aptes  après  le  traitement  d’une  maladie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cancéreuse si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9263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après le traitement, il n’existe aucune preuve de récidive de la maladie cancéreuse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2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selon le type de tumeur, un laps de temps approprié s’est écoulé depuis la fin du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traitement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6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 risque d’incapacité en vol à la suite d’une récidive éventuelle ou d’une métastase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est suffisamment faible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8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(4)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il n’existe pas de preuve de séquelles à court ou long terme à la suite du traitement,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susceptibles d’affecter négativement la sécurité en vol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5"/>
          </w:cols>
        </w:sectPr>
      </w:pPr>
    </w:p>
    <w:p w:rsidR="00B014E5" w:rsidRDefault="00E257BD">
      <w:pPr>
        <w:spacing w:before="116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(5)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tabs>
          <w:tab w:val="left" w:pos="3585"/>
        </w:tabs>
        <w:spacing w:before="116" w:line="244" w:lineRule="exact"/>
        <w:ind w:right="-567"/>
      </w:pPr>
      <w:r>
        <w:br w:type="column"/>
      </w:r>
      <w:r>
        <w:lastRenderedPageBreak/>
        <w:tab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portée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chimiothérapie par anthracycline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before="11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5"/>
          <w:sz w:val="19"/>
          <w:szCs w:val="19"/>
        </w:rPr>
        <w:lastRenderedPageBreak/>
        <w:t>aux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before="11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demandeurs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before="11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qui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before="11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ont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before="11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reçu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before="11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8" w:space="720" w:equalWidth="0">
            <w:col w:w="369" w:space="203"/>
            <w:col w:w="4309" w:space="149"/>
            <w:col w:w="436" w:space="150"/>
            <w:col w:w="1319" w:space="150"/>
            <w:col w:w="384" w:space="150"/>
            <w:col w:w="398" w:space="150"/>
            <w:col w:w="513" w:space="145"/>
            <w:col w:w="451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(6)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des dispositions en vue d’un suivi oncologique pendant un laps de temps approprié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ont été prises.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Les demandeurs présentant des affections pré-malignes de la peau peuvent être déclarés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aptes s’ils sont traités ou subissent une exérèse, selon les besoins, et s’ils sont soumis 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un suivi régulier.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9265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5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44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page">
                  <wp:posOffset>4143375</wp:posOffset>
                </wp:positionH>
                <wp:positionV relativeFrom="page">
                  <wp:posOffset>7615555</wp:posOffset>
                </wp:positionV>
                <wp:extent cx="303530" cy="173355"/>
                <wp:effectExtent l="0" t="0" r="1270" b="2540"/>
                <wp:wrapNone/>
                <wp:docPr id="398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101"/>
                                <w:sz w:val="19"/>
                                <w:szCs w:val="19"/>
                              </w:rPr>
                              <w:t>une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9" o:spid="_x0000_s1204" type="#_x0000_t202" style="position:absolute;margin-left:326.25pt;margin-top:599.65pt;width:23.9pt;height:13.65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101"/>
                          <w:sz w:val="19"/>
                          <w:szCs w:val="19"/>
                        </w:rPr>
                        <w:t>une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page">
                  <wp:posOffset>3225165</wp:posOffset>
                </wp:positionH>
                <wp:positionV relativeFrom="page">
                  <wp:posOffset>7615555</wp:posOffset>
                </wp:positionV>
                <wp:extent cx="755650" cy="173355"/>
                <wp:effectExtent l="0" t="0" r="635" b="2540"/>
                <wp:wrapNone/>
                <wp:docPr id="397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présentant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8" o:spid="_x0000_s1205" type="#_x0000_t202" style="position:absolute;margin-left:253.95pt;margin-top:599.65pt;width:59.5pt;height:13.65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présentant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page">
                  <wp:posOffset>2204085</wp:posOffset>
                </wp:positionH>
                <wp:positionV relativeFrom="page">
                  <wp:posOffset>7615555</wp:posOffset>
                </wp:positionV>
                <wp:extent cx="854710" cy="173355"/>
                <wp:effectExtent l="3810" t="0" r="0" b="2540"/>
                <wp:wrapNone/>
                <wp:docPr id="396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71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demandeurs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7" o:spid="_x0000_s1206" type="#_x0000_t202" style="position:absolute;margin-left:173.55pt;margin-top:599.65pt;width:67.3pt;height:13.65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demandeurs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page">
                  <wp:posOffset>1762125</wp:posOffset>
                </wp:positionH>
                <wp:positionV relativeFrom="page">
                  <wp:posOffset>7615555</wp:posOffset>
                </wp:positionV>
                <wp:extent cx="276225" cy="173355"/>
                <wp:effectExtent l="0" t="0" r="0" b="2540"/>
                <wp:wrapNone/>
                <wp:docPr id="395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Les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1207" type="#_x0000_t202" style="position:absolute;margin-left:138.75pt;margin-top:599.65pt;width:21.75pt;height:13.65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118qwIAAKg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7"/>
                          <w:sz w:val="19"/>
                          <w:szCs w:val="19"/>
                        </w:rPr>
                        <w:t>Les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1090930</wp:posOffset>
                </wp:positionV>
                <wp:extent cx="40640" cy="40640"/>
                <wp:effectExtent l="0" t="0" r="0" b="1905"/>
                <wp:wrapNone/>
                <wp:docPr id="394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19" w:name="link_bookmark_59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1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5" o:spid="_x0000_s1208" type="#_x0000_t202" style="position:absolute;margin-left:51pt;margin-top:85.9pt;width:3.2pt;height:3.2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20" w:name="link_bookmark_59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2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1243330</wp:posOffset>
                </wp:positionV>
                <wp:extent cx="40640" cy="40640"/>
                <wp:effectExtent l="0" t="0" r="0" b="1905"/>
                <wp:wrapNone/>
                <wp:docPr id="393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21" w:name="link_bookmark_60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2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4" o:spid="_x0000_s1209" type="#_x0000_t202" style="position:absolute;margin-left:51pt;margin-top:97.9pt;width:3.2pt;height:3.2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22" w:name="link_bookmark_60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2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2081530</wp:posOffset>
                </wp:positionV>
                <wp:extent cx="40640" cy="40640"/>
                <wp:effectExtent l="0" t="0" r="0" b="1905"/>
                <wp:wrapNone/>
                <wp:docPr id="392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23" w:name="link_bookmark_61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2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3" o:spid="_x0000_s1210" type="#_x0000_t202" style="position:absolute;margin-left:51pt;margin-top:163.9pt;width:3.2pt;height:3.2pt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24" w:name="link_bookmark_61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2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2081530</wp:posOffset>
                </wp:positionV>
                <wp:extent cx="40640" cy="40640"/>
                <wp:effectExtent l="0" t="0" r="0" b="1905"/>
                <wp:wrapNone/>
                <wp:docPr id="391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25" w:name="link_bookmark_62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2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2" o:spid="_x0000_s1211" type="#_x0000_t202" style="position:absolute;margin-left:51pt;margin-top:163.9pt;width:3.2pt;height:3.2pt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26" w:name="link_bookmark_62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2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3046730</wp:posOffset>
                </wp:positionV>
                <wp:extent cx="40640" cy="40640"/>
                <wp:effectExtent l="0" t="0" r="0" b="0"/>
                <wp:wrapNone/>
                <wp:docPr id="390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27" w:name="link_bookmark_63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2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1" o:spid="_x0000_s1212" type="#_x0000_t202" style="position:absolute;margin-left:51pt;margin-top:239.9pt;width:3.2pt;height:3.2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28" w:name="link_bookmark_63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2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Pr="00101047" w:rsidRDefault="00E257BD">
      <w:pPr>
        <w:spacing w:before="192" w:line="224" w:lineRule="exact"/>
        <w:ind w:right="-567"/>
        <w:rPr>
          <w:highlight w:val="yellow"/>
        </w:rPr>
      </w:pPr>
      <w:r w:rsidRPr="00101047">
        <w:rPr>
          <w:rFonts w:ascii="Arial" w:eastAsia="Arial" w:hAnsi="Arial" w:cs="Arial"/>
          <w:b/>
          <w:bCs/>
          <w:color w:val="000000"/>
          <w:w w:val="112"/>
          <w:sz w:val="19"/>
          <w:szCs w:val="19"/>
          <w:highlight w:val="yellow"/>
        </w:rPr>
        <w:t>Section 4 </w:t>
      </w:r>
      <w:r w:rsidRPr="00101047">
        <w:rPr>
          <w:rFonts w:ascii="Arial" w:eastAsia="Arial" w:hAnsi="Arial" w:cs="Arial"/>
          <w:b/>
          <w:bCs/>
          <w:color w:val="000000"/>
          <w:sz w:val="19"/>
          <w:szCs w:val="19"/>
          <w:highlight w:val="yellow"/>
        </w:rPr>
        <w:t> </w:t>
      </w:r>
    </w:p>
    <w:p w:rsidR="00B014E5" w:rsidRPr="00101047" w:rsidRDefault="00B014E5">
      <w:pPr>
        <w:spacing w:line="20" w:lineRule="exact"/>
        <w:rPr>
          <w:highlight w:val="yellow"/>
        </w:rPr>
        <w:sectPr w:rsidR="00B014E5" w:rsidRPr="00101047">
          <w:type w:val="continuous"/>
          <w:pgSz w:w="11904" w:h="16838"/>
          <w:pgMar w:top="1417" w:right="5289" w:bottom="0" w:left="5431" w:header="720" w:footer="720" w:gutter="0"/>
          <w:cols w:space="720"/>
        </w:sectPr>
      </w:pPr>
    </w:p>
    <w:p w:rsidR="00B014E5" w:rsidRPr="00101047" w:rsidRDefault="00B014E5">
      <w:pPr>
        <w:spacing w:line="200" w:lineRule="exact"/>
        <w:rPr>
          <w:highlight w:val="yellow"/>
        </w:rPr>
      </w:pPr>
    </w:p>
    <w:p w:rsidR="00B014E5" w:rsidRDefault="00E257BD">
      <w:pPr>
        <w:spacing w:before="60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2"/>
          <w:sz w:val="19"/>
          <w:szCs w:val="19"/>
          <w:highlight w:val="yellow"/>
        </w:rPr>
        <w:t>Exigences spécifiques relatives aux certificats médicaux pour LAPL</w:t>
      </w:r>
      <w:r>
        <w:rPr>
          <w:rFonts w:ascii="Arial" w:eastAsia="Arial" w:hAnsi="Arial" w:cs="Arial"/>
          <w:b/>
          <w:bCs/>
          <w:color w:val="000000"/>
          <w:w w:val="112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2043" w:bottom="0" w:left="2185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61" w:line="23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6"/>
          <w:sz w:val="19"/>
          <w:szCs w:val="19"/>
          <w:highlight w:val="yellow"/>
        </w:rPr>
        <w:t>AMC1 MED.B.095 Examen et/ou évaluation médicale des demandeurs d’un certificat</w:t>
      </w:r>
      <w:r w:rsidRPr="00101047">
        <w:rPr>
          <w:rFonts w:ascii="Arial" w:eastAsia="Arial" w:hAnsi="Arial" w:cs="Arial"/>
          <w:b/>
          <w:bCs/>
          <w:color w:val="000000"/>
          <w:sz w:val="19"/>
          <w:szCs w:val="19"/>
          <w:highlight w:val="yellow"/>
        </w:rPr>
        <w:t> </w:t>
      </w:r>
      <w:r w:rsidRPr="00101047">
        <w:rPr>
          <w:highlight w:val="yellow"/>
        </w:rPr>
        <w:br/>
      </w:r>
      <w:r w:rsidRPr="00101047">
        <w:rPr>
          <w:rFonts w:ascii="Arial" w:eastAsia="Arial" w:hAnsi="Arial" w:cs="Arial"/>
          <w:b/>
          <w:bCs/>
          <w:color w:val="000000"/>
          <w:w w:val="111"/>
          <w:sz w:val="19"/>
          <w:szCs w:val="19"/>
          <w:highlight w:val="yellow"/>
        </w:rPr>
        <w:t>médical pour licence LAPL</w:t>
      </w:r>
      <w:r>
        <w:rPr>
          <w:rFonts w:ascii="Arial" w:eastAsia="Arial" w:hAnsi="Arial" w:cs="Arial"/>
          <w:b/>
          <w:bCs/>
          <w:color w:val="000000"/>
          <w:w w:val="111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287" w:bottom="0" w:left="1076" w:header="720" w:footer="720" w:gutter="0"/>
          <w:cols w:space="720"/>
        </w:sectPr>
      </w:pPr>
    </w:p>
    <w:p w:rsidR="00B014E5" w:rsidRDefault="00E257BD">
      <w:pPr>
        <w:spacing w:before="178" w:line="242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Si  une  évaluation  par  un  spécialiste  est  requise  en  vertu  de  cette  section,  l’évaluation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aéromédicale du demandeur doit être réalisée par un AeMC, un AME ou, dans le cas AMC 5 (d),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par l’autorité de délivrance des licences.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107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0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t>AMC2 MED.B.095 Appareil cardiovasculaire</w:t>
      </w: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851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Examen clinique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1719"/>
          </w:cols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Le pouls et la tension artérielle doivent être mesurés lors de chaque examen.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2310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Généralités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128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Évaluation du facteur de risque cardiovasculaire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4979"/>
          </w:cols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Une  accumulation  de  facteurs  de  risque  (tabagisme,  antécédents  familiaux,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anomalies  des  lipides,  hypertension  artérielle,  etc.)  nécessite  une  évaluation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cardiovasculaire.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3" w:bottom="0" w:left="2209" w:header="720" w:footer="720" w:gutter="0"/>
          <w:cols w:space="720"/>
        </w:sectPr>
      </w:pPr>
    </w:p>
    <w:p w:rsidR="00B014E5" w:rsidRDefault="00E257BD">
      <w:pPr>
        <w:spacing w:before="116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Anévrisme de l’aorte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2223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Les demandeurs présentant un anévrisme de l’aorte peuvent être déclarés aptes,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sous réserve d’une évaluation cardiologique satisfaisante et d’un suivi régulier.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5" w:bottom="0" w:left="2209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Anomalies valvulaires cardiaques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3481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Les demandeurs présentant un souffle cardiaque peuvent être déclarés aptes si le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souffle est reconnu comme non significatif sur le plan pathologique.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3" w:bottom="0" w:left="2209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(4)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Chirurgie valvulaire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2108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Après  le  remplacement  ou  la  réparation  d’une  valve  cardiaque,  une  décision </w:t>
      </w:r>
      <w:r>
        <w:br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d’aptitude peut être envisagée si la fonction cardiaque après l’intervention et les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investigations post-opératoires sont satisfaisantes. Le traitement anticoagulant, si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nécessaire, doit être stable.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9" w:bottom="0" w:left="2209" w:header="720" w:footer="720" w:gutter="0"/>
          <w:cols w:space="720"/>
        </w:sectPr>
      </w:pPr>
    </w:p>
    <w:p w:rsidR="00B014E5" w:rsidRDefault="00E257BD">
      <w:pPr>
        <w:spacing w:before="116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(5)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Autres affections cardiaques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3155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Les  demandeurs  présentant  d’autres  affections  cardiaques  peuvent 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déclarés aptes si l’évaluation cardiologique est satisfaisante.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8126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tabs>
          <w:tab w:val="left" w:pos="4488"/>
        </w:tabs>
        <w:spacing w:before="120" w:line="244" w:lineRule="exact"/>
        <w:ind w:right="-567"/>
      </w:pPr>
      <w:r>
        <w:br w:type="column"/>
      </w:r>
      <w:r>
        <w:lastRenderedPageBreak/>
        <w:tab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cardiomyopathie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symptomatique doivent être déclarés inaptes.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hypertrophique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3" w:space="720" w:equalWidth="0">
            <w:col w:w="355" w:space="218"/>
            <w:col w:w="6234" w:space="289"/>
            <w:col w:w="1612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36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36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Tension artérielle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188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Si la tension artérielle dépasse régulièrement 160 mmHg pour la tension systolique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et/ou 95 mmHg pour la tension diastolique, avec ou sans traitement, le demandeur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doit être déclaré inapte.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5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L’instauration d’un traitement médicamenteux visant à maîtriser la tension artérielle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nécessite une période de suspension temporaire du certificat médical afin d’établir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l’absence d’effets secondaires significatifs.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8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4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(d)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40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Coronaropathie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1695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64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45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760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5866130</wp:posOffset>
                </wp:positionV>
                <wp:extent cx="40640" cy="40640"/>
                <wp:effectExtent l="0" t="0" r="0" b="0"/>
                <wp:wrapNone/>
                <wp:docPr id="389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29" w:name="link_bookmark_64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2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0" o:spid="_x0000_s1213" type="#_x0000_t202" style="position:absolute;margin-left:51pt;margin-top:461.9pt;width:3.2pt;height:3.2pt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30" w:name="link_bookmark_64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3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2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t>En cas de suspicion d’ischémie myocardique, les demandeurs doivent subir des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investigations avant qu’une décision d’aptitude puisse être envisagée.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7"/>
          </w:cols>
        </w:sectPr>
      </w:pPr>
    </w:p>
    <w:p w:rsidR="00B014E5" w:rsidRDefault="00E257BD">
      <w:pPr>
        <w:spacing w:before="121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1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Les  demandeurs  atteints  d’une  angine  de  poitrine  nécessitant  la  prise 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médicaments  pour  prendre  en  charge  les  symptômes  cardiaques  doivent 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déclarés inaptes.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9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Après un accident cardiaque ischémique, y compris un infarctus du myocarde ou 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revascularisation, les demandeurs asymptomatiques doivent avoir réduit les facteurs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de  risque  vasculaire  à  un  niveau  satisfaisant.  Le  recours  à  des  traitements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médicamenteux pour contrôler des symptômes cardiaques n’est pas autorisé. Tous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les demandeurs doivent suivre un traitement de prévention secondaire autorisé.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3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(4)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Dans  les  cas  cités  aux  points (1),  (2)  et (3)  ci-dessus,  les  demandeurs  dont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l’évaluation  cardiologique  est  satisfaisante  et  comprenant  un  test  d’effort,  ou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équivalent, négatif pour l’ischémie, peuvent être déclarés aptes.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5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(e)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Troubles de la conduction et du rythme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4111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Les demandeurs présentant un trouble important du rythme ou de la conduction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5"/>
          <w:sz w:val="19"/>
          <w:szCs w:val="19"/>
        </w:rPr>
        <w:t>cardiaque doivent être déclarés inaptes, hormis si une évaluation cardiologique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conclut que le trouble ne risque pas d’interférer avec l’exercice en toute sécurité des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privilèges de la LAPL.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2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    </w:t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Pré-excitation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8154" w:bottom="0" w:left="1642" w:header="720" w:footer="720" w:gutter="0"/>
          <w:cols w:space="720"/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Les demandeurs présentant un syndrome de pré-excitation ventriculaire peuvent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être déclarés aptes si l’évaluation cardiologique est satisfaisante. Les demandeurs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présentant  un syndrome  de  pré-excitation  ventriculaire  associé  à une  arythmie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significative doivent être déclarés inaptes.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8" w:bottom="0" w:left="2209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Stimulateur cardiaque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2372"/>
          </w:cols>
        </w:sectPr>
      </w:pPr>
    </w:p>
    <w:p w:rsidR="00B014E5" w:rsidRDefault="00E257BD">
      <w:pPr>
        <w:spacing w:before="120" w:line="244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Une  décision  d’aptitude  peut  être  envisagée  si  l’évaluation  cardiologique  est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satisfaisante.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4" w:bottom="0" w:left="2209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56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4"/>
          <w:sz w:val="19"/>
          <w:szCs w:val="19"/>
          <w:highlight w:val="yellow"/>
        </w:rPr>
        <w:t>AMC3 MED.B.095 Appareil respiratoire</w:t>
      </w:r>
      <w:r>
        <w:rPr>
          <w:rFonts w:ascii="Arial" w:eastAsia="Arial" w:hAnsi="Arial" w:cs="Arial"/>
          <w:b/>
          <w:bCs/>
          <w:color w:val="000000"/>
          <w:w w:val="114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6374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Asthme et bronchopneumopathie chronique obstructive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5743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Les demandeurs présentant de l’asthme ou une atteinte mineure de la fonction pulmonaire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peuvent être déclarés aptes si l’affection est jugée stable, si la fonction pulmonaire est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satisfaisante et si le traitement médicamenteux est compatible avec la sécurité en vol.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L’usage de stéroïdes systémiques peut entraîner l’inaptitude, selon la dose nécessaire et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les effets secondaires associés.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4" w:bottom="0" w:left="1642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Sarcoïdose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1239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Les demandeurs atteints de sarcoïdose active doivent être déclarés inaptes. Des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explorations  doivent  être  entreprises  à  la  recherche  d’une  possible  atteinte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systémique. Une décision d’aptitude peut être envisagée une fois que la maladie est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inactive.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7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Les demandeurs atteints de sarcoïdose cardiaque doivent être déclarés inaptes.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18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Pneumothorax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1609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after="1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Les demandeurs présentant un pneumothorax spontané peuvent être déclarés aptes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si le bilan respiratoire est satisfaisant après la guérison complète d’un pneumothorax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spontané  isolé  ou  après  la  guérison  à  la  suite  du  traitement  chirurgical  d’un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pneumothorax récurrent.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7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Les demandeurs présentant un pneumothorax traumatique peuvent être déclarés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aptes après leur guérison complète.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6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83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46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78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2322830</wp:posOffset>
                </wp:positionV>
                <wp:extent cx="40640" cy="40640"/>
                <wp:effectExtent l="0" t="0" r="0" b="0"/>
                <wp:wrapNone/>
                <wp:docPr id="388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31" w:name="link_bookmark_65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3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9" o:spid="_x0000_s1214" type="#_x0000_t202" style="position:absolute;margin-left:51pt;margin-top:182.9pt;width:3.2pt;height:3.2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32" w:name="link_bookmark_65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3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5586730</wp:posOffset>
                </wp:positionV>
                <wp:extent cx="40640" cy="40640"/>
                <wp:effectExtent l="0" t="0" r="0" b="1905"/>
                <wp:wrapNone/>
                <wp:docPr id="387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33" w:name="link_bookmark_66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3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8" o:spid="_x0000_s1215" type="#_x0000_t202" style="position:absolute;margin-left:51pt;margin-top:439.9pt;width:3.2pt;height:3.2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34" w:name="link_bookmark_66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3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(d)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Chirurgie thoracique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2194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Les demandeurs ayant subi une intervention chirurgicale thoracique majeure peuvent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déclarés aptes après leur guérison complète.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5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(e)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Syndrome d’apnée du sommeil/troubles du sommeil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5412"/>
          </w:cols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Les  demandeurs  présentant  un  syndrome  d’apnée  du  sommeil insuffisamment  traité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doivent être déclarés inaptes.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55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t>AMC4 MED.B.095 Appareil digestif</w:t>
      </w: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6850" w:bottom="0" w:left="1076" w:header="720" w:footer="720" w:gutter="0"/>
          <w:cols w:space="720"/>
        </w:sectPr>
      </w:pPr>
    </w:p>
    <w:p w:rsidR="00B014E5" w:rsidRDefault="00E257BD">
      <w:pPr>
        <w:spacing w:before="183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83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Calculs biliaires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1695"/>
          </w:cols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Les demandeurs présentant des calculs biliaires symptomatiques doivent être déclarés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inaptes. Une décision d’aptitude peut être envisagée après l’élimination des calculs.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5" w:bottom="0" w:left="1642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Maladie inflammatoire de l’intestin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3611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Les demandeurs présentant des antécédents médicaux établis ou un diagnostic établi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maladie inflammatoire chronique de l’intestin peuvent être déclarés aptes si la maladie est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stable et ne risque pas d’interférer avec l’exercice en toute sécurité des privilèges de 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licence.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1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Chirurgie abdominale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2295"/>
          </w:cols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Les demandeurs qui ont subi une intervention chirurgicale sur l’appareil digestif ou sur ses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annexes peuvent être déclarés aptes si la guérison est complète, s’ils ne présentent plus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de symptômes et si le risque de complication secondaire ou de récidive est minime.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6" w:bottom="0" w:left="1642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(d)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Pancréatite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1278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Les demandeurs atteints de pancréatite peuvent être déclarés aptes après une guérison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satisfaisante.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4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0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t>AMC5 MED.B.095 Systèmes métabolique et endocrinien</w:t>
      </w: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4472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Troubles métaboliques, nutritionnels ou endocriniens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5479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Les demandeurs présentant un trouble métabolique, nutritionnel ou endocrinien peuvent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être déclarés aptes si la stabilité du trouble est démontrée et si l’évaluation aéromédicale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est satisfaisante.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4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5"/>
          <w:sz w:val="19"/>
          <w:szCs w:val="19"/>
        </w:rPr>
        <w:lastRenderedPageBreak/>
        <w:t>Obésité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908"/>
          </w:cols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Les demandeurs souffrant d’obésité peuvent être déclarés aptes si le surpoids n’est pas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susceptible d’interférer avec l’exercice en toute sécurité des privilèges de la licence.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5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Trouble thyroïdien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1983"/>
          </w:cols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Les  demandeurs  souffrant  d’une  maladie  thyroïdienne  peuvent  être  déclarés  aptes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lorsqu’un état euthyroïdien stable est atteint.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9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(d)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Diabète sucré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1527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La  prise  de  médicaments  antidiabétiques  non  susceptibles  de  provoquer  une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hypoglycémie doit être autorisé en vue d’une décision d’aptitude.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Les demandeurs atteints de diabète sucré de type 1 doivent être déclarés inaptes.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451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Les demandeurs atteints de diabète sucré de type 2 traités par insuline peuvent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déclarés aptes, sous réserve de limitations, lors de la prorogation, si la glycémie est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t>maîtrisée et si la procédure exposée aux points (e) et (f) ci-dessous est respectée. </w:t>
      </w:r>
      <w:r>
        <w:br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Une limitation OSL est requise. Une limitation TML peut être nécessaire pendant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12 mois afin de garantir le respect des exigences de suivi mentionnées ci-après. Les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privilèges de la licence doivent être limités aux avions et aux planeurs.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6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35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47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E257BD">
      <w:pPr>
        <w:spacing w:line="221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8"/>
          <w:szCs w:val="18"/>
        </w:rPr>
        <w:lastRenderedPageBreak/>
        <w:t>Annexe à la décision ED 2011/015/R</w:t>
      </w:r>
      <w:r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(e)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Évaluation aéromédicale par l’autorité de délivrance des licences ou sous sa supervision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9167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Bilan diabétologique annuel, comprenant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4432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examen des symptômes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2756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examen des relevés des mesures de la glycémie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55" w:space="218"/>
            <w:col w:w="5177"/>
          </w:cols>
        </w:sectPr>
      </w:pPr>
    </w:p>
    <w:p w:rsidR="00B014E5" w:rsidRDefault="00E257BD">
      <w:pPr>
        <w:tabs>
          <w:tab w:val="left" w:pos="566"/>
        </w:tabs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(iii)</w:t>
      </w:r>
      <w:r>
        <w:rPr>
          <w:rFonts w:ascii="Arial" w:eastAsia="Arial" w:hAnsi="Arial" w:cs="Arial"/>
          <w:color w:val="000000"/>
          <w:w w:val="133"/>
          <w:sz w:val="19"/>
          <w:szCs w:val="19"/>
        </w:rPr>
        <w:t>   </w:t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bilan cardiovasculaire. ECG d’effort à l’âge de 40 ans, ensuite tous les 5 ans et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tab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sur indication clinique, y compris une accumulation de facteurs de risque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5" w:bottom="0" w:left="2209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(iv)</w:t>
      </w:r>
      <w:r>
        <w:rPr>
          <w:rFonts w:ascii="Arial" w:eastAsia="Arial" w:hAnsi="Arial" w:cs="Arial"/>
          <w:color w:val="000000"/>
          <w:w w:val="127"/>
          <w:sz w:val="19"/>
          <w:szCs w:val="19"/>
        </w:rPr>
        <w:t>   </w:t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néphropathie/bilan néphropathique.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431" w:bottom="0" w:left="2209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Bilan ophtalmologique annuel, comprenant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4629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champ visuel à l’aide du périmètre de Humphrey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5220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examen au moyen d’une lampe à fente, avec dilatation complète de la rétine,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et rapport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55" w:space="218"/>
            <w:col w:w="8123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(iii)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dépistage clinique de la cataracte.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07" w:space="165"/>
            <w:col w:w="3587"/>
          </w:cols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L’apparition d’une rétinopathie nécessite un bilan ophtalmologique complet.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2483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Analyse sanguine semestrielle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3342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HbA1c ; valeur cible : 7,5–8,5 %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3635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bilan rénal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55" w:space="218"/>
            <w:col w:w="1364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(iii)</w:t>
      </w:r>
      <w:r>
        <w:rPr>
          <w:rFonts w:ascii="Arial" w:eastAsia="Arial" w:hAnsi="Arial" w:cs="Arial"/>
          <w:color w:val="000000"/>
          <w:w w:val="133"/>
          <w:sz w:val="19"/>
          <w:szCs w:val="19"/>
        </w:rPr>
        <w:t>   </w:t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bilan hépatique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7275" w:bottom="0" w:left="2209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(iv)</w:t>
      </w:r>
      <w:r>
        <w:rPr>
          <w:rFonts w:ascii="Arial" w:eastAsia="Arial" w:hAnsi="Arial" w:cs="Arial"/>
          <w:color w:val="000000"/>
          <w:w w:val="127"/>
          <w:sz w:val="19"/>
          <w:szCs w:val="19"/>
        </w:rPr>
        <w:t>   </w:t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bilan lipidique.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7520" w:bottom="0" w:left="2209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(4)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Les demandeurs doivent être déclarés temporairement inaptes après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7260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toute  modification  du  traitement  médicamenteux  ou  de  l’insulinothérapie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entraînant un changement du régime d’essai, jusqu’à ce qu’une maîtrise stable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de la glycémie puisse être démontrée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8133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un  épisode  inexpliqué  unique  d’hypoglycémie  sévère,  jusqu’à  ce  qu’une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maîtrise stable de la glycémie puisse être démontrée.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55" w:space="218"/>
            <w:col w:w="8125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(5)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Les demandeurs doivent être déclarés inaptes dans les cas suivants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7145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perte de la prise de conscience de l’hypoglycémie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5297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apparition d’une rétinopathie entraînant une réduction du champ visuel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55" w:space="218"/>
            <w:col w:w="7496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(iii)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néphropathie significative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07" w:space="165"/>
            <w:col w:w="2891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(iv)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toute autre complication de la maladie susceptible de compromettre la sécurité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en vol.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17" w:space="155"/>
            <w:col w:w="812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2"/>
          <w:sz w:val="19"/>
          <w:szCs w:val="19"/>
        </w:rPr>
        <w:lastRenderedPageBreak/>
        <w:t>(f)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Responsabilité du pilote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11" w:space="261"/>
            <w:col w:w="2541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La glycémie doit être mesurée durant des périodes non opérationnelles et opérationnelles.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Un  lecteur  de  glycémie  sur  sang  total,  doté  d’une  fonction  de  mémoire,  doit 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106"/>
          <w:sz w:val="19"/>
          <w:szCs w:val="19"/>
        </w:rPr>
        <w:t>disponible et être utilisé. L’utilisation d’un système de surveillance en continu de 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glycémie (CGMS) n’est pas autorisée. Les pilotes doivent prouver à l’AME, à l’AeMC ou à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l’autorité de délivrance des licences que les mesures ont été effectuées comme précisé ci-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après et doivent en communiquer les résultats.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3" w:bottom="0" w:left="1642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Mesure durant des périodes non opérationnelles : en général, 3 à 4 fois par jour ou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selon les recommandations  du  médecin traitant  et  lors  de  toute hypoglycémie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ressentie.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517" w:header="720" w:footer="720" w:gutter="0"/>
          <w:cols w:num="2" w:space="720" w:equalWidth="0">
            <w:col w:w="369" w:space="328"/>
            <w:col w:w="8675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Fréquence de la mesure durant les périodes opérationnelles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6334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120 minutes avant le départ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3169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35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48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832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3389630</wp:posOffset>
                </wp:positionV>
                <wp:extent cx="40640" cy="40640"/>
                <wp:effectExtent l="0" t="0" r="0" b="0"/>
                <wp:wrapNone/>
                <wp:docPr id="386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35" w:name="link_bookmark_67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3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1216" type="#_x0000_t202" style="position:absolute;margin-left:51pt;margin-top:266.9pt;width:3.2pt;height:3.2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36" w:name="link_bookmark_67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3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5281930</wp:posOffset>
                </wp:positionV>
                <wp:extent cx="40640" cy="40640"/>
                <wp:effectExtent l="0" t="0" r="0" b="1905"/>
                <wp:wrapNone/>
                <wp:docPr id="385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37" w:name="link_bookmark_68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3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6" o:spid="_x0000_s1217" type="#_x0000_t202" style="position:absolute;margin-left:51pt;margin-top:415.9pt;width:3.2pt;height:3.2pt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38" w:name="link_bookmark_68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3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7390130</wp:posOffset>
                </wp:positionV>
                <wp:extent cx="40640" cy="40640"/>
                <wp:effectExtent l="0" t="0" r="0" b="0"/>
                <wp:wrapNone/>
                <wp:docPr id="384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39" w:name="link_bookmark_69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3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" o:spid="_x0000_s1218" type="#_x0000_t202" style="position:absolute;margin-left:51pt;margin-top:581.9pt;width:3.2pt;height:3.2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40" w:name="link_bookmark_69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4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9206230</wp:posOffset>
                </wp:positionV>
                <wp:extent cx="40640" cy="40640"/>
                <wp:effectExtent l="0" t="0" r="0" b="1905"/>
                <wp:wrapNone/>
                <wp:docPr id="383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41" w:name="link_bookmark_70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4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4" o:spid="_x0000_s1219" type="#_x0000_t202" style="position:absolute;margin-left:51pt;margin-top:724.9pt;width:3.2pt;height:3.2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42" w:name="link_bookmark_70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4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(ii)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&lt; 30 minutes avant le départ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55" w:space="218"/>
            <w:col w:w="3275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(iii)</w:t>
      </w:r>
      <w:r>
        <w:rPr>
          <w:rFonts w:ascii="Arial" w:eastAsia="Arial" w:hAnsi="Arial" w:cs="Arial"/>
          <w:color w:val="000000"/>
          <w:w w:val="133"/>
          <w:sz w:val="19"/>
          <w:szCs w:val="19"/>
        </w:rPr>
        <w:t>   </w:t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60 minutes en vol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7011" w:bottom="0" w:left="2209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(iv)</w:t>
      </w:r>
      <w:r>
        <w:rPr>
          <w:rFonts w:ascii="Arial" w:eastAsia="Arial" w:hAnsi="Arial" w:cs="Arial"/>
          <w:color w:val="000000"/>
          <w:w w:val="127"/>
          <w:sz w:val="19"/>
          <w:szCs w:val="19"/>
        </w:rPr>
        <w:t>   </w:t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30 minutes avant l’atterrissage.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772" w:bottom="0" w:left="2209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Actions à la suite de la mesure de la glycémie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4922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7"/>
          <w:sz w:val="19"/>
          <w:szCs w:val="19"/>
        </w:rPr>
        <w:lastRenderedPageBreak/>
        <w:t>120 minutes avant le départ : si le résultat de la mesure est supérieur 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15 mmol/l, le pilote ne doit pas prendre les commandes.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8129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5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10 à 15 g de glucides doivent être ingérés et une nouvelle mesure doit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réalisée dans un délai de 30 minutes si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55" w:space="218"/>
            <w:col w:w="8125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une mesure est inférieure à 4,5 mmol/l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775" w:header="720" w:footer="720" w:gutter="0"/>
          <w:cols w:num="2" w:space="720" w:equalWidth="0">
            <w:col w:w="379" w:space="194"/>
            <w:col w:w="4274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7"/>
          <w:sz w:val="19"/>
          <w:szCs w:val="19"/>
        </w:rPr>
        <w:lastRenderedPageBreak/>
        <w:t>la mesure avant l’atterrissage est manquée ou en cas de remise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gaz/déroutement.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775" w:header="720" w:footer="720" w:gutter="0"/>
          <w:cols w:num="2" w:space="720" w:equalWidth="0">
            <w:col w:w="379" w:space="194"/>
            <w:col w:w="7559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0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5"/>
          <w:sz w:val="19"/>
          <w:szCs w:val="19"/>
          <w:highlight w:val="yellow"/>
        </w:rPr>
        <w:t>GM1 MED.B.095 Diabète sucré de type 2 traité par insuline</w:t>
      </w:r>
      <w:r>
        <w:rPr>
          <w:rFonts w:ascii="Arial" w:eastAsia="Arial" w:hAnsi="Arial" w:cs="Arial"/>
          <w:b/>
          <w:bCs/>
          <w:color w:val="000000"/>
          <w:w w:val="115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4103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Les pilotes et leur médecin traitant doivent savoir que la valeur cible de l’HbA1c a été fixée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à  la  valeur  normale  (non  diabétique),  ce  qui  augmente  considérablement  le  risque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d’hypoglycémie. Par conséquent, pour des raisons de sécurité, la valeur cible de l’HbA1c 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été fixée à 7,5-8,5 %, bien qu’il ait été prouvé qu’une valeur inférieure de l’HbA1c soit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associée à un moins grand nombre de complications diabétiques.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9266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Le pilote de sécurité doit être informé avant le vol au sujet de l’état potentiel du pilote.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Les  résultats  de  la  mesure  de  la  glycémie  avant  et  pendant  le  vol  doivent  être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105"/>
          <w:sz w:val="19"/>
          <w:szCs w:val="19"/>
        </w:rPr>
        <w:t>communiqués au pilote de sécurité en vue du contrôle de l’acceptabilité des valeurs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mesurées.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9268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55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t>AMC6 MED.B.095 Hématologie</w:t>
      </w: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7282" w:bottom="0" w:left="1076" w:header="720" w:footer="720" w:gutter="0"/>
          <w:cols w:space="720"/>
        </w:sectPr>
      </w:pPr>
    </w:p>
    <w:p w:rsidR="00B014E5" w:rsidRDefault="00E257BD">
      <w:pPr>
        <w:spacing w:before="182"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Les demandeurs atteints d’une affection hématologique telle que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3986" w:bottom="0" w:left="1076" w:header="720" w:footer="720" w:gutter="0"/>
          <w:cols w:space="720"/>
        </w:sectPr>
      </w:pPr>
    </w:p>
    <w:p w:rsidR="00B014E5" w:rsidRDefault="00E257BD">
      <w:pPr>
        <w:spacing w:before="116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5"/>
          <w:sz w:val="19"/>
          <w:szCs w:val="19"/>
        </w:rPr>
        <w:lastRenderedPageBreak/>
        <w:t>un  taux  d’hémoglobine  anormal,  notamment  dans  le  cas  d’une  anémie,  d’une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polycythémie ou d’une hémoglobinopathie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926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un trouble de la coagulation, hémorragique ou thrombotique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6416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une hypertrophie importante des ganglions lymphatiques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6075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(d)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une leucémie chronique ou aiguë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3640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(e)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une hypertrophie de la rate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2910"/>
          </w:cols>
        </w:sectPr>
      </w:pPr>
    </w:p>
    <w:p w:rsidR="00B014E5" w:rsidRDefault="00E257BD">
      <w:pPr>
        <w:spacing w:before="120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peuvent être déclarés aptes si l’évaluation aéromédicale est satisfaisante.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3246" w:bottom="0" w:left="107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0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4"/>
          <w:sz w:val="19"/>
          <w:szCs w:val="19"/>
          <w:highlight w:val="yellow"/>
        </w:rPr>
        <w:t>AMC7 MED.B.095 Appareil uro-génital</w:t>
      </w:r>
      <w:r>
        <w:rPr>
          <w:rFonts w:ascii="Arial" w:eastAsia="Arial" w:hAnsi="Arial" w:cs="Arial"/>
          <w:b/>
          <w:bCs/>
          <w:color w:val="000000"/>
          <w:w w:val="114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6441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Les demandeurs atteints d’une affection uro-génitale telle que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6579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une maladie rénale ; ou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2554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un  ou  plusieurs  calculs  des  voies  urinaires  ou  des  antécédents  de  colique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néphrétique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9"/>
          </w:cols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peuvent être déclarés aptes si l’évaluation rénale/urologique est satisfaisante.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2242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5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Les demandeurs ayant subi une intervention chirurgicale majeure de l’appareil urinaire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peuvent être déclarés aptes après leur guérison complète.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9257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175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2"/>
          <w:sz w:val="19"/>
          <w:szCs w:val="19"/>
          <w:highlight w:val="yellow"/>
        </w:rPr>
        <w:t>AMC8 MED.B.095 Maladies infectieuses</w:t>
      </w:r>
      <w:r>
        <w:rPr>
          <w:rFonts w:ascii="Arial" w:eastAsia="Arial" w:hAnsi="Arial" w:cs="Arial"/>
          <w:b/>
          <w:bCs/>
          <w:color w:val="000000"/>
          <w:w w:val="112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6297" w:bottom="0" w:left="107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47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49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928" behindDoc="1" locked="0" layoutInCell="1" allowOverlap="1">
                <wp:simplePos x="0" y="0"/>
                <wp:positionH relativeFrom="page">
                  <wp:posOffset>2720340</wp:posOffset>
                </wp:positionH>
                <wp:positionV relativeFrom="page">
                  <wp:posOffset>2258695</wp:posOffset>
                </wp:positionV>
                <wp:extent cx="95885" cy="118110"/>
                <wp:effectExtent l="0" t="1270" r="3175" b="4445"/>
                <wp:wrapNone/>
                <wp:docPr id="382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57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85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3"/>
                                <w:szCs w:val="13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1220" type="#_x0000_t202" style="position:absolute;margin-left:214.2pt;margin-top:177.85pt;width:7.55pt;height:9.3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57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85"/>
                          <w:sz w:val="13"/>
                          <w:szCs w:val="13"/>
                        </w:rPr>
                        <w:t>e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3"/>
                          <w:szCs w:val="13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>
                <wp:simplePos x="0" y="0"/>
                <wp:positionH relativeFrom="page">
                  <wp:posOffset>1042670</wp:posOffset>
                </wp:positionH>
                <wp:positionV relativeFrom="page">
                  <wp:posOffset>7810500</wp:posOffset>
                </wp:positionV>
                <wp:extent cx="5895975" cy="481330"/>
                <wp:effectExtent l="4445" t="0" r="0" b="4445"/>
                <wp:wrapNone/>
                <wp:docPr id="381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48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tabs>
                                <w:tab w:val="left" w:pos="8429"/>
                              </w:tabs>
                              <w:spacing w:line="242" w:lineRule="exact"/>
                            </w:pPr>
                            <w:r>
                              <w:tab/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répétés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103"/>
                                <w:sz w:val="19"/>
                                <w:szCs w:val="19"/>
                              </w:rPr>
                              <w:t>d’automutilation délibérée doivent se soumettre à une évaluation psychiatrique et/ou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psychologique satisfaisante avant qu’une décision d’aptitude puisse être envisagée. 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2" o:spid="_x0000_s1221" type="#_x0000_t202" style="position:absolute;margin-left:82.1pt;margin-top:615pt;width:464.25pt;height:37.9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tabs>
                          <w:tab w:val="left" w:pos="8429"/>
                        </w:tabs>
                        <w:spacing w:line="242" w:lineRule="exact"/>
                      </w:pPr>
                      <w:r>
                        <w:tab/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w w:val="98"/>
                          <w:sz w:val="19"/>
                          <w:szCs w:val="19"/>
                        </w:rPr>
                        <w:t>répétés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w w:val="103"/>
                          <w:sz w:val="19"/>
                          <w:szCs w:val="19"/>
                        </w:rPr>
                        <w:t>d’automutilation délibérée doivent se soumettre à une évaluation psychiatrique et/ou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7"/>
                          <w:sz w:val="19"/>
                          <w:szCs w:val="19"/>
                        </w:rPr>
                        <w:t>psychologique satisfaisante avant qu’une décision d’aptitude puisse être envisagée. 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1471930</wp:posOffset>
                </wp:positionV>
                <wp:extent cx="40640" cy="40640"/>
                <wp:effectExtent l="0" t="0" r="0" b="1905"/>
                <wp:wrapNone/>
                <wp:docPr id="380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43" w:name="link_bookmark_71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4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1" o:spid="_x0000_s1222" type="#_x0000_t202" style="position:absolute;margin-left:51pt;margin-top:115.9pt;width:3.2pt;height:3.2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44" w:name="link_bookmark_71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4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3046730</wp:posOffset>
                </wp:positionV>
                <wp:extent cx="40640" cy="40640"/>
                <wp:effectExtent l="0" t="0" r="0" b="0"/>
                <wp:wrapNone/>
                <wp:docPr id="379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45" w:name="link_bookmark_72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4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0" o:spid="_x0000_s1223" type="#_x0000_t202" style="position:absolute;margin-left:51pt;margin-top:239.9pt;width:3.2pt;height:3.2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46" w:name="link_bookmark_72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4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3859530</wp:posOffset>
                </wp:positionV>
                <wp:extent cx="40640" cy="40640"/>
                <wp:effectExtent l="0" t="1905" r="0" b="0"/>
                <wp:wrapNone/>
                <wp:docPr id="378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47" w:name="link_bookmark_73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4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9" o:spid="_x0000_s1224" type="#_x0000_t202" style="position:absolute;margin-left:51pt;margin-top:303.9pt;width:3.2pt;height:3.2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48" w:name="link_bookmark_73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4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8355330</wp:posOffset>
                </wp:positionV>
                <wp:extent cx="40640" cy="40640"/>
                <wp:effectExtent l="0" t="1905" r="0" b="0"/>
                <wp:wrapNone/>
                <wp:docPr id="377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49" w:name="link_bookmark_74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4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8" o:spid="_x0000_s1225" type="#_x0000_t202" style="position:absolute;margin-left:51pt;margin-top:657.9pt;width:3.2pt;height:3.2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50" w:name="link_bookmark_74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5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9079230</wp:posOffset>
                </wp:positionV>
                <wp:extent cx="40640" cy="40640"/>
                <wp:effectExtent l="0" t="1905" r="0" b="0"/>
                <wp:wrapNone/>
                <wp:docPr id="376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51" w:name="link_bookmark_75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5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7" o:spid="_x0000_s1226" type="#_x0000_t202" style="position:absolute;margin-left:51pt;margin-top:714.9pt;width:3.2pt;height:3.2pt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52" w:name="link_bookmark_75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5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2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Infection  par  le VIH :  les  demandeurs  séropositifs  peuvent  être  déclarés  aptes  si  les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investigations ne mettent en évidence aucune maladie clinique.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2" w:bottom="0" w:left="107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181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t>AMC9 MED.B.095 Obstétrique et gynécologie</w:t>
      </w: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664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Grossesse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1162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Les titulaires d’un certificat médical pour LAPL ne peuvent exercer les privilèges de leur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licence que jusqu’à la 26  semaine de grossesse et sous réserve d’un suivi prénatal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routine.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0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Les demandeuses ayant subi une intervention chirurgicale gynécologique majeure peuvent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être déclarées aptes après leur guérison complète.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9260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180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t>AMC10 MED.B.095 Système musculo-squelettique</w:t>
      </w: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092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Les demandeurs doivent témoigner d’un usage fonctionnel du système musculo-squelettique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satisfaisant en vue de l’exercice en toute sécurité des privilèges de la licence.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5" w:bottom="0" w:left="107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175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t>AMC11 MED.B.095 Psychiatrie</w:t>
      </w: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7311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3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Les demandeurs présentant un trouble mental ou comportemental dû à la consommation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d’alcool  ou  d’autres  substances  doivent  être  déclarés  inaptes  jusqu’à  la  guérison  et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l’absence d’usage de substances, sous réserve d’une évaluation psychiatrique satisfaisante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après le traitement.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9265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Les  demandeurs  présentant  des  antécédents  établis  ou  un  diagnostic  clinique 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schizophrénie, d’affection schizoïde ou de troubles hallucinatoires doivent être déclarés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5"/>
          <w:sz w:val="19"/>
          <w:szCs w:val="19"/>
        </w:rPr>
        <w:t>inaptes.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9262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Substances psychotropes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2694"/>
          </w:cols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L’utilisation ou l’abus de substances psychotropes susceptibles d’affecter la sécurité en vol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entraîne l’inaptitude. Si le traitement psychotrope d’entretien stable est confirmé, 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décision d’aptitude assortie d’une limitation appropriée peut être envisagée.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1642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(d)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Les demandeurs atteints d’un trouble psychiatrique tel que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624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trouble de l’humeur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2290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trouble névrotique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2166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trouble de la personnalité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2886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(4)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trouble mental ou comportemental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3654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doivent se soumettre à une évaluation psychiatrique avec des résultats satisfaisants avant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qu’une décision d’aptitude puisse être envisagée.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6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(e)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Les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demandeurs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présentant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des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antécédents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d’actes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importants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5"/>
          <w:sz w:val="19"/>
          <w:szCs w:val="19"/>
        </w:rPr>
        <w:lastRenderedPageBreak/>
        <w:t>ou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9" w:space="720" w:equalWidth="0">
            <w:col w:w="364" w:space="208"/>
            <w:col w:w="412" w:space="198"/>
            <w:col w:w="1324" w:space="198"/>
            <w:col w:w="1161" w:space="198"/>
            <w:col w:w="427" w:space="198"/>
            <w:col w:w="1295" w:space="198"/>
            <w:col w:w="781" w:space="198"/>
            <w:col w:w="1170" w:space="198"/>
            <w:col w:w="321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45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1"/>
          <w:sz w:val="19"/>
          <w:szCs w:val="19"/>
          <w:highlight w:val="yellow"/>
        </w:rPr>
        <w:t>AMC12 MED.B.095 Psychologie</w:t>
      </w:r>
      <w:r>
        <w:rPr>
          <w:rFonts w:ascii="Arial" w:eastAsia="Arial" w:hAnsi="Arial" w:cs="Arial"/>
          <w:b/>
          <w:bCs/>
          <w:color w:val="000000"/>
          <w:w w:val="111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7219" w:bottom="0" w:left="1076" w:header="720" w:footer="720" w:gutter="0"/>
          <w:cols w:space="720"/>
        </w:sectPr>
      </w:pPr>
    </w:p>
    <w:p w:rsidR="00B014E5" w:rsidRDefault="00E257BD">
      <w:pPr>
        <w:spacing w:before="178" w:line="244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Les demandeurs présentant un trouble psychologique peuvent nécessiter un avis et un conseil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psychologiques.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6" w:bottom="0" w:left="107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56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t>AMC13 MED.B.095 Neurologie</w:t>
      </w: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7330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Épilepsie et crises épileptiques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3217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27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50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096" behindDoc="1" locked="0" layoutInCell="1" allowOverlap="1">
                <wp:simplePos x="0" y="0"/>
                <wp:positionH relativeFrom="page">
                  <wp:posOffset>3857625</wp:posOffset>
                </wp:positionH>
                <wp:positionV relativeFrom="page">
                  <wp:posOffset>7740650</wp:posOffset>
                </wp:positionV>
                <wp:extent cx="464820" cy="173355"/>
                <wp:effectExtent l="0" t="0" r="1905" b="1270"/>
                <wp:wrapNone/>
                <wp:docPr id="375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5"/>
                                <w:sz w:val="19"/>
                                <w:szCs w:val="19"/>
                              </w:rPr>
                              <w:t>verres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6" o:spid="_x0000_s1227" type="#_x0000_t202" style="position:absolute;margin-left:303.75pt;margin-top:609.5pt;width:36.6pt;height:13.65pt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5"/>
                          <w:sz w:val="19"/>
                          <w:szCs w:val="19"/>
                        </w:rPr>
                        <w:t>verres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>
                <wp:simplePos x="0" y="0"/>
                <wp:positionH relativeFrom="page">
                  <wp:posOffset>3418840</wp:posOffset>
                </wp:positionH>
                <wp:positionV relativeFrom="page">
                  <wp:posOffset>7740650</wp:posOffset>
                </wp:positionV>
                <wp:extent cx="352425" cy="173355"/>
                <wp:effectExtent l="0" t="0" r="635" b="1270"/>
                <wp:wrapNone/>
                <wp:docPr id="374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sans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228" type="#_x0000_t202" style="position:absolute;margin-left:269.2pt;margin-top:609.5pt;width:27.75pt;height:13.65pt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7"/>
                          <w:sz w:val="19"/>
                          <w:szCs w:val="19"/>
                        </w:rPr>
                        <w:t>sans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>
                <wp:simplePos x="0" y="0"/>
                <wp:positionH relativeFrom="page">
                  <wp:posOffset>3111500</wp:posOffset>
                </wp:positionH>
                <wp:positionV relativeFrom="page">
                  <wp:posOffset>7740650</wp:posOffset>
                </wp:positionV>
                <wp:extent cx="221615" cy="173355"/>
                <wp:effectExtent l="0" t="0" r="635" b="1270"/>
                <wp:wrapNone/>
                <wp:docPr id="373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ou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4" o:spid="_x0000_s1229" type="#_x0000_t202" style="position:absolute;margin-left:245pt;margin-top:609.5pt;width:17.45pt;height:13.65pt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7"/>
                          <w:sz w:val="19"/>
                          <w:szCs w:val="19"/>
                        </w:rPr>
                        <w:t>ou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>
                <wp:simplePos x="0" y="0"/>
                <wp:positionH relativeFrom="page">
                  <wp:posOffset>2670175</wp:posOffset>
                </wp:positionH>
                <wp:positionV relativeFrom="page">
                  <wp:posOffset>7740650</wp:posOffset>
                </wp:positionV>
                <wp:extent cx="354965" cy="173355"/>
                <wp:effectExtent l="3175" t="0" r="3810" b="1270"/>
                <wp:wrapNone/>
                <wp:docPr id="372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5"/>
                                <w:sz w:val="19"/>
                                <w:szCs w:val="19"/>
                              </w:rPr>
                              <w:t>avec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3" o:spid="_x0000_s1230" type="#_x0000_t202" style="position:absolute;margin-left:210.25pt;margin-top:609.5pt;width:27.95pt;height:13.65pt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5"/>
                          <w:sz w:val="19"/>
                          <w:szCs w:val="19"/>
                        </w:rPr>
                        <w:t>avec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>
                <wp:simplePos x="0" y="0"/>
                <wp:positionH relativeFrom="page">
                  <wp:posOffset>2042795</wp:posOffset>
                </wp:positionH>
                <wp:positionV relativeFrom="page">
                  <wp:posOffset>7740650</wp:posOffset>
                </wp:positionV>
                <wp:extent cx="541020" cy="173355"/>
                <wp:effectExtent l="4445" t="0" r="0" b="1270"/>
                <wp:wrapNone/>
                <wp:docPr id="371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102"/>
                                <w:sz w:val="19"/>
                                <w:szCs w:val="19"/>
                              </w:rPr>
                              <w:t>visuelle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" o:spid="_x0000_s1231" type="#_x0000_t202" style="position:absolute;margin-left:160.85pt;margin-top:609.5pt;width:42.6pt;height:13.65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102"/>
                          <w:sz w:val="19"/>
                          <w:szCs w:val="19"/>
                        </w:rPr>
                        <w:t>visuelle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>
                <wp:simplePos x="0" y="0"/>
                <wp:positionH relativeFrom="page">
                  <wp:posOffset>1402715</wp:posOffset>
                </wp:positionH>
                <wp:positionV relativeFrom="page">
                  <wp:posOffset>7740650</wp:posOffset>
                </wp:positionV>
                <wp:extent cx="553720" cy="173355"/>
                <wp:effectExtent l="2540" t="0" r="0" b="1270"/>
                <wp:wrapNone/>
                <wp:docPr id="370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2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101"/>
                                <w:sz w:val="19"/>
                                <w:szCs w:val="19"/>
                              </w:rPr>
                              <w:t>L’acuité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232" type="#_x0000_t202" style="position:absolute;margin-left:110.45pt;margin-top:609.5pt;width:43.6pt;height:13.65pt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101"/>
                          <w:sz w:val="19"/>
                          <w:szCs w:val="19"/>
                        </w:rPr>
                        <w:t>L’acuité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5866130</wp:posOffset>
                </wp:positionV>
                <wp:extent cx="40640" cy="40640"/>
                <wp:effectExtent l="0" t="0" r="0" b="0"/>
                <wp:wrapNone/>
                <wp:docPr id="369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53" w:name="link_bookmark_76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5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" o:spid="_x0000_s1233" type="#_x0000_t202" style="position:absolute;margin-left:51pt;margin-top:461.9pt;width:3.2pt;height:3.2pt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54" w:name="link_bookmark_76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5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2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t>Les demandeurs présentant un diagnostic établi ou étant sous traitement  pour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épilepsie  doivent  être  déclarés  inaptes.  Une  réévaluation  après  l’arrêt  de  tout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traitement depuis au moins 5 ans doit comporter un bilan neurologique.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7"/>
          </w:cols>
        </w:sectPr>
      </w:pPr>
    </w:p>
    <w:p w:rsidR="00B014E5" w:rsidRDefault="00E257BD">
      <w:pPr>
        <w:spacing w:before="121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1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Les demandeurs peuvent être déclarés aptes si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5066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 demandeur n’a présenté, comme antécédent, qu’un seul épisode épileptique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afébrile considéré comme ayant un très faible risque de récidive ; et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8131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il n’y a eu aucune récidive depuis au moins 5 ans sans traitement ; ou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55" w:space="218"/>
            <w:col w:w="7242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(iii)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5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une cause a été identifiée et traitée et il n’existe aucune preuve de persistance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d’une prédisposition à l’épilepsie.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07" w:space="165"/>
            <w:col w:w="8135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Affection neurologique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2406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Les demandeurs présentant une affection stable ou évolutive du système nerveux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ayant  causé  ou  susceptible  de  causer  une  incapacité  significative  doivent 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after="1" w:line="244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déclarés inaptes. L’AME ou l’AeMC doit évaluer ces demandeurs, compte tenu des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privilèges de la licence détenue et du risque encouru. Une limitation OPL peut être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appropriée si une décision d’aptitude est prise.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5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En cas de perte fonctionnelle mineure associée à une maladie stable, une décision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d’aptitude peut être envisagée après un bilan complet.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6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Traumatisme crânien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2276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Les demandeurs présentant un traumatisme crânien suffisamment grave pour provoquer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une perte de connaissance ou associé à une blessure cérébrale pénétrante peuvent être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déclarés aptes après guérison complète et si le risque d’épilepsie est suffisamment faible.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6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(d)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Lésion du rachis ou des nerfs périphériques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4523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Les demandeurs présentant des antécédents ou un diagnostic de lésion du rachis ou des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nerfs périphériques peuvent être déclarés aptes si le bilan neurologique et les évaluations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du système musculo-squelettique sont satisfaisants.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5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1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t>AMC14 MED.B.095 Ophtalmologie</w:t>
      </w: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6917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Les demandeurs ne doivent présenter aucune anomalie de la fonction oculaire ou de leurs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annexes ni aucun trouble pathologique actif, congénital ou acquis, aigu ou chronique, ni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aucune séquelle d’une chirurgie ou d’un traumatisme oculaire susceptible d’interférer avec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l’exercice en toute sécurité des privilèges de la ou des licences en question.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9266"/>
          </w:cols>
        </w:sectPr>
      </w:pPr>
    </w:p>
    <w:p w:rsidR="00B014E5" w:rsidRDefault="00E257BD">
      <w:pPr>
        <w:spacing w:before="116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Examen ophtalmologique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2694"/>
          </w:cols>
        </w:sectPr>
      </w:pPr>
    </w:p>
    <w:p w:rsidR="00B014E5" w:rsidRDefault="00E257BD">
      <w:pPr>
        <w:spacing w:before="120"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L’examen doit inclure l’acuité visuelle (vision de près, intermédiaire et de loin) et le champ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visuel.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8" w:bottom="0" w:left="1642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Acuité visuelle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1590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tabs>
          <w:tab w:val="left" w:pos="4734"/>
        </w:tabs>
        <w:spacing w:before="120" w:line="242" w:lineRule="exact"/>
        <w:ind w:right="-567"/>
      </w:pPr>
      <w:r>
        <w:br w:type="column"/>
      </w:r>
      <w:r>
        <w:lastRenderedPageBreak/>
        <w:tab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correcteurs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binoculairement et de 6/12 (0,5) pour chaque œil.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doit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être   de 6/9 (0,7)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4" w:space="720" w:equalWidth="0">
            <w:col w:w="369" w:space="203"/>
            <w:col w:w="5942" w:space="165"/>
            <w:col w:w="460" w:space="164"/>
            <w:col w:w="195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Les  demandeurs  qui  ne  satisfont  pas  aux  conditions  d’acuité  visuelle  requises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doivent être évalués par un AME ou un AeMC qui prendra en compte les privilèges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de la licence détenue et du risque encouru.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Les demandeurs doivent pouvoir lire un tableau N5 (ou équivalent) à 30-50 cm et un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tableau N14 (ou équivalent) à 100 cm, avec correction en cas de prescription.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6"/>
          </w:cols>
        </w:sectPr>
      </w:pPr>
    </w:p>
    <w:p w:rsidR="00B014E5" w:rsidRDefault="00E257BD">
      <w:pPr>
        <w:spacing w:before="116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(d)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Vision sous la normale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2411"/>
          </w:cols>
        </w:sectPr>
      </w:pPr>
    </w:p>
    <w:p w:rsidR="00B014E5" w:rsidRDefault="00E257BD">
      <w:pPr>
        <w:spacing w:before="120" w:line="244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Les demandeurs présentant une vision d’un œil sous la normale peuvent être déclarés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aptes si le meilleur œil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5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8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51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26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4088130</wp:posOffset>
                </wp:positionV>
                <wp:extent cx="40640" cy="40640"/>
                <wp:effectExtent l="0" t="1905" r="0" b="0"/>
                <wp:wrapNone/>
                <wp:docPr id="368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55" w:name="link_bookmark_77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5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234" type="#_x0000_t202" style="position:absolute;margin-left:51pt;margin-top:321.9pt;width:3.2pt;height:3.2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56" w:name="link_bookmark_77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5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4977130</wp:posOffset>
                </wp:positionV>
                <wp:extent cx="40640" cy="40640"/>
                <wp:effectExtent l="0" t="0" r="0" b="1905"/>
                <wp:wrapNone/>
                <wp:docPr id="367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57" w:name="link_bookmark_78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5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8" o:spid="_x0000_s1235" type="#_x0000_t202" style="position:absolute;margin-left:51pt;margin-top:391.9pt;width:3.2pt;height:3.2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58" w:name="link_bookmark_78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5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présente une acuité visuelle de loin de 6/6 (1,0), corrigée ou non corrigée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7784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5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6"/>
          <w:sz w:val="19"/>
          <w:szCs w:val="19"/>
        </w:rPr>
        <w:lastRenderedPageBreak/>
        <w:t>présente une acuité visuelle de loin de moins de 6/6 (1,0), mais pas de moins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de 6/9 (0,7), après un bilan ophtalmologique.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3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(e)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Déficits du champ visuel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2598"/>
          </w:cols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Les demandeurs présentant un déficit du champ visuel peuvent être déclarés aptes si le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champ visuel binoculaire ou le champ visuel monoculaire est normal.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25" w:bottom="0" w:left="1618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2"/>
          <w:sz w:val="19"/>
          <w:szCs w:val="19"/>
        </w:rPr>
        <w:lastRenderedPageBreak/>
        <w:t>(f)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Chirurgie oculaire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11" w:space="261"/>
            <w:col w:w="1921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Après une chirurgie réfractive, une décision d’aptitude peut être envisagée si 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5"/>
          <w:sz w:val="19"/>
          <w:szCs w:val="19"/>
        </w:rPr>
        <w:t>réfraction est stable, s’il n’existe pas de complications post-opératoires et si 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sensibilité à l’éblouissement n’a pas augmenté de manière significative.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6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6"/>
          <w:sz w:val="19"/>
          <w:szCs w:val="19"/>
        </w:rPr>
        <w:lastRenderedPageBreak/>
        <w:t>Après une chirurgie de la cataracte, de la rétine ou du glaucome, une décision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d’aptitude peut être envisagée lorsque la guérison est complète.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6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(g)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Verres correcteurs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2002"/>
          </w:cols>
        </w:sectPr>
      </w:pPr>
    </w:p>
    <w:p w:rsidR="00B014E5" w:rsidRDefault="00E257BD">
      <w:pPr>
        <w:spacing w:before="120" w:line="244" w:lineRule="exact"/>
        <w:ind w:right="-567"/>
      </w:pPr>
      <w:r>
        <w:rPr>
          <w:rFonts w:ascii="Verdana" w:eastAsia="Verdana" w:hAnsi="Verdana" w:cs="Verdana"/>
          <w:color w:val="000000"/>
          <w:w w:val="106"/>
          <w:sz w:val="19"/>
          <w:szCs w:val="19"/>
        </w:rPr>
        <w:lastRenderedPageBreak/>
        <w:t>Les verres correcteurs doivent permettre au titulaire de la licence de satisfaire aux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exigences visuelles à toutes les distances.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5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55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2"/>
          <w:sz w:val="19"/>
          <w:szCs w:val="19"/>
          <w:highlight w:val="yellow"/>
        </w:rPr>
        <w:t>AMC15 MED.B.095 Perception des couleurs</w:t>
      </w:r>
      <w:r>
        <w:rPr>
          <w:rFonts w:ascii="Arial" w:eastAsia="Arial" w:hAnsi="Arial" w:cs="Arial"/>
          <w:b/>
          <w:bCs/>
          <w:color w:val="000000"/>
          <w:w w:val="112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861" w:bottom="0" w:left="1076" w:header="720" w:footer="720" w:gutter="0"/>
          <w:cols w:space="720"/>
        </w:sectPr>
      </w:pPr>
    </w:p>
    <w:p w:rsidR="00B014E5" w:rsidRDefault="00E257BD">
      <w:pPr>
        <w:spacing w:before="178" w:line="244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Les  demandeurs  d’une  qualification  au  vol  de  nuit  doivent  identifier  correctement 9  des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15 premières  planches  de  l’édition  de  24 planches  pseudo-isochromatiques  d’Ishihara  ou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doivent avoir une perception normale des couleurs.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5" w:bottom="0" w:left="107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55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4"/>
          <w:sz w:val="19"/>
          <w:szCs w:val="19"/>
          <w:highlight w:val="yellow"/>
        </w:rPr>
        <w:t>AMC16 MED.B.095 Oto-rhino-laryngologie</w:t>
      </w:r>
      <w:r>
        <w:rPr>
          <w:rFonts w:ascii="Arial" w:eastAsia="Arial" w:hAnsi="Arial" w:cs="Arial"/>
          <w:b/>
          <w:bCs/>
          <w:color w:val="000000"/>
          <w:w w:val="114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981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w w:val="117"/>
          <w:sz w:val="19"/>
          <w:szCs w:val="19"/>
        </w:rPr>
        <w:t>    </w:t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Audition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292" w:bottom="0" w:left="1076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Les demandeurs doivent comprendre correctement une conversation ordinaire à 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distance de 2 mètres de l’examinateur, le dos tourné à celui-ci.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8"/>
          </w:cols>
        </w:sectPr>
      </w:pPr>
    </w:p>
    <w:p w:rsidR="00B014E5" w:rsidRDefault="00E257BD">
      <w:pPr>
        <w:spacing w:before="116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Les demandeurs présentant une hypoacousie doivent démontrer une compréhension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auditive fonctionnelle satisfaisante.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Affections de l’oreille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2238"/>
          </w:cols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Les demandeurs d’un certificat médical pour la LAPL présentant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3539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une  affection  pathologique  active,  aiguë  ou  chronique,  de  l’oreille  interne  ou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moyenne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une perforation non cicatrisée ou un dysfonctionnement du tympan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7102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un trouble de la fonction vestibulaire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4009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(4)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un rétrécissement important des voies respiratoires nasales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6334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(5)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un dysfonctionnement des sinus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3553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(6)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une malformation importante ou une infection significative, aiguë ou chronique,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la cavité buccale ou des voies respiratoires supérieures ; ou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5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(7)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un trouble important de l’élocution ou de la voix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5003"/>
          </w:cols>
        </w:sectPr>
      </w:pPr>
    </w:p>
    <w:p w:rsidR="00B014E5" w:rsidRDefault="00E257BD">
      <w:pPr>
        <w:spacing w:before="120" w:after="1" w:line="242" w:lineRule="exact"/>
        <w:ind w:right="-567"/>
      </w:pPr>
      <w:r>
        <w:rPr>
          <w:rFonts w:ascii="Verdana" w:eastAsia="Verdana" w:hAnsi="Verdana" w:cs="Verdana"/>
          <w:color w:val="000000"/>
          <w:w w:val="105"/>
          <w:sz w:val="19"/>
          <w:szCs w:val="19"/>
        </w:rPr>
        <w:lastRenderedPageBreak/>
        <w:t>doivent se soumettre à des examens médicaux et des évaluations approfondies afin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d’établir que l’affection n’interfère pas avec l’exercice en toute sécurité des privilèges de 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t>licence.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5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85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52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312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1090930</wp:posOffset>
                </wp:positionV>
                <wp:extent cx="40640" cy="40640"/>
                <wp:effectExtent l="0" t="0" r="0" b="1905"/>
                <wp:wrapNone/>
                <wp:docPr id="366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59" w:name="link_bookmark_79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5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" o:spid="_x0000_s1236" type="#_x0000_t202" style="position:absolute;margin-left:51pt;margin-top:85.9pt;width:3.2pt;height:3.2pt;z-index:-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60" w:name="link_bookmark_79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6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1510030</wp:posOffset>
                </wp:positionV>
                <wp:extent cx="40640" cy="40640"/>
                <wp:effectExtent l="0" t="0" r="0" b="1905"/>
                <wp:wrapNone/>
                <wp:docPr id="365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61" w:name="link_bookmark_80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6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1237" type="#_x0000_t202" style="position:absolute;margin-left:51pt;margin-top:118.9pt;width:3.2pt;height:3.2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62" w:name="link_bookmark_80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6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1814830</wp:posOffset>
                </wp:positionV>
                <wp:extent cx="40640" cy="40640"/>
                <wp:effectExtent l="0" t="0" r="0" b="1905"/>
                <wp:wrapNone/>
                <wp:docPr id="364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63" w:name="link_bookmark_81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6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238" type="#_x0000_t202" style="position:absolute;margin-left:51pt;margin-top:142.9pt;width:3.2pt;height:3.2pt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64" w:name="link_bookmark_81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6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2119630</wp:posOffset>
                </wp:positionV>
                <wp:extent cx="40640" cy="40640"/>
                <wp:effectExtent l="0" t="0" r="0" b="1905"/>
                <wp:wrapNone/>
                <wp:docPr id="363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65" w:name="link_bookmark_82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6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" o:spid="_x0000_s1239" type="#_x0000_t202" style="position:absolute;margin-left:51pt;margin-top:166.9pt;width:3.2pt;height:3.2pt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66" w:name="link_bookmark_82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6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2424430</wp:posOffset>
                </wp:positionV>
                <wp:extent cx="40640" cy="40640"/>
                <wp:effectExtent l="0" t="0" r="0" b="1905"/>
                <wp:wrapNone/>
                <wp:docPr id="362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67" w:name="link_bookmark_83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6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240" type="#_x0000_t202" style="position:absolute;margin-left:51pt;margin-top:190.9pt;width:3.2pt;height:3.2pt;z-index:-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68" w:name="link_bookmark_83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6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6628130</wp:posOffset>
                </wp:positionV>
                <wp:extent cx="40640" cy="40640"/>
                <wp:effectExtent l="0" t="0" r="0" b="0"/>
                <wp:wrapNone/>
                <wp:docPr id="361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69" w:name="link_bookmark_84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6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2" o:spid="_x0000_s1241" type="#_x0000_t202" style="position:absolute;margin-left:51pt;margin-top:521.9pt;width:3.2pt;height:3.2pt;z-index:-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70" w:name="link_bookmark_84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7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7237730</wp:posOffset>
                </wp:positionV>
                <wp:extent cx="40640" cy="40640"/>
                <wp:effectExtent l="0" t="0" r="0" b="0"/>
                <wp:wrapNone/>
                <wp:docPr id="360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71" w:name="link_bookmark_85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7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242" type="#_x0000_t202" style="position:absolute;margin-left:51pt;margin-top:569.9pt;width:3.2pt;height:3.2pt;z-index:-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72" w:name="link_bookmark_85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7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7542530</wp:posOffset>
                </wp:positionV>
                <wp:extent cx="40640" cy="40640"/>
                <wp:effectExtent l="0" t="0" r="0" b="0"/>
                <wp:wrapNone/>
                <wp:docPr id="359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73" w:name="link_bookmark_86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7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0" o:spid="_x0000_s1243" type="#_x0000_t202" style="position:absolute;margin-left:51pt;margin-top:593.9pt;width:3.2pt;height:3.2pt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74" w:name="link_bookmark_86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7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8355330</wp:posOffset>
                </wp:positionV>
                <wp:extent cx="40640" cy="40640"/>
                <wp:effectExtent l="0" t="1905" r="0" b="0"/>
                <wp:wrapNone/>
                <wp:docPr id="358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75" w:name="link_bookmark_87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7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1244" type="#_x0000_t202" style="position:absolute;margin-left:51pt;margin-top:657.9pt;width:3.2pt;height:3.2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76" w:name="link_bookmark_87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7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Pr="00101047" w:rsidRDefault="00E257BD">
      <w:pPr>
        <w:spacing w:before="197" w:line="224" w:lineRule="exact"/>
        <w:ind w:right="-567"/>
        <w:rPr>
          <w:highlight w:val="yellow"/>
        </w:rPr>
      </w:pPr>
      <w:r w:rsidRPr="00101047">
        <w:rPr>
          <w:rFonts w:ascii="Arial" w:eastAsia="Arial" w:hAnsi="Arial" w:cs="Arial"/>
          <w:b/>
          <w:bCs/>
          <w:color w:val="000000"/>
          <w:w w:val="109"/>
          <w:sz w:val="19"/>
          <w:szCs w:val="19"/>
          <w:highlight w:val="yellow"/>
        </w:rPr>
        <w:t>SOUS-PARTIE C </w:t>
      </w:r>
      <w:r w:rsidRPr="00101047">
        <w:rPr>
          <w:rFonts w:ascii="Arial" w:eastAsia="Arial" w:hAnsi="Arial" w:cs="Arial"/>
          <w:b/>
          <w:bCs/>
          <w:color w:val="000000"/>
          <w:sz w:val="19"/>
          <w:szCs w:val="19"/>
          <w:highlight w:val="yellow"/>
        </w:rPr>
        <w:t> </w:t>
      </w:r>
    </w:p>
    <w:p w:rsidR="00B014E5" w:rsidRPr="00101047" w:rsidRDefault="00B014E5">
      <w:pPr>
        <w:spacing w:line="20" w:lineRule="exact"/>
        <w:rPr>
          <w:highlight w:val="yellow"/>
        </w:rPr>
        <w:sectPr w:rsidR="00B014E5" w:rsidRPr="00101047">
          <w:type w:val="continuous"/>
          <w:pgSz w:w="11904" w:h="16838"/>
          <w:pgMar w:top="1417" w:right="4924" w:bottom="0" w:left="5071" w:header="720" w:footer="720" w:gutter="0"/>
          <w:cols w:space="720"/>
        </w:sectPr>
      </w:pPr>
    </w:p>
    <w:p w:rsidR="00B014E5" w:rsidRPr="00101047" w:rsidRDefault="00B014E5">
      <w:pPr>
        <w:spacing w:line="200" w:lineRule="exact"/>
        <w:rPr>
          <w:highlight w:val="yellow"/>
        </w:rPr>
      </w:pPr>
    </w:p>
    <w:p w:rsidR="00B014E5" w:rsidRPr="00101047" w:rsidRDefault="00B014E5">
      <w:pPr>
        <w:spacing w:line="200" w:lineRule="exact"/>
        <w:rPr>
          <w:highlight w:val="yellow"/>
        </w:rPr>
      </w:pPr>
    </w:p>
    <w:p w:rsidR="00B014E5" w:rsidRPr="00101047" w:rsidRDefault="00E257BD">
      <w:pPr>
        <w:spacing w:before="38" w:line="224" w:lineRule="exact"/>
        <w:ind w:right="-567"/>
        <w:rPr>
          <w:highlight w:val="yellow"/>
        </w:rPr>
      </w:pPr>
      <w:r w:rsidRPr="00101047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t>Exigences d’aptitude médicale des équipages de cabine </w:t>
      </w:r>
      <w:r w:rsidRPr="00101047">
        <w:rPr>
          <w:rFonts w:ascii="Arial" w:eastAsia="Arial" w:hAnsi="Arial" w:cs="Arial"/>
          <w:b/>
          <w:bCs/>
          <w:color w:val="000000"/>
          <w:sz w:val="19"/>
          <w:szCs w:val="19"/>
          <w:highlight w:val="yellow"/>
        </w:rPr>
        <w:t> </w:t>
      </w:r>
    </w:p>
    <w:p w:rsidR="00B014E5" w:rsidRPr="00101047" w:rsidRDefault="00B014E5">
      <w:pPr>
        <w:spacing w:line="20" w:lineRule="exact"/>
        <w:rPr>
          <w:highlight w:val="yellow"/>
        </w:rPr>
        <w:sectPr w:rsidR="00B014E5" w:rsidRPr="00101047">
          <w:type w:val="continuous"/>
          <w:pgSz w:w="11904" w:h="16838"/>
          <w:pgMar w:top="1417" w:right="2696" w:bottom="0" w:left="2833" w:header="720" w:footer="720" w:gutter="0"/>
          <w:cols w:space="720"/>
        </w:sectPr>
      </w:pPr>
    </w:p>
    <w:p w:rsidR="00B014E5" w:rsidRPr="00101047" w:rsidRDefault="00B014E5">
      <w:pPr>
        <w:spacing w:line="200" w:lineRule="exact"/>
        <w:rPr>
          <w:highlight w:val="yellow"/>
        </w:rPr>
      </w:pPr>
    </w:p>
    <w:p w:rsidR="00B014E5" w:rsidRDefault="00E257BD">
      <w:pPr>
        <w:spacing w:before="55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2"/>
          <w:sz w:val="19"/>
          <w:szCs w:val="19"/>
          <w:highlight w:val="yellow"/>
        </w:rPr>
        <w:t>Section 1</w:t>
      </w:r>
      <w:r>
        <w:rPr>
          <w:rFonts w:ascii="Arial" w:eastAsia="Arial" w:hAnsi="Arial" w:cs="Arial"/>
          <w:b/>
          <w:bCs/>
          <w:color w:val="000000"/>
          <w:w w:val="112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289" w:bottom="0" w:left="5431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0" w:line="224" w:lineRule="exact"/>
        <w:ind w:right="-567"/>
      </w:pPr>
      <w:r>
        <w:rPr>
          <w:rFonts w:ascii="Arial" w:eastAsia="Arial" w:hAnsi="Arial" w:cs="Arial"/>
          <w:b/>
          <w:bCs/>
          <w:color w:val="000000"/>
          <w:w w:val="112"/>
          <w:sz w:val="19"/>
          <w:szCs w:val="19"/>
        </w:rPr>
        <w:t>Exigences générales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4660" w:bottom="0" w:left="4807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0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2"/>
          <w:sz w:val="19"/>
          <w:szCs w:val="19"/>
          <w:highlight w:val="yellow"/>
        </w:rPr>
        <w:t>AMC1 MED.C.005 Évaluations aéromédicales</w:t>
      </w:r>
      <w:r>
        <w:rPr>
          <w:rFonts w:ascii="Arial" w:eastAsia="Arial" w:hAnsi="Arial" w:cs="Arial"/>
          <w:b/>
          <w:bCs/>
          <w:color w:val="000000"/>
          <w:w w:val="112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712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Lors de la réalisation des examens aéromédicaux et/ou des évaluations des équipages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cabine,  l’aptitude  médicale  de  ceux-ci  doit  être  évaluée  particulièrement  en  ce  qui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concerne leur capacité physique et mentale à effectuer ce qui suit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9264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suivre la formation requise pour les équipages de cabine en vue de l’acquisition et </w:t>
      </w:r>
      <w:r>
        <w:br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du maintien des compétences, notamment: la lutte contre l’incendie, l’évacuation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par toboggan, l’utilisation d’un équipement de protection respiratoire (EPR) dans un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espace empli de fumée simulé, l’administration des premiers secours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6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manipuler les systèmes et l’équipement d’urgence de l’aéronef devant être utilisés </w:t>
      </w:r>
      <w:r>
        <w:br/>
      </w:r>
      <w:r>
        <w:rPr>
          <w:rFonts w:ascii="Verdana" w:eastAsia="Verdana" w:hAnsi="Verdana" w:cs="Verdana"/>
          <w:color w:val="000000"/>
          <w:w w:val="105"/>
          <w:sz w:val="19"/>
          <w:szCs w:val="19"/>
        </w:rPr>
        <w:t>par l’équipage de cabine, notamment les systèmes de gestion de la cabine, les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portes/sorties, les dispositifs d’évacuation, les extincteurs, la prise en compte du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type d’aéronef utilisé (carlingue étroite/carlingue large, un pont/plusieurs ponts,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mono-équipage/multi-équipage, par exemple)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6"/>
          </w:cols>
        </w:sectPr>
      </w:pPr>
    </w:p>
    <w:p w:rsidR="00B014E5" w:rsidRDefault="00E257BD">
      <w:pPr>
        <w:spacing w:before="116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maintenir en permanence les conditions de l’aéronef tout en réalisant des tâches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(notamment l’altitude, la pression, l’air recyclé, le bruit) et le type de vol (court-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courrier/moyen-courrier/long-courrier/ultra long-courrier) ; et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82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(4)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assumer ses tâches et responsabilités avec efficacité durant les opérations ordinaires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et  extraordinaires  ainsi  que  dans  les  situations  d’urgence  et  les  circonstances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exigeantes  sur  le  plan  psychologique,  notamment  l’assistance  aux  membres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d’équipage et aux passagers en cas de décompression, la gestion du stress, la prise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de décision, la gestion de la foule et la coordination efficace de l’équipage, la gestion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des passagers perturbateurs et des menaces pour la sécurité. Le cas échéant, les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vols  comportant  un  seul  membre  d’équipage  de  cabine  doit  être  prise  en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considération lors de l’évaluation de l’aptitude médicale de l’équipage de cabine.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7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6" w:line="224" w:lineRule="exact"/>
        <w:ind w:right="-567"/>
      </w:pPr>
      <w:r>
        <w:rPr>
          <w:rFonts w:ascii="Arial" w:eastAsia="Arial" w:hAnsi="Arial" w:cs="Arial"/>
          <w:b/>
          <w:bCs/>
          <w:color w:val="000000"/>
          <w:w w:val="112"/>
          <w:sz w:val="19"/>
          <w:szCs w:val="19"/>
        </w:rPr>
        <w:t>Section 2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289" w:bottom="0" w:left="5431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0" w:line="224" w:lineRule="exact"/>
        <w:ind w:right="-567"/>
      </w:pP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Exigences pour l’évaluation aéromédicale des équipages de cabine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2067" w:bottom="0" w:left="2204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0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2"/>
          <w:sz w:val="19"/>
          <w:szCs w:val="19"/>
          <w:highlight w:val="yellow"/>
        </w:rPr>
        <w:t>AMC1 MED.C.025 Contenu des évaluations aéromédicales</w:t>
      </w:r>
      <w:r>
        <w:rPr>
          <w:rFonts w:ascii="Arial" w:eastAsia="Arial" w:hAnsi="Arial" w:cs="Arial"/>
          <w:b/>
          <w:bCs/>
          <w:color w:val="000000"/>
          <w:w w:val="112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4252" w:bottom="0" w:left="1076" w:header="720" w:footer="720" w:gutter="0"/>
          <w:cols w:space="720"/>
        </w:sectPr>
      </w:pPr>
    </w:p>
    <w:p w:rsidR="00B014E5" w:rsidRDefault="00E257BD">
      <w:pPr>
        <w:spacing w:before="178" w:line="242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Les examens et/ou les évaluations aéromédicales des membres d’équipage de cabine doivent </w:t>
      </w:r>
      <w:r>
        <w:br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être réalisés conformément aux exigences médicales spécifiques énoncées aux points AMC2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à AMC18 MED.C.025.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5" w:bottom="0" w:left="107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0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2"/>
          <w:sz w:val="19"/>
          <w:szCs w:val="19"/>
          <w:highlight w:val="yellow"/>
        </w:rPr>
        <w:t>AMC2 MED.C.025 Appareil cardiovasculaire</w:t>
      </w:r>
      <w:r>
        <w:rPr>
          <w:rFonts w:ascii="Arial" w:eastAsia="Arial" w:hAnsi="Arial" w:cs="Arial"/>
          <w:b/>
          <w:bCs/>
          <w:color w:val="000000"/>
          <w:w w:val="112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861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5"/>
          <w:sz w:val="19"/>
          <w:szCs w:val="19"/>
        </w:rPr>
        <w:lastRenderedPageBreak/>
        <w:t>Examen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951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Un  électrocardiogramme (ECG)  de  repos  conventionnel  à  12 dérivations  et  un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rapport doivent être établis sur indication clinique, lors du premier examen après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l’âge de 40 ans, puis au moins tous les cinq ans après l’âge de 50 ans. En présence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de facteurs de risque cardiovasculaire tels que le tabagisme, un taux de cholestérol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5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85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53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528" behindDoc="1" locked="0" layoutInCell="1" allowOverlap="1">
                <wp:simplePos x="0" y="0"/>
                <wp:positionH relativeFrom="page">
                  <wp:posOffset>1402715</wp:posOffset>
                </wp:positionH>
                <wp:positionV relativeFrom="page">
                  <wp:posOffset>8572500</wp:posOffset>
                </wp:positionV>
                <wp:extent cx="645160" cy="173355"/>
                <wp:effectExtent l="2540" t="0" r="0" b="0"/>
                <wp:wrapNone/>
                <wp:docPr id="357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5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104"/>
                                <w:sz w:val="19"/>
                                <w:szCs w:val="19"/>
                              </w:rPr>
                              <w:t>(iii)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133"/>
                                <w:sz w:val="19"/>
                                <w:szCs w:val="19"/>
                              </w:rPr>
                              <w:t>   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des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245" type="#_x0000_t202" style="position:absolute;margin-left:110.45pt;margin-top:675pt;width:50.8pt;height:13.65pt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5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104"/>
                          <w:sz w:val="19"/>
                          <w:szCs w:val="19"/>
                        </w:rPr>
                        <w:t>(iii)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133"/>
                          <w:sz w:val="19"/>
                          <w:szCs w:val="19"/>
                        </w:rPr>
                        <w:t>   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w w:val="97"/>
                          <w:sz w:val="19"/>
                          <w:szCs w:val="19"/>
                        </w:rPr>
                        <w:t>des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>
                <wp:simplePos x="0" y="0"/>
                <wp:positionH relativeFrom="page">
                  <wp:posOffset>2895600</wp:posOffset>
                </wp:positionH>
                <wp:positionV relativeFrom="page">
                  <wp:posOffset>2157730</wp:posOffset>
                </wp:positionV>
                <wp:extent cx="467995" cy="173355"/>
                <wp:effectExtent l="0" t="0" r="0" b="2540"/>
                <wp:wrapNone/>
                <wp:docPr id="356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l’aorte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246" type="#_x0000_t202" style="position:absolute;margin-left:228pt;margin-top:169.9pt;width:36.85pt;height:13.65pt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rVgrAIAAKg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8"/>
                          <w:sz w:val="19"/>
                          <w:szCs w:val="19"/>
                        </w:rPr>
                        <w:t>l’aorte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>
                <wp:simplePos x="0" y="0"/>
                <wp:positionH relativeFrom="page">
                  <wp:posOffset>2584450</wp:posOffset>
                </wp:positionH>
                <wp:positionV relativeFrom="page">
                  <wp:posOffset>2157730</wp:posOffset>
                </wp:positionV>
                <wp:extent cx="218440" cy="173355"/>
                <wp:effectExtent l="3175" t="0" r="0" b="2540"/>
                <wp:wrapNone/>
                <wp:docPr id="355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>de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247" type="#_x0000_t202" style="position:absolute;margin-left:203.5pt;margin-top:169.9pt;width:17.2pt;height:13.65pt;z-index:-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6"/>
                          <w:sz w:val="19"/>
                          <w:szCs w:val="19"/>
                        </w:rPr>
                        <w:t>de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1" locked="0" layoutInCell="1" allowOverlap="1">
                <wp:simplePos x="0" y="0"/>
                <wp:positionH relativeFrom="page">
                  <wp:posOffset>1762125</wp:posOffset>
                </wp:positionH>
                <wp:positionV relativeFrom="page">
                  <wp:posOffset>2157730</wp:posOffset>
                </wp:positionV>
                <wp:extent cx="727075" cy="173355"/>
                <wp:effectExtent l="0" t="0" r="0" b="2540"/>
                <wp:wrapNone/>
                <wp:docPr id="354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anévrisme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248" type="#_x0000_t202" style="position:absolute;margin-left:138.75pt;margin-top:169.9pt;width:57.25pt;height:13.65pt;z-index:-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9"/>
                          <w:sz w:val="19"/>
                          <w:szCs w:val="19"/>
                        </w:rPr>
                        <w:t>anévrisme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2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anormal ou l’obésité, l’intervalle entre les ECG de repos doit être ramené à deux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4"/>
          <w:sz w:val="19"/>
          <w:szCs w:val="19"/>
        </w:rPr>
        <w:t>ans.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23" w:bottom="0" w:left="2209" w:header="720" w:footer="720" w:gutter="0"/>
          <w:cols w:space="720"/>
        </w:sectPr>
      </w:pPr>
    </w:p>
    <w:p w:rsidR="00B014E5" w:rsidRDefault="00E257BD">
      <w:pPr>
        <w:spacing w:before="121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1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Un bilan cardiovasculaire approfondi est requis sur indication clinique.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7193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Appareil cardiovasculaire - généralités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3995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Les membres d’équipage de cabine présentant un des troubles suivants :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746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tabs>
          <w:tab w:val="left" w:pos="2667"/>
        </w:tabs>
        <w:spacing w:before="120" w:line="242" w:lineRule="exact"/>
        <w:ind w:right="-567"/>
      </w:pPr>
      <w:r>
        <w:br w:type="column"/>
      </w:r>
      <w:r>
        <w:lastRenderedPageBreak/>
        <w:tab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thoracique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intervention chirurgicale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ou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abdominale   supra-rénale,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avant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5" w:space="720" w:equalWidth="0">
            <w:col w:w="297" w:space="275"/>
            <w:col w:w="3809" w:space="178"/>
            <w:col w:w="326" w:space="178"/>
            <w:col w:w="2842" w:space="178"/>
            <w:col w:w="63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anomalie fonctionnelle significative d’une des valves cardiaques ; ou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55" w:space="218"/>
            <w:col w:w="7045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(iii)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transplantation cardiaque ou cardiopulmonaire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07" w:space="165"/>
            <w:col w:w="4845"/>
          </w:cols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doivent être déclarés inaptes.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6559" w:bottom="0" w:left="2209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Les membres d’équipage de cabine présentant un diagnostic établi pour l’un des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troubles suivants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7"/>
          </w:cols>
        </w:sectPr>
      </w:pPr>
    </w:p>
    <w:p w:rsidR="00B014E5" w:rsidRDefault="00E257BD">
      <w:pPr>
        <w:spacing w:before="116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affection artérielle périphérique, avant ou après intervention chirurgicale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7635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anévrisme de l’aorte abdominale, avant ou après intervention chirurgicale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55" w:space="218"/>
            <w:col w:w="7760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(iii)</w:t>
      </w:r>
      <w:r>
        <w:rPr>
          <w:rFonts w:ascii="Arial" w:eastAsia="Arial" w:hAnsi="Arial" w:cs="Arial"/>
          <w:color w:val="000000"/>
          <w:w w:val="133"/>
          <w:sz w:val="19"/>
          <w:szCs w:val="19"/>
        </w:rPr>
        <w:t>   </w:t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anomalies valvulaires cardiaques mineures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4499" w:bottom="0" w:left="2209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(iv)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suites d’une chirurgie d’une valve cardiaque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17" w:space="155"/>
            <w:col w:w="4745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(v)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anomalie du péricarde, du myocarde ou de l’endocarde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64" w:space="208"/>
            <w:col w:w="5859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(vi)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anomalie  cardiaque  congénitale,  avant  ou  après  intervention  chirurgicale </w:t>
      </w:r>
      <w:r>
        <w:br/>
      </w:r>
      <w:r>
        <w:rPr>
          <w:rFonts w:ascii="Verdana" w:eastAsia="Verdana" w:hAnsi="Verdana" w:cs="Verdana"/>
          <w:color w:val="000000"/>
          <w:w w:val="95"/>
          <w:sz w:val="19"/>
          <w:szCs w:val="19"/>
        </w:rPr>
        <w:t>correctrice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17" w:space="155"/>
            <w:col w:w="8125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(vii)</w:t>
      </w:r>
      <w:r>
        <w:rPr>
          <w:rFonts w:ascii="Arial" w:eastAsia="Arial" w:hAnsi="Arial" w:cs="Arial"/>
          <w:color w:val="000000"/>
          <w:w w:val="150"/>
          <w:sz w:val="19"/>
          <w:szCs w:val="19"/>
        </w:rPr>
        <w:t>  </w:t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affection cardiovasculaire nécessitant un traitement anticoagulant systémique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65" w:bottom="0" w:left="2209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(viii)</w:t>
      </w:r>
      <w:r>
        <w:rPr>
          <w:rFonts w:ascii="Arial" w:eastAsia="Arial" w:hAnsi="Arial" w:cs="Arial"/>
          <w:color w:val="000000"/>
          <w:w w:val="168"/>
          <w:sz w:val="19"/>
          <w:szCs w:val="19"/>
        </w:rPr>
        <w:t> </w:t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syncopes vaso-vagales récurrentes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287" w:bottom="0" w:left="2209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(ix)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thrombose artérielle ou veineuse ; ou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17" w:space="155"/>
            <w:col w:w="3942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(x)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embolie pulmonaire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64" w:space="208"/>
            <w:col w:w="2137"/>
          </w:cols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doivent être évalués par un cardiologue avant qu’une décision d’aptitude puisse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5"/>
          <w:sz w:val="19"/>
          <w:szCs w:val="19"/>
        </w:rPr>
        <w:t>envisagée.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5" w:bottom="0" w:left="2209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Tension artérielle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1887"/>
          </w:cols>
        </w:sectPr>
      </w:pPr>
    </w:p>
    <w:p w:rsidR="00B014E5" w:rsidRDefault="00E257BD">
      <w:pPr>
        <w:spacing w:before="105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La tension artérielle doit être mesurée lors de chaque examen.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3774" w:bottom="0" w:left="1642" w:header="720" w:footer="720" w:gutter="0"/>
          <w:cols w:space="720"/>
        </w:sectPr>
      </w:pPr>
    </w:p>
    <w:p w:rsidR="00B014E5" w:rsidRDefault="00E257BD">
      <w:pPr>
        <w:spacing w:before="111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1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La tension artérielle doit être dans les limites de la normale.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6218"/>
          </w:cols>
        </w:sectPr>
      </w:pPr>
    </w:p>
    <w:p w:rsidR="00B014E5" w:rsidRDefault="00E257BD">
      <w:pPr>
        <w:spacing w:before="10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05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L’instauration d’un traitement médicamenteux visant à maîtriser la tension artérielle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nécessite une période de suspension temporaire de l’aptitude afin d’établir l’absence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d’effets secondaires significatifs.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(d)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Coronaropathie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1695"/>
          </w:cols>
        </w:sectPr>
      </w:pPr>
    </w:p>
    <w:p w:rsidR="00B014E5" w:rsidRDefault="00E257BD">
      <w:pPr>
        <w:spacing w:before="11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Les membres d’équipage de cabine présentant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5008"/>
          </w:cols>
        </w:sectPr>
      </w:pPr>
    </w:p>
    <w:p w:rsidR="00B014E5" w:rsidRDefault="00E257BD">
      <w:pPr>
        <w:spacing w:before="105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0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une ischémie myocardique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2992"/>
          </w:cols>
        </w:sectPr>
      </w:pPr>
    </w:p>
    <w:p w:rsidR="00B014E5" w:rsidRDefault="00E257BD">
      <w:pPr>
        <w:spacing w:before="110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une coronaropathie symptomatique ; ou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55" w:space="218"/>
            <w:col w:w="4211"/>
          </w:cols>
        </w:sectPr>
      </w:pPr>
    </w:p>
    <w:p w:rsidR="00B014E5" w:rsidRDefault="00E257BD">
      <w:pPr>
        <w:tabs>
          <w:tab w:val="left" w:pos="624"/>
        </w:tabs>
        <w:spacing w:before="105" w:line="244" w:lineRule="exact"/>
        <w:ind w:right="-567"/>
      </w:pPr>
      <w:r>
        <w:lastRenderedPageBreak/>
        <w:tab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symptômes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médicamenteux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before="10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d’une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before="10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coronaropathie </w:t>
      </w:r>
    </w:p>
    <w:p w:rsidR="00B014E5" w:rsidRDefault="00E257BD">
      <w:pPr>
        <w:spacing w:before="10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maîtrisée </w:t>
      </w:r>
    </w:p>
    <w:p w:rsidR="00B014E5" w:rsidRDefault="00E257BD">
      <w:pPr>
        <w:spacing w:before="10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5"/>
          <w:sz w:val="19"/>
          <w:szCs w:val="19"/>
        </w:rPr>
        <w:lastRenderedPageBreak/>
        <w:t>par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before="10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un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before="10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traitement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775" w:header="720" w:footer="720" w:gutter="0"/>
          <w:cols w:num="7" w:space="720" w:equalWidth="0">
            <w:col w:w="1861" w:space="203"/>
            <w:col w:w="623" w:space="202"/>
            <w:col w:w="1588" w:space="198"/>
            <w:col w:w="1007" w:space="202"/>
            <w:col w:w="407" w:space="198"/>
            <w:col w:w="335" w:space="198"/>
            <w:col w:w="1136"/>
          </w:cols>
        </w:sectPr>
      </w:pPr>
    </w:p>
    <w:p w:rsidR="00B014E5" w:rsidRDefault="00E257BD">
      <w:pPr>
        <w:spacing w:before="111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doivent être déclarés inaptes.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6559" w:bottom="0" w:left="2209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Les membres d’équipage de cabine qui ne présentent aucun symptôme après un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infarctus  du  myocarde  ou  une  intervention  chirurgicale  consécutive  à  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8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62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54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62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4900930</wp:posOffset>
                </wp:positionV>
                <wp:extent cx="40640" cy="40640"/>
                <wp:effectExtent l="0" t="0" r="0" b="1905"/>
                <wp:wrapNone/>
                <wp:docPr id="353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77" w:name="link_bookmark_88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7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4" o:spid="_x0000_s1249" type="#_x0000_t202" style="position:absolute;margin-left:51pt;margin-top:385.9pt;width:3.2pt;height:3.2pt;z-index:-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78" w:name="link_bookmark_88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7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8558530</wp:posOffset>
                </wp:positionV>
                <wp:extent cx="40640" cy="40640"/>
                <wp:effectExtent l="0" t="0" r="0" b="1905"/>
                <wp:wrapNone/>
                <wp:docPr id="352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79" w:name="link_bookmark_89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7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250" type="#_x0000_t202" style="position:absolute;margin-left:51pt;margin-top:673.9pt;width:3.2pt;height:3.2pt;z-index:-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80" w:name="link_bookmark_89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8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2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t>coronaropathie doivent être complètement guéris avant qu’une décision d’aptitude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puisse être envisagée.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27" w:bottom="0" w:left="2209" w:header="720" w:footer="720" w:gutter="0"/>
          <w:cols w:space="720"/>
        </w:sectPr>
      </w:pPr>
    </w:p>
    <w:p w:rsidR="00B014E5" w:rsidRDefault="00E257BD">
      <w:pPr>
        <w:spacing w:before="121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(e)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1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Trouble de la conduction/du rythme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3755"/>
          </w:cols>
        </w:sectPr>
      </w:pPr>
    </w:p>
    <w:p w:rsidR="00B014E5" w:rsidRDefault="00E257BD">
      <w:pPr>
        <w:spacing w:before="10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0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Les membres d’équipage de cabine présentant un trouble important de la conduction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ou du rythme cardiaque doivent se soumettre à une évaluation cardiologique avant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qu’une décision d’aptitude puisse être envisagée.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7"/>
          </w:cols>
        </w:sectPr>
      </w:pPr>
    </w:p>
    <w:p w:rsidR="00B014E5" w:rsidRDefault="00E257BD">
      <w:pPr>
        <w:spacing w:before="106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0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Les membres d’équipage de cabine ayant subi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4965"/>
          </w:cols>
        </w:sectPr>
      </w:pPr>
    </w:p>
    <w:p w:rsidR="00B014E5" w:rsidRDefault="00E257BD">
      <w:pPr>
        <w:spacing w:before="110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une ablation par radiofréquence ; ou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3842"/>
          </w:cols>
        </w:sectPr>
      </w:pPr>
    </w:p>
    <w:p w:rsidR="00B014E5" w:rsidRDefault="00E257BD">
      <w:pPr>
        <w:spacing w:before="106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0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l’implantation d’un stimulateur cardiaque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55" w:space="218"/>
            <w:col w:w="4278"/>
          </w:cols>
        </w:sectPr>
      </w:pPr>
    </w:p>
    <w:p w:rsidR="00B014E5" w:rsidRDefault="00E257BD">
      <w:pPr>
        <w:spacing w:before="110" w:line="244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doivent se soumettre à une évaluation cardiologique avec des résultats satisfaisants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avant qu’une décision d’aptitude puisse être prise.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4" w:bottom="0" w:left="2209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Les membres d’équipage de cabine présentant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500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une affection sino-auriculaire symptomatique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4869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un bloc auriculo-ventriculaire complet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55" w:space="218"/>
            <w:col w:w="4110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(iii)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un allongement symptomatique de l’intervalle QT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07" w:space="165"/>
            <w:col w:w="5282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(iv)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un défibrillateur automatique implantable ; ou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17" w:space="155"/>
            <w:col w:w="4802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(v)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un stimulateur cardiaque anti-tachycardie ventriculaire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64" w:space="208"/>
            <w:col w:w="5681"/>
          </w:cols>
        </w:sectPr>
      </w:pPr>
    </w:p>
    <w:p w:rsidR="00B014E5" w:rsidRDefault="00E257BD">
      <w:pPr>
        <w:spacing w:before="120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doivent être déclarés inaptes.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6559" w:bottom="0" w:left="2209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0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t>AMC3 MED.C.025 Appareil respiratoire</w:t>
      </w: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6379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Les membres d’équipage de cabine présentant une atteinte importante de la fonction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pulmonaire doivent être déclarés inaptes. Une décision d’aptitude peut être envisagée 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fois que la fonction pulmonaire est rétablie et est satisfaisante.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9264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7"/>
          <w:sz w:val="19"/>
          <w:szCs w:val="19"/>
        </w:rPr>
        <w:lastRenderedPageBreak/>
        <w:t>Les membres d’équipage de cabine doivent se soumettre à des tests de la fonction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pulmonaire sur indication clinique.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925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Les membres d’équipage de cabine présentant des antécédents ou un diagnostic établi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9066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    </w:t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d’asthme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8466" w:bottom="0" w:left="1642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de maladie inflammatoire active du système respiratoire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599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de sarcoïdose active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234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(4)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de pneumothorax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2084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(5)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de syndrome d’apnée du sommeil/troubles du sommeil ; ou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6175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(6)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d’intervention chirurgicale thoracique majeure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4802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doivent se soumettre à une évaluation respiratoire avec des résultats satisfaisants avant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qu’une décision d’aptitude puisse être envisagée.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6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(d)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Les  membres  d’équipage  de  cabine  qui  ont  subi  une  pneumonectomie  doivent 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déclarés inaptes.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9266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0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2"/>
          <w:sz w:val="19"/>
          <w:szCs w:val="19"/>
          <w:highlight w:val="yellow"/>
        </w:rPr>
        <w:t>AMC4 MED.C.025 Appareil digestif</w:t>
      </w:r>
      <w:r>
        <w:rPr>
          <w:rFonts w:ascii="Arial" w:eastAsia="Arial" w:hAnsi="Arial" w:cs="Arial"/>
          <w:b/>
          <w:bCs/>
          <w:color w:val="000000"/>
          <w:w w:val="112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6859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Les membres d’équipage de cabine présentant des séquelles d’une maladie ou d’une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intervention  chirurgicale  sur  une  partie  de  l’appareil  digestif  ou  de  ses  annexes,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susceptibles de provoquer une incapacité en vol, en particulier une occlusion due à 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striction ou une compression, doivent être déclarés inaptes.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9260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33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55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672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3859530</wp:posOffset>
                </wp:positionV>
                <wp:extent cx="40640" cy="40640"/>
                <wp:effectExtent l="0" t="1905" r="0" b="0"/>
                <wp:wrapNone/>
                <wp:docPr id="351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81" w:name="link_bookmark_90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8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2" o:spid="_x0000_s1251" type="#_x0000_t202" style="position:absolute;margin-left:51pt;margin-top:303.9pt;width:3.2pt;height:3.2pt;z-index:-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82" w:name="link_bookmark_90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8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7339330</wp:posOffset>
                </wp:positionV>
                <wp:extent cx="40640" cy="40640"/>
                <wp:effectExtent l="0" t="0" r="0" b="1905"/>
                <wp:wrapNone/>
                <wp:docPr id="350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83" w:name="link_bookmark_91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8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1" o:spid="_x0000_s1252" type="#_x0000_t202" style="position:absolute;margin-left:51pt;margin-top:577.9pt;width:3.2pt;height:3.2pt;z-index:-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84" w:name="link_bookmark_91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8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9371330</wp:posOffset>
                </wp:positionV>
                <wp:extent cx="40640" cy="40640"/>
                <wp:effectExtent l="0" t="0" r="0" b="0"/>
                <wp:wrapNone/>
                <wp:docPr id="349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85" w:name="link_bookmark_92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8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0" o:spid="_x0000_s1253" type="#_x0000_t202" style="position:absolute;margin-left:51pt;margin-top:737.9pt;width:3.2pt;height:3.2pt;z-index:-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86" w:name="link_bookmark_92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8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2" w:lineRule="exact"/>
        <w:ind w:right="-567"/>
      </w:pPr>
      <w:r>
        <w:rPr>
          <w:rFonts w:ascii="Verdana" w:eastAsia="Verdana" w:hAnsi="Verdana" w:cs="Verdana"/>
          <w:color w:val="000000"/>
          <w:w w:val="106"/>
          <w:sz w:val="19"/>
          <w:szCs w:val="19"/>
        </w:rPr>
        <w:t>Les membres d’équipage de cabine ne doivent pas présenter de hernie risquant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provoquer des symptômes incapacitants.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9259"/>
          </w:cols>
        </w:sectPr>
      </w:pPr>
    </w:p>
    <w:p w:rsidR="00B014E5" w:rsidRDefault="00E257BD">
      <w:pPr>
        <w:spacing w:before="121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1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Les membres d’équipage de cabine présentant des troubles de l’appareil gastro-intestinal,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notamment ce qui suit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9267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dyspepsie récurrente nécessitant un traitement médicamenteux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6751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    </w:t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pancréatite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8255" w:bottom="0" w:left="1642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calculs biliaires symptomatiques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355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(4)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diagnostic établi ou antécédents établis de maladie inflammatoire chronique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l’intestin ; ou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2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(5)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suites  d’une  intervention  chirurgicale  sur  l’appareil  digestif  ou  ses  annexes,  y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compris une intervention chirurgicale impliquant une exérèse totale ou partielle ou 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dérivation d’un de ces organes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7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peuvent  être  déclarés  aptes  sous  réserve  d’une  évaluation  satisfaisante  après  un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traitement efficace et une guérison complète après une intervention chirurgicale.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5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0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t>AMC5 MED.C.025 Systèmes métabolique et endocrinien</w:t>
      </w: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4477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Les membres d’équipage de cabine ne doivent pas être atteints d’un trouble métabolique,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nutritionnel  ou  endocrinien  fonctionnel  ou  organique  susceptible  d’interférer  avec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l’exercice en toute sécurité de leurs tâches et responsabilités.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9264"/>
          </w:cols>
        </w:sectPr>
      </w:pPr>
    </w:p>
    <w:p w:rsidR="00B014E5" w:rsidRDefault="00E257BD">
      <w:pPr>
        <w:spacing w:before="116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Les membres d’équipage de cabine présentant un trouble métabolique, nutritionnel ou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t>endocrinien peuvent être déclarés aptes si la stabilité du trouble est démontrée et si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l’évaluation aéromédicale est satisfaisante.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9257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Diabète sucré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1527"/>
          </w:cols>
        </w:sectPr>
      </w:pPr>
    </w:p>
    <w:p w:rsidR="00B014E5" w:rsidRDefault="00E257BD">
      <w:pPr>
        <w:spacing w:before="11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5"/>
          <w:sz w:val="19"/>
          <w:szCs w:val="19"/>
        </w:rPr>
        <w:lastRenderedPageBreak/>
        <w:t>Les  membres  d’équipage  de  cabine  atteints  de  diabète  sucré  nécessitant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l’administration d’insuline peuvent être déclarés aptes s’il peut être démontré qu’une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maîtrise adéquate de la glycémie a été obtenue et qu’une conscience des signes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d’hypoglycémie est établie et maintenue. Des limitations doivent être imposées, le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cas échéant. L’obligation de se soumettre à des examens médicaux spécifiques (SIC)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régulièrement  et  la  limitation  à  des  opérations  au  sein  d’équipages  de  cabine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multiple doivent, au minimum, être imposées.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7"/>
          </w:cols>
        </w:sectPr>
      </w:pPr>
    </w:p>
    <w:p w:rsidR="00B014E5" w:rsidRDefault="00E257BD">
      <w:pPr>
        <w:tabs>
          <w:tab w:val="left" w:pos="567"/>
        </w:tabs>
        <w:spacing w:before="106"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    </w:t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Les membres d’équipage de cabine atteints de diabète sucré ne nécessitant pas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tab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l’administration d’insuline peuvent être déclarés aptes s’il peut être démontré qu’une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tabs>
          <w:tab w:val="left" w:pos="567"/>
        </w:tabs>
        <w:spacing w:line="242" w:lineRule="exact"/>
        <w:ind w:right="-567"/>
      </w:pPr>
      <w:r>
        <w:tab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maîtrise adéquate de la glycémie a été obtenue et qu’une prise de conscience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tab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l’hypoglycémie est établie, compte tenu du traitement médical, le cas échéant.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19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3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t>AMC6 MED.C.025 Hématologie</w:t>
      </w: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7287" w:bottom="0" w:left="1076" w:header="720" w:footer="720" w:gutter="0"/>
          <w:cols w:space="720"/>
        </w:sectPr>
      </w:pPr>
    </w:p>
    <w:p w:rsidR="00B014E5" w:rsidRDefault="00E257BD">
      <w:pPr>
        <w:spacing w:before="115"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Les membres d’équipage de cabine atteints d’une affection hématologique telle que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2089" w:bottom="0" w:left="1076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5"/>
          <w:sz w:val="19"/>
          <w:szCs w:val="19"/>
        </w:rPr>
        <w:lastRenderedPageBreak/>
        <w:t>un  taux  d’hémoglobine  anormal,  notamment  dans  le  cas  d’une  anémie,  d’une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polycythémie ou d’une hémoglobinopathie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926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un trouble de la coagulation, hémorragique ou thrombotique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6416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une hypertrophie importante des ganglions lymphatiques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6075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(d)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une leucémie chronique ou aiguë ; ou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395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(e)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une hypertrophie de la rate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2910"/>
          </w:cols>
        </w:sectPr>
      </w:pPr>
    </w:p>
    <w:p w:rsidR="00B014E5" w:rsidRDefault="00E257BD">
      <w:pPr>
        <w:spacing w:before="110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peuvent être déclarés aptes si l’évaluation aéromédicale est satisfaisante.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2680" w:bottom="0" w:left="1642" w:header="720" w:footer="720" w:gutter="0"/>
          <w:cols w:space="720"/>
        </w:sectPr>
      </w:pPr>
    </w:p>
    <w:p w:rsidR="00B014E5" w:rsidRDefault="00E257BD">
      <w:pPr>
        <w:spacing w:before="198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lastRenderedPageBreak/>
        <w:t>AMC7 MED.C.025 Appareil uro-génital</w:t>
      </w: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6451" w:bottom="0" w:left="107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42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56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744" behindDoc="1" locked="0" layoutInCell="1" allowOverlap="1">
                <wp:simplePos x="0" y="0"/>
                <wp:positionH relativeFrom="page">
                  <wp:posOffset>3793490</wp:posOffset>
                </wp:positionH>
                <wp:positionV relativeFrom="page">
                  <wp:posOffset>5219065</wp:posOffset>
                </wp:positionV>
                <wp:extent cx="2268220" cy="173355"/>
                <wp:effectExtent l="2540" t="0" r="0" b="0"/>
                <wp:wrapNone/>
                <wp:docPr id="348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22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107"/>
                                <w:sz w:val="19"/>
                                <w:szCs w:val="19"/>
                              </w:rPr>
                              <w:t>qui  ont  subi  une  intervention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" o:spid="_x0000_s1254" type="#_x0000_t202" style="position:absolute;margin-left:298.7pt;margin-top:410.95pt;width:178.6pt;height:13.65pt;z-index:-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107"/>
                          <w:sz w:val="19"/>
                          <w:szCs w:val="19"/>
                        </w:rPr>
                        <w:t>qui  ont  subi  une  intervention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1" locked="0" layoutInCell="1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5219065</wp:posOffset>
                </wp:positionV>
                <wp:extent cx="474345" cy="173355"/>
                <wp:effectExtent l="0" t="0" r="0" b="0"/>
                <wp:wrapNone/>
                <wp:docPr id="347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cabine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8" o:spid="_x0000_s1255" type="#_x0000_t202" style="position:absolute;margin-left:255.5pt;margin-top:410.95pt;width:37.35pt;height:13.65pt;z-index:-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pAJrAIAAKg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cabine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1" locked="0" layoutInCell="1" allowOverlap="1">
                <wp:simplePos x="0" y="0"/>
                <wp:positionH relativeFrom="page">
                  <wp:posOffset>2955925</wp:posOffset>
                </wp:positionH>
                <wp:positionV relativeFrom="page">
                  <wp:posOffset>5219065</wp:posOffset>
                </wp:positionV>
                <wp:extent cx="215265" cy="173355"/>
                <wp:effectExtent l="3175" t="0" r="635" b="0"/>
                <wp:wrapNone/>
                <wp:docPr id="346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4"/>
                                <w:sz w:val="19"/>
                                <w:szCs w:val="19"/>
                              </w:rPr>
                              <w:t>de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7" o:spid="_x0000_s1256" type="#_x0000_t202" style="position:absolute;margin-left:232.75pt;margin-top:410.95pt;width:16.95pt;height:13.65pt;z-index:-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vairAIAAKg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4"/>
                          <w:sz w:val="19"/>
                          <w:szCs w:val="19"/>
                        </w:rPr>
                        <w:t>de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1" locked="0" layoutInCell="1" allowOverlap="1">
                <wp:simplePos x="0" y="0"/>
                <wp:positionH relativeFrom="page">
                  <wp:posOffset>2127250</wp:posOffset>
                </wp:positionH>
                <wp:positionV relativeFrom="page">
                  <wp:posOffset>5219065</wp:posOffset>
                </wp:positionV>
                <wp:extent cx="755015" cy="173355"/>
                <wp:effectExtent l="3175" t="0" r="3810" b="0"/>
                <wp:wrapNone/>
                <wp:docPr id="345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d’équipage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6" o:spid="_x0000_s1257" type="#_x0000_t202" style="position:absolute;margin-left:167.5pt;margin-top:410.95pt;width:59.45pt;height:13.65pt;z-index:-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eRGqwIAAKg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d’équipage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>
                <wp:simplePos x="0" y="0"/>
                <wp:positionH relativeFrom="page">
                  <wp:posOffset>1393190</wp:posOffset>
                </wp:positionH>
                <wp:positionV relativeFrom="page">
                  <wp:posOffset>5219065</wp:posOffset>
                </wp:positionV>
                <wp:extent cx="659765" cy="173355"/>
                <wp:effectExtent l="2540" t="0" r="4445" b="0"/>
                <wp:wrapNone/>
                <wp:docPr id="344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membres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" o:spid="_x0000_s1258" type="#_x0000_t202" style="position:absolute;margin-left:109.7pt;margin-top:410.95pt;width:51.95pt;height:13.65pt;z-index:-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7"/>
                          <w:sz w:val="19"/>
                          <w:szCs w:val="19"/>
                        </w:rPr>
                        <w:t>membres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1" locked="0" layoutInCell="1" allowOverlap="1">
                <wp:simplePos x="0" y="0"/>
                <wp:positionH relativeFrom="page">
                  <wp:posOffset>1042670</wp:posOffset>
                </wp:positionH>
                <wp:positionV relativeFrom="page">
                  <wp:posOffset>5219065</wp:posOffset>
                </wp:positionV>
                <wp:extent cx="276225" cy="173355"/>
                <wp:effectExtent l="4445" t="0" r="0" b="0"/>
                <wp:wrapNone/>
                <wp:docPr id="343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Les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" o:spid="_x0000_s1259" type="#_x0000_t202" style="position:absolute;margin-left:82.1pt;margin-top:410.95pt;width:21.75pt;height:13.65pt;z-index:-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7"/>
                          <w:sz w:val="19"/>
                          <w:szCs w:val="19"/>
                        </w:rPr>
                        <w:t>Les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4062730</wp:posOffset>
                </wp:positionV>
                <wp:extent cx="40640" cy="40640"/>
                <wp:effectExtent l="0" t="0" r="0" b="1905"/>
                <wp:wrapNone/>
                <wp:docPr id="342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87" w:name="link_bookmark_93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8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" o:spid="_x0000_s1260" type="#_x0000_t202" style="position:absolute;margin-left:51pt;margin-top:319.9pt;width:3.2pt;height:3.2pt;z-index:-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88" w:name="link_bookmark_93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8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4875530</wp:posOffset>
                </wp:positionV>
                <wp:extent cx="40640" cy="40640"/>
                <wp:effectExtent l="0" t="0" r="0" b="0"/>
                <wp:wrapNone/>
                <wp:docPr id="341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89" w:name="link_bookmark_94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8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1261" type="#_x0000_t202" style="position:absolute;margin-left:51pt;margin-top:383.9pt;width:3.2pt;height:3.2pt;z-index:-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90" w:name="link_bookmark_94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9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7301230</wp:posOffset>
                </wp:positionV>
                <wp:extent cx="40640" cy="40640"/>
                <wp:effectExtent l="0" t="0" r="0" b="1905"/>
                <wp:wrapNone/>
                <wp:docPr id="340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91" w:name="link_bookmark_95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9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" o:spid="_x0000_s1262" type="#_x0000_t202" style="position:absolute;margin-left:51pt;margin-top:574.9pt;width:3.2pt;height:3.2pt;z-index:-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92" w:name="link_bookmark_95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9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8571230</wp:posOffset>
                </wp:positionV>
                <wp:extent cx="40640" cy="40640"/>
                <wp:effectExtent l="0" t="0" r="0" b="0"/>
                <wp:wrapNone/>
                <wp:docPr id="339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93" w:name="link_bookmark_96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9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263" type="#_x0000_t202" style="position:absolute;margin-left:51pt;margin-top:674.9pt;width:3.2pt;height:3.2pt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94" w:name="link_bookmark_96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9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2" w:lineRule="exact"/>
        <w:ind w:right="-567"/>
      </w:pPr>
      <w:r>
        <w:rPr>
          <w:rFonts w:ascii="Verdana" w:eastAsia="Verdana" w:hAnsi="Verdana" w:cs="Verdana"/>
          <w:color w:val="000000"/>
          <w:w w:val="105"/>
          <w:sz w:val="19"/>
          <w:szCs w:val="19"/>
        </w:rPr>
        <w:t>Une analyse d’urine doit être réalisée dans le cadre de tout examen et/ou évaluation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aéromédicale. L’urine ne doit pas contenir d’éléments anormaux considérés comme ayant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une signification pathologique.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9267"/>
          </w:cols>
        </w:sectPr>
      </w:pPr>
    </w:p>
    <w:p w:rsidR="00B014E5" w:rsidRDefault="00E257BD">
      <w:pPr>
        <w:spacing w:before="116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6" w:line="243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Les  membres  d’équipage  de  cabine  présentant  des  séquelles  d’une  maladie  ou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d’interventions chirurgicales sur les reins ou l’appareil urinaire, en particulier une occlusion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due à une striction ou une compression, susceptibles de provoquer une incapacité, doivent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être déclarés inaptes.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9264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Les membres d’équipage de cabine atteints d’une affection uro-génitale telle que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8476"/>
          </w:cols>
        </w:sectPr>
      </w:pPr>
    </w:p>
    <w:p w:rsidR="00B014E5" w:rsidRDefault="00E257BD">
      <w:pPr>
        <w:spacing w:before="11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une maladie rénale ; ou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2554"/>
          </w:cols>
        </w:sectPr>
      </w:pPr>
    </w:p>
    <w:p w:rsidR="00B014E5" w:rsidRDefault="00E257BD">
      <w:pPr>
        <w:spacing w:before="10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0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des antécédents de colique néphrétique due à un ou plusieurs calculs des voies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5"/>
          <w:sz w:val="19"/>
          <w:szCs w:val="19"/>
        </w:rPr>
        <w:t>urinaires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6"/>
          </w:cols>
        </w:sectPr>
      </w:pPr>
    </w:p>
    <w:p w:rsidR="00B014E5" w:rsidRDefault="00E257BD">
      <w:pPr>
        <w:spacing w:before="106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peuvent être déclarés aptes si le bilan rénal/urologique est satisfaisant.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2900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(d)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Les membres d’équipage de cabine qui ont subi une intervention chirurgicale majeure sur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l’appareil urinaire, impliquant une exérèse totale ou partielle ou la dérivation de leurs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organes, doivent être déclarés inaptes et réévalués après la guérison complète avant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qu’une décision d’aptitude puisse être prise.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9267"/>
          </w:cols>
        </w:sectPr>
      </w:pPr>
    </w:p>
    <w:p w:rsidR="00B014E5" w:rsidRDefault="00E257BD">
      <w:pPr>
        <w:spacing w:before="198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2"/>
          <w:sz w:val="19"/>
          <w:szCs w:val="19"/>
          <w:highlight w:val="yellow"/>
        </w:rPr>
        <w:lastRenderedPageBreak/>
        <w:t>AMC8 MED.C.025 Maladies infectieuses</w:t>
      </w:r>
      <w:r>
        <w:rPr>
          <w:rFonts w:ascii="Arial" w:eastAsia="Arial" w:hAnsi="Arial" w:cs="Arial"/>
          <w:b/>
          <w:bCs/>
          <w:color w:val="000000"/>
          <w:w w:val="112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6302" w:bottom="0" w:left="1076" w:header="720" w:footer="720" w:gutter="0"/>
          <w:cols w:space="720"/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Les membres d’équipage de cabine séropositifs peuvent être déclarés aptes si les investigations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ne  mettent  en  évidence  aucune  maladie  clinique  et  si  l’évaluation  aéromédicale  est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satisfaisante.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5" w:bottom="0" w:left="107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1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t>AMC9 MED.C.025 Obstétrique et gynécologie</w:t>
      </w: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673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tabs>
          <w:tab w:val="left" w:pos="8020"/>
        </w:tabs>
        <w:spacing w:before="178" w:line="242" w:lineRule="exact"/>
        <w:ind w:right="-567"/>
      </w:pPr>
      <w:r>
        <w:br w:type="column"/>
      </w:r>
      <w:r>
        <w:lastRenderedPageBreak/>
        <w:tab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chirurgicale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gynécologique majeure doivent être déclarés inaptes jusqu’à leur guérison complète.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925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Grossesse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1162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Une femme enceinte de l’équipage de cabine peut être déclarée apte uniquement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durant  les  16 premières  semaines  de  sa  grossesse,  à  la  suite  de  l’étude 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l’évaluation obstétricale par l’AME ou le médecin du travail (OHMP).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4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Une limitation interdisant l’exécution de tâches en tant que membre d’un équipage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de cabine unique doit être envisagée.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6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L’AME ou l’OHMP doit transmettre un avis écrit au membre d’équipage de cabine et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5"/>
          <w:sz w:val="19"/>
          <w:szCs w:val="19"/>
        </w:rPr>
        <w:t>au  médecin  traitant  en  ce  qui  concerne  les  complications  potentiellement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significatives de la grossesse résultant des taches aériennes.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1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0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t>AMC10 MED.C.025 Système musculo-squelettique</w:t>
      </w: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102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Un membre d’équipage de cabine doit avoir une taille suffisante, des bras et jambes d’une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longueur suffisante ainsi qu’une force musculaire suffisante pour assurer l’exercice en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toute sécurité de ses tâches et de ses responsabilités.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925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Un membre d’équipage de cabine doit disposer d’un usage fonctionnel satisfaisant de son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système musculo-squelettique.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9259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3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2"/>
          <w:sz w:val="19"/>
          <w:szCs w:val="19"/>
          <w:highlight w:val="yellow"/>
        </w:rPr>
        <w:t>AMC11 MED.C.025 Psychiatrie</w:t>
      </w:r>
      <w:r>
        <w:rPr>
          <w:rFonts w:ascii="Arial" w:eastAsia="Arial" w:hAnsi="Arial" w:cs="Arial"/>
          <w:b/>
          <w:bCs/>
          <w:color w:val="000000"/>
          <w:w w:val="112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7315" w:bottom="0" w:left="1076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Les membres d’équipage de cabine présentant un trouble mental ou comportemental dû 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la consommation d’alcool ou d’autres substances problématiques doivent être déclarés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t>inaptes jusqu’à leur guérison et l’absence d’usage des substances problématiques, sous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réserve d’une évaluation psychiatrique satisfaisante.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9268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24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57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398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3859530</wp:posOffset>
                </wp:positionV>
                <wp:extent cx="40640" cy="40640"/>
                <wp:effectExtent l="0" t="1905" r="0" b="0"/>
                <wp:wrapNone/>
                <wp:docPr id="338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95" w:name="link_bookmark_97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9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9" o:spid="_x0000_s1264" type="#_x0000_t202" style="position:absolute;margin-left:51pt;margin-top:303.9pt;width:3.2pt;height:3.2pt;z-index:-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96" w:name="link_bookmark_97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9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5815330</wp:posOffset>
                </wp:positionV>
                <wp:extent cx="40640" cy="40640"/>
                <wp:effectExtent l="0" t="0" r="0" b="1905"/>
                <wp:wrapNone/>
                <wp:docPr id="337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97" w:name="link_bookmark_98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9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" o:spid="_x0000_s1265" type="#_x0000_t202" style="position:absolute;margin-left:51pt;margin-top:457.9pt;width:3.2pt;height:3.2pt;z-index:-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198" w:name="link_bookmark_98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9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2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Les membres d’équipage de cabine présentant des antécédents établis ou un diagnostic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clinique de schizophrénie, d’affection schizoïde ou de troubles hallucinatoires doivent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déclarés inaptes.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9258"/>
          </w:cols>
        </w:sectPr>
      </w:pPr>
    </w:p>
    <w:p w:rsidR="00B014E5" w:rsidRDefault="00E257BD">
      <w:pPr>
        <w:spacing w:before="121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1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Les membres d’équipage de cabine atteints d’un trouble psychiatrique tel que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8145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trouble de l’humeur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2290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trouble névrotique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2166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trouble de la personnalité ; ou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3203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(4)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trouble mental ou comportemental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3654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doivent se soumettre à une évaluation psychiatrique avec des résultats satisfaisants avant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qu’une décision d’aptitude puisse être prise.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7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(d)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Les membres d’équipage de cabine présentant des antécédents d’actes isolés ou répétés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d’automutilation doivent être déclarés inaptes. Les membres d’équipage de cabine doivent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se soumettre à une évaluation psychiatrique avec des résultats satisfaisants avant qu’une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décision d’aptitude puisse être envisagée.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9259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3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1"/>
          <w:sz w:val="19"/>
          <w:szCs w:val="19"/>
          <w:highlight w:val="yellow"/>
        </w:rPr>
        <w:t>AMC12 MED.C.025 Psychologie</w:t>
      </w:r>
      <w:r>
        <w:rPr>
          <w:rFonts w:ascii="Arial" w:eastAsia="Arial" w:hAnsi="Arial" w:cs="Arial"/>
          <w:b/>
          <w:bCs/>
          <w:color w:val="000000"/>
          <w:w w:val="111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7224" w:bottom="0" w:left="1076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Lorsqu’il existe une preuve avérée qu’un membre d’équipage de cabine est atteint d’un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6"/>
          <w:sz w:val="19"/>
          <w:szCs w:val="19"/>
        </w:rPr>
        <w:t>trouble  psychologique,  il/elle  doit  consulter  afin  d’avoir  un  avis  et  un  conseil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psychologique.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926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Le bilan psychologique peut inclure la collecte de données biographiques, l’étude des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aptitudes ainsi que des tests de personnalité et un entretien avec un psychologue.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925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Le psychologue doit transmettre à l’AME ou à l’OHMP un rapport détaillant les résultats et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ses recommandations.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925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(d)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Le  membre  d’équipage  de  cabine  peut  être  déclaré  apte  à  exécuter  les  tâches 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l’équipage de cabine, avec une limitation le cas échéant.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9268"/>
          </w:cols>
        </w:sectPr>
      </w:pPr>
    </w:p>
    <w:p w:rsidR="00B014E5" w:rsidRDefault="00E257BD">
      <w:pPr>
        <w:spacing w:before="198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lastRenderedPageBreak/>
        <w:t>AMC13 MED.C.025 Neurologie</w:t>
      </w: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7339" w:bottom="0" w:left="1076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Les membres d’équipage de cabine présentant des antécédents établis ou un diagnostic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clinique des affections suivantes :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925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    </w:t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épilepsie ; ou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8192" w:bottom="0" w:left="1642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épisodes récurrents de troubles de la conscience d’origine incertaine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7035"/>
          </w:cols>
        </w:sectPr>
      </w:pPr>
    </w:p>
    <w:p w:rsidR="00B014E5" w:rsidRDefault="00E257BD">
      <w:pPr>
        <w:spacing w:before="120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doivent être déclarés inaptes.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7126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Les membres d’équipage de cabine présentant des antécédents établis ou un diagnostic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clinique des affections suivantes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925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épilepsie sans récidive après l’âge de cinq ans et sans traitement depuis plus de dix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4"/>
          <w:sz w:val="19"/>
          <w:szCs w:val="19"/>
        </w:rPr>
        <w:t>ans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8"/>
          </w:cols>
        </w:sectPr>
      </w:pPr>
    </w:p>
    <w:p w:rsidR="00B014E5" w:rsidRDefault="00E257BD">
      <w:pPr>
        <w:spacing w:before="116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anomalies épileptiformes encéphalographiques et ondes focales lentes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7390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maladie évolutive ou non évolutive du système nerveux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5940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(4)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épisode isolé de troubles de la conscience d’origine incertaine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6511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(5)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perte de conscience après un traumatisme crânien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540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(6)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    </w:t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lésion cérébrale pénétrante ; ou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6315" w:bottom="0" w:left="1642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(7)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lésions du rachis ou des nerfs périphériques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4571"/>
          </w:cols>
        </w:sectPr>
      </w:pPr>
    </w:p>
    <w:p w:rsidR="00B014E5" w:rsidRDefault="00E257BD">
      <w:pPr>
        <w:spacing w:before="120" w:line="244" w:lineRule="exact"/>
        <w:ind w:right="-567"/>
      </w:pPr>
      <w:r>
        <w:rPr>
          <w:rFonts w:ascii="Verdana" w:eastAsia="Verdana" w:hAnsi="Verdana" w:cs="Verdana"/>
          <w:color w:val="000000"/>
          <w:w w:val="105"/>
          <w:sz w:val="19"/>
          <w:szCs w:val="19"/>
        </w:rPr>
        <w:lastRenderedPageBreak/>
        <w:t>doivent se soumettre à une évaluation approfondie avant qu’une décision d’aptitude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puisse être envisagée.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5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55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58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6032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1090930</wp:posOffset>
                </wp:positionV>
                <wp:extent cx="40640" cy="40640"/>
                <wp:effectExtent l="0" t="0" r="0" b="1905"/>
                <wp:wrapNone/>
                <wp:docPr id="336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199" w:name="link_bookmark_99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9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1266" type="#_x0000_t202" style="position:absolute;margin-left:51pt;margin-top:85.9pt;width:3.2pt;height:3.2pt;z-index:-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200" w:name="link_bookmark_99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0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5662930</wp:posOffset>
                </wp:positionV>
                <wp:extent cx="40640" cy="40640"/>
                <wp:effectExtent l="0" t="0" r="0" b="1905"/>
                <wp:wrapNone/>
                <wp:docPr id="335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201" w:name="link_bookmark_100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0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267" type="#_x0000_t202" style="position:absolute;margin-left:51pt;margin-top:445.9pt;width:3.2pt;height:3.2pt;z-index:-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202" w:name="link_bookmark_100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0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6551930</wp:posOffset>
                </wp:positionV>
                <wp:extent cx="40640" cy="40640"/>
                <wp:effectExtent l="0" t="0" r="0" b="0"/>
                <wp:wrapNone/>
                <wp:docPr id="334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203" w:name="link_bookmark_101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0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268" type="#_x0000_t202" style="position:absolute;margin-left:51pt;margin-top:515.9pt;width:3.2pt;height:3.2pt;z-index:-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204" w:name="link_bookmark_101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0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97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2"/>
          <w:sz w:val="19"/>
          <w:szCs w:val="19"/>
          <w:highlight w:val="yellow"/>
        </w:rPr>
        <w:t>AMC14 MED.C.025 Ophtalmologie</w:t>
      </w:r>
      <w:r>
        <w:rPr>
          <w:rFonts w:ascii="Arial" w:eastAsia="Arial" w:hAnsi="Arial" w:cs="Arial"/>
          <w:b/>
          <w:bCs/>
          <w:color w:val="000000"/>
          <w:w w:val="112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6927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w w:val="117"/>
          <w:sz w:val="19"/>
          <w:szCs w:val="19"/>
        </w:rPr>
        <w:t>    </w:t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Examen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148" w:bottom="0" w:left="1076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un examen ophtalmologique de routine doit être réalisé lors de l’examen initial et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tout examen et/ou évaluation ultérieurs ; et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4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un examen ophtalmologique approfondi doit être pratiqué sur indication clinique.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312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L’acuité visuelle de loin avec ou sans correction doit être d’au moins 6/9 (0,7) pour chaque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4"/>
          <w:sz w:val="19"/>
          <w:szCs w:val="19"/>
        </w:rPr>
        <w:t>œil.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926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Un membre d’équipage de cabine doit être capable de lire un tableau N5 (ou équivalent) 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30-50 cm, avec la correction éventuellement prescrite.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9265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(d)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Les membres d’équipage de cabine doivent avoir des champs visuels normaux et 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fonction binoculaire normale.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9256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(e)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Les membres d’équipage de cabine qui ont subi une intervention de chirurgie réfractive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peuvent être déclarés aptes si l’évaluation ophtalmologique est satisfaisante.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9257"/>
          </w:cols>
        </w:sectPr>
      </w:pPr>
    </w:p>
    <w:p w:rsidR="00B014E5" w:rsidRDefault="00E257BD">
      <w:pPr>
        <w:spacing w:before="116" w:line="245" w:lineRule="exact"/>
        <w:ind w:right="-567"/>
      </w:pPr>
      <w:r>
        <w:rPr>
          <w:rFonts w:ascii="Verdana" w:eastAsia="Verdana" w:hAnsi="Verdana" w:cs="Verdana"/>
          <w:color w:val="000000"/>
          <w:w w:val="92"/>
          <w:sz w:val="19"/>
          <w:szCs w:val="19"/>
        </w:rPr>
        <w:lastRenderedPageBreak/>
        <w:t>(f)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Les membres d’équipage de cabine atteints de diplopie doivent être déclarés inaptes.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11" w:space="261"/>
            <w:col w:w="8745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(g)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    </w:t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Lunettes et lentilles de contact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6862" w:bottom="0" w:left="1076" w:header="720" w:footer="720" w:gutter="0"/>
          <w:cols w:space="720"/>
        </w:sectPr>
      </w:pPr>
    </w:p>
    <w:p w:rsidR="00B014E5" w:rsidRDefault="00E257BD">
      <w:pPr>
        <w:spacing w:before="120"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Si une fonction visuelle satisfaisante ne peut être obtenue qu’au moyen d’une correction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32" w:bottom="0" w:left="1642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en cas de myopie, les lunettes ou lentilles de contact doivent être portées pendant le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travail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6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en cas d’hypermétropie, les lunettes ou lentilles de contact doivent être aisément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accessibles en vue d’une utilisation immédiate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0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la correction doit permettre une fonction visuelle optimale et être bien tolérée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163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(4)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les lentilles orthokératologiques ne sont pas autorisées.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5753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0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2"/>
          <w:sz w:val="19"/>
          <w:szCs w:val="19"/>
          <w:highlight w:val="yellow"/>
        </w:rPr>
        <w:t>AMC15 MED.C.025 Perception des couleurs</w:t>
      </w:r>
      <w:r>
        <w:rPr>
          <w:rFonts w:ascii="Arial" w:eastAsia="Arial" w:hAnsi="Arial" w:cs="Arial"/>
          <w:b/>
          <w:bCs/>
          <w:color w:val="000000"/>
          <w:w w:val="112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870" w:bottom="0" w:left="1076" w:header="720" w:footer="720" w:gutter="0"/>
          <w:cols w:space="720"/>
        </w:sectPr>
      </w:pPr>
    </w:p>
    <w:p w:rsidR="00B014E5" w:rsidRDefault="00E257BD">
      <w:pPr>
        <w:spacing w:before="178" w:line="244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Les membres d’équipage de cabine doivent pouvoir identifier correctement 9 des 15 premières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planches de l’édition de 24 planches pseudo-isochromatiques d’Ishihara ou doivent démontrer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une perception normale des couleurs.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5" w:bottom="0" w:left="107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55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4"/>
          <w:sz w:val="19"/>
          <w:szCs w:val="19"/>
          <w:highlight w:val="yellow"/>
        </w:rPr>
        <w:t>AMC16 MED.C.025 Oto-rhino-laryngologie</w:t>
      </w:r>
      <w:r>
        <w:rPr>
          <w:rFonts w:ascii="Arial" w:eastAsia="Arial" w:hAnsi="Arial" w:cs="Arial"/>
          <w:b/>
          <w:bCs/>
          <w:color w:val="000000"/>
          <w:w w:val="114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985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L’audition doit être satisfaisante afin de permettre l’exercice en toute sécurité des tâches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et responsabilités des membres d’équipage de cabine. Les membres d’équipage de cabine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présentant une hypoacousie doivent démontrer une compréhension auditive fonctionnelle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satisfaisante.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9262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5"/>
          <w:sz w:val="19"/>
          <w:szCs w:val="19"/>
        </w:rPr>
        <w:lastRenderedPageBreak/>
        <w:t>Examen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951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Un examen oto-rhino-laryngologique (ORL) doit être réalisé lors de tout examen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et/ou toute évaluation.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1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L’audition doit être testée lors de toute évaluation et/ou tout examen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7303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le membre d’équipage de cabine doit comprendre correctement, avec chaque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oreille séparément, une conversation ordinaire à une distance de 2 mètres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l’examinateur, le dos tourné à celui-ci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8134"/>
          </w:cols>
        </w:sectPr>
      </w:pPr>
    </w:p>
    <w:p w:rsidR="00B014E5" w:rsidRDefault="00E257BD">
      <w:pPr>
        <w:spacing w:before="116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nonobstant le point (i) ci-dessus, l’audition doit être testée par audiométrie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tonale lors de l’examen initial et sur indication clinique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55" w:space="218"/>
            <w:col w:w="8134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02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59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10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4469130</wp:posOffset>
                </wp:positionV>
                <wp:extent cx="40640" cy="40640"/>
                <wp:effectExtent l="0" t="1905" r="0" b="0"/>
                <wp:wrapNone/>
                <wp:docPr id="333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205" w:name="link_bookmark_102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0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1269" type="#_x0000_t202" style="position:absolute;margin-left:51pt;margin-top:351.9pt;width:3.2pt;height:3.2pt;z-index:-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206" w:name="link_bookmark_102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0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5205730</wp:posOffset>
                </wp:positionV>
                <wp:extent cx="40640" cy="40640"/>
                <wp:effectExtent l="0" t="0" r="0" b="1905"/>
                <wp:wrapNone/>
                <wp:docPr id="332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207" w:name="link_bookmark_103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0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3" o:spid="_x0000_s1270" type="#_x0000_t202" style="position:absolute;margin-left:51pt;margin-top:409.9pt;width:3.2pt;height:3.2pt;z-index:-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208" w:name="link_bookmark_103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0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t>(iii)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2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lors de l’examen initial, le membre d’équipage de cabine ne doit pas présenter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de perte d’audition de plus de 35 dB aux fréquences de 500 Hz, 1 000 Hz et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2 000 Hz, ni de plus de 50 dB à 3 000 Hz, avec chaque oreille séparément.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07" w:space="165"/>
            <w:col w:w="8134"/>
          </w:cols>
        </w:sectPr>
      </w:pPr>
    </w:p>
    <w:p w:rsidR="00B014E5" w:rsidRDefault="00E257BD">
      <w:pPr>
        <w:spacing w:before="121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1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Les membres d’équipage de cabine présentant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5009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une  affection  pathologique  active,  aiguë  ou  chronique,  de  l’oreille  interne  ou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moyenne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8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une  perforation  non  cicatrisée  ou  un  dysfonctionnement  de  la  membrane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tympanique;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0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un trouble de la fonction vestibulaire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4009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(4)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un rétrécissement important des voies respiratoires nasales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6334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(5)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un dysfonctionnement des sinus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3553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(6)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une malformation importante ou une infection significative, aiguë ou chronique,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la cavité buccale ou des voies respiratoires supérieures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5"/>
          </w:cols>
        </w:sectPr>
      </w:pPr>
    </w:p>
    <w:p w:rsidR="00B014E5" w:rsidRDefault="00E257BD">
      <w:pPr>
        <w:spacing w:before="121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(7)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1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un trouble important de l’élocution ou de la voix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5003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doivent se soumettre à un examen médical et une évaluation approfondie afin d’établir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que l’affection ne risque pas d’interférer avec l’exercice en toute sécurité de leurs tâches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et responsabilités.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6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55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t>AMC17 MED.C.025 Dermatologie</w:t>
      </w: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7047" w:bottom="0" w:left="1076" w:header="720" w:footer="720" w:gutter="0"/>
          <w:cols w:space="720"/>
        </w:sectPr>
      </w:pPr>
    </w:p>
    <w:p w:rsidR="00B014E5" w:rsidRDefault="00E257BD">
      <w:pPr>
        <w:spacing w:before="183" w:line="242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Si une affection dermatologique est associée à une maladie systémique, la maladie sous-jacente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doit être pleinement prise en considération avant qu’une décision d’aptitude puisse être prise.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107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0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1"/>
          <w:sz w:val="19"/>
          <w:szCs w:val="19"/>
          <w:highlight w:val="yellow"/>
        </w:rPr>
        <w:t>AMC18 MED.C.025 Oncologie</w:t>
      </w:r>
      <w:r>
        <w:rPr>
          <w:rFonts w:ascii="Arial" w:eastAsia="Arial" w:hAnsi="Arial" w:cs="Arial"/>
          <w:b/>
          <w:bCs/>
          <w:color w:val="000000"/>
          <w:w w:val="111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7450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Après le traitement d’une maladie cancéreuse, les membres d’équipage de cabine doivent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se  soumettre  à  une  évaluation  oncologique  et  aéromédicale  avec  des  résultats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satisfaisants avant qu’une décision d’aptitude puisse être envisagée.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9263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Les membres d’équipage de cabine présentant des antécédents établis ou un diagnostic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clinique de tumeur maligne intracérébrale doivent être déclarés inaptes. Compte tenu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l’histologie de la tumeur, une décision d’aptitude peut être envisagée après un traitement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efficace et une guérison complète.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9265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60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60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152" behindDoc="1" locked="0" layoutInCell="1" allowOverlap="1">
                <wp:simplePos x="0" y="0"/>
                <wp:positionH relativeFrom="page">
                  <wp:posOffset>2566670</wp:posOffset>
                </wp:positionH>
                <wp:positionV relativeFrom="page">
                  <wp:posOffset>8206740</wp:posOffset>
                </wp:positionV>
                <wp:extent cx="675005" cy="173355"/>
                <wp:effectExtent l="4445" t="0" r="0" b="1905"/>
                <wp:wrapNone/>
                <wp:docPr id="331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médicaux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2" o:spid="_x0000_s1271" type="#_x0000_t202" style="position:absolute;margin-left:202.1pt;margin-top:646.2pt;width:53.15pt;height:13.65pt;z-index:-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médicaux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>
                <wp:simplePos x="0" y="0"/>
                <wp:positionH relativeFrom="page">
                  <wp:posOffset>1762125</wp:posOffset>
                </wp:positionH>
                <wp:positionV relativeFrom="page">
                  <wp:posOffset>8206740</wp:posOffset>
                </wp:positionV>
                <wp:extent cx="730250" cy="173355"/>
                <wp:effectExtent l="0" t="0" r="3175" b="1905"/>
                <wp:wrapNone/>
                <wp:docPr id="330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problèmes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1" o:spid="_x0000_s1272" type="#_x0000_t202" style="position:absolute;margin-left:138.75pt;margin-top:646.2pt;width:57.5pt;height:13.65pt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problèmes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1090930</wp:posOffset>
                </wp:positionV>
                <wp:extent cx="40640" cy="40640"/>
                <wp:effectExtent l="0" t="0" r="0" b="1905"/>
                <wp:wrapNone/>
                <wp:docPr id="329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209" w:name="link_bookmark_104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0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0" o:spid="_x0000_s1273" type="#_x0000_t202" style="position:absolute;margin-left:51pt;margin-top:85.9pt;width:3.2pt;height:3.2pt;z-index:-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210" w:name="link_bookmark_104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1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92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t>GM1 MED.C.025 Contenu des évaluations aéromédicales</w:t>
      </w: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4391" w:bottom="0" w:left="1076" w:header="720" w:footer="720" w:gutter="0"/>
          <w:cols w:space="720"/>
        </w:sectPr>
      </w:pPr>
    </w:p>
    <w:p w:rsidR="00B014E5" w:rsidRDefault="00E257BD">
      <w:pPr>
        <w:spacing w:before="182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82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Lors de la réalisation d’examens et/ou évaluations aéromédicales, les tâches types des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membres d’équipage de cabine énumérées aux points (b) et (c), en particulier les tâches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exécutées  lors  d’opérations  extraordinaires  et  de  situations  d’urgence,  ainsi  que  les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responsabilités des membres d’équipage de cabine envers les voyageurs doivent être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prises en considération afin d’identifier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9265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toute affection physique et/ou mentale susceptible de nuire à la bonne exécution des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tâches des membres d’équipage de cabine ; et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66"/>
          </w:cols>
        </w:sectPr>
      </w:pPr>
    </w:p>
    <w:p w:rsidR="00B014E5" w:rsidRDefault="00E257BD">
      <w:pPr>
        <w:spacing w:before="116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6"/>
          <w:sz w:val="19"/>
          <w:szCs w:val="19"/>
        </w:rPr>
        <w:lastRenderedPageBreak/>
        <w:t>les examens, tests ou investigations devant être effectués afin de réaliser une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évaluation aéromédicale adéquate.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3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Tâches  et  responsabilités  principales  des  membres  d’équipage  de  cabine  lors  des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opérations ordinaires quotidiennes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925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Durant les opérations au sol avant et après le vol, avec ou sans passagers à bord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523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contrôle de la situation à l’intérieur de la cabine de l’aéronef et connaissance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des conditions à l’extérieur de l’aéronef, y compris l’observation des surfaces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visibles  de  l’aéronef  et  la  communication  à  l’équipage  de  vol  de  toute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contamination éventuelle d’une surface (glace ou neige, par exemple)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8125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assistance aux catégories spéciales de passagers telles que les bébés et les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enfants (accompagnés ou non accompagnés), les personnes handicapées ou 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mobilité  réduite,  les  cas  médicaux  accompagnés  ou  non  d’une  escorte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médicale,  les  passagers  non  admissibles,  les  personnes  expulsées  et  les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passagers en état d’arrestation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55" w:space="218"/>
            <w:col w:w="8130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(iii)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observation des passagers (comportement suspect, passager sous l’influence </w:t>
      </w:r>
      <w:r>
        <w:br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de  l’alcool  et/ou  de  drogues,  déséquilibrés  mentaux),  observation  des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personnes potentiellement valides, gestion de la foule lors de l’embarquement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et du débarquement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07" w:space="165"/>
            <w:col w:w="8131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(iv)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5"/>
          <w:sz w:val="19"/>
          <w:szCs w:val="19"/>
        </w:rPr>
        <w:lastRenderedPageBreak/>
        <w:t>arrimage  sûr  des  bagages  de  cabine,  démonstrations  de  sécurité  et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vérifications de la cabine, gestion des passagers et des services au sol pendant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le  plein  de  carburant,  observation  de  l’utilisation  d’appareils  électroniques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portables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17" w:space="155"/>
            <w:col w:w="8132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(v)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capacité à exécuter promptement les opérations de sécurité et d’urgence à tout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moment et sens de la sécurité.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64" w:space="208"/>
            <w:col w:w="8125"/>
          </w:cols>
        </w:sectPr>
      </w:pPr>
    </w:p>
    <w:p w:rsidR="00B014E5" w:rsidRDefault="00E257BD">
      <w:pPr>
        <w:spacing w:before="121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1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Pendant le vol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1733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utilisation et contrôle des systèmes de l’aéronef, surveillance de la cabine, des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toilettes,  de la  cuisine,  des zones  réservées  à  l’équipage  et du  poste 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pilotage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297" w:space="275"/>
            <w:col w:w="812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coordination avec l’équipage de vol en ce qui concerne la situation dans 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cabine et les conséquences des turbulences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355" w:space="218"/>
            <w:col w:w="8134"/>
          </w:cols>
        </w:sectPr>
      </w:pPr>
    </w:p>
    <w:p w:rsidR="00B014E5" w:rsidRDefault="00E257BD">
      <w:pPr>
        <w:spacing w:before="116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(iii)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gestion et observation des passagers (consommation d’alcool, comportement,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07" w:space="165"/>
            <w:col w:w="8125"/>
          </w:cols>
        </w:sectPr>
      </w:pPr>
    </w:p>
    <w:p w:rsidR="00B014E5" w:rsidRDefault="00E257BD">
      <w:pPr>
        <w:tabs>
          <w:tab w:val="left" w:pos="2446"/>
        </w:tabs>
        <w:spacing w:after="6" w:line="244" w:lineRule="exact"/>
        <w:ind w:right="-567"/>
      </w:pPr>
      <w:r>
        <w:lastRenderedPageBreak/>
        <w:tab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potentiels),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39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électroniques portables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observation </w:t>
      </w:r>
    </w:p>
    <w:p w:rsidR="00B014E5" w:rsidRDefault="00E257BD">
      <w:pPr>
        <w:spacing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5"/>
          <w:sz w:val="19"/>
          <w:szCs w:val="19"/>
        </w:rPr>
        <w:lastRenderedPageBreak/>
        <w:t>l’utilisation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d’appareils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775" w:header="720" w:footer="720" w:gutter="0"/>
          <w:cols w:num="5" w:space="720" w:equalWidth="0">
            <w:col w:w="3669" w:space="145"/>
            <w:col w:w="1252" w:space="145"/>
            <w:col w:w="322" w:space="145"/>
            <w:col w:w="1165" w:space="145"/>
            <w:col w:w="1161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(iv)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after="1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5"/>
          <w:sz w:val="19"/>
          <w:szCs w:val="19"/>
        </w:rPr>
        <w:lastRenderedPageBreak/>
        <w:t>sens de la sécurité et capacité à exécuter promptement les opérations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sécurité et d’urgence à tout moment ainsi que les vérifications de cabine avant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l’atterrissage.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2209" w:header="720" w:footer="720" w:gutter="0"/>
          <w:cols w:num="2" w:space="720" w:equalWidth="0">
            <w:col w:w="417" w:space="155"/>
            <w:col w:w="8134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Tâches et responsabilités principales des membres d’équipage de cabine lors d’opérations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extraordinaires et d’opérations d’urgence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9257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43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61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4224" behindDoc="1" locked="0" layoutInCell="1" allowOverlap="1">
                <wp:simplePos x="0" y="0"/>
                <wp:positionH relativeFrom="page">
                  <wp:posOffset>5079365</wp:posOffset>
                </wp:positionH>
                <wp:positionV relativeFrom="page">
                  <wp:posOffset>5246370</wp:posOffset>
                </wp:positionV>
                <wp:extent cx="626745" cy="173355"/>
                <wp:effectExtent l="2540" t="0" r="0" b="0"/>
                <wp:wrapNone/>
                <wp:docPr id="328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premiers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o:spid="_x0000_s1274" type="#_x0000_t202" style="position:absolute;margin-left:399.95pt;margin-top:413.1pt;width:49.35pt;height:13.65pt;z-index:-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/EgrAIAAKg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8"/>
                          <w:sz w:val="19"/>
                          <w:szCs w:val="19"/>
                        </w:rPr>
                        <w:t>premiers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1" locked="0" layoutInCell="1" allowOverlap="1">
                <wp:simplePos x="0" y="0"/>
                <wp:positionH relativeFrom="page">
                  <wp:posOffset>4790440</wp:posOffset>
                </wp:positionH>
                <wp:positionV relativeFrom="page">
                  <wp:posOffset>5246370</wp:posOffset>
                </wp:positionV>
                <wp:extent cx="215265" cy="173355"/>
                <wp:effectExtent l="0" t="0" r="4445" b="0"/>
                <wp:wrapNone/>
                <wp:docPr id="327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4"/>
                                <w:sz w:val="19"/>
                                <w:szCs w:val="19"/>
                              </w:rPr>
                              <w:t>de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1275" type="#_x0000_t202" style="position:absolute;margin-left:377.2pt;margin-top:413.1pt;width:16.95pt;height:13.65pt;z-index:-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ugwrAIAAKg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4"/>
                          <w:sz w:val="19"/>
                          <w:szCs w:val="19"/>
                        </w:rPr>
                        <w:t>de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1" locked="0" layoutInCell="1" allowOverlap="1">
                <wp:simplePos x="0" y="0"/>
                <wp:positionH relativeFrom="page">
                  <wp:posOffset>4119880</wp:posOffset>
                </wp:positionH>
                <wp:positionV relativeFrom="page">
                  <wp:posOffset>5246370</wp:posOffset>
                </wp:positionV>
                <wp:extent cx="596265" cy="173355"/>
                <wp:effectExtent l="0" t="0" r="0" b="0"/>
                <wp:wrapNone/>
                <wp:docPr id="326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trousses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1276" type="#_x0000_t202" style="position:absolute;margin-left:324.4pt;margin-top:413.1pt;width:46.95pt;height:13.65pt;z-index:-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CaOrAIAAKg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8"/>
                          <w:sz w:val="19"/>
                          <w:szCs w:val="19"/>
                        </w:rPr>
                        <w:t>trousses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1" locked="0" layoutInCell="1" allowOverlap="1">
                <wp:simplePos x="0" y="0"/>
                <wp:positionH relativeFrom="page">
                  <wp:posOffset>3763645</wp:posOffset>
                </wp:positionH>
                <wp:positionV relativeFrom="page">
                  <wp:posOffset>5246370</wp:posOffset>
                </wp:positionV>
                <wp:extent cx="282575" cy="173355"/>
                <wp:effectExtent l="1270" t="0" r="1905" b="0"/>
                <wp:wrapNone/>
                <wp:docPr id="325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5"/>
                                <w:sz w:val="19"/>
                                <w:szCs w:val="19"/>
                              </w:rPr>
                              <w:t>des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6" o:spid="_x0000_s1277" type="#_x0000_t202" style="position:absolute;margin-left:296.35pt;margin-top:413.1pt;width:22.25pt;height:13.65pt;z-index:-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SJNqwIAAKg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5"/>
                          <w:sz w:val="19"/>
                          <w:szCs w:val="19"/>
                        </w:rPr>
                        <w:t>des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1" locked="0" layoutInCell="1" allowOverlap="1">
                <wp:simplePos x="0" y="0"/>
                <wp:positionH relativeFrom="page">
                  <wp:posOffset>2773680</wp:posOffset>
                </wp:positionH>
                <wp:positionV relativeFrom="page">
                  <wp:posOffset>5246370</wp:posOffset>
                </wp:positionV>
                <wp:extent cx="916305" cy="173355"/>
                <wp:effectExtent l="1905" t="0" r="0" b="0"/>
                <wp:wrapNone/>
                <wp:docPr id="324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0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défibrillateur,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278" type="#_x0000_t202" style="position:absolute;margin-left:218.4pt;margin-top:413.1pt;width:72.15pt;height:13.65pt;z-index:-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défibrillateur,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1" locked="0" layoutInCell="1" allowOverlap="1">
                <wp:simplePos x="0" y="0"/>
                <wp:positionH relativeFrom="page">
                  <wp:posOffset>2477770</wp:posOffset>
                </wp:positionH>
                <wp:positionV relativeFrom="page">
                  <wp:posOffset>5246370</wp:posOffset>
                </wp:positionV>
                <wp:extent cx="221615" cy="173355"/>
                <wp:effectExtent l="1270" t="0" r="0" b="0"/>
                <wp:wrapNone/>
                <wp:docPr id="323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du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279" type="#_x0000_t202" style="position:absolute;margin-left:195.1pt;margin-top:413.1pt;width:17.45pt;height:13.65pt;z-index:-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7"/>
                          <w:sz w:val="19"/>
                          <w:szCs w:val="19"/>
                        </w:rPr>
                        <w:t>du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1" locked="0" layoutInCell="1" allowOverlap="1">
                <wp:simplePos x="0" y="0"/>
                <wp:positionH relativeFrom="page">
                  <wp:posOffset>1402715</wp:posOffset>
                </wp:positionH>
                <wp:positionV relativeFrom="page">
                  <wp:posOffset>5246370</wp:posOffset>
                </wp:positionV>
                <wp:extent cx="1001395" cy="173355"/>
                <wp:effectExtent l="2540" t="0" r="0" b="0"/>
                <wp:wrapNone/>
                <wp:docPr id="322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39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101"/>
                                <w:sz w:val="19"/>
                                <w:szCs w:val="19"/>
                              </w:rPr>
                              <w:t>thérapeutique,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3" o:spid="_x0000_s1280" type="#_x0000_t202" style="position:absolute;margin-left:110.45pt;margin-top:413.1pt;width:78.85pt;height:13.65pt;z-index:-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101"/>
                          <w:sz w:val="19"/>
                          <w:szCs w:val="19"/>
                        </w:rPr>
                        <w:t>thérapeutique,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2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t>En cas d’évacuation d’urgence prévue ou imprévue : instructions et/ou ordres aux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passagers,  y  compris  aux  catégories  spéciales  de  passagers,  et  sélection  et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information des personnes valides ; surveillance de la gestion de la foule et prise en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charge de l’évacuation y compris en l’absence d’ordres de l’équipage de vol ; tâches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après  l’évacuation,  notamment  assistance,  premiers  secours  et  gestion  des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t>survivants et de la survie dans un milieu particulier ; activation des moyens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communication applicables à l’intention des services de recherche et de secours.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6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En cas  de  décompression :  vérification  des membres  de l’équipage,  passagers,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5"/>
          <w:sz w:val="19"/>
          <w:szCs w:val="19"/>
        </w:rPr>
        <w:t>cabine, toilettes, cuisine, zones de repos du personnel et poste de pilotage, et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administration  d’oxygène  aux  membres  de  l’équipage  et  aux  passagers  si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nécessaire.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6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En cas d’incapacité du pilote : attacher le pilote à son siège ou l’évacuer du poste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pilotage ; administrer les premiers secours et assister le pilote de remplacement si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nécessaire.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1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(4)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En cas de feu ou de fumée : identification de la source, de la cause et du type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feu/fumée afin de prendre les mesures nécessaires ; coordination avec les autres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membres de l’équipage de cabine et l’équipage de vol ; choix de l’extincteur/agent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d’extinction approprié et lutte contre le feu avec port d’un équipement de protection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2" w:lineRule="exact"/>
        <w:ind w:right="-567"/>
      </w:pPr>
      <w:r>
        <w:rPr>
          <w:rFonts w:ascii="Verdana" w:eastAsia="Verdana" w:hAnsi="Verdana" w:cs="Verdana"/>
          <w:color w:val="000000"/>
          <w:w w:val="105"/>
          <w:sz w:val="19"/>
          <w:szCs w:val="19"/>
        </w:rPr>
        <w:t>respiratoire portable, de gants et de vêtements de protection, le cas échéant ;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gestion des mouvements nécessaires des passagers, si possible ; instructions aux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passagers afin de prévenir l’inhalation de fumée et la suffocation ; administration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des premiers secours selon les besoins ; surveillance de la zone touchée jusqu’à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l’atterrissage ; préparation en vue d’un atterrissage d’urgence éventuel.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7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(5)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En cas de premiers secours et d’urgences médicales : assistance des membres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t>l’équipage et/ou des passagers ; évaluation et utilisation correctes de l’oxygène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4"/>
          </w:cols>
        </w:sectPr>
      </w:pPr>
    </w:p>
    <w:p w:rsidR="00B014E5" w:rsidRDefault="00E257BD">
      <w:pPr>
        <w:tabs>
          <w:tab w:val="left" w:pos="6894"/>
        </w:tabs>
        <w:spacing w:line="242" w:lineRule="exact"/>
        <w:ind w:right="-567"/>
      </w:pPr>
      <w:r>
        <w:lastRenderedPageBreak/>
        <w:tab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secours/trousses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sz w:val="19"/>
          <w:szCs w:val="19"/>
        </w:rPr>
        <w:t>médicales  d’urgence,  si  nécessaire ;  gestion  des  événements,  des  personnes </w:t>
      </w:r>
    </w:p>
    <w:p w:rsidR="00B014E5" w:rsidRDefault="00E257BD">
      <w:pPr>
        <w:spacing w:after="1" w:line="242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handicapées et des autres passagers ; coordination et communication efficace avec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les autres membres de l’équipage, en particulier lors de la transmission d’un avis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médical à l’équipage de vol par radio ou par télécommunications.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23" w:bottom="0" w:left="2209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(6)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En  cas  de  comportement  perturbateur  d’un  passager :  gestion  appropriée  du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passager, y compris l’utilisation d’une technique de contrainte jugée appropriée.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4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(7)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9"/>
          <w:sz w:val="19"/>
          <w:szCs w:val="19"/>
        </w:rPr>
        <w:lastRenderedPageBreak/>
        <w:t>En cas de menace pour la sécurité (alerte à la bombe au sol ou en vol et/ou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détournement d’avion) : contrôle de la cabine et gestion des passagers en fonction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du type de menace, gestion du dispositif suspect, protection de la porte du poste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pilotage.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670"/>
          </w:cols>
        </w:sectPr>
      </w:pPr>
    </w:p>
    <w:p w:rsidR="00B014E5" w:rsidRDefault="00E257BD">
      <w:pPr>
        <w:tabs>
          <w:tab w:val="left" w:pos="567"/>
        </w:tabs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(8)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    </w:t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En cas de manipulation de produits dangereux : respect des procédures de sécurité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tab/>
      </w:r>
      <w:r>
        <w:rPr>
          <w:rFonts w:ascii="Verdana" w:eastAsia="Verdana" w:hAnsi="Verdana" w:cs="Verdana"/>
          <w:color w:val="000000"/>
          <w:sz w:val="19"/>
          <w:szCs w:val="19"/>
        </w:rPr>
        <w:t>lors de la manipulation du dispositif concerné, en particulier lors de la manipulation </w:t>
      </w:r>
    </w:p>
    <w:p w:rsidR="00B014E5" w:rsidRDefault="00E257BD">
      <w:pPr>
        <w:tabs>
          <w:tab w:val="left" w:pos="567"/>
        </w:tabs>
        <w:spacing w:line="242" w:lineRule="exact"/>
        <w:ind w:right="-567"/>
      </w:pPr>
      <w:r>
        <w:tab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d’objets laissant fuir des substances chimiques ; protection et gestion de soi et des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tab/>
      </w:r>
      <w:r>
        <w:rPr>
          <w:rFonts w:ascii="Verdana" w:eastAsia="Verdana" w:hAnsi="Verdana" w:cs="Verdana"/>
          <w:color w:val="000000"/>
          <w:sz w:val="19"/>
          <w:szCs w:val="19"/>
        </w:rPr>
        <w:t>passagers et coordination et communication efficaces avec les autres membres de </w:t>
      </w:r>
    </w:p>
    <w:p w:rsidR="00B014E5" w:rsidRDefault="00E257BD">
      <w:pPr>
        <w:tabs>
          <w:tab w:val="left" w:pos="567"/>
        </w:tabs>
        <w:spacing w:line="244" w:lineRule="exact"/>
        <w:ind w:right="-567"/>
      </w:pPr>
      <w:r>
        <w:tab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l’équipage.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22" w:bottom="0" w:left="1642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62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1392" behindDoc="1" locked="0" layoutInCell="1" allowOverlap="1">
                <wp:simplePos x="0" y="0"/>
                <wp:positionH relativeFrom="page">
                  <wp:posOffset>1049020</wp:posOffset>
                </wp:positionH>
                <wp:positionV relativeFrom="page">
                  <wp:posOffset>8469630</wp:posOffset>
                </wp:positionV>
                <wp:extent cx="3162300" cy="326390"/>
                <wp:effectExtent l="1270" t="1905" r="0" b="0"/>
                <wp:wrapNone/>
                <wp:docPr id="320" name="Freeform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2300" cy="326390"/>
                        </a:xfrm>
                        <a:custGeom>
                          <a:avLst/>
                          <a:gdLst>
                            <a:gd name="T0" fmla="+- 0 2914 2914"/>
                            <a:gd name="T1" fmla="*/ T0 w 8785"/>
                            <a:gd name="T2" fmla="+- 0 23527 23527"/>
                            <a:gd name="T3" fmla="*/ 23527 h 907"/>
                            <a:gd name="T4" fmla="+- 0 11698 2914"/>
                            <a:gd name="T5" fmla="*/ T4 w 8785"/>
                            <a:gd name="T6" fmla="+- 0 23527 23527"/>
                            <a:gd name="T7" fmla="*/ 23527 h 907"/>
                            <a:gd name="T8" fmla="+- 0 11698 2914"/>
                            <a:gd name="T9" fmla="*/ T8 w 8785"/>
                            <a:gd name="T10" fmla="+- 0 24433 23527"/>
                            <a:gd name="T11" fmla="*/ 24433 h 907"/>
                            <a:gd name="T12" fmla="+- 0 2914 2914"/>
                            <a:gd name="T13" fmla="*/ T12 w 8785"/>
                            <a:gd name="T14" fmla="+- 0 24433 23527"/>
                            <a:gd name="T15" fmla="*/ 24433 h 907"/>
                            <a:gd name="T16" fmla="+- 0 2914 2914"/>
                            <a:gd name="T17" fmla="*/ T16 w 8785"/>
                            <a:gd name="T18" fmla="+- 0 23527 23527"/>
                            <a:gd name="T19" fmla="*/ 23527 h 9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85" h="907">
                              <a:moveTo>
                                <a:pt x="0" y="0"/>
                              </a:moveTo>
                              <a:lnTo>
                                <a:pt x="8784" y="0"/>
                              </a:lnTo>
                              <a:lnTo>
                                <a:pt x="8784" y="906"/>
                              </a:lnTo>
                              <a:lnTo>
                                <a:pt x="0" y="9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2" o:spid="_x0000_s1026" style="position:absolute;margin-left:82.6pt;margin-top:666.9pt;width:249pt;height:25.7pt;z-index:-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85,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" path="m,l8784,r,906l,906,,xe" stroked="f" strokeweight="1pt">
                <v:stroke miterlimit="10" joinstyle="miter"/>
                <v:path o:connecttype="custom" o:connectlocs="0,8466348;3161940,8466348;3161940,8792378;0,8792378;0,846634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page">
              <wp:posOffset>1097915</wp:posOffset>
            </wp:positionH>
            <wp:positionV relativeFrom="page">
              <wp:posOffset>8555355</wp:posOffset>
            </wp:positionV>
            <wp:extent cx="3058160" cy="155575"/>
            <wp:effectExtent l="0" t="0" r="8890" b="0"/>
            <wp:wrapNone/>
            <wp:docPr id="321" name="Image 321" descr="image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image52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1" locked="0" layoutInCell="1" allowOverlap="1">
                <wp:simplePos x="0" y="0"/>
                <wp:positionH relativeFrom="page">
                  <wp:posOffset>634365</wp:posOffset>
                </wp:positionH>
                <wp:positionV relativeFrom="page">
                  <wp:posOffset>8469630</wp:posOffset>
                </wp:positionV>
                <wp:extent cx="411480" cy="326390"/>
                <wp:effectExtent l="0" t="1905" r="1905" b="0"/>
                <wp:wrapNone/>
                <wp:docPr id="318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" cy="326390"/>
                        </a:xfrm>
                        <a:custGeom>
                          <a:avLst/>
                          <a:gdLst>
                            <a:gd name="T0" fmla="+- 0 1762 1762"/>
                            <a:gd name="T1" fmla="*/ T0 w 1144"/>
                            <a:gd name="T2" fmla="+- 0 23527 23527"/>
                            <a:gd name="T3" fmla="*/ 23527 h 907"/>
                            <a:gd name="T4" fmla="+- 0 2905 1762"/>
                            <a:gd name="T5" fmla="*/ T4 w 1144"/>
                            <a:gd name="T6" fmla="+- 0 23527 23527"/>
                            <a:gd name="T7" fmla="*/ 23527 h 907"/>
                            <a:gd name="T8" fmla="+- 0 2905 1762"/>
                            <a:gd name="T9" fmla="*/ T8 w 1144"/>
                            <a:gd name="T10" fmla="+- 0 24433 23527"/>
                            <a:gd name="T11" fmla="*/ 24433 h 907"/>
                            <a:gd name="T12" fmla="+- 0 1762 1762"/>
                            <a:gd name="T13" fmla="*/ T12 w 1144"/>
                            <a:gd name="T14" fmla="+- 0 24433 23527"/>
                            <a:gd name="T15" fmla="*/ 24433 h 907"/>
                            <a:gd name="T16" fmla="+- 0 1762 1762"/>
                            <a:gd name="T17" fmla="*/ T16 w 1144"/>
                            <a:gd name="T18" fmla="+- 0 23527 23527"/>
                            <a:gd name="T19" fmla="*/ 23527 h 9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44" h="907">
                              <a:moveTo>
                                <a:pt x="0" y="0"/>
                              </a:moveTo>
                              <a:lnTo>
                                <a:pt x="1143" y="0"/>
                              </a:lnTo>
                              <a:lnTo>
                                <a:pt x="1143" y="906"/>
                              </a:lnTo>
                              <a:lnTo>
                                <a:pt x="0" y="9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0" o:spid="_x0000_s1026" style="position:absolute;margin-left:49.95pt;margin-top:666.9pt;width:32.4pt;height:25.7pt;z-index:-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44,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" path="m,l1143,r,906l,906,,xe" stroked="f" strokeweight="1pt">
                <v:stroke miterlimit="10" joinstyle="miter"/>
                <v:path o:connecttype="custom" o:connectlocs="0,8466348;411120,8466348;411120,8792378;0,8792378;0,846634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page">
              <wp:posOffset>683260</wp:posOffset>
            </wp:positionH>
            <wp:positionV relativeFrom="page">
              <wp:posOffset>8555355</wp:posOffset>
            </wp:positionV>
            <wp:extent cx="307975" cy="155575"/>
            <wp:effectExtent l="0" t="0" r="0" b="0"/>
            <wp:wrapNone/>
            <wp:docPr id="319" name="Image 319" descr="image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image53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1" locked="0" layoutInCell="1" allowOverlap="1">
                <wp:simplePos x="0" y="0"/>
                <wp:positionH relativeFrom="page">
                  <wp:posOffset>1049020</wp:posOffset>
                </wp:positionH>
                <wp:positionV relativeFrom="page">
                  <wp:posOffset>8140700</wp:posOffset>
                </wp:positionV>
                <wp:extent cx="3162300" cy="323215"/>
                <wp:effectExtent l="1270" t="0" r="0" b="3810"/>
                <wp:wrapNone/>
                <wp:docPr id="316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2300" cy="323215"/>
                        </a:xfrm>
                        <a:custGeom>
                          <a:avLst/>
                          <a:gdLst>
                            <a:gd name="T0" fmla="+- 0 2914 2914"/>
                            <a:gd name="T1" fmla="*/ T0 w 8785"/>
                            <a:gd name="T2" fmla="+- 0 22613 22613"/>
                            <a:gd name="T3" fmla="*/ 22613 h 898"/>
                            <a:gd name="T4" fmla="+- 0 11698 2914"/>
                            <a:gd name="T5" fmla="*/ T4 w 8785"/>
                            <a:gd name="T6" fmla="+- 0 22613 22613"/>
                            <a:gd name="T7" fmla="*/ 22613 h 898"/>
                            <a:gd name="T8" fmla="+- 0 11698 2914"/>
                            <a:gd name="T9" fmla="*/ T8 w 8785"/>
                            <a:gd name="T10" fmla="+- 0 23511 22613"/>
                            <a:gd name="T11" fmla="*/ 23511 h 898"/>
                            <a:gd name="T12" fmla="+- 0 2914 2914"/>
                            <a:gd name="T13" fmla="*/ T12 w 8785"/>
                            <a:gd name="T14" fmla="+- 0 23511 22613"/>
                            <a:gd name="T15" fmla="*/ 23511 h 898"/>
                            <a:gd name="T16" fmla="+- 0 2914 2914"/>
                            <a:gd name="T17" fmla="*/ T16 w 8785"/>
                            <a:gd name="T18" fmla="+- 0 22613 22613"/>
                            <a:gd name="T19" fmla="*/ 22613 h 8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85" h="898">
                              <a:moveTo>
                                <a:pt x="0" y="0"/>
                              </a:moveTo>
                              <a:lnTo>
                                <a:pt x="8784" y="0"/>
                              </a:lnTo>
                              <a:lnTo>
                                <a:pt x="8784" y="898"/>
                              </a:lnTo>
                              <a:lnTo>
                                <a:pt x="0" y="8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8" o:spid="_x0000_s1026" style="position:absolute;margin-left:82.6pt;margin-top:641pt;width:249pt;height:25.45pt;z-index:-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85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" path="m,l8784,r,898l,898,,xe" stroked="f" strokeweight="1pt">
                <v:stroke miterlimit="10" joinstyle="miter"/>
                <v:path o:connecttype="custom" o:connectlocs="0,8139043;3161940,8139043;3161940,8462258;0,8462258;0,813904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page">
              <wp:posOffset>1097915</wp:posOffset>
            </wp:positionH>
            <wp:positionV relativeFrom="page">
              <wp:posOffset>8225790</wp:posOffset>
            </wp:positionV>
            <wp:extent cx="3058160" cy="152400"/>
            <wp:effectExtent l="0" t="0" r="8890" b="0"/>
            <wp:wrapNone/>
            <wp:docPr id="317" name="Image 317" descr="image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image54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1" locked="0" layoutInCell="1" allowOverlap="1">
                <wp:simplePos x="0" y="0"/>
                <wp:positionH relativeFrom="page">
                  <wp:posOffset>634365</wp:posOffset>
                </wp:positionH>
                <wp:positionV relativeFrom="page">
                  <wp:posOffset>8140700</wp:posOffset>
                </wp:positionV>
                <wp:extent cx="411480" cy="323215"/>
                <wp:effectExtent l="0" t="0" r="1905" b="3810"/>
                <wp:wrapNone/>
                <wp:docPr id="314" name="Freeform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" cy="323215"/>
                        </a:xfrm>
                        <a:custGeom>
                          <a:avLst/>
                          <a:gdLst>
                            <a:gd name="T0" fmla="+- 0 1762 1762"/>
                            <a:gd name="T1" fmla="*/ T0 w 1144"/>
                            <a:gd name="T2" fmla="+- 0 22613 22613"/>
                            <a:gd name="T3" fmla="*/ 22613 h 898"/>
                            <a:gd name="T4" fmla="+- 0 2905 1762"/>
                            <a:gd name="T5" fmla="*/ T4 w 1144"/>
                            <a:gd name="T6" fmla="+- 0 22613 22613"/>
                            <a:gd name="T7" fmla="*/ 22613 h 898"/>
                            <a:gd name="T8" fmla="+- 0 2905 1762"/>
                            <a:gd name="T9" fmla="*/ T8 w 1144"/>
                            <a:gd name="T10" fmla="+- 0 23511 22613"/>
                            <a:gd name="T11" fmla="*/ 23511 h 898"/>
                            <a:gd name="T12" fmla="+- 0 1762 1762"/>
                            <a:gd name="T13" fmla="*/ T12 w 1144"/>
                            <a:gd name="T14" fmla="+- 0 23511 22613"/>
                            <a:gd name="T15" fmla="*/ 23511 h 898"/>
                            <a:gd name="T16" fmla="+- 0 1762 1762"/>
                            <a:gd name="T17" fmla="*/ T16 w 1144"/>
                            <a:gd name="T18" fmla="+- 0 22613 22613"/>
                            <a:gd name="T19" fmla="*/ 22613 h 8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44" h="898">
                              <a:moveTo>
                                <a:pt x="0" y="0"/>
                              </a:moveTo>
                              <a:lnTo>
                                <a:pt x="1143" y="0"/>
                              </a:lnTo>
                              <a:lnTo>
                                <a:pt x="1143" y="898"/>
                              </a:lnTo>
                              <a:lnTo>
                                <a:pt x="0" y="8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6" o:spid="_x0000_s1026" style="position:absolute;margin-left:49.95pt;margin-top:641pt;width:32.4pt;height:25.45pt;z-index:-251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44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" path="m,l1143,r,898l,898,,xe" stroked="f" strokeweight="1pt">
                <v:stroke miterlimit="10" joinstyle="miter"/>
                <v:path o:connecttype="custom" o:connectlocs="0,8139043;411120,8139043;411120,8462258;0,8462258;0,813904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page">
              <wp:posOffset>683260</wp:posOffset>
            </wp:positionH>
            <wp:positionV relativeFrom="page">
              <wp:posOffset>8225790</wp:posOffset>
            </wp:positionV>
            <wp:extent cx="307975" cy="152400"/>
            <wp:effectExtent l="0" t="0" r="0" b="0"/>
            <wp:wrapNone/>
            <wp:docPr id="315" name="Image 315" descr="image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image55"/>
                    <pic:cNvPicPr preferRelativeResize="0"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1" locked="0" layoutInCell="1" allowOverlap="1">
                <wp:simplePos x="0" y="0"/>
                <wp:positionH relativeFrom="page">
                  <wp:posOffset>1049020</wp:posOffset>
                </wp:positionH>
                <wp:positionV relativeFrom="page">
                  <wp:posOffset>7564120</wp:posOffset>
                </wp:positionV>
                <wp:extent cx="3162300" cy="570230"/>
                <wp:effectExtent l="1270" t="1270" r="0" b="0"/>
                <wp:wrapNone/>
                <wp:docPr id="312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2300" cy="570230"/>
                        </a:xfrm>
                        <a:custGeom>
                          <a:avLst/>
                          <a:gdLst>
                            <a:gd name="T0" fmla="+- 0 2914 2914"/>
                            <a:gd name="T1" fmla="*/ T0 w 8785"/>
                            <a:gd name="T2" fmla="+- 0 21012 21012"/>
                            <a:gd name="T3" fmla="*/ 21012 h 1585"/>
                            <a:gd name="T4" fmla="+- 0 11698 2914"/>
                            <a:gd name="T5" fmla="*/ T4 w 8785"/>
                            <a:gd name="T6" fmla="+- 0 21012 21012"/>
                            <a:gd name="T7" fmla="*/ 21012 h 1585"/>
                            <a:gd name="T8" fmla="+- 0 11698 2914"/>
                            <a:gd name="T9" fmla="*/ T8 w 8785"/>
                            <a:gd name="T10" fmla="+- 0 22596 21012"/>
                            <a:gd name="T11" fmla="*/ 22596 h 1585"/>
                            <a:gd name="T12" fmla="+- 0 2914 2914"/>
                            <a:gd name="T13" fmla="*/ T12 w 8785"/>
                            <a:gd name="T14" fmla="+- 0 22596 21012"/>
                            <a:gd name="T15" fmla="*/ 22596 h 1585"/>
                            <a:gd name="T16" fmla="+- 0 2914 2914"/>
                            <a:gd name="T17" fmla="*/ T16 w 8785"/>
                            <a:gd name="T18" fmla="+- 0 21012 21012"/>
                            <a:gd name="T19" fmla="*/ 21012 h 15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85" h="1585">
                              <a:moveTo>
                                <a:pt x="0" y="0"/>
                              </a:moveTo>
                              <a:lnTo>
                                <a:pt x="8784" y="0"/>
                              </a:lnTo>
                              <a:lnTo>
                                <a:pt x="8784" y="1584"/>
                              </a:lnTo>
                              <a:lnTo>
                                <a:pt x="0" y="15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4" o:spid="_x0000_s1026" style="position:absolute;margin-left:82.6pt;margin-top:595.6pt;width:249pt;height:44.9pt;z-index:-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85,1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" path="m,l8784,r,1584l,1584,,xe" stroked="f" strokeweight="1pt">
                <v:stroke miterlimit="10" joinstyle="miter"/>
                <v:path o:connecttype="custom" o:connectlocs="0,7559415;3161940,7559415;3161940,8129285;0,8129285;0,75594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0608" behindDoc="1" locked="0" layoutInCell="1" allowOverlap="1">
            <wp:simplePos x="0" y="0"/>
            <wp:positionH relativeFrom="page">
              <wp:posOffset>1097915</wp:posOffset>
            </wp:positionH>
            <wp:positionV relativeFrom="page">
              <wp:posOffset>7600950</wp:posOffset>
            </wp:positionV>
            <wp:extent cx="3058160" cy="152400"/>
            <wp:effectExtent l="0" t="0" r="8890" b="0"/>
            <wp:wrapNone/>
            <wp:docPr id="313" name="Image 313" descr="image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image56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1" locked="0" layoutInCell="1" allowOverlap="1">
                <wp:simplePos x="0" y="0"/>
                <wp:positionH relativeFrom="page">
                  <wp:posOffset>634365</wp:posOffset>
                </wp:positionH>
                <wp:positionV relativeFrom="page">
                  <wp:posOffset>7564120</wp:posOffset>
                </wp:positionV>
                <wp:extent cx="411480" cy="570230"/>
                <wp:effectExtent l="0" t="1270" r="1905" b="0"/>
                <wp:wrapNone/>
                <wp:docPr id="310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" cy="570230"/>
                        </a:xfrm>
                        <a:custGeom>
                          <a:avLst/>
                          <a:gdLst>
                            <a:gd name="T0" fmla="+- 0 1762 1762"/>
                            <a:gd name="T1" fmla="*/ T0 w 1144"/>
                            <a:gd name="T2" fmla="+- 0 21012 21012"/>
                            <a:gd name="T3" fmla="*/ 21012 h 1585"/>
                            <a:gd name="T4" fmla="+- 0 2905 1762"/>
                            <a:gd name="T5" fmla="*/ T4 w 1144"/>
                            <a:gd name="T6" fmla="+- 0 21012 21012"/>
                            <a:gd name="T7" fmla="*/ 21012 h 1585"/>
                            <a:gd name="T8" fmla="+- 0 2905 1762"/>
                            <a:gd name="T9" fmla="*/ T8 w 1144"/>
                            <a:gd name="T10" fmla="+- 0 22596 21012"/>
                            <a:gd name="T11" fmla="*/ 22596 h 1585"/>
                            <a:gd name="T12" fmla="+- 0 1762 1762"/>
                            <a:gd name="T13" fmla="*/ T12 w 1144"/>
                            <a:gd name="T14" fmla="+- 0 22596 21012"/>
                            <a:gd name="T15" fmla="*/ 22596 h 1585"/>
                            <a:gd name="T16" fmla="+- 0 1762 1762"/>
                            <a:gd name="T17" fmla="*/ T16 w 1144"/>
                            <a:gd name="T18" fmla="+- 0 21012 21012"/>
                            <a:gd name="T19" fmla="*/ 21012 h 15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44" h="1585">
                              <a:moveTo>
                                <a:pt x="0" y="0"/>
                              </a:moveTo>
                              <a:lnTo>
                                <a:pt x="1143" y="0"/>
                              </a:lnTo>
                              <a:lnTo>
                                <a:pt x="1143" y="1584"/>
                              </a:lnTo>
                              <a:lnTo>
                                <a:pt x="0" y="15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2" o:spid="_x0000_s1026" style="position:absolute;margin-left:49.95pt;margin-top:595.6pt;width:32.4pt;height:44.9pt;z-index:-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44,1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" path="m,l1143,r,1584l,1584,,xe" stroked="f" strokeweight="1pt">
                <v:stroke miterlimit="10" joinstyle="miter"/>
                <v:path o:connecttype="custom" o:connectlocs="0,7559415;411120,7559415;411120,8129285;0,8129285;0,75594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page">
              <wp:posOffset>683260</wp:posOffset>
            </wp:positionH>
            <wp:positionV relativeFrom="page">
              <wp:posOffset>7600950</wp:posOffset>
            </wp:positionV>
            <wp:extent cx="307975" cy="152400"/>
            <wp:effectExtent l="0" t="0" r="0" b="0"/>
            <wp:wrapNone/>
            <wp:docPr id="311" name="Image 311" descr="image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image57"/>
                    <pic:cNvPicPr preferRelativeResize="0"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1" locked="0" layoutInCell="1" allowOverlap="1">
                <wp:simplePos x="0" y="0"/>
                <wp:positionH relativeFrom="page">
                  <wp:posOffset>1049020</wp:posOffset>
                </wp:positionH>
                <wp:positionV relativeFrom="page">
                  <wp:posOffset>7167880</wp:posOffset>
                </wp:positionV>
                <wp:extent cx="3162300" cy="389890"/>
                <wp:effectExtent l="1270" t="0" r="0" b="0"/>
                <wp:wrapNone/>
                <wp:docPr id="308" name="Freefor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2300" cy="389890"/>
                        </a:xfrm>
                        <a:custGeom>
                          <a:avLst/>
                          <a:gdLst>
                            <a:gd name="T0" fmla="+- 0 2914 2914"/>
                            <a:gd name="T1" fmla="*/ T0 w 8785"/>
                            <a:gd name="T2" fmla="+- 0 19912 19912"/>
                            <a:gd name="T3" fmla="*/ 19912 h 1084"/>
                            <a:gd name="T4" fmla="+- 0 11698 2914"/>
                            <a:gd name="T5" fmla="*/ T4 w 8785"/>
                            <a:gd name="T6" fmla="+- 0 19912 19912"/>
                            <a:gd name="T7" fmla="*/ 19912 h 1084"/>
                            <a:gd name="T8" fmla="+- 0 11698 2914"/>
                            <a:gd name="T9" fmla="*/ T8 w 8785"/>
                            <a:gd name="T10" fmla="+- 0 20995 19912"/>
                            <a:gd name="T11" fmla="*/ 20995 h 1084"/>
                            <a:gd name="T12" fmla="+- 0 2914 2914"/>
                            <a:gd name="T13" fmla="*/ T12 w 8785"/>
                            <a:gd name="T14" fmla="+- 0 20995 19912"/>
                            <a:gd name="T15" fmla="*/ 20995 h 1084"/>
                            <a:gd name="T16" fmla="+- 0 2914 2914"/>
                            <a:gd name="T17" fmla="*/ T16 w 8785"/>
                            <a:gd name="T18" fmla="+- 0 19912 19912"/>
                            <a:gd name="T19" fmla="*/ 19912 h 10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85" h="1084">
                              <a:moveTo>
                                <a:pt x="0" y="0"/>
                              </a:moveTo>
                              <a:lnTo>
                                <a:pt x="8784" y="0"/>
                              </a:lnTo>
                              <a:lnTo>
                                <a:pt x="8784" y="1083"/>
                              </a:lnTo>
                              <a:lnTo>
                                <a:pt x="0" y="10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0" o:spid="_x0000_s1026" style="position:absolute;margin-left:82.6pt;margin-top:564.4pt;width:249pt;height:30.7pt;z-index:-2515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85,1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" path="m,l8784,r,1083l,1083,,xe" stroked="f" strokeweight="1pt">
                <v:stroke miterlimit="10" joinstyle="miter"/>
                <v:path o:connecttype="custom" o:connectlocs="0,7161891;3161940,7161891;3161940,7551421;0,7551421;0,71618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page">
              <wp:posOffset>1097915</wp:posOffset>
            </wp:positionH>
            <wp:positionV relativeFrom="page">
              <wp:posOffset>7204710</wp:posOffset>
            </wp:positionV>
            <wp:extent cx="3058160" cy="152400"/>
            <wp:effectExtent l="0" t="0" r="8890" b="0"/>
            <wp:wrapNone/>
            <wp:docPr id="309" name="Image 309" descr="image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image58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1" locked="0" layoutInCell="1" allowOverlap="1">
                <wp:simplePos x="0" y="0"/>
                <wp:positionH relativeFrom="page">
                  <wp:posOffset>634365</wp:posOffset>
                </wp:positionH>
                <wp:positionV relativeFrom="page">
                  <wp:posOffset>7167880</wp:posOffset>
                </wp:positionV>
                <wp:extent cx="411480" cy="389890"/>
                <wp:effectExtent l="0" t="0" r="1905" b="0"/>
                <wp:wrapNone/>
                <wp:docPr id="306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" cy="389890"/>
                        </a:xfrm>
                        <a:custGeom>
                          <a:avLst/>
                          <a:gdLst>
                            <a:gd name="T0" fmla="+- 0 1762 1762"/>
                            <a:gd name="T1" fmla="*/ T0 w 1144"/>
                            <a:gd name="T2" fmla="+- 0 19912 19912"/>
                            <a:gd name="T3" fmla="*/ 19912 h 1084"/>
                            <a:gd name="T4" fmla="+- 0 2905 1762"/>
                            <a:gd name="T5" fmla="*/ T4 w 1144"/>
                            <a:gd name="T6" fmla="+- 0 19912 19912"/>
                            <a:gd name="T7" fmla="*/ 19912 h 1084"/>
                            <a:gd name="T8" fmla="+- 0 2905 1762"/>
                            <a:gd name="T9" fmla="*/ T8 w 1144"/>
                            <a:gd name="T10" fmla="+- 0 20995 19912"/>
                            <a:gd name="T11" fmla="*/ 20995 h 1084"/>
                            <a:gd name="T12" fmla="+- 0 1762 1762"/>
                            <a:gd name="T13" fmla="*/ T12 w 1144"/>
                            <a:gd name="T14" fmla="+- 0 20995 19912"/>
                            <a:gd name="T15" fmla="*/ 20995 h 1084"/>
                            <a:gd name="T16" fmla="+- 0 1762 1762"/>
                            <a:gd name="T17" fmla="*/ T16 w 1144"/>
                            <a:gd name="T18" fmla="+- 0 19912 19912"/>
                            <a:gd name="T19" fmla="*/ 19912 h 10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44" h="1084">
                              <a:moveTo>
                                <a:pt x="0" y="0"/>
                              </a:moveTo>
                              <a:lnTo>
                                <a:pt x="1143" y="0"/>
                              </a:lnTo>
                              <a:lnTo>
                                <a:pt x="1143" y="1083"/>
                              </a:lnTo>
                              <a:lnTo>
                                <a:pt x="0" y="10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8" o:spid="_x0000_s1026" style="position:absolute;margin-left:49.95pt;margin-top:564.4pt;width:32.4pt;height:30.7pt;z-index:-2515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44,1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" path="m,l1143,r,1083l,1083,,xe" stroked="f" strokeweight="1pt">
                <v:stroke miterlimit="10" joinstyle="miter"/>
                <v:path o:connecttype="custom" o:connectlocs="0,7161891;411120,7161891;411120,7551421;0,7551421;0,71618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6752" behindDoc="1" locked="0" layoutInCell="1" allowOverlap="1">
            <wp:simplePos x="0" y="0"/>
            <wp:positionH relativeFrom="page">
              <wp:posOffset>683260</wp:posOffset>
            </wp:positionH>
            <wp:positionV relativeFrom="page">
              <wp:posOffset>7204710</wp:posOffset>
            </wp:positionV>
            <wp:extent cx="307975" cy="152400"/>
            <wp:effectExtent l="0" t="0" r="0" b="0"/>
            <wp:wrapNone/>
            <wp:docPr id="307" name="Image 307" descr="image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image59"/>
                    <pic:cNvPicPr preferRelativeResize="0"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1" locked="0" layoutInCell="1" allowOverlap="1">
                <wp:simplePos x="0" y="0"/>
                <wp:positionH relativeFrom="page">
                  <wp:posOffset>1049020</wp:posOffset>
                </wp:positionH>
                <wp:positionV relativeFrom="page">
                  <wp:posOffset>6835775</wp:posOffset>
                </wp:positionV>
                <wp:extent cx="3162300" cy="326390"/>
                <wp:effectExtent l="1270" t="0" r="0" b="635"/>
                <wp:wrapNone/>
                <wp:docPr id="304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2300" cy="326390"/>
                        </a:xfrm>
                        <a:custGeom>
                          <a:avLst/>
                          <a:gdLst>
                            <a:gd name="T0" fmla="+- 0 2914 2914"/>
                            <a:gd name="T1" fmla="*/ T0 w 8785"/>
                            <a:gd name="T2" fmla="+- 0 18988 18988"/>
                            <a:gd name="T3" fmla="*/ 18988 h 907"/>
                            <a:gd name="T4" fmla="+- 0 11698 2914"/>
                            <a:gd name="T5" fmla="*/ T4 w 8785"/>
                            <a:gd name="T6" fmla="+- 0 18988 18988"/>
                            <a:gd name="T7" fmla="*/ 18988 h 907"/>
                            <a:gd name="T8" fmla="+- 0 11698 2914"/>
                            <a:gd name="T9" fmla="*/ T8 w 8785"/>
                            <a:gd name="T10" fmla="+- 0 19895 18988"/>
                            <a:gd name="T11" fmla="*/ 19895 h 907"/>
                            <a:gd name="T12" fmla="+- 0 2914 2914"/>
                            <a:gd name="T13" fmla="*/ T12 w 8785"/>
                            <a:gd name="T14" fmla="+- 0 19895 18988"/>
                            <a:gd name="T15" fmla="*/ 19895 h 907"/>
                            <a:gd name="T16" fmla="+- 0 2914 2914"/>
                            <a:gd name="T17" fmla="*/ T16 w 8785"/>
                            <a:gd name="T18" fmla="+- 0 18988 18988"/>
                            <a:gd name="T19" fmla="*/ 18988 h 9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85" h="907">
                              <a:moveTo>
                                <a:pt x="0" y="0"/>
                              </a:moveTo>
                              <a:lnTo>
                                <a:pt x="8784" y="0"/>
                              </a:lnTo>
                              <a:lnTo>
                                <a:pt x="8784" y="907"/>
                              </a:lnTo>
                              <a:lnTo>
                                <a:pt x="0" y="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6" o:spid="_x0000_s1026" style="position:absolute;margin-left:82.6pt;margin-top:538.25pt;width:249pt;height:25.7pt;z-index:-2515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85,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" path="m,l8784,r,907l,907,,xe" stroked="f" strokeweight="1pt">
                <v:stroke miterlimit="10" joinstyle="miter"/>
                <v:path o:connecttype="custom" o:connectlocs="0,6832958;3161940,6832958;3161940,7159348;0,7159348;0,683295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8800" behindDoc="1" locked="0" layoutInCell="1" allowOverlap="1">
            <wp:simplePos x="0" y="0"/>
            <wp:positionH relativeFrom="page">
              <wp:posOffset>1097915</wp:posOffset>
            </wp:positionH>
            <wp:positionV relativeFrom="page">
              <wp:posOffset>6920865</wp:posOffset>
            </wp:positionV>
            <wp:extent cx="3058160" cy="155575"/>
            <wp:effectExtent l="0" t="0" r="8890" b="0"/>
            <wp:wrapNone/>
            <wp:docPr id="305" name="Image 305" descr="image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image60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1" locked="0" layoutInCell="1" allowOverlap="1">
                <wp:simplePos x="0" y="0"/>
                <wp:positionH relativeFrom="page">
                  <wp:posOffset>634365</wp:posOffset>
                </wp:positionH>
                <wp:positionV relativeFrom="page">
                  <wp:posOffset>6835775</wp:posOffset>
                </wp:positionV>
                <wp:extent cx="411480" cy="326390"/>
                <wp:effectExtent l="0" t="0" r="1905" b="635"/>
                <wp:wrapNone/>
                <wp:docPr id="302" name="Freeform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" cy="326390"/>
                        </a:xfrm>
                        <a:custGeom>
                          <a:avLst/>
                          <a:gdLst>
                            <a:gd name="T0" fmla="+- 0 1762 1762"/>
                            <a:gd name="T1" fmla="*/ T0 w 1144"/>
                            <a:gd name="T2" fmla="+- 0 18988 18988"/>
                            <a:gd name="T3" fmla="*/ 18988 h 907"/>
                            <a:gd name="T4" fmla="+- 0 2905 1762"/>
                            <a:gd name="T5" fmla="*/ T4 w 1144"/>
                            <a:gd name="T6" fmla="+- 0 18988 18988"/>
                            <a:gd name="T7" fmla="*/ 18988 h 907"/>
                            <a:gd name="T8" fmla="+- 0 2905 1762"/>
                            <a:gd name="T9" fmla="*/ T8 w 1144"/>
                            <a:gd name="T10" fmla="+- 0 19895 18988"/>
                            <a:gd name="T11" fmla="*/ 19895 h 907"/>
                            <a:gd name="T12" fmla="+- 0 1762 1762"/>
                            <a:gd name="T13" fmla="*/ T12 w 1144"/>
                            <a:gd name="T14" fmla="+- 0 19895 18988"/>
                            <a:gd name="T15" fmla="*/ 19895 h 907"/>
                            <a:gd name="T16" fmla="+- 0 1762 1762"/>
                            <a:gd name="T17" fmla="*/ T16 w 1144"/>
                            <a:gd name="T18" fmla="+- 0 18988 18988"/>
                            <a:gd name="T19" fmla="*/ 18988 h 9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44" h="907">
                              <a:moveTo>
                                <a:pt x="0" y="0"/>
                              </a:moveTo>
                              <a:lnTo>
                                <a:pt x="1143" y="0"/>
                              </a:lnTo>
                              <a:lnTo>
                                <a:pt x="1143" y="907"/>
                              </a:lnTo>
                              <a:lnTo>
                                <a:pt x="0" y="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4" o:spid="_x0000_s1026" style="position:absolute;margin-left:49.95pt;margin-top:538.25pt;width:32.4pt;height:25.7pt;z-index:-2515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44,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" path="m,l1143,r,907l,907,,xe" stroked="f" strokeweight="1pt">
                <v:stroke miterlimit="10" joinstyle="miter"/>
                <v:path o:connecttype="custom" o:connectlocs="0,6832958;411120,6832958;411120,7159348;0,7159348;0,683295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0848" behindDoc="1" locked="0" layoutInCell="1" allowOverlap="1">
            <wp:simplePos x="0" y="0"/>
            <wp:positionH relativeFrom="page">
              <wp:posOffset>683260</wp:posOffset>
            </wp:positionH>
            <wp:positionV relativeFrom="page">
              <wp:posOffset>6920865</wp:posOffset>
            </wp:positionV>
            <wp:extent cx="307975" cy="155575"/>
            <wp:effectExtent l="0" t="0" r="0" b="0"/>
            <wp:wrapNone/>
            <wp:docPr id="303" name="Image 303" descr="image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image61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1" locked="0" layoutInCell="1" allowOverlap="1">
                <wp:simplePos x="0" y="0"/>
                <wp:positionH relativeFrom="page">
                  <wp:posOffset>1049020</wp:posOffset>
                </wp:positionH>
                <wp:positionV relativeFrom="page">
                  <wp:posOffset>6503035</wp:posOffset>
                </wp:positionV>
                <wp:extent cx="3162300" cy="326390"/>
                <wp:effectExtent l="1270" t="0" r="0" b="0"/>
                <wp:wrapNone/>
                <wp:docPr id="300" name="Freeform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2300" cy="326390"/>
                        </a:xfrm>
                        <a:custGeom>
                          <a:avLst/>
                          <a:gdLst>
                            <a:gd name="T0" fmla="+- 0 2914 2914"/>
                            <a:gd name="T1" fmla="*/ T0 w 8785"/>
                            <a:gd name="T2" fmla="+- 0 18065 18065"/>
                            <a:gd name="T3" fmla="*/ 18065 h 906"/>
                            <a:gd name="T4" fmla="+- 0 11698 2914"/>
                            <a:gd name="T5" fmla="*/ T4 w 8785"/>
                            <a:gd name="T6" fmla="+- 0 18065 18065"/>
                            <a:gd name="T7" fmla="*/ 18065 h 906"/>
                            <a:gd name="T8" fmla="+- 0 11698 2914"/>
                            <a:gd name="T9" fmla="*/ T8 w 8785"/>
                            <a:gd name="T10" fmla="+- 0 18971 18065"/>
                            <a:gd name="T11" fmla="*/ 18971 h 906"/>
                            <a:gd name="T12" fmla="+- 0 2914 2914"/>
                            <a:gd name="T13" fmla="*/ T12 w 8785"/>
                            <a:gd name="T14" fmla="+- 0 18971 18065"/>
                            <a:gd name="T15" fmla="*/ 18971 h 906"/>
                            <a:gd name="T16" fmla="+- 0 2914 2914"/>
                            <a:gd name="T17" fmla="*/ T16 w 8785"/>
                            <a:gd name="T18" fmla="+- 0 18065 18065"/>
                            <a:gd name="T19" fmla="*/ 18065 h 9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85" h="906">
                              <a:moveTo>
                                <a:pt x="0" y="0"/>
                              </a:moveTo>
                              <a:lnTo>
                                <a:pt x="8784" y="0"/>
                              </a:lnTo>
                              <a:lnTo>
                                <a:pt x="8784" y="906"/>
                              </a:lnTo>
                              <a:lnTo>
                                <a:pt x="0" y="9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2" o:spid="_x0000_s1026" style="position:absolute;margin-left:82.6pt;margin-top:512.05pt;width:249pt;height:25.7pt;z-index:-2515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85,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" path="m,l8784,r,906l,906,,xe" stroked="f" strokeweight="1pt">
                <v:stroke miterlimit="10" joinstyle="miter"/>
                <v:path o:connecttype="custom" o:connectlocs="0,6507986;3161940,6507986;3161940,6834376;0,6834376;0,650798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page">
              <wp:posOffset>1097915</wp:posOffset>
            </wp:positionH>
            <wp:positionV relativeFrom="page">
              <wp:posOffset>6588760</wp:posOffset>
            </wp:positionV>
            <wp:extent cx="3058160" cy="155575"/>
            <wp:effectExtent l="0" t="0" r="8890" b="0"/>
            <wp:wrapNone/>
            <wp:docPr id="301" name="Image 301" descr="image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image62"/>
                    <pic:cNvPicPr preferRelativeResize="0"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1" locked="0" layoutInCell="1" allowOverlap="1">
                <wp:simplePos x="0" y="0"/>
                <wp:positionH relativeFrom="page">
                  <wp:posOffset>634365</wp:posOffset>
                </wp:positionH>
                <wp:positionV relativeFrom="page">
                  <wp:posOffset>6503035</wp:posOffset>
                </wp:positionV>
                <wp:extent cx="411480" cy="326390"/>
                <wp:effectExtent l="0" t="0" r="1905" b="0"/>
                <wp:wrapNone/>
                <wp:docPr id="298" name="Freeform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" cy="326390"/>
                        </a:xfrm>
                        <a:custGeom>
                          <a:avLst/>
                          <a:gdLst>
                            <a:gd name="T0" fmla="+- 0 1762 1762"/>
                            <a:gd name="T1" fmla="*/ T0 w 1144"/>
                            <a:gd name="T2" fmla="+- 0 18065 18065"/>
                            <a:gd name="T3" fmla="*/ 18065 h 906"/>
                            <a:gd name="T4" fmla="+- 0 2905 1762"/>
                            <a:gd name="T5" fmla="*/ T4 w 1144"/>
                            <a:gd name="T6" fmla="+- 0 18065 18065"/>
                            <a:gd name="T7" fmla="*/ 18065 h 906"/>
                            <a:gd name="T8" fmla="+- 0 2905 1762"/>
                            <a:gd name="T9" fmla="*/ T8 w 1144"/>
                            <a:gd name="T10" fmla="+- 0 18971 18065"/>
                            <a:gd name="T11" fmla="*/ 18971 h 906"/>
                            <a:gd name="T12" fmla="+- 0 1762 1762"/>
                            <a:gd name="T13" fmla="*/ T12 w 1144"/>
                            <a:gd name="T14" fmla="+- 0 18971 18065"/>
                            <a:gd name="T15" fmla="*/ 18971 h 906"/>
                            <a:gd name="T16" fmla="+- 0 1762 1762"/>
                            <a:gd name="T17" fmla="*/ T16 w 1144"/>
                            <a:gd name="T18" fmla="+- 0 18065 18065"/>
                            <a:gd name="T19" fmla="*/ 18065 h 9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44" h="906">
                              <a:moveTo>
                                <a:pt x="0" y="0"/>
                              </a:moveTo>
                              <a:lnTo>
                                <a:pt x="1143" y="0"/>
                              </a:lnTo>
                              <a:lnTo>
                                <a:pt x="1143" y="906"/>
                              </a:lnTo>
                              <a:lnTo>
                                <a:pt x="0" y="9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0" o:spid="_x0000_s1026" style="position:absolute;margin-left:49.95pt;margin-top:512.05pt;width:32.4pt;height:25.7pt;z-index:-2515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44,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" path="m,l1143,r,906l,906,,xe" stroked="f" strokeweight="1pt">
                <v:stroke miterlimit="10" joinstyle="miter"/>
                <v:path o:connecttype="custom" o:connectlocs="0,6507986;411120,6507986;411120,6834376;0,6834376;0,650798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4944" behindDoc="1" locked="0" layoutInCell="1" allowOverlap="1">
            <wp:simplePos x="0" y="0"/>
            <wp:positionH relativeFrom="page">
              <wp:posOffset>683260</wp:posOffset>
            </wp:positionH>
            <wp:positionV relativeFrom="page">
              <wp:posOffset>6588760</wp:posOffset>
            </wp:positionV>
            <wp:extent cx="307975" cy="155575"/>
            <wp:effectExtent l="0" t="0" r="0" b="0"/>
            <wp:wrapNone/>
            <wp:docPr id="299" name="Image 299" descr="image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image63"/>
                    <pic:cNvPicPr preferRelativeResize="0"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1" locked="0" layoutInCell="1" allowOverlap="1">
                <wp:simplePos x="0" y="0"/>
                <wp:positionH relativeFrom="page">
                  <wp:posOffset>1049020</wp:posOffset>
                </wp:positionH>
                <wp:positionV relativeFrom="page">
                  <wp:posOffset>6101080</wp:posOffset>
                </wp:positionV>
                <wp:extent cx="3162300" cy="399415"/>
                <wp:effectExtent l="1270" t="0" r="0" b="0"/>
                <wp:wrapNone/>
                <wp:docPr id="295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2300" cy="399415"/>
                        </a:xfrm>
                        <a:custGeom>
                          <a:avLst/>
                          <a:gdLst>
                            <a:gd name="T0" fmla="+- 0 2914 2914"/>
                            <a:gd name="T1" fmla="*/ T0 w 8785"/>
                            <a:gd name="T2" fmla="+- 0 16947 16947"/>
                            <a:gd name="T3" fmla="*/ 16947 h 1110"/>
                            <a:gd name="T4" fmla="+- 0 11698 2914"/>
                            <a:gd name="T5" fmla="*/ T4 w 8785"/>
                            <a:gd name="T6" fmla="+- 0 16947 16947"/>
                            <a:gd name="T7" fmla="*/ 16947 h 1110"/>
                            <a:gd name="T8" fmla="+- 0 11698 2914"/>
                            <a:gd name="T9" fmla="*/ T8 w 8785"/>
                            <a:gd name="T10" fmla="+- 0 18056 16947"/>
                            <a:gd name="T11" fmla="*/ 18056 h 1110"/>
                            <a:gd name="T12" fmla="+- 0 2914 2914"/>
                            <a:gd name="T13" fmla="*/ T12 w 8785"/>
                            <a:gd name="T14" fmla="+- 0 18056 16947"/>
                            <a:gd name="T15" fmla="*/ 18056 h 1110"/>
                            <a:gd name="T16" fmla="+- 0 2914 2914"/>
                            <a:gd name="T17" fmla="*/ T16 w 8785"/>
                            <a:gd name="T18" fmla="+- 0 16947 16947"/>
                            <a:gd name="T19" fmla="*/ 16947 h 11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85" h="1110">
                              <a:moveTo>
                                <a:pt x="0" y="0"/>
                              </a:moveTo>
                              <a:lnTo>
                                <a:pt x="8784" y="0"/>
                              </a:lnTo>
                              <a:lnTo>
                                <a:pt x="8784" y="1109"/>
                              </a:lnTo>
                              <a:lnTo>
                                <a:pt x="0" y="11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8" o:spid="_x0000_s1026" style="position:absolute;margin-left:82.6pt;margin-top:480.4pt;width:249pt;height:31.45pt;z-index:-2515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85,1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" path="m,l8784,r,1109l,1109,,xe" stroked="f" strokeweight="1pt">
                <v:stroke miterlimit="10" joinstyle="miter"/>
                <v:path o:connecttype="custom" o:connectlocs="0,6098096;3161940,6098096;3161940,6497151;0,6497151;0,609809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6992" behindDoc="1" locked="0" layoutInCell="1" allowOverlap="1">
            <wp:simplePos x="0" y="0"/>
            <wp:positionH relativeFrom="page">
              <wp:posOffset>1097915</wp:posOffset>
            </wp:positionH>
            <wp:positionV relativeFrom="page">
              <wp:posOffset>6292850</wp:posOffset>
            </wp:positionV>
            <wp:extent cx="3058160" cy="155575"/>
            <wp:effectExtent l="0" t="0" r="8890" b="0"/>
            <wp:wrapNone/>
            <wp:docPr id="297" name="Image 297" descr="image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image64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016" behindDoc="1" locked="0" layoutInCell="1" allowOverlap="1">
            <wp:simplePos x="0" y="0"/>
            <wp:positionH relativeFrom="page">
              <wp:posOffset>1097915</wp:posOffset>
            </wp:positionH>
            <wp:positionV relativeFrom="page">
              <wp:posOffset>6137275</wp:posOffset>
            </wp:positionV>
            <wp:extent cx="3058160" cy="155575"/>
            <wp:effectExtent l="0" t="0" r="8890" b="0"/>
            <wp:wrapNone/>
            <wp:docPr id="296" name="Image 296" descr="image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image65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1" locked="0" layoutInCell="1" allowOverlap="1">
                <wp:simplePos x="0" y="0"/>
                <wp:positionH relativeFrom="page">
                  <wp:posOffset>634365</wp:posOffset>
                </wp:positionH>
                <wp:positionV relativeFrom="page">
                  <wp:posOffset>6101080</wp:posOffset>
                </wp:positionV>
                <wp:extent cx="411480" cy="399415"/>
                <wp:effectExtent l="0" t="0" r="1905" b="0"/>
                <wp:wrapNone/>
                <wp:docPr id="293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" cy="399415"/>
                        </a:xfrm>
                        <a:custGeom>
                          <a:avLst/>
                          <a:gdLst>
                            <a:gd name="T0" fmla="+- 0 1762 1762"/>
                            <a:gd name="T1" fmla="*/ T0 w 1144"/>
                            <a:gd name="T2" fmla="+- 0 16947 16947"/>
                            <a:gd name="T3" fmla="*/ 16947 h 1110"/>
                            <a:gd name="T4" fmla="+- 0 2905 1762"/>
                            <a:gd name="T5" fmla="*/ T4 w 1144"/>
                            <a:gd name="T6" fmla="+- 0 16947 16947"/>
                            <a:gd name="T7" fmla="*/ 16947 h 1110"/>
                            <a:gd name="T8" fmla="+- 0 2905 1762"/>
                            <a:gd name="T9" fmla="*/ T8 w 1144"/>
                            <a:gd name="T10" fmla="+- 0 18056 16947"/>
                            <a:gd name="T11" fmla="*/ 18056 h 1110"/>
                            <a:gd name="T12" fmla="+- 0 1762 1762"/>
                            <a:gd name="T13" fmla="*/ T12 w 1144"/>
                            <a:gd name="T14" fmla="+- 0 18056 16947"/>
                            <a:gd name="T15" fmla="*/ 18056 h 1110"/>
                            <a:gd name="T16" fmla="+- 0 1762 1762"/>
                            <a:gd name="T17" fmla="*/ T16 w 1144"/>
                            <a:gd name="T18" fmla="+- 0 16947 16947"/>
                            <a:gd name="T19" fmla="*/ 16947 h 11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44" h="1110">
                              <a:moveTo>
                                <a:pt x="0" y="0"/>
                              </a:moveTo>
                              <a:lnTo>
                                <a:pt x="1143" y="0"/>
                              </a:lnTo>
                              <a:lnTo>
                                <a:pt x="1143" y="1109"/>
                              </a:lnTo>
                              <a:lnTo>
                                <a:pt x="0" y="11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5" o:spid="_x0000_s1026" style="position:absolute;margin-left:49.95pt;margin-top:480.4pt;width:32.4pt;height:31.45pt;z-index:-2515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44,1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" path="m,l1143,r,1109l,1109,,xe" stroked="f" strokeweight="1pt">
                <v:stroke miterlimit="10" joinstyle="miter"/>
                <v:path o:connecttype="custom" o:connectlocs="0,6098096;411120,6098096;411120,6497151;0,6497151;0,609809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0064" behindDoc="1" locked="0" layoutInCell="1" allowOverlap="1">
            <wp:simplePos x="0" y="0"/>
            <wp:positionH relativeFrom="page">
              <wp:posOffset>683260</wp:posOffset>
            </wp:positionH>
            <wp:positionV relativeFrom="page">
              <wp:posOffset>6137275</wp:posOffset>
            </wp:positionV>
            <wp:extent cx="307975" cy="155575"/>
            <wp:effectExtent l="0" t="0" r="0" b="0"/>
            <wp:wrapNone/>
            <wp:docPr id="294" name="Image 294" descr="image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image66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1" locked="0" layoutInCell="1" allowOverlap="1">
                <wp:simplePos x="0" y="0"/>
                <wp:positionH relativeFrom="page">
                  <wp:posOffset>1049020</wp:posOffset>
                </wp:positionH>
                <wp:positionV relativeFrom="page">
                  <wp:posOffset>5698490</wp:posOffset>
                </wp:positionV>
                <wp:extent cx="3162300" cy="399415"/>
                <wp:effectExtent l="1270" t="2540" r="0" b="0"/>
                <wp:wrapNone/>
                <wp:docPr id="290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2300" cy="399415"/>
                        </a:xfrm>
                        <a:custGeom>
                          <a:avLst/>
                          <a:gdLst>
                            <a:gd name="T0" fmla="+- 0 2914 2914"/>
                            <a:gd name="T1" fmla="*/ T0 w 8785"/>
                            <a:gd name="T2" fmla="+- 0 15829 15829"/>
                            <a:gd name="T3" fmla="*/ 15829 h 1110"/>
                            <a:gd name="T4" fmla="+- 0 11698 2914"/>
                            <a:gd name="T5" fmla="*/ T4 w 8785"/>
                            <a:gd name="T6" fmla="+- 0 15829 15829"/>
                            <a:gd name="T7" fmla="*/ 15829 h 1110"/>
                            <a:gd name="T8" fmla="+- 0 11698 2914"/>
                            <a:gd name="T9" fmla="*/ T8 w 8785"/>
                            <a:gd name="T10" fmla="+- 0 16939 15829"/>
                            <a:gd name="T11" fmla="*/ 16939 h 1110"/>
                            <a:gd name="T12" fmla="+- 0 2914 2914"/>
                            <a:gd name="T13" fmla="*/ T12 w 8785"/>
                            <a:gd name="T14" fmla="+- 0 16939 15829"/>
                            <a:gd name="T15" fmla="*/ 16939 h 1110"/>
                            <a:gd name="T16" fmla="+- 0 2914 2914"/>
                            <a:gd name="T17" fmla="*/ T16 w 8785"/>
                            <a:gd name="T18" fmla="+- 0 15829 15829"/>
                            <a:gd name="T19" fmla="*/ 15829 h 11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85" h="1110">
                              <a:moveTo>
                                <a:pt x="0" y="0"/>
                              </a:moveTo>
                              <a:lnTo>
                                <a:pt x="8784" y="0"/>
                              </a:lnTo>
                              <a:lnTo>
                                <a:pt x="8784" y="1110"/>
                              </a:lnTo>
                              <a:lnTo>
                                <a:pt x="0" y="1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3" o:spid="_x0000_s1026" style="position:absolute;margin-left:82.6pt;margin-top:448.7pt;width:249pt;height:31.45pt;z-index:-2515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85,1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" path="m,l8784,r,1110l,1110,,xe" stroked="f" strokeweight="1pt">
                <v:stroke miterlimit="10" joinstyle="miter"/>
                <v:path o:connecttype="custom" o:connectlocs="0,5695802;3161940,5695802;3161940,6095217;0,6095217;0,569580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2112" behindDoc="1" locked="0" layoutInCell="1" allowOverlap="1">
            <wp:simplePos x="0" y="0"/>
            <wp:positionH relativeFrom="page">
              <wp:posOffset>1097915</wp:posOffset>
            </wp:positionH>
            <wp:positionV relativeFrom="page">
              <wp:posOffset>5890260</wp:posOffset>
            </wp:positionV>
            <wp:extent cx="3058160" cy="155575"/>
            <wp:effectExtent l="0" t="0" r="8890" b="0"/>
            <wp:wrapNone/>
            <wp:docPr id="292" name="Image 292" descr="image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image67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136" behindDoc="1" locked="0" layoutInCell="1" allowOverlap="1">
            <wp:simplePos x="0" y="0"/>
            <wp:positionH relativeFrom="page">
              <wp:posOffset>1097915</wp:posOffset>
            </wp:positionH>
            <wp:positionV relativeFrom="page">
              <wp:posOffset>5734685</wp:posOffset>
            </wp:positionV>
            <wp:extent cx="3058160" cy="155575"/>
            <wp:effectExtent l="0" t="0" r="8890" b="0"/>
            <wp:wrapNone/>
            <wp:docPr id="291" name="Image 291" descr="image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image68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1" locked="0" layoutInCell="1" allowOverlap="1">
                <wp:simplePos x="0" y="0"/>
                <wp:positionH relativeFrom="page">
                  <wp:posOffset>634365</wp:posOffset>
                </wp:positionH>
                <wp:positionV relativeFrom="page">
                  <wp:posOffset>5698490</wp:posOffset>
                </wp:positionV>
                <wp:extent cx="411480" cy="399415"/>
                <wp:effectExtent l="0" t="2540" r="1905" b="0"/>
                <wp:wrapNone/>
                <wp:docPr id="288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" cy="399415"/>
                        </a:xfrm>
                        <a:custGeom>
                          <a:avLst/>
                          <a:gdLst>
                            <a:gd name="T0" fmla="+- 0 1762 1762"/>
                            <a:gd name="T1" fmla="*/ T0 w 1144"/>
                            <a:gd name="T2" fmla="+- 0 15829 15829"/>
                            <a:gd name="T3" fmla="*/ 15829 h 1110"/>
                            <a:gd name="T4" fmla="+- 0 2905 1762"/>
                            <a:gd name="T5" fmla="*/ T4 w 1144"/>
                            <a:gd name="T6" fmla="+- 0 15829 15829"/>
                            <a:gd name="T7" fmla="*/ 15829 h 1110"/>
                            <a:gd name="T8" fmla="+- 0 2905 1762"/>
                            <a:gd name="T9" fmla="*/ T8 w 1144"/>
                            <a:gd name="T10" fmla="+- 0 16939 15829"/>
                            <a:gd name="T11" fmla="*/ 16939 h 1110"/>
                            <a:gd name="T12" fmla="+- 0 1762 1762"/>
                            <a:gd name="T13" fmla="*/ T12 w 1144"/>
                            <a:gd name="T14" fmla="+- 0 16939 15829"/>
                            <a:gd name="T15" fmla="*/ 16939 h 1110"/>
                            <a:gd name="T16" fmla="+- 0 1762 1762"/>
                            <a:gd name="T17" fmla="*/ T16 w 1144"/>
                            <a:gd name="T18" fmla="+- 0 15829 15829"/>
                            <a:gd name="T19" fmla="*/ 15829 h 11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44" h="1110">
                              <a:moveTo>
                                <a:pt x="0" y="0"/>
                              </a:moveTo>
                              <a:lnTo>
                                <a:pt x="1143" y="0"/>
                              </a:lnTo>
                              <a:lnTo>
                                <a:pt x="1143" y="1110"/>
                              </a:lnTo>
                              <a:lnTo>
                                <a:pt x="0" y="1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0" o:spid="_x0000_s1026" style="position:absolute;margin-left:49.95pt;margin-top:448.7pt;width:32.4pt;height:31.45pt;z-index:-2515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44,1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" path="m,l1143,r,1110l,1110,,xe" stroked="f" strokeweight="1pt">
                <v:stroke miterlimit="10" joinstyle="miter"/>
                <v:path o:connecttype="custom" o:connectlocs="0,5695802;411120,5695802;411120,6095217;0,6095217;0,569580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5184" behindDoc="1" locked="0" layoutInCell="1" allowOverlap="1">
            <wp:simplePos x="0" y="0"/>
            <wp:positionH relativeFrom="page">
              <wp:posOffset>683260</wp:posOffset>
            </wp:positionH>
            <wp:positionV relativeFrom="page">
              <wp:posOffset>5734685</wp:posOffset>
            </wp:positionV>
            <wp:extent cx="307975" cy="155575"/>
            <wp:effectExtent l="0" t="0" r="0" b="0"/>
            <wp:wrapNone/>
            <wp:docPr id="289" name="Image 289" descr="image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image69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1" locked="0" layoutInCell="1" allowOverlap="1">
                <wp:simplePos x="0" y="0"/>
                <wp:positionH relativeFrom="page">
                  <wp:posOffset>1049020</wp:posOffset>
                </wp:positionH>
                <wp:positionV relativeFrom="page">
                  <wp:posOffset>5295900</wp:posOffset>
                </wp:positionV>
                <wp:extent cx="3162300" cy="396240"/>
                <wp:effectExtent l="1270" t="0" r="0" b="3810"/>
                <wp:wrapNone/>
                <wp:docPr id="285" name="Freeform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2300" cy="396240"/>
                        </a:xfrm>
                        <a:custGeom>
                          <a:avLst/>
                          <a:gdLst>
                            <a:gd name="T0" fmla="+- 0 2914 2914"/>
                            <a:gd name="T1" fmla="*/ T0 w 8785"/>
                            <a:gd name="T2" fmla="+- 0 14711 14711"/>
                            <a:gd name="T3" fmla="*/ 14711 h 1101"/>
                            <a:gd name="T4" fmla="+- 0 11698 2914"/>
                            <a:gd name="T5" fmla="*/ T4 w 8785"/>
                            <a:gd name="T6" fmla="+- 0 14711 14711"/>
                            <a:gd name="T7" fmla="*/ 14711 h 1101"/>
                            <a:gd name="T8" fmla="+- 0 11698 2914"/>
                            <a:gd name="T9" fmla="*/ T8 w 8785"/>
                            <a:gd name="T10" fmla="+- 0 15812 14711"/>
                            <a:gd name="T11" fmla="*/ 15812 h 1101"/>
                            <a:gd name="T12" fmla="+- 0 2914 2914"/>
                            <a:gd name="T13" fmla="*/ T12 w 8785"/>
                            <a:gd name="T14" fmla="+- 0 15812 14711"/>
                            <a:gd name="T15" fmla="*/ 15812 h 1101"/>
                            <a:gd name="T16" fmla="+- 0 2914 2914"/>
                            <a:gd name="T17" fmla="*/ T16 w 8785"/>
                            <a:gd name="T18" fmla="+- 0 14711 14711"/>
                            <a:gd name="T19" fmla="*/ 14711 h 11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85" h="1101">
                              <a:moveTo>
                                <a:pt x="0" y="0"/>
                              </a:moveTo>
                              <a:lnTo>
                                <a:pt x="8784" y="0"/>
                              </a:lnTo>
                              <a:lnTo>
                                <a:pt x="8784" y="1101"/>
                              </a:lnTo>
                              <a:lnTo>
                                <a:pt x="0" y="1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8" o:spid="_x0000_s1026" style="position:absolute;margin-left:82.6pt;margin-top:417pt;width:249pt;height:31.2pt;z-index:-2515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85,1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" path="m,l8784,r,1101l,1101,,xe" stroked="f" strokeweight="1pt">
                <v:stroke miterlimit="10" joinstyle="miter"/>
                <v:path o:connecttype="custom" o:connectlocs="0,5294357;3161940,5294357;3161940,5690597;0,5690597;0,529435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7232" behindDoc="1" locked="0" layoutInCell="1" allowOverlap="1">
            <wp:simplePos x="0" y="0"/>
            <wp:positionH relativeFrom="page">
              <wp:posOffset>1097915</wp:posOffset>
            </wp:positionH>
            <wp:positionV relativeFrom="page">
              <wp:posOffset>5487670</wp:posOffset>
            </wp:positionV>
            <wp:extent cx="3058160" cy="152400"/>
            <wp:effectExtent l="0" t="0" r="8890" b="0"/>
            <wp:wrapNone/>
            <wp:docPr id="287" name="Image 287" descr="image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image70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256" behindDoc="1" locked="0" layoutInCell="1" allowOverlap="1">
            <wp:simplePos x="0" y="0"/>
            <wp:positionH relativeFrom="page">
              <wp:posOffset>1097915</wp:posOffset>
            </wp:positionH>
            <wp:positionV relativeFrom="page">
              <wp:posOffset>5332730</wp:posOffset>
            </wp:positionV>
            <wp:extent cx="3058160" cy="155575"/>
            <wp:effectExtent l="0" t="0" r="8890" b="0"/>
            <wp:wrapNone/>
            <wp:docPr id="286" name="Image 286" descr="image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image71"/>
                    <pic:cNvPicPr preferRelativeResize="0"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1" locked="0" layoutInCell="1" allowOverlap="1">
                <wp:simplePos x="0" y="0"/>
                <wp:positionH relativeFrom="page">
                  <wp:posOffset>634365</wp:posOffset>
                </wp:positionH>
                <wp:positionV relativeFrom="page">
                  <wp:posOffset>5295900</wp:posOffset>
                </wp:positionV>
                <wp:extent cx="411480" cy="396240"/>
                <wp:effectExtent l="0" t="0" r="1905" b="3810"/>
                <wp:wrapNone/>
                <wp:docPr id="283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" cy="396240"/>
                        </a:xfrm>
                        <a:custGeom>
                          <a:avLst/>
                          <a:gdLst>
                            <a:gd name="T0" fmla="+- 0 1762 1762"/>
                            <a:gd name="T1" fmla="*/ T0 w 1144"/>
                            <a:gd name="T2" fmla="+- 0 14711 14711"/>
                            <a:gd name="T3" fmla="*/ 14711 h 1101"/>
                            <a:gd name="T4" fmla="+- 0 2905 1762"/>
                            <a:gd name="T5" fmla="*/ T4 w 1144"/>
                            <a:gd name="T6" fmla="+- 0 14711 14711"/>
                            <a:gd name="T7" fmla="*/ 14711 h 1101"/>
                            <a:gd name="T8" fmla="+- 0 2905 1762"/>
                            <a:gd name="T9" fmla="*/ T8 w 1144"/>
                            <a:gd name="T10" fmla="+- 0 15812 14711"/>
                            <a:gd name="T11" fmla="*/ 15812 h 1101"/>
                            <a:gd name="T12" fmla="+- 0 1762 1762"/>
                            <a:gd name="T13" fmla="*/ T12 w 1144"/>
                            <a:gd name="T14" fmla="+- 0 15812 14711"/>
                            <a:gd name="T15" fmla="*/ 15812 h 1101"/>
                            <a:gd name="T16" fmla="+- 0 1762 1762"/>
                            <a:gd name="T17" fmla="*/ T16 w 1144"/>
                            <a:gd name="T18" fmla="+- 0 14711 14711"/>
                            <a:gd name="T19" fmla="*/ 14711 h 11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44" h="1101">
                              <a:moveTo>
                                <a:pt x="0" y="0"/>
                              </a:moveTo>
                              <a:lnTo>
                                <a:pt x="1143" y="0"/>
                              </a:lnTo>
                              <a:lnTo>
                                <a:pt x="1143" y="1101"/>
                              </a:lnTo>
                              <a:lnTo>
                                <a:pt x="0" y="1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5" o:spid="_x0000_s1026" style="position:absolute;margin-left:49.95pt;margin-top:417pt;width:32.4pt;height:31.2pt;z-index:-2515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44,1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" path="m,l1143,r,1101l,1101,,xe" stroked="f" strokeweight="1pt">
                <v:stroke miterlimit="10" joinstyle="miter"/>
                <v:path o:connecttype="custom" o:connectlocs="0,5294357;411120,5294357;411120,5690597;0,5690597;0,529435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0304" behindDoc="1" locked="0" layoutInCell="1" allowOverlap="1">
            <wp:simplePos x="0" y="0"/>
            <wp:positionH relativeFrom="page">
              <wp:posOffset>683260</wp:posOffset>
            </wp:positionH>
            <wp:positionV relativeFrom="page">
              <wp:posOffset>5332730</wp:posOffset>
            </wp:positionV>
            <wp:extent cx="307975" cy="155575"/>
            <wp:effectExtent l="0" t="0" r="0" b="0"/>
            <wp:wrapNone/>
            <wp:docPr id="284" name="Image 284" descr="image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image72"/>
                    <pic:cNvPicPr preferRelativeResize="0"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1" locked="0" layoutInCell="1" allowOverlap="1">
                <wp:simplePos x="0" y="0"/>
                <wp:positionH relativeFrom="page">
                  <wp:posOffset>1049020</wp:posOffset>
                </wp:positionH>
                <wp:positionV relativeFrom="page">
                  <wp:posOffset>4966970</wp:posOffset>
                </wp:positionV>
                <wp:extent cx="3162300" cy="323215"/>
                <wp:effectExtent l="1270" t="4445" r="0" b="0"/>
                <wp:wrapNone/>
                <wp:docPr id="281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2300" cy="323215"/>
                        </a:xfrm>
                        <a:custGeom>
                          <a:avLst/>
                          <a:gdLst>
                            <a:gd name="T0" fmla="+- 0 2914 2914"/>
                            <a:gd name="T1" fmla="*/ T0 w 8785"/>
                            <a:gd name="T2" fmla="+- 0 13797 13797"/>
                            <a:gd name="T3" fmla="*/ 13797 h 898"/>
                            <a:gd name="T4" fmla="+- 0 11698 2914"/>
                            <a:gd name="T5" fmla="*/ T4 w 8785"/>
                            <a:gd name="T6" fmla="+- 0 13797 13797"/>
                            <a:gd name="T7" fmla="*/ 13797 h 898"/>
                            <a:gd name="T8" fmla="+- 0 11698 2914"/>
                            <a:gd name="T9" fmla="*/ T8 w 8785"/>
                            <a:gd name="T10" fmla="+- 0 14694 13797"/>
                            <a:gd name="T11" fmla="*/ 14694 h 898"/>
                            <a:gd name="T12" fmla="+- 0 2914 2914"/>
                            <a:gd name="T13" fmla="*/ T12 w 8785"/>
                            <a:gd name="T14" fmla="+- 0 14694 13797"/>
                            <a:gd name="T15" fmla="*/ 14694 h 898"/>
                            <a:gd name="T16" fmla="+- 0 2914 2914"/>
                            <a:gd name="T17" fmla="*/ T16 w 8785"/>
                            <a:gd name="T18" fmla="+- 0 13797 13797"/>
                            <a:gd name="T19" fmla="*/ 13797 h 8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85" h="898">
                              <a:moveTo>
                                <a:pt x="0" y="0"/>
                              </a:moveTo>
                              <a:lnTo>
                                <a:pt x="8784" y="0"/>
                              </a:lnTo>
                              <a:lnTo>
                                <a:pt x="8784" y="897"/>
                              </a:lnTo>
                              <a:lnTo>
                                <a:pt x="0" y="8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3" o:spid="_x0000_s1026" style="position:absolute;margin-left:82.6pt;margin-top:391.1pt;width:249pt;height:25.45pt;z-index:-2515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85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" path="m,l8784,r,897l,897,,xe" stroked="f" strokeweight="1pt">
                <v:stroke miterlimit="10" joinstyle="miter"/>
                <v:path o:connecttype="custom" o:connectlocs="0,4965921;3161940,4965921;3161940,5288776;0,5288776;0,49659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2352" behindDoc="1" locked="0" layoutInCell="1" allowOverlap="1">
            <wp:simplePos x="0" y="0"/>
            <wp:positionH relativeFrom="page">
              <wp:posOffset>1097915</wp:posOffset>
            </wp:positionH>
            <wp:positionV relativeFrom="page">
              <wp:posOffset>5052060</wp:posOffset>
            </wp:positionV>
            <wp:extent cx="3058160" cy="152400"/>
            <wp:effectExtent l="0" t="0" r="8890" b="0"/>
            <wp:wrapNone/>
            <wp:docPr id="282" name="Image 282" descr="image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image73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376" behindDoc="1" locked="0" layoutInCell="1" allowOverlap="1">
                <wp:simplePos x="0" y="0"/>
                <wp:positionH relativeFrom="page">
                  <wp:posOffset>634365</wp:posOffset>
                </wp:positionH>
                <wp:positionV relativeFrom="page">
                  <wp:posOffset>4966970</wp:posOffset>
                </wp:positionV>
                <wp:extent cx="411480" cy="323215"/>
                <wp:effectExtent l="0" t="4445" r="1905" b="0"/>
                <wp:wrapNone/>
                <wp:docPr id="279" name="Freeform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" cy="323215"/>
                        </a:xfrm>
                        <a:custGeom>
                          <a:avLst/>
                          <a:gdLst>
                            <a:gd name="T0" fmla="+- 0 1762 1762"/>
                            <a:gd name="T1" fmla="*/ T0 w 1144"/>
                            <a:gd name="T2" fmla="+- 0 13797 13797"/>
                            <a:gd name="T3" fmla="*/ 13797 h 898"/>
                            <a:gd name="T4" fmla="+- 0 2905 1762"/>
                            <a:gd name="T5" fmla="*/ T4 w 1144"/>
                            <a:gd name="T6" fmla="+- 0 13797 13797"/>
                            <a:gd name="T7" fmla="*/ 13797 h 898"/>
                            <a:gd name="T8" fmla="+- 0 2905 1762"/>
                            <a:gd name="T9" fmla="*/ T8 w 1144"/>
                            <a:gd name="T10" fmla="+- 0 14694 13797"/>
                            <a:gd name="T11" fmla="*/ 14694 h 898"/>
                            <a:gd name="T12" fmla="+- 0 1762 1762"/>
                            <a:gd name="T13" fmla="*/ T12 w 1144"/>
                            <a:gd name="T14" fmla="+- 0 14694 13797"/>
                            <a:gd name="T15" fmla="*/ 14694 h 898"/>
                            <a:gd name="T16" fmla="+- 0 1762 1762"/>
                            <a:gd name="T17" fmla="*/ T16 w 1144"/>
                            <a:gd name="T18" fmla="+- 0 13797 13797"/>
                            <a:gd name="T19" fmla="*/ 13797 h 8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44" h="898">
                              <a:moveTo>
                                <a:pt x="0" y="0"/>
                              </a:moveTo>
                              <a:lnTo>
                                <a:pt x="1143" y="0"/>
                              </a:lnTo>
                              <a:lnTo>
                                <a:pt x="1143" y="897"/>
                              </a:lnTo>
                              <a:lnTo>
                                <a:pt x="0" y="8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1" o:spid="_x0000_s1026" style="position:absolute;margin-left:49.95pt;margin-top:391.1pt;width:32.4pt;height:25.45pt;z-index:-2515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44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" path="m,l1143,r,897l,897,,xe" stroked="f" strokeweight="1pt">
                <v:stroke miterlimit="10" joinstyle="miter"/>
                <v:path o:connecttype="custom" o:connectlocs="0,4965921;411120,4965921;411120,5288776;0,5288776;0,49659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4400" behindDoc="1" locked="0" layoutInCell="1" allowOverlap="1">
            <wp:simplePos x="0" y="0"/>
            <wp:positionH relativeFrom="page">
              <wp:posOffset>683260</wp:posOffset>
            </wp:positionH>
            <wp:positionV relativeFrom="page">
              <wp:posOffset>5052060</wp:posOffset>
            </wp:positionV>
            <wp:extent cx="307975" cy="152400"/>
            <wp:effectExtent l="0" t="0" r="0" b="0"/>
            <wp:wrapNone/>
            <wp:docPr id="280" name="Image 280" descr="image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image74"/>
                    <pic:cNvPicPr preferRelativeResize="0"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424" behindDoc="1" locked="0" layoutInCell="1" allowOverlap="1">
                <wp:simplePos x="0" y="0"/>
                <wp:positionH relativeFrom="page">
                  <wp:posOffset>1049020</wp:posOffset>
                </wp:positionH>
                <wp:positionV relativeFrom="page">
                  <wp:posOffset>4634230</wp:posOffset>
                </wp:positionV>
                <wp:extent cx="3162300" cy="326390"/>
                <wp:effectExtent l="1270" t="0" r="0" b="1905"/>
                <wp:wrapNone/>
                <wp:docPr id="277" name="Freeform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2300" cy="326390"/>
                        </a:xfrm>
                        <a:custGeom>
                          <a:avLst/>
                          <a:gdLst>
                            <a:gd name="T0" fmla="+- 0 2914 2914"/>
                            <a:gd name="T1" fmla="*/ T0 w 8785"/>
                            <a:gd name="T2" fmla="+- 0 12873 12873"/>
                            <a:gd name="T3" fmla="*/ 12873 h 907"/>
                            <a:gd name="T4" fmla="+- 0 11698 2914"/>
                            <a:gd name="T5" fmla="*/ T4 w 8785"/>
                            <a:gd name="T6" fmla="+- 0 12873 12873"/>
                            <a:gd name="T7" fmla="*/ 12873 h 907"/>
                            <a:gd name="T8" fmla="+- 0 11698 2914"/>
                            <a:gd name="T9" fmla="*/ T8 w 8785"/>
                            <a:gd name="T10" fmla="+- 0 13780 12873"/>
                            <a:gd name="T11" fmla="*/ 13780 h 907"/>
                            <a:gd name="T12" fmla="+- 0 2914 2914"/>
                            <a:gd name="T13" fmla="*/ T12 w 8785"/>
                            <a:gd name="T14" fmla="+- 0 13780 12873"/>
                            <a:gd name="T15" fmla="*/ 13780 h 907"/>
                            <a:gd name="T16" fmla="+- 0 2914 2914"/>
                            <a:gd name="T17" fmla="*/ T16 w 8785"/>
                            <a:gd name="T18" fmla="+- 0 12873 12873"/>
                            <a:gd name="T19" fmla="*/ 12873 h 9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85" h="907">
                              <a:moveTo>
                                <a:pt x="0" y="0"/>
                              </a:moveTo>
                              <a:lnTo>
                                <a:pt x="8784" y="0"/>
                              </a:lnTo>
                              <a:lnTo>
                                <a:pt x="8784" y="907"/>
                              </a:lnTo>
                              <a:lnTo>
                                <a:pt x="0" y="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9" o:spid="_x0000_s1026" style="position:absolute;margin-left:82.6pt;margin-top:364.9pt;width:249pt;height:25.7pt;z-index:-2515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85,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" path="m,l8784,r,907l,907,,xe" stroked="f" strokeweight="1pt">
                <v:stroke miterlimit="10" joinstyle="miter"/>
                <v:path o:connecttype="custom" o:connectlocs="0,4632435;3161940,4632435;3161940,4958825;0,4958825;0,463243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6448" behindDoc="1" locked="0" layoutInCell="1" allowOverlap="1">
            <wp:simplePos x="0" y="0"/>
            <wp:positionH relativeFrom="page">
              <wp:posOffset>1097915</wp:posOffset>
            </wp:positionH>
            <wp:positionV relativeFrom="page">
              <wp:posOffset>4719320</wp:posOffset>
            </wp:positionV>
            <wp:extent cx="3058160" cy="155575"/>
            <wp:effectExtent l="0" t="0" r="8890" b="0"/>
            <wp:wrapNone/>
            <wp:docPr id="278" name="Image 278" descr="image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image75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1" locked="0" layoutInCell="1" allowOverlap="1">
                <wp:simplePos x="0" y="0"/>
                <wp:positionH relativeFrom="page">
                  <wp:posOffset>634365</wp:posOffset>
                </wp:positionH>
                <wp:positionV relativeFrom="page">
                  <wp:posOffset>4634230</wp:posOffset>
                </wp:positionV>
                <wp:extent cx="411480" cy="326390"/>
                <wp:effectExtent l="0" t="0" r="1905" b="1905"/>
                <wp:wrapNone/>
                <wp:docPr id="275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" cy="326390"/>
                        </a:xfrm>
                        <a:custGeom>
                          <a:avLst/>
                          <a:gdLst>
                            <a:gd name="T0" fmla="+- 0 1762 1762"/>
                            <a:gd name="T1" fmla="*/ T0 w 1144"/>
                            <a:gd name="T2" fmla="+- 0 12873 12873"/>
                            <a:gd name="T3" fmla="*/ 12873 h 907"/>
                            <a:gd name="T4" fmla="+- 0 2905 1762"/>
                            <a:gd name="T5" fmla="*/ T4 w 1144"/>
                            <a:gd name="T6" fmla="+- 0 12873 12873"/>
                            <a:gd name="T7" fmla="*/ 12873 h 907"/>
                            <a:gd name="T8" fmla="+- 0 2905 1762"/>
                            <a:gd name="T9" fmla="*/ T8 w 1144"/>
                            <a:gd name="T10" fmla="+- 0 13780 12873"/>
                            <a:gd name="T11" fmla="*/ 13780 h 907"/>
                            <a:gd name="T12" fmla="+- 0 1762 1762"/>
                            <a:gd name="T13" fmla="*/ T12 w 1144"/>
                            <a:gd name="T14" fmla="+- 0 13780 12873"/>
                            <a:gd name="T15" fmla="*/ 13780 h 907"/>
                            <a:gd name="T16" fmla="+- 0 1762 1762"/>
                            <a:gd name="T17" fmla="*/ T16 w 1144"/>
                            <a:gd name="T18" fmla="+- 0 12873 12873"/>
                            <a:gd name="T19" fmla="*/ 12873 h 9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44" h="907">
                              <a:moveTo>
                                <a:pt x="0" y="0"/>
                              </a:moveTo>
                              <a:lnTo>
                                <a:pt x="1143" y="0"/>
                              </a:lnTo>
                              <a:lnTo>
                                <a:pt x="1143" y="907"/>
                              </a:lnTo>
                              <a:lnTo>
                                <a:pt x="0" y="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7" o:spid="_x0000_s1026" style="position:absolute;margin-left:49.95pt;margin-top:364.9pt;width:32.4pt;height:25.7pt;z-index:-2514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44,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" path="m,l1143,r,907l,907,,xe" stroked="f" strokeweight="1pt">
                <v:stroke miterlimit="10" joinstyle="miter"/>
                <v:path o:connecttype="custom" o:connectlocs="0,4632435;411120,4632435;411120,4958825;0,4958825;0,463243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8496" behindDoc="1" locked="0" layoutInCell="1" allowOverlap="1">
            <wp:simplePos x="0" y="0"/>
            <wp:positionH relativeFrom="page">
              <wp:posOffset>683260</wp:posOffset>
            </wp:positionH>
            <wp:positionV relativeFrom="page">
              <wp:posOffset>4719320</wp:posOffset>
            </wp:positionV>
            <wp:extent cx="307975" cy="155575"/>
            <wp:effectExtent l="0" t="0" r="0" b="0"/>
            <wp:wrapNone/>
            <wp:docPr id="276" name="Image 276" descr="image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image76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520" behindDoc="1" locked="0" layoutInCell="1" allowOverlap="1">
                <wp:simplePos x="0" y="0"/>
                <wp:positionH relativeFrom="page">
                  <wp:posOffset>1049020</wp:posOffset>
                </wp:positionH>
                <wp:positionV relativeFrom="page">
                  <wp:posOffset>4237990</wp:posOffset>
                </wp:positionV>
                <wp:extent cx="3162300" cy="389890"/>
                <wp:effectExtent l="1270" t="0" r="0" b="1270"/>
                <wp:wrapNone/>
                <wp:docPr id="272" name="Freeform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2300" cy="389890"/>
                        </a:xfrm>
                        <a:custGeom>
                          <a:avLst/>
                          <a:gdLst>
                            <a:gd name="T0" fmla="+- 0 2914 2914"/>
                            <a:gd name="T1" fmla="*/ T0 w 8785"/>
                            <a:gd name="T2" fmla="+- 0 11773 11773"/>
                            <a:gd name="T3" fmla="*/ 11773 h 1084"/>
                            <a:gd name="T4" fmla="+- 0 11698 2914"/>
                            <a:gd name="T5" fmla="*/ T4 w 8785"/>
                            <a:gd name="T6" fmla="+- 0 11773 11773"/>
                            <a:gd name="T7" fmla="*/ 11773 h 1084"/>
                            <a:gd name="T8" fmla="+- 0 11698 2914"/>
                            <a:gd name="T9" fmla="*/ T8 w 8785"/>
                            <a:gd name="T10" fmla="+- 0 12856 11773"/>
                            <a:gd name="T11" fmla="*/ 12856 h 1084"/>
                            <a:gd name="T12" fmla="+- 0 2914 2914"/>
                            <a:gd name="T13" fmla="*/ T12 w 8785"/>
                            <a:gd name="T14" fmla="+- 0 12856 11773"/>
                            <a:gd name="T15" fmla="*/ 12856 h 1084"/>
                            <a:gd name="T16" fmla="+- 0 2914 2914"/>
                            <a:gd name="T17" fmla="*/ T16 w 8785"/>
                            <a:gd name="T18" fmla="+- 0 11773 11773"/>
                            <a:gd name="T19" fmla="*/ 11773 h 10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85" h="1084">
                              <a:moveTo>
                                <a:pt x="0" y="0"/>
                              </a:moveTo>
                              <a:lnTo>
                                <a:pt x="8784" y="0"/>
                              </a:lnTo>
                              <a:lnTo>
                                <a:pt x="8784" y="1083"/>
                              </a:lnTo>
                              <a:lnTo>
                                <a:pt x="0" y="10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5" o:spid="_x0000_s1026" style="position:absolute;margin-left:82.6pt;margin-top:333.7pt;width:249pt;height:30.7pt;z-index:-2514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85,1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" path="m,l8784,r,1083l,1083,,xe" stroked="f" strokeweight="1pt">
                <v:stroke miterlimit="10" joinstyle="miter"/>
                <v:path o:connecttype="custom" o:connectlocs="0,4234479;3161940,4234479;3161940,4624009;0,4624009;0,423447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0544" behindDoc="1" locked="0" layoutInCell="1" allowOverlap="1">
            <wp:simplePos x="0" y="0"/>
            <wp:positionH relativeFrom="page">
              <wp:posOffset>1097915</wp:posOffset>
            </wp:positionH>
            <wp:positionV relativeFrom="page">
              <wp:posOffset>4429760</wp:posOffset>
            </wp:positionV>
            <wp:extent cx="3058160" cy="152400"/>
            <wp:effectExtent l="0" t="0" r="8890" b="0"/>
            <wp:wrapNone/>
            <wp:docPr id="274" name="Image 274" descr="image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image77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568" behindDoc="1" locked="0" layoutInCell="1" allowOverlap="1">
            <wp:simplePos x="0" y="0"/>
            <wp:positionH relativeFrom="page">
              <wp:posOffset>1097915</wp:posOffset>
            </wp:positionH>
            <wp:positionV relativeFrom="page">
              <wp:posOffset>4274820</wp:posOffset>
            </wp:positionV>
            <wp:extent cx="3058160" cy="155575"/>
            <wp:effectExtent l="0" t="0" r="8890" b="0"/>
            <wp:wrapNone/>
            <wp:docPr id="273" name="Image 273" descr="image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image78"/>
                    <pic:cNvPicPr preferRelativeResize="0"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592" behindDoc="1" locked="0" layoutInCell="1" allowOverlap="1">
                <wp:simplePos x="0" y="0"/>
                <wp:positionH relativeFrom="page">
                  <wp:posOffset>634365</wp:posOffset>
                </wp:positionH>
                <wp:positionV relativeFrom="page">
                  <wp:posOffset>4237990</wp:posOffset>
                </wp:positionV>
                <wp:extent cx="411480" cy="389890"/>
                <wp:effectExtent l="0" t="0" r="1905" b="1270"/>
                <wp:wrapNone/>
                <wp:docPr id="270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" cy="389890"/>
                        </a:xfrm>
                        <a:custGeom>
                          <a:avLst/>
                          <a:gdLst>
                            <a:gd name="T0" fmla="+- 0 1762 1762"/>
                            <a:gd name="T1" fmla="*/ T0 w 1144"/>
                            <a:gd name="T2" fmla="+- 0 11773 11773"/>
                            <a:gd name="T3" fmla="*/ 11773 h 1084"/>
                            <a:gd name="T4" fmla="+- 0 2905 1762"/>
                            <a:gd name="T5" fmla="*/ T4 w 1144"/>
                            <a:gd name="T6" fmla="+- 0 11773 11773"/>
                            <a:gd name="T7" fmla="*/ 11773 h 1084"/>
                            <a:gd name="T8" fmla="+- 0 2905 1762"/>
                            <a:gd name="T9" fmla="*/ T8 w 1144"/>
                            <a:gd name="T10" fmla="+- 0 12856 11773"/>
                            <a:gd name="T11" fmla="*/ 12856 h 1084"/>
                            <a:gd name="T12" fmla="+- 0 1762 1762"/>
                            <a:gd name="T13" fmla="*/ T12 w 1144"/>
                            <a:gd name="T14" fmla="+- 0 12856 11773"/>
                            <a:gd name="T15" fmla="*/ 12856 h 1084"/>
                            <a:gd name="T16" fmla="+- 0 1762 1762"/>
                            <a:gd name="T17" fmla="*/ T16 w 1144"/>
                            <a:gd name="T18" fmla="+- 0 11773 11773"/>
                            <a:gd name="T19" fmla="*/ 11773 h 10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44" h="1084">
                              <a:moveTo>
                                <a:pt x="0" y="0"/>
                              </a:moveTo>
                              <a:lnTo>
                                <a:pt x="1143" y="0"/>
                              </a:lnTo>
                              <a:lnTo>
                                <a:pt x="1143" y="1083"/>
                              </a:lnTo>
                              <a:lnTo>
                                <a:pt x="0" y="10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2" o:spid="_x0000_s1026" style="position:absolute;margin-left:49.95pt;margin-top:333.7pt;width:32.4pt;height:30.7pt;z-index:-2514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44,1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" path="m,l1143,r,1083l,1083,,xe" stroked="f" strokeweight="1pt">
                <v:stroke miterlimit="10" joinstyle="miter"/>
                <v:path o:connecttype="custom" o:connectlocs="0,4234479;411120,4234479;411120,4624009;0,4624009;0,423447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3616" behindDoc="1" locked="0" layoutInCell="1" allowOverlap="1">
            <wp:simplePos x="0" y="0"/>
            <wp:positionH relativeFrom="page">
              <wp:posOffset>683260</wp:posOffset>
            </wp:positionH>
            <wp:positionV relativeFrom="page">
              <wp:posOffset>4274820</wp:posOffset>
            </wp:positionV>
            <wp:extent cx="307975" cy="155575"/>
            <wp:effectExtent l="0" t="0" r="0" b="0"/>
            <wp:wrapNone/>
            <wp:docPr id="271" name="Image 271" descr="image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image79"/>
                    <pic:cNvPicPr preferRelativeResize="0"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640" behindDoc="1" locked="0" layoutInCell="1" allowOverlap="1">
                <wp:simplePos x="0" y="0"/>
                <wp:positionH relativeFrom="page">
                  <wp:posOffset>634365</wp:posOffset>
                </wp:positionH>
                <wp:positionV relativeFrom="page">
                  <wp:posOffset>3735070</wp:posOffset>
                </wp:positionV>
                <wp:extent cx="5751195" cy="496570"/>
                <wp:effectExtent l="0" t="1270" r="0" b="0"/>
                <wp:wrapNone/>
                <wp:docPr id="263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1195" cy="496570"/>
                        </a:xfrm>
                        <a:custGeom>
                          <a:avLst/>
                          <a:gdLst>
                            <a:gd name="T0" fmla="+- 0 1762 1762"/>
                            <a:gd name="T1" fmla="*/ T0 w 15975"/>
                            <a:gd name="T2" fmla="+- 0 10376 10376"/>
                            <a:gd name="T3" fmla="*/ 10376 h 1381"/>
                            <a:gd name="T4" fmla="+- 0 17737 1762"/>
                            <a:gd name="T5" fmla="*/ T4 w 15975"/>
                            <a:gd name="T6" fmla="+- 0 10376 10376"/>
                            <a:gd name="T7" fmla="*/ 10376 h 1381"/>
                            <a:gd name="T8" fmla="+- 0 17737 1762"/>
                            <a:gd name="T9" fmla="*/ T8 w 15975"/>
                            <a:gd name="T10" fmla="+- 0 11756 10376"/>
                            <a:gd name="T11" fmla="*/ 11756 h 1381"/>
                            <a:gd name="T12" fmla="+- 0 1762 1762"/>
                            <a:gd name="T13" fmla="*/ T12 w 15975"/>
                            <a:gd name="T14" fmla="+- 0 11756 10376"/>
                            <a:gd name="T15" fmla="*/ 11756 h 1381"/>
                            <a:gd name="T16" fmla="+- 0 1762 1762"/>
                            <a:gd name="T17" fmla="*/ T16 w 15975"/>
                            <a:gd name="T18" fmla="+- 0 10376 10376"/>
                            <a:gd name="T19" fmla="*/ 10376 h 13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975" h="1381">
                              <a:moveTo>
                                <a:pt x="0" y="0"/>
                              </a:moveTo>
                              <a:lnTo>
                                <a:pt x="15975" y="0"/>
                              </a:lnTo>
                              <a:lnTo>
                                <a:pt x="15975" y="1380"/>
                              </a:lnTo>
                              <a:lnTo>
                                <a:pt x="0" y="13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0" o:spid="_x0000_s1026" style="position:absolute;margin-left:49.95pt;margin-top:294.1pt;width:452.85pt;height:39.1pt;z-index:-2514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75,1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" path="m,l15975,r,1380l,1380,,xe" stroked="f" strokeweight="1pt">
                <v:stroke miterlimit="10" joinstyle="miter"/>
                <v:path o:connecttype="custom" o:connectlocs="0,3730927;5751195,3730927;5751195,4227138;0,4227138;0,373092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5664" behindDoc="1" locked="0" layoutInCell="1" allowOverlap="1">
            <wp:simplePos x="0" y="0"/>
            <wp:positionH relativeFrom="page">
              <wp:posOffset>683260</wp:posOffset>
            </wp:positionH>
            <wp:positionV relativeFrom="page">
              <wp:posOffset>4082415</wp:posOffset>
            </wp:positionV>
            <wp:extent cx="5650230" cy="113030"/>
            <wp:effectExtent l="0" t="0" r="7620" b="1270"/>
            <wp:wrapNone/>
            <wp:docPr id="269" name="Image 269" descr="image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image80"/>
                    <pic:cNvPicPr preferRelativeResize="0"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688" behindDoc="1" locked="0" layoutInCell="1" allowOverlap="1">
            <wp:simplePos x="0" y="0"/>
            <wp:positionH relativeFrom="page">
              <wp:posOffset>683260</wp:posOffset>
            </wp:positionH>
            <wp:positionV relativeFrom="page">
              <wp:posOffset>3926840</wp:posOffset>
            </wp:positionV>
            <wp:extent cx="5650230" cy="155575"/>
            <wp:effectExtent l="0" t="0" r="7620" b="0"/>
            <wp:wrapNone/>
            <wp:docPr id="268" name="Image 268" descr="image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image81"/>
                    <pic:cNvPicPr preferRelativeResize="0"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712" behindDoc="1" locked="0" layoutInCell="1" allowOverlap="1">
            <wp:simplePos x="0" y="0"/>
            <wp:positionH relativeFrom="page">
              <wp:posOffset>683260</wp:posOffset>
            </wp:positionH>
            <wp:positionV relativeFrom="page">
              <wp:posOffset>3771900</wp:posOffset>
            </wp:positionV>
            <wp:extent cx="5650230" cy="155575"/>
            <wp:effectExtent l="0" t="0" r="7620" b="0"/>
            <wp:wrapNone/>
            <wp:docPr id="267" name="Image 267" descr="image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image82"/>
                    <pic:cNvPicPr preferRelativeResize="0"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736" behindDoc="1" locked="0" layoutInCell="1" allowOverlap="1">
            <wp:simplePos x="0" y="0"/>
            <wp:positionH relativeFrom="page">
              <wp:posOffset>1097915</wp:posOffset>
            </wp:positionH>
            <wp:positionV relativeFrom="page">
              <wp:posOffset>7357110</wp:posOffset>
            </wp:positionV>
            <wp:extent cx="3058160" cy="155575"/>
            <wp:effectExtent l="0" t="0" r="8890" b="0"/>
            <wp:wrapNone/>
            <wp:docPr id="266" name="Image 266" descr="image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image83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760" behindDoc="1" locked="0" layoutInCell="1" allowOverlap="1">
            <wp:simplePos x="0" y="0"/>
            <wp:positionH relativeFrom="page">
              <wp:posOffset>1097915</wp:posOffset>
            </wp:positionH>
            <wp:positionV relativeFrom="page">
              <wp:posOffset>7753350</wp:posOffset>
            </wp:positionV>
            <wp:extent cx="3058160" cy="155575"/>
            <wp:effectExtent l="0" t="0" r="8890" b="0"/>
            <wp:wrapNone/>
            <wp:docPr id="265" name="Image 265" descr="image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image84"/>
                    <pic:cNvPicPr preferRelativeResize="0"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784" behindDoc="1" locked="0" layoutInCell="1" allowOverlap="1">
            <wp:simplePos x="0" y="0"/>
            <wp:positionH relativeFrom="page">
              <wp:posOffset>1097915</wp:posOffset>
            </wp:positionH>
            <wp:positionV relativeFrom="page">
              <wp:posOffset>7908290</wp:posOffset>
            </wp:positionV>
            <wp:extent cx="3058160" cy="152400"/>
            <wp:effectExtent l="0" t="0" r="8890" b="0"/>
            <wp:wrapNone/>
            <wp:docPr id="264" name="Image 264" descr="image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image85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1" locked="0" layoutInCell="1" allowOverlap="1">
                <wp:simplePos x="0" y="0"/>
                <wp:positionH relativeFrom="page">
                  <wp:posOffset>1097915</wp:posOffset>
                </wp:positionH>
                <wp:positionV relativeFrom="page">
                  <wp:posOffset>7356475</wp:posOffset>
                </wp:positionV>
                <wp:extent cx="1548130" cy="173355"/>
                <wp:effectExtent l="2540" t="3175" r="1905" b="4445"/>
                <wp:wrapNone/>
                <wp:docPr id="262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13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>requise : 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w w:val="125"/>
                                <w:sz w:val="19"/>
                                <w:szCs w:val="19"/>
                              </w:rPr>
                              <w:t>(jj/mm/aaaa)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281" type="#_x0000_t202" style="position:absolute;margin-left:86.45pt;margin-top:579.25pt;width:121.9pt;height:13.65pt;z-index:-2514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6"/>
                          <w:sz w:val="19"/>
                          <w:szCs w:val="19"/>
                        </w:rPr>
                        <w:t>requise : </w:t>
                      </w:r>
                      <w:r>
                        <w:rPr>
                          <w:rFonts w:ascii="Arial" w:eastAsia="Arial" w:hAnsi="Arial" w:cs="Arial"/>
                          <w:i/>
                          <w:color w:val="000000"/>
                          <w:w w:val="125"/>
                          <w:sz w:val="19"/>
                          <w:szCs w:val="19"/>
                        </w:rPr>
                        <w:t>(jj/mm/aaaa)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832" behindDoc="1" locked="0" layoutInCell="1" allowOverlap="1">
                <wp:simplePos x="0" y="0"/>
                <wp:positionH relativeFrom="page">
                  <wp:posOffset>1097915</wp:posOffset>
                </wp:positionH>
                <wp:positionV relativeFrom="page">
                  <wp:posOffset>7752715</wp:posOffset>
                </wp:positionV>
                <wp:extent cx="3117850" cy="173355"/>
                <wp:effectExtent l="2540" t="0" r="3810" b="0"/>
                <wp:wrapNone/>
                <wp:docPr id="26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l’OHMP  qui  a  délivré le  rapport médical  sur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282" type="#_x0000_t202" style="position:absolute;margin-left:86.45pt;margin-top:610.45pt;width:245.5pt;height:13.65pt;z-index:-2514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l’OHMP  qui  a  délivré le  rapport médical  sur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856" behindDoc="1" locked="0" layoutInCell="1" allowOverlap="1">
                <wp:simplePos x="0" y="0"/>
                <wp:positionH relativeFrom="page">
                  <wp:posOffset>1097915</wp:posOffset>
                </wp:positionH>
                <wp:positionV relativeFrom="page">
                  <wp:posOffset>7908290</wp:posOffset>
                </wp:positionV>
                <wp:extent cx="1471930" cy="173355"/>
                <wp:effectExtent l="2540" t="2540" r="1905" b="0"/>
                <wp:wrapNone/>
                <wp:docPr id="260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93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>l’équipage de cabine :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283" type="#_x0000_t202" style="position:absolute;margin-left:86.45pt;margin-top:622.7pt;width:115.9pt;height:13.65pt;z-index:-2514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96"/>
                          <w:sz w:val="19"/>
                          <w:szCs w:val="19"/>
                        </w:rPr>
                        <w:t>l’équipage de cabine :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880" behindDoc="1" locked="0" layoutInCell="1" allowOverlap="1">
                <wp:simplePos x="0" y="0"/>
                <wp:positionH relativeFrom="page">
                  <wp:posOffset>624840</wp:posOffset>
                </wp:positionH>
                <wp:positionV relativeFrom="page">
                  <wp:posOffset>3728720</wp:posOffset>
                </wp:positionV>
                <wp:extent cx="6350" cy="42545"/>
                <wp:effectExtent l="0" t="4445" r="0" b="635"/>
                <wp:wrapNone/>
                <wp:docPr id="259" name="Freeform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1737 1737"/>
                            <a:gd name="T1" fmla="*/ T0 w 17"/>
                            <a:gd name="T2" fmla="+- 0 10359 10359"/>
                            <a:gd name="T3" fmla="*/ 10359 h 119"/>
                            <a:gd name="T4" fmla="+- 0 1754 1737"/>
                            <a:gd name="T5" fmla="*/ T4 w 17"/>
                            <a:gd name="T6" fmla="+- 0 10359 10359"/>
                            <a:gd name="T7" fmla="*/ 10359 h 119"/>
                            <a:gd name="T8" fmla="+- 0 1754 1737"/>
                            <a:gd name="T9" fmla="*/ T8 w 17"/>
                            <a:gd name="T10" fmla="+- 0 10477 10359"/>
                            <a:gd name="T11" fmla="*/ 10477 h 119"/>
                            <a:gd name="T12" fmla="+- 0 1737 1737"/>
                            <a:gd name="T13" fmla="*/ T12 w 17"/>
                            <a:gd name="T14" fmla="+- 0 10477 10359"/>
                            <a:gd name="T15" fmla="*/ 10477 h 119"/>
                            <a:gd name="T16" fmla="+- 0 1737 1737"/>
                            <a:gd name="T17" fmla="*/ T16 w 17"/>
                            <a:gd name="T18" fmla="+- 0 10359 10359"/>
                            <a:gd name="T19" fmla="*/ 10359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8"/>
                              </a:lnTo>
                              <a:lnTo>
                                <a:pt x="0" y="1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0" o:spid="_x0000_s1026" style="position:absolute;margin-left:49.2pt;margin-top:293.6pt;width:.5pt;height:3.35pt;z-index:-2514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" path="m,l17,r,118l,118,,xe" fillcolor="black" stroked="f" strokeweight="1pt">
                <v:stroke miterlimit="10" joinstyle="miter"/>
                <v:path o:connecttype="custom" o:connectlocs="0,3703560;6350,3703560;6350,3745748;0,3745748;0,37035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1" locked="0" layoutInCell="1" allowOverlap="1">
                <wp:simplePos x="0" y="0"/>
                <wp:positionH relativeFrom="page">
                  <wp:posOffset>624840</wp:posOffset>
                </wp:positionH>
                <wp:positionV relativeFrom="page">
                  <wp:posOffset>3728720</wp:posOffset>
                </wp:positionV>
                <wp:extent cx="6350" cy="6350"/>
                <wp:effectExtent l="0" t="4445" r="0" b="0"/>
                <wp:wrapNone/>
                <wp:docPr id="258" name="Freeform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37 1737"/>
                            <a:gd name="T1" fmla="*/ T0 w 17"/>
                            <a:gd name="T2" fmla="+- 0 10359 10359"/>
                            <a:gd name="T3" fmla="*/ 10359 h 18"/>
                            <a:gd name="T4" fmla="+- 0 1754 1737"/>
                            <a:gd name="T5" fmla="*/ T4 w 17"/>
                            <a:gd name="T6" fmla="+- 0 10359 10359"/>
                            <a:gd name="T7" fmla="*/ 10359 h 18"/>
                            <a:gd name="T8" fmla="+- 0 1754 1737"/>
                            <a:gd name="T9" fmla="*/ T8 w 17"/>
                            <a:gd name="T10" fmla="+- 0 10376 10359"/>
                            <a:gd name="T11" fmla="*/ 10376 h 18"/>
                            <a:gd name="T12" fmla="+- 0 1737 1737"/>
                            <a:gd name="T13" fmla="*/ T12 w 17"/>
                            <a:gd name="T14" fmla="+- 0 10376 10359"/>
                            <a:gd name="T15" fmla="*/ 10376 h 18"/>
                            <a:gd name="T16" fmla="+- 0 1737 1737"/>
                            <a:gd name="T17" fmla="*/ T16 w 17"/>
                            <a:gd name="T18" fmla="+- 0 10359 10359"/>
                            <a:gd name="T19" fmla="*/ 1035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9" o:spid="_x0000_s1026" style="position:absolute;margin-left:49.2pt;margin-top:293.6pt;width:.5pt;height:.5pt;z-index:-2514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" path="m,l17,r,17l,17,,xe" fillcolor="black" stroked="f" strokeweight="1pt">
                <v:stroke miterlimit="10" joinstyle="miter"/>
                <v:path o:connecttype="custom" o:connectlocs="0,3654425;6350,3654425;6350,3660422;0,3660422;0,36544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928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ge">
                  <wp:posOffset>3728720</wp:posOffset>
                </wp:positionV>
                <wp:extent cx="5751195" cy="6350"/>
                <wp:effectExtent l="2540" t="4445" r="0" b="0"/>
                <wp:wrapNone/>
                <wp:docPr id="257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1195" cy="6350"/>
                        </a:xfrm>
                        <a:custGeom>
                          <a:avLst/>
                          <a:gdLst>
                            <a:gd name="T0" fmla="+- 0 1754 1754"/>
                            <a:gd name="T1" fmla="*/ T0 w 15975"/>
                            <a:gd name="T2" fmla="+- 0 10359 10359"/>
                            <a:gd name="T3" fmla="*/ 10359 h 18"/>
                            <a:gd name="T4" fmla="+- 0 17729 1754"/>
                            <a:gd name="T5" fmla="*/ T4 w 15975"/>
                            <a:gd name="T6" fmla="+- 0 10359 10359"/>
                            <a:gd name="T7" fmla="*/ 10359 h 18"/>
                            <a:gd name="T8" fmla="+- 0 17729 1754"/>
                            <a:gd name="T9" fmla="*/ T8 w 15975"/>
                            <a:gd name="T10" fmla="+- 0 10376 10359"/>
                            <a:gd name="T11" fmla="*/ 10376 h 18"/>
                            <a:gd name="T12" fmla="+- 0 1754 1754"/>
                            <a:gd name="T13" fmla="*/ T12 w 15975"/>
                            <a:gd name="T14" fmla="+- 0 10376 10359"/>
                            <a:gd name="T15" fmla="*/ 10376 h 18"/>
                            <a:gd name="T16" fmla="+- 0 1754 1754"/>
                            <a:gd name="T17" fmla="*/ T16 w 15975"/>
                            <a:gd name="T18" fmla="+- 0 10359 10359"/>
                            <a:gd name="T19" fmla="*/ 1035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975" h="18">
                              <a:moveTo>
                                <a:pt x="0" y="0"/>
                              </a:moveTo>
                              <a:lnTo>
                                <a:pt x="15975" y="0"/>
                              </a:lnTo>
                              <a:lnTo>
                                <a:pt x="1597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8" o:spid="_x0000_s1026" style="position:absolute;margin-left:49.7pt;margin-top:293.6pt;width:452.85pt;height:.5pt;z-index:-2514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7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" path="m,l15975,r,17l,17,,xe" fillcolor="black" stroked="f" strokeweight="1pt">
                <v:stroke miterlimit="10" joinstyle="miter"/>
                <v:path o:connecttype="custom" o:connectlocs="0,3654425;5751195,3654425;5751195,3660422;0,3660422;0,36544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952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ge">
                  <wp:posOffset>3735070</wp:posOffset>
                </wp:positionV>
                <wp:extent cx="5751195" cy="36830"/>
                <wp:effectExtent l="2540" t="1270" r="0" b="0"/>
                <wp:wrapNone/>
                <wp:docPr id="256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1195" cy="36830"/>
                        </a:xfrm>
                        <a:custGeom>
                          <a:avLst/>
                          <a:gdLst>
                            <a:gd name="T0" fmla="+- 0 1754 1754"/>
                            <a:gd name="T1" fmla="*/ T0 w 15975"/>
                            <a:gd name="T2" fmla="+- 0 10376 10376"/>
                            <a:gd name="T3" fmla="*/ 10376 h 102"/>
                            <a:gd name="T4" fmla="+- 0 17729 1754"/>
                            <a:gd name="T5" fmla="*/ T4 w 15975"/>
                            <a:gd name="T6" fmla="+- 0 10376 10376"/>
                            <a:gd name="T7" fmla="*/ 10376 h 102"/>
                            <a:gd name="T8" fmla="+- 0 17729 1754"/>
                            <a:gd name="T9" fmla="*/ T8 w 15975"/>
                            <a:gd name="T10" fmla="+- 0 10477 10376"/>
                            <a:gd name="T11" fmla="*/ 10477 h 102"/>
                            <a:gd name="T12" fmla="+- 0 1754 1754"/>
                            <a:gd name="T13" fmla="*/ T12 w 15975"/>
                            <a:gd name="T14" fmla="+- 0 10477 10376"/>
                            <a:gd name="T15" fmla="*/ 10477 h 102"/>
                            <a:gd name="T16" fmla="+- 0 1754 1754"/>
                            <a:gd name="T17" fmla="*/ T16 w 15975"/>
                            <a:gd name="T18" fmla="+- 0 10376 10376"/>
                            <a:gd name="T19" fmla="*/ 10376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975" h="102">
                              <a:moveTo>
                                <a:pt x="0" y="0"/>
                              </a:moveTo>
                              <a:lnTo>
                                <a:pt x="15975" y="0"/>
                              </a:lnTo>
                              <a:lnTo>
                                <a:pt x="15975" y="101"/>
                              </a:lnTo>
                              <a:lnTo>
                                <a:pt x="0" y="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7" o:spid="_x0000_s1026" style="position:absolute;margin-left:49.7pt;margin-top:294.1pt;width:452.85pt;height:2.9pt;z-index:-2514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75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" path="m,l15975,r,101l,101,,xe" stroked="f" strokeweight="1pt">
                <v:stroke miterlimit="10" joinstyle="miter"/>
                <v:path o:connecttype="custom" o:connectlocs="0,3746550;5751195,3746550;5751195,3783019;0,3783019;0,37465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976" behindDoc="1" locked="0" layoutInCell="1" allowOverlap="1">
                <wp:simplePos x="0" y="0"/>
                <wp:positionH relativeFrom="page">
                  <wp:posOffset>6382385</wp:posOffset>
                </wp:positionH>
                <wp:positionV relativeFrom="page">
                  <wp:posOffset>3728720</wp:posOffset>
                </wp:positionV>
                <wp:extent cx="6350" cy="42545"/>
                <wp:effectExtent l="635" t="4445" r="2540" b="635"/>
                <wp:wrapNone/>
                <wp:docPr id="255" name="Freeform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17729 17729"/>
                            <a:gd name="T1" fmla="*/ T0 w 17"/>
                            <a:gd name="T2" fmla="+- 0 10359 10359"/>
                            <a:gd name="T3" fmla="*/ 10359 h 119"/>
                            <a:gd name="T4" fmla="+- 0 17746 17729"/>
                            <a:gd name="T5" fmla="*/ T4 w 17"/>
                            <a:gd name="T6" fmla="+- 0 10359 10359"/>
                            <a:gd name="T7" fmla="*/ 10359 h 119"/>
                            <a:gd name="T8" fmla="+- 0 17746 17729"/>
                            <a:gd name="T9" fmla="*/ T8 w 17"/>
                            <a:gd name="T10" fmla="+- 0 10477 10359"/>
                            <a:gd name="T11" fmla="*/ 10477 h 119"/>
                            <a:gd name="T12" fmla="+- 0 17729 17729"/>
                            <a:gd name="T13" fmla="*/ T12 w 17"/>
                            <a:gd name="T14" fmla="+- 0 10477 10359"/>
                            <a:gd name="T15" fmla="*/ 10477 h 119"/>
                            <a:gd name="T16" fmla="+- 0 17729 17729"/>
                            <a:gd name="T17" fmla="*/ T16 w 17"/>
                            <a:gd name="T18" fmla="+- 0 10359 10359"/>
                            <a:gd name="T19" fmla="*/ 10359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8"/>
                              </a:lnTo>
                              <a:lnTo>
                                <a:pt x="0" y="1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6" o:spid="_x0000_s1026" style="position:absolute;margin-left:502.55pt;margin-top:293.6pt;width:.5pt;height:3.35pt;z-index:-2514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" path="m,l17,r,118l,118,,xe" fillcolor="black" stroked="f" strokeweight="1pt">
                <v:stroke miterlimit="10" joinstyle="miter"/>
                <v:path o:connecttype="custom" o:connectlocs="0,3703560;6350,3703560;6350,3745748;0,3745748;0,37035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000" behindDoc="1" locked="0" layoutInCell="1" allowOverlap="1">
                <wp:simplePos x="0" y="0"/>
                <wp:positionH relativeFrom="page">
                  <wp:posOffset>6382385</wp:posOffset>
                </wp:positionH>
                <wp:positionV relativeFrom="page">
                  <wp:posOffset>3728720</wp:posOffset>
                </wp:positionV>
                <wp:extent cx="6350" cy="6350"/>
                <wp:effectExtent l="635" t="4445" r="2540" b="0"/>
                <wp:wrapNone/>
                <wp:docPr id="254" name="Freeform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729 17729"/>
                            <a:gd name="T1" fmla="*/ T0 w 17"/>
                            <a:gd name="T2" fmla="+- 0 10359 10359"/>
                            <a:gd name="T3" fmla="*/ 10359 h 18"/>
                            <a:gd name="T4" fmla="+- 0 17746 17729"/>
                            <a:gd name="T5" fmla="*/ T4 w 17"/>
                            <a:gd name="T6" fmla="+- 0 10359 10359"/>
                            <a:gd name="T7" fmla="*/ 10359 h 18"/>
                            <a:gd name="T8" fmla="+- 0 17746 17729"/>
                            <a:gd name="T9" fmla="*/ T8 w 17"/>
                            <a:gd name="T10" fmla="+- 0 10376 10359"/>
                            <a:gd name="T11" fmla="*/ 10376 h 18"/>
                            <a:gd name="T12" fmla="+- 0 17729 17729"/>
                            <a:gd name="T13" fmla="*/ T12 w 17"/>
                            <a:gd name="T14" fmla="+- 0 10376 10359"/>
                            <a:gd name="T15" fmla="*/ 10376 h 18"/>
                            <a:gd name="T16" fmla="+- 0 17729 17729"/>
                            <a:gd name="T17" fmla="*/ T16 w 17"/>
                            <a:gd name="T18" fmla="+- 0 10359 10359"/>
                            <a:gd name="T19" fmla="*/ 1035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5" o:spid="_x0000_s1026" style="position:absolute;margin-left:502.55pt;margin-top:293.6pt;width:.5pt;height:.5pt;z-index:-2514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" path="m,l17,r,17l,17,,xe" fillcolor="black" stroked="f" strokeweight="1pt">
                <v:stroke miterlimit="10" joinstyle="miter"/>
                <v:path o:connecttype="custom" o:connectlocs="0,3654425;6350,3654425;6350,3660422;0,3660422;0,36544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024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4195445</wp:posOffset>
                </wp:positionV>
                <wp:extent cx="5756910" cy="36830"/>
                <wp:effectExtent l="0" t="4445" r="0" b="0"/>
                <wp:wrapNone/>
                <wp:docPr id="253" name="Freeform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6910" cy="36830"/>
                        </a:xfrm>
                        <a:custGeom>
                          <a:avLst/>
                          <a:gdLst>
                            <a:gd name="T0" fmla="+- 0 1745 1745"/>
                            <a:gd name="T1" fmla="*/ T0 w 15992"/>
                            <a:gd name="T2" fmla="+- 0 11654 11654"/>
                            <a:gd name="T3" fmla="*/ 11654 h 102"/>
                            <a:gd name="T4" fmla="+- 0 17737 1745"/>
                            <a:gd name="T5" fmla="*/ T4 w 15992"/>
                            <a:gd name="T6" fmla="+- 0 11654 11654"/>
                            <a:gd name="T7" fmla="*/ 11654 h 102"/>
                            <a:gd name="T8" fmla="+- 0 17737 1745"/>
                            <a:gd name="T9" fmla="*/ T8 w 15992"/>
                            <a:gd name="T10" fmla="+- 0 11756 11654"/>
                            <a:gd name="T11" fmla="*/ 11756 h 102"/>
                            <a:gd name="T12" fmla="+- 0 1745 1745"/>
                            <a:gd name="T13" fmla="*/ T12 w 15992"/>
                            <a:gd name="T14" fmla="+- 0 11756 11654"/>
                            <a:gd name="T15" fmla="*/ 11756 h 102"/>
                            <a:gd name="T16" fmla="+- 0 1745 1745"/>
                            <a:gd name="T17" fmla="*/ T16 w 15992"/>
                            <a:gd name="T18" fmla="+- 0 11654 11654"/>
                            <a:gd name="T19" fmla="*/ 11654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992" h="102">
                              <a:moveTo>
                                <a:pt x="0" y="0"/>
                              </a:moveTo>
                              <a:lnTo>
                                <a:pt x="15992" y="0"/>
                              </a:lnTo>
                              <a:lnTo>
                                <a:pt x="15992" y="102"/>
                              </a:lnTo>
                              <a:lnTo>
                                <a:pt x="0" y="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4" o:spid="_x0000_s1026" style="position:absolute;margin-left:49.45pt;margin-top:330.35pt;width:453.3pt;height:2.9pt;z-index:-2514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92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" path="m,l15992,r,102l,102,,xe" stroked="f" strokeweight="1pt">
                <v:stroke miterlimit="10" joinstyle="miter"/>
                <v:path o:connecttype="custom" o:connectlocs="0,4208008;5756910,4208008;5756910,4244838;0,4244838;0,420800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1" locked="0" layoutInCell="1" allowOverlap="1">
                <wp:simplePos x="0" y="0"/>
                <wp:positionH relativeFrom="page">
                  <wp:posOffset>624840</wp:posOffset>
                </wp:positionH>
                <wp:positionV relativeFrom="page">
                  <wp:posOffset>3771900</wp:posOffset>
                </wp:positionV>
                <wp:extent cx="6350" cy="460375"/>
                <wp:effectExtent l="0" t="0" r="0" b="0"/>
                <wp:wrapNone/>
                <wp:docPr id="252" name="Freeform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60375"/>
                        </a:xfrm>
                        <a:custGeom>
                          <a:avLst/>
                          <a:gdLst>
                            <a:gd name="T0" fmla="+- 0 1737 1737"/>
                            <a:gd name="T1" fmla="*/ T0 w 17"/>
                            <a:gd name="T2" fmla="+- 0 10477 10477"/>
                            <a:gd name="T3" fmla="*/ 10477 h 1279"/>
                            <a:gd name="T4" fmla="+- 0 1754 1737"/>
                            <a:gd name="T5" fmla="*/ T4 w 17"/>
                            <a:gd name="T6" fmla="+- 0 10477 10477"/>
                            <a:gd name="T7" fmla="*/ 10477 h 1279"/>
                            <a:gd name="T8" fmla="+- 0 1754 1737"/>
                            <a:gd name="T9" fmla="*/ T8 w 17"/>
                            <a:gd name="T10" fmla="+- 0 11756 10477"/>
                            <a:gd name="T11" fmla="*/ 11756 h 1279"/>
                            <a:gd name="T12" fmla="+- 0 1737 1737"/>
                            <a:gd name="T13" fmla="*/ T12 w 17"/>
                            <a:gd name="T14" fmla="+- 0 11756 10477"/>
                            <a:gd name="T15" fmla="*/ 11756 h 1279"/>
                            <a:gd name="T16" fmla="+- 0 1737 1737"/>
                            <a:gd name="T17" fmla="*/ T16 w 17"/>
                            <a:gd name="T18" fmla="+- 0 10477 10477"/>
                            <a:gd name="T19" fmla="*/ 10477 h 1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27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279"/>
                              </a:lnTo>
                              <a:lnTo>
                                <a:pt x="0" y="1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3" o:spid="_x0000_s1026" style="position:absolute;margin-left:49.2pt;margin-top:297pt;width:.5pt;height:36.25pt;z-index:-2514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" path="m,l17,r,1279l,1279,,xe" fillcolor="black" stroked="f" strokeweight="1pt">
                <v:stroke miterlimit="10" joinstyle="miter"/>
                <v:path o:connecttype="custom" o:connectlocs="0,3771188;6350,3771188;6350,4231563;0,4231563;0,377118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>
                <wp:simplePos x="0" y="0"/>
                <wp:positionH relativeFrom="page">
                  <wp:posOffset>6382385</wp:posOffset>
                </wp:positionH>
                <wp:positionV relativeFrom="page">
                  <wp:posOffset>3771900</wp:posOffset>
                </wp:positionV>
                <wp:extent cx="6350" cy="460375"/>
                <wp:effectExtent l="635" t="0" r="2540" b="0"/>
                <wp:wrapNone/>
                <wp:docPr id="251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60375"/>
                        </a:xfrm>
                        <a:custGeom>
                          <a:avLst/>
                          <a:gdLst>
                            <a:gd name="T0" fmla="+- 0 17729 17729"/>
                            <a:gd name="T1" fmla="*/ T0 w 17"/>
                            <a:gd name="T2" fmla="+- 0 10477 10477"/>
                            <a:gd name="T3" fmla="*/ 10477 h 1279"/>
                            <a:gd name="T4" fmla="+- 0 17746 17729"/>
                            <a:gd name="T5" fmla="*/ T4 w 17"/>
                            <a:gd name="T6" fmla="+- 0 10477 10477"/>
                            <a:gd name="T7" fmla="*/ 10477 h 1279"/>
                            <a:gd name="T8" fmla="+- 0 17746 17729"/>
                            <a:gd name="T9" fmla="*/ T8 w 17"/>
                            <a:gd name="T10" fmla="+- 0 11756 10477"/>
                            <a:gd name="T11" fmla="*/ 11756 h 1279"/>
                            <a:gd name="T12" fmla="+- 0 17729 17729"/>
                            <a:gd name="T13" fmla="*/ T12 w 17"/>
                            <a:gd name="T14" fmla="+- 0 11756 10477"/>
                            <a:gd name="T15" fmla="*/ 11756 h 1279"/>
                            <a:gd name="T16" fmla="+- 0 17729 17729"/>
                            <a:gd name="T17" fmla="*/ T16 w 17"/>
                            <a:gd name="T18" fmla="+- 0 10477 10477"/>
                            <a:gd name="T19" fmla="*/ 10477 h 1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27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279"/>
                              </a:lnTo>
                              <a:lnTo>
                                <a:pt x="0" y="1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2" o:spid="_x0000_s1026" style="position:absolute;margin-left:502.55pt;margin-top:297pt;width:.5pt;height:36.25pt;z-index:-2514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" path="m,l17,r,1279l,1279,,xe" fillcolor="black" stroked="f" strokeweight="1pt">
                <v:stroke miterlimit="10" joinstyle="miter"/>
                <v:path o:connecttype="custom" o:connectlocs="0,3771188;6350,3771188;6350,4231563;0,4231563;0,377118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096" behindDoc="1" locked="0" layoutInCell="1" allowOverlap="1">
                <wp:simplePos x="0" y="0"/>
                <wp:positionH relativeFrom="page">
                  <wp:posOffset>4213860</wp:posOffset>
                </wp:positionH>
                <wp:positionV relativeFrom="page">
                  <wp:posOffset>4237990</wp:posOffset>
                </wp:positionV>
                <wp:extent cx="2171065" cy="389890"/>
                <wp:effectExtent l="3810" t="0" r="0" b="1270"/>
                <wp:wrapNone/>
                <wp:docPr id="249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065" cy="389890"/>
                        </a:xfrm>
                        <a:custGeom>
                          <a:avLst/>
                          <a:gdLst>
                            <a:gd name="T0" fmla="+- 0 11706 11706"/>
                            <a:gd name="T1" fmla="*/ T0 w 6031"/>
                            <a:gd name="T2" fmla="+- 0 11773 11773"/>
                            <a:gd name="T3" fmla="*/ 11773 h 1084"/>
                            <a:gd name="T4" fmla="+- 0 17737 11706"/>
                            <a:gd name="T5" fmla="*/ T4 w 6031"/>
                            <a:gd name="T6" fmla="+- 0 11773 11773"/>
                            <a:gd name="T7" fmla="*/ 11773 h 1084"/>
                            <a:gd name="T8" fmla="+- 0 17737 11706"/>
                            <a:gd name="T9" fmla="*/ T8 w 6031"/>
                            <a:gd name="T10" fmla="+- 0 12856 11773"/>
                            <a:gd name="T11" fmla="*/ 12856 h 1084"/>
                            <a:gd name="T12" fmla="+- 0 11706 11706"/>
                            <a:gd name="T13" fmla="*/ T12 w 6031"/>
                            <a:gd name="T14" fmla="+- 0 12856 11773"/>
                            <a:gd name="T15" fmla="*/ 12856 h 1084"/>
                            <a:gd name="T16" fmla="+- 0 11706 11706"/>
                            <a:gd name="T17" fmla="*/ T16 w 6031"/>
                            <a:gd name="T18" fmla="+- 0 11773 11773"/>
                            <a:gd name="T19" fmla="*/ 11773 h 10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31" h="1084">
                              <a:moveTo>
                                <a:pt x="0" y="0"/>
                              </a:moveTo>
                              <a:lnTo>
                                <a:pt x="6031" y="0"/>
                              </a:lnTo>
                              <a:lnTo>
                                <a:pt x="6031" y="1083"/>
                              </a:lnTo>
                              <a:lnTo>
                                <a:pt x="0" y="10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1" o:spid="_x0000_s1026" style="position:absolute;margin-left:331.8pt;margin-top:333.7pt;width:170.95pt;height:30.7pt;z-index:-2514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1,1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" path="m,l6031,r,1083l,1083,,xe" stroked="f" strokeweight="1pt">
                <v:stroke miterlimit="10" joinstyle="miter"/>
                <v:path o:connecttype="custom" o:connectlocs="0,4234479;2171065,4234479;2171065,4624009;0,4624009;0,423447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5120" behindDoc="1" locked="0" layoutInCell="1" allowOverlap="1">
            <wp:simplePos x="0" y="0"/>
            <wp:positionH relativeFrom="page">
              <wp:posOffset>4262755</wp:posOffset>
            </wp:positionH>
            <wp:positionV relativeFrom="page">
              <wp:posOffset>4274820</wp:posOffset>
            </wp:positionV>
            <wp:extent cx="2070735" cy="143510"/>
            <wp:effectExtent l="0" t="0" r="5715" b="8890"/>
            <wp:wrapNone/>
            <wp:docPr id="250" name="Image 250" descr="image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image86"/>
                    <pic:cNvPicPr preferRelativeResize="0"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144" behindDoc="1" locked="0" layoutInCell="1" allowOverlap="1">
                <wp:simplePos x="0" y="0"/>
                <wp:positionH relativeFrom="page">
                  <wp:posOffset>624840</wp:posOffset>
                </wp:positionH>
                <wp:positionV relativeFrom="page">
                  <wp:posOffset>4231640</wp:posOffset>
                </wp:positionV>
                <wp:extent cx="6350" cy="42545"/>
                <wp:effectExtent l="0" t="2540" r="0" b="2540"/>
                <wp:wrapNone/>
                <wp:docPr id="248" name="Freeform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1737 1737"/>
                            <a:gd name="T1" fmla="*/ T0 w 17"/>
                            <a:gd name="T2" fmla="+- 0 11756 11756"/>
                            <a:gd name="T3" fmla="*/ 11756 h 119"/>
                            <a:gd name="T4" fmla="+- 0 1754 1737"/>
                            <a:gd name="T5" fmla="*/ T4 w 17"/>
                            <a:gd name="T6" fmla="+- 0 11756 11756"/>
                            <a:gd name="T7" fmla="*/ 11756 h 119"/>
                            <a:gd name="T8" fmla="+- 0 1754 1737"/>
                            <a:gd name="T9" fmla="*/ T8 w 17"/>
                            <a:gd name="T10" fmla="+- 0 11874 11756"/>
                            <a:gd name="T11" fmla="*/ 11874 h 119"/>
                            <a:gd name="T12" fmla="+- 0 1737 1737"/>
                            <a:gd name="T13" fmla="*/ T12 w 17"/>
                            <a:gd name="T14" fmla="+- 0 11874 11756"/>
                            <a:gd name="T15" fmla="*/ 11874 h 119"/>
                            <a:gd name="T16" fmla="+- 0 1737 1737"/>
                            <a:gd name="T17" fmla="*/ T16 w 17"/>
                            <a:gd name="T18" fmla="+- 0 11756 11756"/>
                            <a:gd name="T19" fmla="*/ 11756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8"/>
                              </a:lnTo>
                              <a:lnTo>
                                <a:pt x="0" y="1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9" o:spid="_x0000_s1026" style="position:absolute;margin-left:49.2pt;margin-top:333.2pt;width:.5pt;height:3.35pt;z-index:-2514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" path="m,l17,r,118l,118,,xe" fillcolor="black" stroked="f" strokeweight="1pt">
                <v:stroke miterlimit="10" joinstyle="miter"/>
                <v:path o:connecttype="custom" o:connectlocs="0,4203017;6350,4203017;6350,4245204;0,4245204;0,42030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ge">
                  <wp:posOffset>4231640</wp:posOffset>
                </wp:positionV>
                <wp:extent cx="408305" cy="6350"/>
                <wp:effectExtent l="2540" t="2540" r="0" b="635"/>
                <wp:wrapNone/>
                <wp:docPr id="247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6350"/>
                        </a:xfrm>
                        <a:custGeom>
                          <a:avLst/>
                          <a:gdLst>
                            <a:gd name="T0" fmla="+- 0 1754 1754"/>
                            <a:gd name="T1" fmla="*/ T0 w 1135"/>
                            <a:gd name="T2" fmla="+- 0 11756 11756"/>
                            <a:gd name="T3" fmla="*/ 11756 h 17"/>
                            <a:gd name="T4" fmla="+- 0 2888 1754"/>
                            <a:gd name="T5" fmla="*/ T4 w 1135"/>
                            <a:gd name="T6" fmla="+- 0 11756 11756"/>
                            <a:gd name="T7" fmla="*/ 11756 h 17"/>
                            <a:gd name="T8" fmla="+- 0 2888 1754"/>
                            <a:gd name="T9" fmla="*/ T8 w 1135"/>
                            <a:gd name="T10" fmla="+- 0 11773 11756"/>
                            <a:gd name="T11" fmla="*/ 11773 h 17"/>
                            <a:gd name="T12" fmla="+- 0 1754 1754"/>
                            <a:gd name="T13" fmla="*/ T12 w 1135"/>
                            <a:gd name="T14" fmla="+- 0 11773 11756"/>
                            <a:gd name="T15" fmla="*/ 11773 h 17"/>
                            <a:gd name="T16" fmla="+- 0 1754 1754"/>
                            <a:gd name="T17" fmla="*/ T16 w 1135"/>
                            <a:gd name="T18" fmla="+- 0 11756 11756"/>
                            <a:gd name="T19" fmla="*/ 1175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35" h="17">
                              <a:moveTo>
                                <a:pt x="0" y="0"/>
                              </a:moveTo>
                              <a:lnTo>
                                <a:pt x="1134" y="0"/>
                              </a:lnTo>
                              <a:lnTo>
                                <a:pt x="113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8" o:spid="_x0000_s1026" style="position:absolute;margin-left:49.7pt;margin-top:333.2pt;width:32.15pt;height:.5pt;z-index:-2514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" path="m,l1134,r,17l,17,,xe" fillcolor="black" stroked="f" strokeweight="1pt">
                <v:stroke miterlimit="10" joinstyle="miter"/>
                <v:path o:connecttype="custom" o:connectlocs="0,4391212;407945,4391212;407945,4397562;0,4397562;0,43912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ge">
                  <wp:posOffset>4237990</wp:posOffset>
                </wp:positionV>
                <wp:extent cx="408305" cy="36830"/>
                <wp:effectExtent l="2540" t="0" r="0" b="1905"/>
                <wp:wrapNone/>
                <wp:docPr id="246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36830"/>
                        </a:xfrm>
                        <a:custGeom>
                          <a:avLst/>
                          <a:gdLst>
                            <a:gd name="T0" fmla="+- 0 1754 1754"/>
                            <a:gd name="T1" fmla="*/ T0 w 1135"/>
                            <a:gd name="T2" fmla="+- 0 11773 11773"/>
                            <a:gd name="T3" fmla="*/ 11773 h 102"/>
                            <a:gd name="T4" fmla="+- 0 2888 1754"/>
                            <a:gd name="T5" fmla="*/ T4 w 1135"/>
                            <a:gd name="T6" fmla="+- 0 11773 11773"/>
                            <a:gd name="T7" fmla="*/ 11773 h 102"/>
                            <a:gd name="T8" fmla="+- 0 2888 1754"/>
                            <a:gd name="T9" fmla="*/ T8 w 1135"/>
                            <a:gd name="T10" fmla="+- 0 11874 11773"/>
                            <a:gd name="T11" fmla="*/ 11874 h 102"/>
                            <a:gd name="T12" fmla="+- 0 1754 1754"/>
                            <a:gd name="T13" fmla="*/ T12 w 1135"/>
                            <a:gd name="T14" fmla="+- 0 11874 11773"/>
                            <a:gd name="T15" fmla="*/ 11874 h 102"/>
                            <a:gd name="T16" fmla="+- 0 1754 1754"/>
                            <a:gd name="T17" fmla="*/ T16 w 1135"/>
                            <a:gd name="T18" fmla="+- 0 11773 11773"/>
                            <a:gd name="T19" fmla="*/ 11773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35" h="102">
                              <a:moveTo>
                                <a:pt x="0" y="0"/>
                              </a:moveTo>
                              <a:lnTo>
                                <a:pt x="1134" y="0"/>
                              </a:lnTo>
                              <a:lnTo>
                                <a:pt x="1134" y="101"/>
                              </a:lnTo>
                              <a:lnTo>
                                <a:pt x="0" y="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7" o:spid="_x0000_s1026" style="position:absolute;margin-left:49.7pt;margin-top:333.7pt;width:32.15pt;height:2.9pt;z-index:-2514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" path="m,l1134,r,101l,101,,xe" stroked="f" strokeweight="1pt">
                <v:stroke miterlimit="10" joinstyle="miter"/>
                <v:path o:connecttype="custom" o:connectlocs="0,4250976;407945,4250976;407945,4287445;0,4287445;0,425097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4237990</wp:posOffset>
                </wp:positionV>
                <wp:extent cx="6350" cy="36830"/>
                <wp:effectExtent l="1270" t="0" r="1905" b="1905"/>
                <wp:wrapNone/>
                <wp:docPr id="245" name="Free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6830"/>
                        </a:xfrm>
                        <a:custGeom>
                          <a:avLst/>
                          <a:gdLst>
                            <a:gd name="T0" fmla="+- 0 2888 2888"/>
                            <a:gd name="T1" fmla="*/ T0 w 17"/>
                            <a:gd name="T2" fmla="+- 0 11773 11773"/>
                            <a:gd name="T3" fmla="*/ 11773 h 102"/>
                            <a:gd name="T4" fmla="+- 0 2905 2888"/>
                            <a:gd name="T5" fmla="*/ T4 w 17"/>
                            <a:gd name="T6" fmla="+- 0 11773 11773"/>
                            <a:gd name="T7" fmla="*/ 11773 h 102"/>
                            <a:gd name="T8" fmla="+- 0 2905 2888"/>
                            <a:gd name="T9" fmla="*/ T8 w 17"/>
                            <a:gd name="T10" fmla="+- 0 11874 11773"/>
                            <a:gd name="T11" fmla="*/ 11874 h 102"/>
                            <a:gd name="T12" fmla="+- 0 2888 2888"/>
                            <a:gd name="T13" fmla="*/ T12 w 17"/>
                            <a:gd name="T14" fmla="+- 0 11874 11773"/>
                            <a:gd name="T15" fmla="*/ 11874 h 102"/>
                            <a:gd name="T16" fmla="+- 0 2888 2888"/>
                            <a:gd name="T17" fmla="*/ T16 w 17"/>
                            <a:gd name="T18" fmla="+- 0 11773 11773"/>
                            <a:gd name="T19" fmla="*/ 11773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02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01"/>
                              </a:lnTo>
                              <a:lnTo>
                                <a:pt x="0" y="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6" o:spid="_x0000_s1026" style="position:absolute;margin-left:81.85pt;margin-top:333.7pt;width:.5pt;height:2.9pt;z-index:-2514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" path="m,l17,r,101l,101,,xe" fillcolor="black" stroked="f" strokeweight="1pt">
                <v:stroke miterlimit="10" joinstyle="miter"/>
                <v:path o:connecttype="custom" o:connectlocs="0,4250976;6350,4250976;6350,4287445;0,4287445;0,425097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4231640</wp:posOffset>
                </wp:positionV>
                <wp:extent cx="6350" cy="6350"/>
                <wp:effectExtent l="1270" t="2540" r="1905" b="635"/>
                <wp:wrapNone/>
                <wp:docPr id="244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888 2888"/>
                            <a:gd name="T1" fmla="*/ T0 w 17"/>
                            <a:gd name="T2" fmla="+- 0 11756 11756"/>
                            <a:gd name="T3" fmla="*/ 11756 h 17"/>
                            <a:gd name="T4" fmla="+- 0 2905 2888"/>
                            <a:gd name="T5" fmla="*/ T4 w 17"/>
                            <a:gd name="T6" fmla="+- 0 11756 11756"/>
                            <a:gd name="T7" fmla="*/ 11756 h 17"/>
                            <a:gd name="T8" fmla="+- 0 2905 2888"/>
                            <a:gd name="T9" fmla="*/ T8 w 17"/>
                            <a:gd name="T10" fmla="+- 0 11773 11756"/>
                            <a:gd name="T11" fmla="*/ 11773 h 17"/>
                            <a:gd name="T12" fmla="+- 0 2888 2888"/>
                            <a:gd name="T13" fmla="*/ T12 w 17"/>
                            <a:gd name="T14" fmla="+- 0 11773 11756"/>
                            <a:gd name="T15" fmla="*/ 11773 h 17"/>
                            <a:gd name="T16" fmla="+- 0 2888 2888"/>
                            <a:gd name="T17" fmla="*/ T16 w 17"/>
                            <a:gd name="T18" fmla="+- 0 11756 11756"/>
                            <a:gd name="T19" fmla="*/ 1175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5" o:spid="_x0000_s1026" style="position:absolute;margin-left:81.85pt;margin-top:333.2pt;width:.5pt;height:.5pt;z-index:-2514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" path="m,l17,r,17l,17,,xe" fillcolor="black" stroked="f" strokeweight="1pt">
                <v:stroke miterlimit="10" joinstyle="miter"/>
                <v:path o:connecttype="custom" o:connectlocs="0,4391212;6350,4391212;6350,4397562;0,4397562;0,43912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264" behindDoc="1" locked="0" layoutInCell="1" allowOverlap="1">
                <wp:simplePos x="0" y="0"/>
                <wp:positionH relativeFrom="page">
                  <wp:posOffset>1045845</wp:posOffset>
                </wp:positionH>
                <wp:positionV relativeFrom="page">
                  <wp:posOffset>4231640</wp:posOffset>
                </wp:positionV>
                <wp:extent cx="3159125" cy="6350"/>
                <wp:effectExtent l="0" t="2540" r="0" b="635"/>
                <wp:wrapNone/>
                <wp:docPr id="243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9125" cy="6350"/>
                        </a:xfrm>
                        <a:custGeom>
                          <a:avLst/>
                          <a:gdLst>
                            <a:gd name="T0" fmla="+- 0 2905 2905"/>
                            <a:gd name="T1" fmla="*/ T0 w 8776"/>
                            <a:gd name="T2" fmla="+- 0 11756 11756"/>
                            <a:gd name="T3" fmla="*/ 11756 h 17"/>
                            <a:gd name="T4" fmla="+- 0 11681 2905"/>
                            <a:gd name="T5" fmla="*/ T4 w 8776"/>
                            <a:gd name="T6" fmla="+- 0 11756 11756"/>
                            <a:gd name="T7" fmla="*/ 11756 h 17"/>
                            <a:gd name="T8" fmla="+- 0 11681 2905"/>
                            <a:gd name="T9" fmla="*/ T8 w 8776"/>
                            <a:gd name="T10" fmla="+- 0 11773 11756"/>
                            <a:gd name="T11" fmla="*/ 11773 h 17"/>
                            <a:gd name="T12" fmla="+- 0 2905 2905"/>
                            <a:gd name="T13" fmla="*/ T12 w 8776"/>
                            <a:gd name="T14" fmla="+- 0 11773 11756"/>
                            <a:gd name="T15" fmla="*/ 11773 h 17"/>
                            <a:gd name="T16" fmla="+- 0 2905 2905"/>
                            <a:gd name="T17" fmla="*/ T16 w 8776"/>
                            <a:gd name="T18" fmla="+- 0 11756 11756"/>
                            <a:gd name="T19" fmla="*/ 1175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76" h="17">
                              <a:moveTo>
                                <a:pt x="0" y="0"/>
                              </a:moveTo>
                              <a:lnTo>
                                <a:pt x="8776" y="0"/>
                              </a:lnTo>
                              <a:lnTo>
                                <a:pt x="877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4" o:spid="_x0000_s1026" style="position:absolute;margin-left:82.35pt;margin-top:333.2pt;width:248.75pt;height:.5pt;z-index:-2514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" path="m,l8776,r,17l,17,,xe" fillcolor="black" stroked="f" strokeweight="1pt">
                <v:stroke miterlimit="10" joinstyle="miter"/>
                <v:path o:connecttype="custom" o:connectlocs="0,4391212;3159125,4391212;3159125,4397562;0,4397562;0,43912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1" locked="0" layoutInCell="1" allowOverlap="1">
                <wp:simplePos x="0" y="0"/>
                <wp:positionH relativeFrom="page">
                  <wp:posOffset>4204970</wp:posOffset>
                </wp:positionH>
                <wp:positionV relativeFrom="page">
                  <wp:posOffset>4231640</wp:posOffset>
                </wp:positionV>
                <wp:extent cx="6350" cy="6350"/>
                <wp:effectExtent l="4445" t="2540" r="0" b="635"/>
                <wp:wrapNone/>
                <wp:docPr id="242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1681 11681"/>
                            <a:gd name="T1" fmla="*/ T0 w 18"/>
                            <a:gd name="T2" fmla="+- 0 11756 11756"/>
                            <a:gd name="T3" fmla="*/ 11756 h 17"/>
                            <a:gd name="T4" fmla="+- 0 11698 11681"/>
                            <a:gd name="T5" fmla="*/ T4 w 18"/>
                            <a:gd name="T6" fmla="+- 0 11756 11756"/>
                            <a:gd name="T7" fmla="*/ 11756 h 17"/>
                            <a:gd name="T8" fmla="+- 0 11698 11681"/>
                            <a:gd name="T9" fmla="*/ T8 w 18"/>
                            <a:gd name="T10" fmla="+- 0 11773 11756"/>
                            <a:gd name="T11" fmla="*/ 11773 h 17"/>
                            <a:gd name="T12" fmla="+- 0 11681 11681"/>
                            <a:gd name="T13" fmla="*/ T12 w 18"/>
                            <a:gd name="T14" fmla="+- 0 11773 11756"/>
                            <a:gd name="T15" fmla="*/ 11773 h 17"/>
                            <a:gd name="T16" fmla="+- 0 11681 11681"/>
                            <a:gd name="T17" fmla="*/ T16 w 18"/>
                            <a:gd name="T18" fmla="+- 0 11756 11756"/>
                            <a:gd name="T19" fmla="*/ 1175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3" o:spid="_x0000_s1026" style="position:absolute;margin-left:331.1pt;margin-top:333.2pt;width:.5pt;height:.5pt;z-index:-2514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" path="m,l17,r,17l,17,,xe" fillcolor="black" stroked="f" strokeweight="1pt">
                <v:stroke miterlimit="10" joinstyle="miter"/>
                <v:path o:connecttype="custom" o:connectlocs="0,4391212;5997,4391212;5997,4397562;0,4397562;0,43912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312" behindDoc="1" locked="0" layoutInCell="1" allowOverlap="1">
                <wp:simplePos x="0" y="0"/>
                <wp:positionH relativeFrom="page">
                  <wp:posOffset>4211320</wp:posOffset>
                </wp:positionH>
                <wp:positionV relativeFrom="page">
                  <wp:posOffset>4231640</wp:posOffset>
                </wp:positionV>
                <wp:extent cx="2171065" cy="6350"/>
                <wp:effectExtent l="1270" t="2540" r="0" b="635"/>
                <wp:wrapNone/>
                <wp:docPr id="241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065" cy="6350"/>
                        </a:xfrm>
                        <a:custGeom>
                          <a:avLst/>
                          <a:gdLst>
                            <a:gd name="T0" fmla="+- 0 11698 11698"/>
                            <a:gd name="T1" fmla="*/ T0 w 6031"/>
                            <a:gd name="T2" fmla="+- 0 11756 11756"/>
                            <a:gd name="T3" fmla="*/ 11756 h 17"/>
                            <a:gd name="T4" fmla="+- 0 17729 11698"/>
                            <a:gd name="T5" fmla="*/ T4 w 6031"/>
                            <a:gd name="T6" fmla="+- 0 11756 11756"/>
                            <a:gd name="T7" fmla="*/ 11756 h 17"/>
                            <a:gd name="T8" fmla="+- 0 17729 11698"/>
                            <a:gd name="T9" fmla="*/ T8 w 6031"/>
                            <a:gd name="T10" fmla="+- 0 11773 11756"/>
                            <a:gd name="T11" fmla="*/ 11773 h 17"/>
                            <a:gd name="T12" fmla="+- 0 11698 11698"/>
                            <a:gd name="T13" fmla="*/ T12 w 6031"/>
                            <a:gd name="T14" fmla="+- 0 11773 11756"/>
                            <a:gd name="T15" fmla="*/ 11773 h 17"/>
                            <a:gd name="T16" fmla="+- 0 11698 11698"/>
                            <a:gd name="T17" fmla="*/ T16 w 6031"/>
                            <a:gd name="T18" fmla="+- 0 11756 11756"/>
                            <a:gd name="T19" fmla="*/ 1175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31" h="17">
                              <a:moveTo>
                                <a:pt x="0" y="0"/>
                              </a:moveTo>
                              <a:lnTo>
                                <a:pt x="6031" y="0"/>
                              </a:lnTo>
                              <a:lnTo>
                                <a:pt x="603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2" o:spid="_x0000_s1026" style="position:absolute;margin-left:331.6pt;margin-top:333.2pt;width:170.95pt;height:.5pt;z-index:-2514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" path="m,l6031,r,17l,17,,xe" fillcolor="black" stroked="f" strokeweight="1pt">
                <v:stroke miterlimit="10" joinstyle="miter"/>
                <v:path o:connecttype="custom" o:connectlocs="0,4391212;2171065,4391212;2171065,4397562;0,4397562;0,43912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336" behindDoc="1" locked="0" layoutInCell="1" allowOverlap="1">
                <wp:simplePos x="0" y="0"/>
                <wp:positionH relativeFrom="page">
                  <wp:posOffset>1045845</wp:posOffset>
                </wp:positionH>
                <wp:positionV relativeFrom="page">
                  <wp:posOffset>4237990</wp:posOffset>
                </wp:positionV>
                <wp:extent cx="3159125" cy="36830"/>
                <wp:effectExtent l="0" t="0" r="0" b="1905"/>
                <wp:wrapNone/>
                <wp:docPr id="240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9125" cy="36830"/>
                        </a:xfrm>
                        <a:custGeom>
                          <a:avLst/>
                          <a:gdLst>
                            <a:gd name="T0" fmla="+- 0 2905 2905"/>
                            <a:gd name="T1" fmla="*/ T0 w 8776"/>
                            <a:gd name="T2" fmla="+- 0 11773 11773"/>
                            <a:gd name="T3" fmla="*/ 11773 h 102"/>
                            <a:gd name="T4" fmla="+- 0 11681 2905"/>
                            <a:gd name="T5" fmla="*/ T4 w 8776"/>
                            <a:gd name="T6" fmla="+- 0 11773 11773"/>
                            <a:gd name="T7" fmla="*/ 11773 h 102"/>
                            <a:gd name="T8" fmla="+- 0 11681 2905"/>
                            <a:gd name="T9" fmla="*/ T8 w 8776"/>
                            <a:gd name="T10" fmla="+- 0 11874 11773"/>
                            <a:gd name="T11" fmla="*/ 11874 h 102"/>
                            <a:gd name="T12" fmla="+- 0 2905 2905"/>
                            <a:gd name="T13" fmla="*/ T12 w 8776"/>
                            <a:gd name="T14" fmla="+- 0 11874 11773"/>
                            <a:gd name="T15" fmla="*/ 11874 h 102"/>
                            <a:gd name="T16" fmla="+- 0 2905 2905"/>
                            <a:gd name="T17" fmla="*/ T16 w 8776"/>
                            <a:gd name="T18" fmla="+- 0 11773 11773"/>
                            <a:gd name="T19" fmla="*/ 11773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76" h="102">
                              <a:moveTo>
                                <a:pt x="0" y="0"/>
                              </a:moveTo>
                              <a:lnTo>
                                <a:pt x="8776" y="0"/>
                              </a:lnTo>
                              <a:lnTo>
                                <a:pt x="8776" y="101"/>
                              </a:lnTo>
                              <a:lnTo>
                                <a:pt x="0" y="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1" o:spid="_x0000_s1026" style="position:absolute;margin-left:82.35pt;margin-top:333.7pt;width:248.75pt;height:2.9pt;z-index:-2514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6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" path="m,l8776,r,101l,101,,xe" stroked="f" strokeweight="1pt">
                <v:stroke miterlimit="10" joinstyle="miter"/>
                <v:path o:connecttype="custom" o:connectlocs="0,4250976;3159125,4250976;3159125,4287445;0,4287445;0,425097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360" behindDoc="1" locked="0" layoutInCell="1" allowOverlap="1">
                <wp:simplePos x="0" y="0"/>
                <wp:positionH relativeFrom="page">
                  <wp:posOffset>4204970</wp:posOffset>
                </wp:positionH>
                <wp:positionV relativeFrom="page">
                  <wp:posOffset>4237990</wp:posOffset>
                </wp:positionV>
                <wp:extent cx="6350" cy="36830"/>
                <wp:effectExtent l="4445" t="0" r="0" b="1905"/>
                <wp:wrapNone/>
                <wp:docPr id="239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6830"/>
                        </a:xfrm>
                        <a:custGeom>
                          <a:avLst/>
                          <a:gdLst>
                            <a:gd name="T0" fmla="+- 0 11681 11681"/>
                            <a:gd name="T1" fmla="*/ T0 w 18"/>
                            <a:gd name="T2" fmla="+- 0 11773 11773"/>
                            <a:gd name="T3" fmla="*/ 11773 h 102"/>
                            <a:gd name="T4" fmla="+- 0 11698 11681"/>
                            <a:gd name="T5" fmla="*/ T4 w 18"/>
                            <a:gd name="T6" fmla="+- 0 11773 11773"/>
                            <a:gd name="T7" fmla="*/ 11773 h 102"/>
                            <a:gd name="T8" fmla="+- 0 11698 11681"/>
                            <a:gd name="T9" fmla="*/ T8 w 18"/>
                            <a:gd name="T10" fmla="+- 0 11874 11773"/>
                            <a:gd name="T11" fmla="*/ 11874 h 102"/>
                            <a:gd name="T12" fmla="+- 0 11681 11681"/>
                            <a:gd name="T13" fmla="*/ T12 w 18"/>
                            <a:gd name="T14" fmla="+- 0 11874 11773"/>
                            <a:gd name="T15" fmla="*/ 11874 h 102"/>
                            <a:gd name="T16" fmla="+- 0 11681 11681"/>
                            <a:gd name="T17" fmla="*/ T16 w 18"/>
                            <a:gd name="T18" fmla="+- 0 11773 11773"/>
                            <a:gd name="T19" fmla="*/ 11773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02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01"/>
                              </a:lnTo>
                              <a:lnTo>
                                <a:pt x="0" y="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0" o:spid="_x0000_s1026" style="position:absolute;margin-left:331.1pt;margin-top:333.7pt;width:.5pt;height:2.9pt;z-index:-2514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" path="m,l17,r,101l,101,,xe" fillcolor="black" stroked="f" strokeweight="1pt">
                <v:stroke miterlimit="10" joinstyle="miter"/>
                <v:path o:connecttype="custom" o:connectlocs="0,4250976;5997,4250976;5997,4287445;0,4287445;0,425097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384" behindDoc="1" locked="0" layoutInCell="1" allowOverlap="1">
                <wp:simplePos x="0" y="0"/>
                <wp:positionH relativeFrom="page">
                  <wp:posOffset>4211320</wp:posOffset>
                </wp:positionH>
                <wp:positionV relativeFrom="page">
                  <wp:posOffset>4237990</wp:posOffset>
                </wp:positionV>
                <wp:extent cx="2171065" cy="36830"/>
                <wp:effectExtent l="1270" t="0" r="0" b="1905"/>
                <wp:wrapNone/>
                <wp:docPr id="238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065" cy="36830"/>
                        </a:xfrm>
                        <a:custGeom>
                          <a:avLst/>
                          <a:gdLst>
                            <a:gd name="T0" fmla="+- 0 11698 11698"/>
                            <a:gd name="T1" fmla="*/ T0 w 6031"/>
                            <a:gd name="T2" fmla="+- 0 11773 11773"/>
                            <a:gd name="T3" fmla="*/ 11773 h 102"/>
                            <a:gd name="T4" fmla="+- 0 17729 11698"/>
                            <a:gd name="T5" fmla="*/ T4 w 6031"/>
                            <a:gd name="T6" fmla="+- 0 11773 11773"/>
                            <a:gd name="T7" fmla="*/ 11773 h 102"/>
                            <a:gd name="T8" fmla="+- 0 17729 11698"/>
                            <a:gd name="T9" fmla="*/ T8 w 6031"/>
                            <a:gd name="T10" fmla="+- 0 11874 11773"/>
                            <a:gd name="T11" fmla="*/ 11874 h 102"/>
                            <a:gd name="T12" fmla="+- 0 11698 11698"/>
                            <a:gd name="T13" fmla="*/ T12 w 6031"/>
                            <a:gd name="T14" fmla="+- 0 11874 11773"/>
                            <a:gd name="T15" fmla="*/ 11874 h 102"/>
                            <a:gd name="T16" fmla="+- 0 11698 11698"/>
                            <a:gd name="T17" fmla="*/ T16 w 6031"/>
                            <a:gd name="T18" fmla="+- 0 11773 11773"/>
                            <a:gd name="T19" fmla="*/ 11773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31" h="102">
                              <a:moveTo>
                                <a:pt x="0" y="0"/>
                              </a:moveTo>
                              <a:lnTo>
                                <a:pt x="6031" y="0"/>
                              </a:lnTo>
                              <a:lnTo>
                                <a:pt x="6031" y="101"/>
                              </a:lnTo>
                              <a:lnTo>
                                <a:pt x="0" y="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9" o:spid="_x0000_s1026" style="position:absolute;margin-left:331.6pt;margin-top:333.7pt;width:170.95pt;height:2.9pt;z-index:-2514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1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" path="m,l6031,r,101l,101,,xe" stroked="f" strokeweight="1pt">
                <v:stroke miterlimit="10" joinstyle="miter"/>
                <v:path o:connecttype="custom" o:connectlocs="0,4250976;2171065,4250976;2171065,4287445;0,4287445;0,425097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408" behindDoc="1" locked="0" layoutInCell="1" allowOverlap="1">
                <wp:simplePos x="0" y="0"/>
                <wp:positionH relativeFrom="page">
                  <wp:posOffset>6382385</wp:posOffset>
                </wp:positionH>
                <wp:positionV relativeFrom="page">
                  <wp:posOffset>4231640</wp:posOffset>
                </wp:positionV>
                <wp:extent cx="6350" cy="42545"/>
                <wp:effectExtent l="635" t="2540" r="2540" b="2540"/>
                <wp:wrapNone/>
                <wp:docPr id="237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17729 17729"/>
                            <a:gd name="T1" fmla="*/ T0 w 17"/>
                            <a:gd name="T2" fmla="+- 0 11756 11756"/>
                            <a:gd name="T3" fmla="*/ 11756 h 119"/>
                            <a:gd name="T4" fmla="+- 0 17746 17729"/>
                            <a:gd name="T5" fmla="*/ T4 w 17"/>
                            <a:gd name="T6" fmla="+- 0 11756 11756"/>
                            <a:gd name="T7" fmla="*/ 11756 h 119"/>
                            <a:gd name="T8" fmla="+- 0 17746 17729"/>
                            <a:gd name="T9" fmla="*/ T8 w 17"/>
                            <a:gd name="T10" fmla="+- 0 11874 11756"/>
                            <a:gd name="T11" fmla="*/ 11874 h 119"/>
                            <a:gd name="T12" fmla="+- 0 17729 17729"/>
                            <a:gd name="T13" fmla="*/ T12 w 17"/>
                            <a:gd name="T14" fmla="+- 0 11874 11756"/>
                            <a:gd name="T15" fmla="*/ 11874 h 119"/>
                            <a:gd name="T16" fmla="+- 0 17729 17729"/>
                            <a:gd name="T17" fmla="*/ T16 w 17"/>
                            <a:gd name="T18" fmla="+- 0 11756 11756"/>
                            <a:gd name="T19" fmla="*/ 11756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8"/>
                              </a:lnTo>
                              <a:lnTo>
                                <a:pt x="0" y="1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8" o:spid="_x0000_s1026" style="position:absolute;margin-left:502.55pt;margin-top:333.2pt;width:.5pt;height:3.35pt;z-index:-2514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" path="m,l17,r,118l,118,,xe" fillcolor="black" stroked="f" strokeweight="1pt">
                <v:stroke miterlimit="10" joinstyle="miter"/>
                <v:path o:connecttype="custom" o:connectlocs="0,4203017;6350,4203017;6350,4245204;0,4245204;0,42030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432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4591685</wp:posOffset>
                </wp:positionV>
                <wp:extent cx="414655" cy="36830"/>
                <wp:effectExtent l="0" t="635" r="0" b="635"/>
                <wp:wrapNone/>
                <wp:docPr id="236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655" cy="36830"/>
                        </a:xfrm>
                        <a:custGeom>
                          <a:avLst/>
                          <a:gdLst>
                            <a:gd name="T0" fmla="+- 0 1745 1745"/>
                            <a:gd name="T1" fmla="*/ T0 w 1152"/>
                            <a:gd name="T2" fmla="+- 0 12755 12755"/>
                            <a:gd name="T3" fmla="*/ 12755 h 102"/>
                            <a:gd name="T4" fmla="+- 0 2897 1745"/>
                            <a:gd name="T5" fmla="*/ T4 w 1152"/>
                            <a:gd name="T6" fmla="+- 0 12755 12755"/>
                            <a:gd name="T7" fmla="*/ 12755 h 102"/>
                            <a:gd name="T8" fmla="+- 0 2897 1745"/>
                            <a:gd name="T9" fmla="*/ T8 w 1152"/>
                            <a:gd name="T10" fmla="+- 0 12856 12755"/>
                            <a:gd name="T11" fmla="*/ 12856 h 102"/>
                            <a:gd name="T12" fmla="+- 0 1745 1745"/>
                            <a:gd name="T13" fmla="*/ T12 w 1152"/>
                            <a:gd name="T14" fmla="+- 0 12856 12755"/>
                            <a:gd name="T15" fmla="*/ 12856 h 102"/>
                            <a:gd name="T16" fmla="+- 0 1745 1745"/>
                            <a:gd name="T17" fmla="*/ T16 w 1152"/>
                            <a:gd name="T18" fmla="+- 0 12755 12755"/>
                            <a:gd name="T19" fmla="*/ 12755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52" h="102">
                              <a:moveTo>
                                <a:pt x="0" y="0"/>
                              </a:moveTo>
                              <a:lnTo>
                                <a:pt x="1152" y="0"/>
                              </a:lnTo>
                              <a:lnTo>
                                <a:pt x="1152" y="101"/>
                              </a:lnTo>
                              <a:lnTo>
                                <a:pt x="0" y="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7" o:spid="_x0000_s1026" style="position:absolute;margin-left:49.45pt;margin-top:361.55pt;width:32.65pt;height:2.9pt;z-index:-2514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2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" path="m,l1152,r,101l,101,,xe" stroked="f" strokeweight="1pt">
                <v:stroke miterlimit="10" joinstyle="miter"/>
                <v:path o:connecttype="custom" o:connectlocs="0,4605555;414655,4605555;414655,4642024;0,4642024;0,46055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456" behindDoc="1" locked="0" layoutInCell="1" allowOverlap="1">
                <wp:simplePos x="0" y="0"/>
                <wp:positionH relativeFrom="page">
                  <wp:posOffset>624840</wp:posOffset>
                </wp:positionH>
                <wp:positionV relativeFrom="page">
                  <wp:posOffset>4274820</wp:posOffset>
                </wp:positionV>
                <wp:extent cx="6350" cy="353695"/>
                <wp:effectExtent l="0" t="0" r="0" b="635"/>
                <wp:wrapNone/>
                <wp:docPr id="235" name="Freefor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3695"/>
                        </a:xfrm>
                        <a:custGeom>
                          <a:avLst/>
                          <a:gdLst>
                            <a:gd name="T0" fmla="+- 0 1737 1737"/>
                            <a:gd name="T1" fmla="*/ T0 w 17"/>
                            <a:gd name="T2" fmla="+- 0 11874 11874"/>
                            <a:gd name="T3" fmla="*/ 11874 h 983"/>
                            <a:gd name="T4" fmla="+- 0 1754 1737"/>
                            <a:gd name="T5" fmla="*/ T4 w 17"/>
                            <a:gd name="T6" fmla="+- 0 11874 11874"/>
                            <a:gd name="T7" fmla="*/ 11874 h 983"/>
                            <a:gd name="T8" fmla="+- 0 1754 1737"/>
                            <a:gd name="T9" fmla="*/ T8 w 17"/>
                            <a:gd name="T10" fmla="+- 0 12856 11874"/>
                            <a:gd name="T11" fmla="*/ 12856 h 983"/>
                            <a:gd name="T12" fmla="+- 0 1737 1737"/>
                            <a:gd name="T13" fmla="*/ T12 w 17"/>
                            <a:gd name="T14" fmla="+- 0 12856 11874"/>
                            <a:gd name="T15" fmla="*/ 12856 h 983"/>
                            <a:gd name="T16" fmla="+- 0 1737 1737"/>
                            <a:gd name="T17" fmla="*/ T16 w 17"/>
                            <a:gd name="T18" fmla="+- 0 11874 11874"/>
                            <a:gd name="T19" fmla="*/ 11874 h 9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98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982"/>
                              </a:lnTo>
                              <a:lnTo>
                                <a:pt x="0" y="9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6" o:spid="_x0000_s1026" style="position:absolute;margin-left:49.2pt;margin-top:336.6pt;width:.5pt;height:27.85pt;z-index:-2514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" path="m,l17,r,982l,982,,xe" fillcolor="black" stroked="f" strokeweight="1pt">
                <v:stroke miterlimit="10" joinstyle="miter"/>
                <v:path o:connecttype="custom" o:connectlocs="0,4272405;6350,4272405;6350,4625741;0,4625741;0,427240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480" behindDoc="1" locked="0" layoutInCell="1" allowOverlap="1">
                <wp:simplePos x="0" y="0"/>
                <wp:positionH relativeFrom="page">
                  <wp:posOffset>1042670</wp:posOffset>
                </wp:positionH>
                <wp:positionV relativeFrom="page">
                  <wp:posOffset>4591685</wp:posOffset>
                </wp:positionV>
                <wp:extent cx="3165475" cy="36830"/>
                <wp:effectExtent l="4445" t="635" r="1905" b="635"/>
                <wp:wrapNone/>
                <wp:docPr id="234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5475" cy="36830"/>
                        </a:xfrm>
                        <a:custGeom>
                          <a:avLst/>
                          <a:gdLst>
                            <a:gd name="T0" fmla="+- 0 2897 2897"/>
                            <a:gd name="T1" fmla="*/ T0 w 8793"/>
                            <a:gd name="T2" fmla="+- 0 12755 12755"/>
                            <a:gd name="T3" fmla="*/ 12755 h 102"/>
                            <a:gd name="T4" fmla="+- 0 11690 2897"/>
                            <a:gd name="T5" fmla="*/ T4 w 8793"/>
                            <a:gd name="T6" fmla="+- 0 12755 12755"/>
                            <a:gd name="T7" fmla="*/ 12755 h 102"/>
                            <a:gd name="T8" fmla="+- 0 11690 2897"/>
                            <a:gd name="T9" fmla="*/ T8 w 8793"/>
                            <a:gd name="T10" fmla="+- 0 12856 12755"/>
                            <a:gd name="T11" fmla="*/ 12856 h 102"/>
                            <a:gd name="T12" fmla="+- 0 2897 2897"/>
                            <a:gd name="T13" fmla="*/ T12 w 8793"/>
                            <a:gd name="T14" fmla="+- 0 12856 12755"/>
                            <a:gd name="T15" fmla="*/ 12856 h 102"/>
                            <a:gd name="T16" fmla="+- 0 2897 2897"/>
                            <a:gd name="T17" fmla="*/ T16 w 8793"/>
                            <a:gd name="T18" fmla="+- 0 12755 12755"/>
                            <a:gd name="T19" fmla="*/ 12755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93" h="102">
                              <a:moveTo>
                                <a:pt x="0" y="0"/>
                              </a:moveTo>
                              <a:lnTo>
                                <a:pt x="8793" y="0"/>
                              </a:lnTo>
                              <a:lnTo>
                                <a:pt x="8793" y="101"/>
                              </a:lnTo>
                              <a:lnTo>
                                <a:pt x="0" y="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5" o:spid="_x0000_s1026" style="position:absolute;margin-left:82.1pt;margin-top:361.55pt;width:249.25pt;height:2.9pt;z-index:-2514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93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" path="m,l8793,r,101l,101,,xe" stroked="f" strokeweight="1pt">
                <v:stroke miterlimit="10" joinstyle="miter"/>
                <v:path o:connecttype="custom" o:connectlocs="0,4605555;3165475,4605555;3165475,4642024;0,4642024;0,46055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1504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4274820</wp:posOffset>
                </wp:positionV>
                <wp:extent cx="6350" cy="353695"/>
                <wp:effectExtent l="1270" t="0" r="1905" b="635"/>
                <wp:wrapNone/>
                <wp:docPr id="233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3695"/>
                        </a:xfrm>
                        <a:custGeom>
                          <a:avLst/>
                          <a:gdLst>
                            <a:gd name="T0" fmla="+- 0 2888 2888"/>
                            <a:gd name="T1" fmla="*/ T0 w 17"/>
                            <a:gd name="T2" fmla="+- 0 11874 11874"/>
                            <a:gd name="T3" fmla="*/ 11874 h 983"/>
                            <a:gd name="T4" fmla="+- 0 2905 2888"/>
                            <a:gd name="T5" fmla="*/ T4 w 17"/>
                            <a:gd name="T6" fmla="+- 0 11874 11874"/>
                            <a:gd name="T7" fmla="*/ 11874 h 983"/>
                            <a:gd name="T8" fmla="+- 0 2905 2888"/>
                            <a:gd name="T9" fmla="*/ T8 w 17"/>
                            <a:gd name="T10" fmla="+- 0 12856 11874"/>
                            <a:gd name="T11" fmla="*/ 12856 h 983"/>
                            <a:gd name="T12" fmla="+- 0 2888 2888"/>
                            <a:gd name="T13" fmla="*/ T12 w 17"/>
                            <a:gd name="T14" fmla="+- 0 12856 11874"/>
                            <a:gd name="T15" fmla="*/ 12856 h 983"/>
                            <a:gd name="T16" fmla="+- 0 2888 2888"/>
                            <a:gd name="T17" fmla="*/ T16 w 17"/>
                            <a:gd name="T18" fmla="+- 0 11874 11874"/>
                            <a:gd name="T19" fmla="*/ 11874 h 9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98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982"/>
                              </a:lnTo>
                              <a:lnTo>
                                <a:pt x="0" y="9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4" o:spid="_x0000_s1026" style="position:absolute;margin-left:81.85pt;margin-top:336.6pt;width:.5pt;height:27.85pt;z-index:-2514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" path="m,l17,r,982l,982,,xe" fillcolor="black" stroked="f" strokeweight="1pt">
                <v:stroke miterlimit="10" joinstyle="miter"/>
                <v:path o:connecttype="custom" o:connectlocs="0,4272405;6350,4272405;6350,4625741;0,4625741;0,427240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528" behindDoc="1" locked="0" layoutInCell="1" allowOverlap="1">
                <wp:simplePos x="0" y="0"/>
                <wp:positionH relativeFrom="page">
                  <wp:posOffset>4208145</wp:posOffset>
                </wp:positionH>
                <wp:positionV relativeFrom="page">
                  <wp:posOffset>4591685</wp:posOffset>
                </wp:positionV>
                <wp:extent cx="2177415" cy="36830"/>
                <wp:effectExtent l="0" t="635" r="0" b="635"/>
                <wp:wrapNone/>
                <wp:docPr id="232" name="Freefor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7415" cy="36830"/>
                        </a:xfrm>
                        <a:custGeom>
                          <a:avLst/>
                          <a:gdLst>
                            <a:gd name="T0" fmla="+- 0 11689 11689"/>
                            <a:gd name="T1" fmla="*/ T0 w 6048"/>
                            <a:gd name="T2" fmla="+- 0 12755 12755"/>
                            <a:gd name="T3" fmla="*/ 12755 h 102"/>
                            <a:gd name="T4" fmla="+- 0 17737 11689"/>
                            <a:gd name="T5" fmla="*/ T4 w 6048"/>
                            <a:gd name="T6" fmla="+- 0 12755 12755"/>
                            <a:gd name="T7" fmla="*/ 12755 h 102"/>
                            <a:gd name="T8" fmla="+- 0 17737 11689"/>
                            <a:gd name="T9" fmla="*/ T8 w 6048"/>
                            <a:gd name="T10" fmla="+- 0 12856 12755"/>
                            <a:gd name="T11" fmla="*/ 12856 h 102"/>
                            <a:gd name="T12" fmla="+- 0 11689 11689"/>
                            <a:gd name="T13" fmla="*/ T12 w 6048"/>
                            <a:gd name="T14" fmla="+- 0 12856 12755"/>
                            <a:gd name="T15" fmla="*/ 12856 h 102"/>
                            <a:gd name="T16" fmla="+- 0 11689 11689"/>
                            <a:gd name="T17" fmla="*/ T16 w 6048"/>
                            <a:gd name="T18" fmla="+- 0 12755 12755"/>
                            <a:gd name="T19" fmla="*/ 12755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48" h="102">
                              <a:moveTo>
                                <a:pt x="0" y="0"/>
                              </a:moveTo>
                              <a:lnTo>
                                <a:pt x="6048" y="0"/>
                              </a:lnTo>
                              <a:lnTo>
                                <a:pt x="6048" y="101"/>
                              </a:lnTo>
                              <a:lnTo>
                                <a:pt x="0" y="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3" o:spid="_x0000_s1026" style="position:absolute;margin-left:331.35pt;margin-top:361.55pt;width:171.45pt;height:2.9pt;z-index:-2514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48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" path="m,l6048,r,101l,101,,xe" stroked="f" strokeweight="1pt">
                <v:stroke miterlimit="10" joinstyle="miter"/>
                <v:path o:connecttype="custom" o:connectlocs="0,4605555;2177415,4605555;2177415,4642024;0,4642024;0,46055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552" behindDoc="1" locked="0" layoutInCell="1" allowOverlap="1">
                <wp:simplePos x="0" y="0"/>
                <wp:positionH relativeFrom="page">
                  <wp:posOffset>4204970</wp:posOffset>
                </wp:positionH>
                <wp:positionV relativeFrom="page">
                  <wp:posOffset>4274820</wp:posOffset>
                </wp:positionV>
                <wp:extent cx="6350" cy="353695"/>
                <wp:effectExtent l="4445" t="0" r="0" b="635"/>
                <wp:wrapNone/>
                <wp:docPr id="231" name="Freeform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3695"/>
                        </a:xfrm>
                        <a:custGeom>
                          <a:avLst/>
                          <a:gdLst>
                            <a:gd name="T0" fmla="+- 0 11681 11681"/>
                            <a:gd name="T1" fmla="*/ T0 w 18"/>
                            <a:gd name="T2" fmla="+- 0 11874 11874"/>
                            <a:gd name="T3" fmla="*/ 11874 h 983"/>
                            <a:gd name="T4" fmla="+- 0 11698 11681"/>
                            <a:gd name="T5" fmla="*/ T4 w 18"/>
                            <a:gd name="T6" fmla="+- 0 11874 11874"/>
                            <a:gd name="T7" fmla="*/ 11874 h 983"/>
                            <a:gd name="T8" fmla="+- 0 11698 11681"/>
                            <a:gd name="T9" fmla="*/ T8 w 18"/>
                            <a:gd name="T10" fmla="+- 0 12856 11874"/>
                            <a:gd name="T11" fmla="*/ 12856 h 983"/>
                            <a:gd name="T12" fmla="+- 0 11681 11681"/>
                            <a:gd name="T13" fmla="*/ T12 w 18"/>
                            <a:gd name="T14" fmla="+- 0 12856 11874"/>
                            <a:gd name="T15" fmla="*/ 12856 h 983"/>
                            <a:gd name="T16" fmla="+- 0 11681 11681"/>
                            <a:gd name="T17" fmla="*/ T16 w 18"/>
                            <a:gd name="T18" fmla="+- 0 11874 11874"/>
                            <a:gd name="T19" fmla="*/ 11874 h 9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98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982"/>
                              </a:lnTo>
                              <a:lnTo>
                                <a:pt x="0" y="9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2" o:spid="_x0000_s1026" style="position:absolute;margin-left:331.1pt;margin-top:336.6pt;width:.5pt;height:27.85pt;z-index:-2514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" path="m,l17,r,982l,982,,xe" fillcolor="black" stroked="f" strokeweight="1pt">
                <v:stroke miterlimit="10" joinstyle="miter"/>
                <v:path o:connecttype="custom" o:connectlocs="0,4272405;5997,4272405;5997,4625741;0,4625741;0,427240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1" locked="0" layoutInCell="1" allowOverlap="1">
                <wp:simplePos x="0" y="0"/>
                <wp:positionH relativeFrom="page">
                  <wp:posOffset>6382385</wp:posOffset>
                </wp:positionH>
                <wp:positionV relativeFrom="page">
                  <wp:posOffset>4274820</wp:posOffset>
                </wp:positionV>
                <wp:extent cx="6350" cy="353695"/>
                <wp:effectExtent l="635" t="0" r="2540" b="635"/>
                <wp:wrapNone/>
                <wp:docPr id="230" name="Freeform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3695"/>
                        </a:xfrm>
                        <a:custGeom>
                          <a:avLst/>
                          <a:gdLst>
                            <a:gd name="T0" fmla="+- 0 17729 17729"/>
                            <a:gd name="T1" fmla="*/ T0 w 17"/>
                            <a:gd name="T2" fmla="+- 0 11874 11874"/>
                            <a:gd name="T3" fmla="*/ 11874 h 983"/>
                            <a:gd name="T4" fmla="+- 0 17746 17729"/>
                            <a:gd name="T5" fmla="*/ T4 w 17"/>
                            <a:gd name="T6" fmla="+- 0 11874 11874"/>
                            <a:gd name="T7" fmla="*/ 11874 h 983"/>
                            <a:gd name="T8" fmla="+- 0 17746 17729"/>
                            <a:gd name="T9" fmla="*/ T8 w 17"/>
                            <a:gd name="T10" fmla="+- 0 12856 11874"/>
                            <a:gd name="T11" fmla="*/ 12856 h 983"/>
                            <a:gd name="T12" fmla="+- 0 17729 17729"/>
                            <a:gd name="T13" fmla="*/ T12 w 17"/>
                            <a:gd name="T14" fmla="+- 0 12856 11874"/>
                            <a:gd name="T15" fmla="*/ 12856 h 983"/>
                            <a:gd name="T16" fmla="+- 0 17729 17729"/>
                            <a:gd name="T17" fmla="*/ T16 w 17"/>
                            <a:gd name="T18" fmla="+- 0 11874 11874"/>
                            <a:gd name="T19" fmla="*/ 11874 h 9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98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982"/>
                              </a:lnTo>
                              <a:lnTo>
                                <a:pt x="0" y="9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1" o:spid="_x0000_s1026" style="position:absolute;margin-left:502.55pt;margin-top:336.6pt;width:.5pt;height:27.85pt;z-index:-2514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" path="m,l17,r,982l,982,,xe" fillcolor="black" stroked="f" strokeweight="1pt">
                <v:stroke miterlimit="10" joinstyle="miter"/>
                <v:path o:connecttype="custom" o:connectlocs="0,4272405;6350,4272405;6350,4625741;0,4625741;0,427240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600" behindDoc="1" locked="0" layoutInCell="1" allowOverlap="1">
                <wp:simplePos x="0" y="0"/>
                <wp:positionH relativeFrom="page">
                  <wp:posOffset>4213860</wp:posOffset>
                </wp:positionH>
                <wp:positionV relativeFrom="page">
                  <wp:posOffset>4634230</wp:posOffset>
                </wp:positionV>
                <wp:extent cx="2171065" cy="326390"/>
                <wp:effectExtent l="3810" t="0" r="0" b="1905"/>
                <wp:wrapNone/>
                <wp:docPr id="228" name="Freeform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065" cy="326390"/>
                        </a:xfrm>
                        <a:custGeom>
                          <a:avLst/>
                          <a:gdLst>
                            <a:gd name="T0" fmla="+- 0 11706 11706"/>
                            <a:gd name="T1" fmla="*/ T0 w 6031"/>
                            <a:gd name="T2" fmla="+- 0 12873 12873"/>
                            <a:gd name="T3" fmla="*/ 12873 h 907"/>
                            <a:gd name="T4" fmla="+- 0 17737 11706"/>
                            <a:gd name="T5" fmla="*/ T4 w 6031"/>
                            <a:gd name="T6" fmla="+- 0 12873 12873"/>
                            <a:gd name="T7" fmla="*/ 12873 h 907"/>
                            <a:gd name="T8" fmla="+- 0 17737 11706"/>
                            <a:gd name="T9" fmla="*/ T8 w 6031"/>
                            <a:gd name="T10" fmla="+- 0 13780 12873"/>
                            <a:gd name="T11" fmla="*/ 13780 h 907"/>
                            <a:gd name="T12" fmla="+- 0 11706 11706"/>
                            <a:gd name="T13" fmla="*/ T12 w 6031"/>
                            <a:gd name="T14" fmla="+- 0 13780 12873"/>
                            <a:gd name="T15" fmla="*/ 13780 h 907"/>
                            <a:gd name="T16" fmla="+- 0 11706 11706"/>
                            <a:gd name="T17" fmla="*/ T16 w 6031"/>
                            <a:gd name="T18" fmla="+- 0 12873 12873"/>
                            <a:gd name="T19" fmla="*/ 12873 h 9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31" h="907">
                              <a:moveTo>
                                <a:pt x="0" y="0"/>
                              </a:moveTo>
                              <a:lnTo>
                                <a:pt x="6031" y="0"/>
                              </a:lnTo>
                              <a:lnTo>
                                <a:pt x="6031" y="907"/>
                              </a:lnTo>
                              <a:lnTo>
                                <a:pt x="0" y="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0" o:spid="_x0000_s1026" style="position:absolute;margin-left:331.8pt;margin-top:364.9pt;width:170.95pt;height:25.7pt;z-index:-2514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1,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" path="m,l6031,r,907l,907,,xe" stroked="f" strokeweight="1pt">
                <v:stroke miterlimit="10" joinstyle="miter"/>
                <v:path o:connecttype="custom" o:connectlocs="0,4632435;2171065,4632435;2171065,4958825;0,4958825;0,463243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6624" behindDoc="1" locked="0" layoutInCell="1" allowOverlap="1">
            <wp:simplePos x="0" y="0"/>
            <wp:positionH relativeFrom="page">
              <wp:posOffset>4262755</wp:posOffset>
            </wp:positionH>
            <wp:positionV relativeFrom="page">
              <wp:posOffset>4725670</wp:posOffset>
            </wp:positionV>
            <wp:extent cx="2070735" cy="143510"/>
            <wp:effectExtent l="0" t="0" r="5715" b="8890"/>
            <wp:wrapNone/>
            <wp:docPr id="229" name="Image 229" descr="image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image87"/>
                    <pic:cNvPicPr preferRelativeResize="0"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648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ge">
                  <wp:posOffset>4627880</wp:posOffset>
                </wp:positionV>
                <wp:extent cx="408305" cy="6350"/>
                <wp:effectExtent l="2540" t="0" r="0" b="4445"/>
                <wp:wrapNone/>
                <wp:docPr id="227" name="Freefor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6350"/>
                        </a:xfrm>
                        <a:custGeom>
                          <a:avLst/>
                          <a:gdLst>
                            <a:gd name="T0" fmla="+- 0 1754 1754"/>
                            <a:gd name="T1" fmla="*/ T0 w 1135"/>
                            <a:gd name="T2" fmla="+- 0 12856 12856"/>
                            <a:gd name="T3" fmla="*/ 12856 h 17"/>
                            <a:gd name="T4" fmla="+- 0 2888 1754"/>
                            <a:gd name="T5" fmla="*/ T4 w 1135"/>
                            <a:gd name="T6" fmla="+- 0 12856 12856"/>
                            <a:gd name="T7" fmla="*/ 12856 h 17"/>
                            <a:gd name="T8" fmla="+- 0 2888 1754"/>
                            <a:gd name="T9" fmla="*/ T8 w 1135"/>
                            <a:gd name="T10" fmla="+- 0 12873 12856"/>
                            <a:gd name="T11" fmla="*/ 12873 h 17"/>
                            <a:gd name="T12" fmla="+- 0 1754 1754"/>
                            <a:gd name="T13" fmla="*/ T12 w 1135"/>
                            <a:gd name="T14" fmla="+- 0 12873 12856"/>
                            <a:gd name="T15" fmla="*/ 12873 h 17"/>
                            <a:gd name="T16" fmla="+- 0 1754 1754"/>
                            <a:gd name="T17" fmla="*/ T16 w 1135"/>
                            <a:gd name="T18" fmla="+- 0 12856 12856"/>
                            <a:gd name="T19" fmla="*/ 1285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35" h="17">
                              <a:moveTo>
                                <a:pt x="0" y="0"/>
                              </a:moveTo>
                              <a:lnTo>
                                <a:pt x="1134" y="0"/>
                              </a:lnTo>
                              <a:lnTo>
                                <a:pt x="113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8" o:spid="_x0000_s1026" style="position:absolute;margin-left:49.7pt;margin-top:364.4pt;width:32.15pt;height:.5pt;z-index:-2514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" path="m,l1134,r,17l,17,,xe" fillcolor="black" stroked="f" strokeweight="1pt">
                <v:stroke miterlimit="10" joinstyle="miter"/>
                <v:path o:connecttype="custom" o:connectlocs="0,4802094;407945,4802094;407945,4808444;0,4808444;0,48020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672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ge">
                  <wp:posOffset>4634230</wp:posOffset>
                </wp:positionV>
                <wp:extent cx="408305" cy="36830"/>
                <wp:effectExtent l="2540" t="0" r="0" b="0"/>
                <wp:wrapNone/>
                <wp:docPr id="226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36830"/>
                        </a:xfrm>
                        <a:custGeom>
                          <a:avLst/>
                          <a:gdLst>
                            <a:gd name="T0" fmla="+- 0 1754 1754"/>
                            <a:gd name="T1" fmla="*/ T0 w 1135"/>
                            <a:gd name="T2" fmla="+- 0 12873 12873"/>
                            <a:gd name="T3" fmla="*/ 12873 h 102"/>
                            <a:gd name="T4" fmla="+- 0 2888 1754"/>
                            <a:gd name="T5" fmla="*/ T4 w 1135"/>
                            <a:gd name="T6" fmla="+- 0 12873 12873"/>
                            <a:gd name="T7" fmla="*/ 12873 h 102"/>
                            <a:gd name="T8" fmla="+- 0 2888 1754"/>
                            <a:gd name="T9" fmla="*/ T8 w 1135"/>
                            <a:gd name="T10" fmla="+- 0 12975 12873"/>
                            <a:gd name="T11" fmla="*/ 12975 h 102"/>
                            <a:gd name="T12" fmla="+- 0 1754 1754"/>
                            <a:gd name="T13" fmla="*/ T12 w 1135"/>
                            <a:gd name="T14" fmla="+- 0 12975 12873"/>
                            <a:gd name="T15" fmla="*/ 12975 h 102"/>
                            <a:gd name="T16" fmla="+- 0 1754 1754"/>
                            <a:gd name="T17" fmla="*/ T16 w 1135"/>
                            <a:gd name="T18" fmla="+- 0 12873 12873"/>
                            <a:gd name="T19" fmla="*/ 12873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35" h="102">
                              <a:moveTo>
                                <a:pt x="0" y="0"/>
                              </a:moveTo>
                              <a:lnTo>
                                <a:pt x="1134" y="0"/>
                              </a:lnTo>
                              <a:lnTo>
                                <a:pt x="1134" y="102"/>
                              </a:lnTo>
                              <a:lnTo>
                                <a:pt x="0" y="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7" o:spid="_x0000_s1026" style="position:absolute;margin-left:49.7pt;margin-top:364.9pt;width:32.15pt;height:2.9pt;z-index:-2514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" path="m,l1134,r,102l,102,,xe" stroked="f" strokeweight="1pt">
                <v:stroke miterlimit="10" joinstyle="miter"/>
                <v:path o:connecttype="custom" o:connectlocs="0,4648163;407945,4648163;407945,4684993;0,4684993;0,464816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696" behindDoc="1" locked="0" layoutInCell="1" allowOverlap="1">
                <wp:simplePos x="0" y="0"/>
                <wp:positionH relativeFrom="page">
                  <wp:posOffset>624840</wp:posOffset>
                </wp:positionH>
                <wp:positionV relativeFrom="page">
                  <wp:posOffset>4627880</wp:posOffset>
                </wp:positionV>
                <wp:extent cx="6350" cy="42545"/>
                <wp:effectExtent l="0" t="0" r="0" b="0"/>
                <wp:wrapNone/>
                <wp:docPr id="225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1737 1737"/>
                            <a:gd name="T1" fmla="*/ T0 w 17"/>
                            <a:gd name="T2" fmla="+- 0 12856 12856"/>
                            <a:gd name="T3" fmla="*/ 12856 h 119"/>
                            <a:gd name="T4" fmla="+- 0 1754 1737"/>
                            <a:gd name="T5" fmla="*/ T4 w 17"/>
                            <a:gd name="T6" fmla="+- 0 12856 12856"/>
                            <a:gd name="T7" fmla="*/ 12856 h 119"/>
                            <a:gd name="T8" fmla="+- 0 1754 1737"/>
                            <a:gd name="T9" fmla="*/ T8 w 17"/>
                            <a:gd name="T10" fmla="+- 0 12975 12856"/>
                            <a:gd name="T11" fmla="*/ 12975 h 119"/>
                            <a:gd name="T12" fmla="+- 0 1737 1737"/>
                            <a:gd name="T13" fmla="*/ T12 w 17"/>
                            <a:gd name="T14" fmla="+- 0 12975 12856"/>
                            <a:gd name="T15" fmla="*/ 12975 h 119"/>
                            <a:gd name="T16" fmla="+- 0 1737 1737"/>
                            <a:gd name="T17" fmla="*/ T16 w 17"/>
                            <a:gd name="T18" fmla="+- 0 12856 12856"/>
                            <a:gd name="T19" fmla="*/ 12856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9"/>
                              </a:lnTo>
                              <a:lnTo>
                                <a:pt x="0" y="1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6" o:spid="_x0000_s1026" style="position:absolute;margin-left:49.2pt;margin-top:364.4pt;width:.5pt;height:3.35pt;z-index:-2514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" path="m,l17,r,119l,119,,xe" fillcolor="black" stroked="f" strokeweight="1pt">
                <v:stroke miterlimit="10" joinstyle="miter"/>
                <v:path o:connecttype="custom" o:connectlocs="0,4596290;6350,4596290;6350,4638835;0,4638835;0,459629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720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4923790</wp:posOffset>
                </wp:positionV>
                <wp:extent cx="414655" cy="36830"/>
                <wp:effectExtent l="0" t="0" r="0" b="1905"/>
                <wp:wrapNone/>
                <wp:docPr id="224" name="Freeform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655" cy="36830"/>
                        </a:xfrm>
                        <a:custGeom>
                          <a:avLst/>
                          <a:gdLst>
                            <a:gd name="T0" fmla="+- 0 1745 1745"/>
                            <a:gd name="T1" fmla="*/ T0 w 1152"/>
                            <a:gd name="T2" fmla="+- 0 13678 13678"/>
                            <a:gd name="T3" fmla="*/ 13678 h 102"/>
                            <a:gd name="T4" fmla="+- 0 2897 1745"/>
                            <a:gd name="T5" fmla="*/ T4 w 1152"/>
                            <a:gd name="T6" fmla="+- 0 13678 13678"/>
                            <a:gd name="T7" fmla="*/ 13678 h 102"/>
                            <a:gd name="T8" fmla="+- 0 2897 1745"/>
                            <a:gd name="T9" fmla="*/ T8 w 1152"/>
                            <a:gd name="T10" fmla="+- 0 13780 13678"/>
                            <a:gd name="T11" fmla="*/ 13780 h 102"/>
                            <a:gd name="T12" fmla="+- 0 1745 1745"/>
                            <a:gd name="T13" fmla="*/ T12 w 1152"/>
                            <a:gd name="T14" fmla="+- 0 13780 13678"/>
                            <a:gd name="T15" fmla="*/ 13780 h 102"/>
                            <a:gd name="T16" fmla="+- 0 1745 1745"/>
                            <a:gd name="T17" fmla="*/ T16 w 1152"/>
                            <a:gd name="T18" fmla="+- 0 13678 13678"/>
                            <a:gd name="T19" fmla="*/ 13678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52" h="102">
                              <a:moveTo>
                                <a:pt x="0" y="0"/>
                              </a:moveTo>
                              <a:lnTo>
                                <a:pt x="1152" y="0"/>
                              </a:lnTo>
                              <a:lnTo>
                                <a:pt x="1152" y="102"/>
                              </a:lnTo>
                              <a:lnTo>
                                <a:pt x="0" y="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5" o:spid="_x0000_s1026" style="position:absolute;margin-left:49.45pt;margin-top:387.7pt;width:32.65pt;height:2.9pt;z-index:-2514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2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" path="m,l1152,r,102l,102,,xe" stroked="f" strokeweight="1pt">
                <v:stroke miterlimit="10" joinstyle="miter"/>
                <v:path o:connecttype="custom" o:connectlocs="0,4938831;414655,4938831;414655,4975661;0,4975661;0,49388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744" behindDoc="1" locked="0" layoutInCell="1" allowOverlap="1">
                <wp:simplePos x="0" y="0"/>
                <wp:positionH relativeFrom="page">
                  <wp:posOffset>624840</wp:posOffset>
                </wp:positionH>
                <wp:positionV relativeFrom="page">
                  <wp:posOffset>4671060</wp:posOffset>
                </wp:positionV>
                <wp:extent cx="6350" cy="289560"/>
                <wp:effectExtent l="0" t="3810" r="0" b="1905"/>
                <wp:wrapNone/>
                <wp:docPr id="223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9560"/>
                        </a:xfrm>
                        <a:custGeom>
                          <a:avLst/>
                          <a:gdLst>
                            <a:gd name="T0" fmla="+- 0 1737 1737"/>
                            <a:gd name="T1" fmla="*/ T0 w 17"/>
                            <a:gd name="T2" fmla="+- 0 12975 12975"/>
                            <a:gd name="T3" fmla="*/ 12975 h 806"/>
                            <a:gd name="T4" fmla="+- 0 1754 1737"/>
                            <a:gd name="T5" fmla="*/ T4 w 17"/>
                            <a:gd name="T6" fmla="+- 0 12975 12975"/>
                            <a:gd name="T7" fmla="*/ 12975 h 806"/>
                            <a:gd name="T8" fmla="+- 0 1754 1737"/>
                            <a:gd name="T9" fmla="*/ T8 w 17"/>
                            <a:gd name="T10" fmla="+- 0 13780 12975"/>
                            <a:gd name="T11" fmla="*/ 13780 h 806"/>
                            <a:gd name="T12" fmla="+- 0 1737 1737"/>
                            <a:gd name="T13" fmla="*/ T12 w 17"/>
                            <a:gd name="T14" fmla="+- 0 13780 12975"/>
                            <a:gd name="T15" fmla="*/ 13780 h 806"/>
                            <a:gd name="T16" fmla="+- 0 1737 1737"/>
                            <a:gd name="T17" fmla="*/ T16 w 17"/>
                            <a:gd name="T18" fmla="+- 0 12975 12975"/>
                            <a:gd name="T19" fmla="*/ 12975 h 8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0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05"/>
                              </a:lnTo>
                              <a:lnTo>
                                <a:pt x="0" y="8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4" o:spid="_x0000_s1026" style="position:absolute;margin-left:49.2pt;margin-top:367.8pt;width:.5pt;height:22.8pt;z-index:-2514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" path="m,l17,r,805l,805,,xe" fillcolor="black" stroked="f" strokeweight="1pt">
                <v:stroke miterlimit="10" joinstyle="miter"/>
                <v:path o:connecttype="custom" o:connectlocs="0,4661341;6350,4661341;6350,4950542;0,4950542;0,46613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768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4627880</wp:posOffset>
                </wp:positionV>
                <wp:extent cx="6350" cy="42545"/>
                <wp:effectExtent l="1270" t="0" r="1905" b="0"/>
                <wp:wrapNone/>
                <wp:docPr id="222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2888 2888"/>
                            <a:gd name="T1" fmla="*/ T0 w 17"/>
                            <a:gd name="T2" fmla="+- 0 12856 12856"/>
                            <a:gd name="T3" fmla="*/ 12856 h 119"/>
                            <a:gd name="T4" fmla="+- 0 2905 2888"/>
                            <a:gd name="T5" fmla="*/ T4 w 17"/>
                            <a:gd name="T6" fmla="+- 0 12856 12856"/>
                            <a:gd name="T7" fmla="*/ 12856 h 119"/>
                            <a:gd name="T8" fmla="+- 0 2905 2888"/>
                            <a:gd name="T9" fmla="*/ T8 w 17"/>
                            <a:gd name="T10" fmla="+- 0 12975 12856"/>
                            <a:gd name="T11" fmla="*/ 12975 h 119"/>
                            <a:gd name="T12" fmla="+- 0 2888 2888"/>
                            <a:gd name="T13" fmla="*/ T12 w 17"/>
                            <a:gd name="T14" fmla="+- 0 12975 12856"/>
                            <a:gd name="T15" fmla="*/ 12975 h 119"/>
                            <a:gd name="T16" fmla="+- 0 2888 2888"/>
                            <a:gd name="T17" fmla="*/ T16 w 17"/>
                            <a:gd name="T18" fmla="+- 0 12856 12856"/>
                            <a:gd name="T19" fmla="*/ 12856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9"/>
                              </a:lnTo>
                              <a:lnTo>
                                <a:pt x="0" y="1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3" o:spid="_x0000_s1026" style="position:absolute;margin-left:81.85pt;margin-top:364.4pt;width:.5pt;height:3.35pt;z-index:-2514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" path="m,l17,r,119l,119,,xe" fillcolor="black" stroked="f" strokeweight="1pt">
                <v:stroke miterlimit="10" joinstyle="miter"/>
                <v:path o:connecttype="custom" o:connectlocs="0,4596290;6350,4596290;6350,4638835;0,4638835;0,459629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792" behindDoc="1" locked="0" layoutInCell="1" allowOverlap="1">
                <wp:simplePos x="0" y="0"/>
                <wp:positionH relativeFrom="page">
                  <wp:posOffset>1042670</wp:posOffset>
                </wp:positionH>
                <wp:positionV relativeFrom="page">
                  <wp:posOffset>4923790</wp:posOffset>
                </wp:positionV>
                <wp:extent cx="3165475" cy="36830"/>
                <wp:effectExtent l="4445" t="0" r="1905" b="1905"/>
                <wp:wrapNone/>
                <wp:docPr id="221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5475" cy="36830"/>
                        </a:xfrm>
                        <a:custGeom>
                          <a:avLst/>
                          <a:gdLst>
                            <a:gd name="T0" fmla="+- 0 2897 2897"/>
                            <a:gd name="T1" fmla="*/ T0 w 8793"/>
                            <a:gd name="T2" fmla="+- 0 13678 13678"/>
                            <a:gd name="T3" fmla="*/ 13678 h 102"/>
                            <a:gd name="T4" fmla="+- 0 11690 2897"/>
                            <a:gd name="T5" fmla="*/ T4 w 8793"/>
                            <a:gd name="T6" fmla="+- 0 13678 13678"/>
                            <a:gd name="T7" fmla="*/ 13678 h 102"/>
                            <a:gd name="T8" fmla="+- 0 11690 2897"/>
                            <a:gd name="T9" fmla="*/ T8 w 8793"/>
                            <a:gd name="T10" fmla="+- 0 13780 13678"/>
                            <a:gd name="T11" fmla="*/ 13780 h 102"/>
                            <a:gd name="T12" fmla="+- 0 2897 2897"/>
                            <a:gd name="T13" fmla="*/ T12 w 8793"/>
                            <a:gd name="T14" fmla="+- 0 13780 13678"/>
                            <a:gd name="T15" fmla="*/ 13780 h 102"/>
                            <a:gd name="T16" fmla="+- 0 2897 2897"/>
                            <a:gd name="T17" fmla="*/ T16 w 8793"/>
                            <a:gd name="T18" fmla="+- 0 13678 13678"/>
                            <a:gd name="T19" fmla="*/ 13678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93" h="102">
                              <a:moveTo>
                                <a:pt x="0" y="0"/>
                              </a:moveTo>
                              <a:lnTo>
                                <a:pt x="8793" y="0"/>
                              </a:lnTo>
                              <a:lnTo>
                                <a:pt x="8793" y="102"/>
                              </a:lnTo>
                              <a:lnTo>
                                <a:pt x="0" y="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2" o:spid="_x0000_s1026" style="position:absolute;margin-left:82.1pt;margin-top:387.7pt;width:249.25pt;height:2.9pt;z-index:-2514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93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" path="m,l8793,r,102l,102,,xe" stroked="f" strokeweight="1pt">
                <v:stroke miterlimit="10" joinstyle="miter"/>
                <v:path o:connecttype="custom" o:connectlocs="0,4938831;3165475,4938831;3165475,4975661;0,4975661;0,49388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816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4671060</wp:posOffset>
                </wp:positionV>
                <wp:extent cx="6350" cy="289560"/>
                <wp:effectExtent l="1270" t="3810" r="1905" b="1905"/>
                <wp:wrapNone/>
                <wp:docPr id="220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9560"/>
                        </a:xfrm>
                        <a:custGeom>
                          <a:avLst/>
                          <a:gdLst>
                            <a:gd name="T0" fmla="+- 0 2888 2888"/>
                            <a:gd name="T1" fmla="*/ T0 w 17"/>
                            <a:gd name="T2" fmla="+- 0 12975 12975"/>
                            <a:gd name="T3" fmla="*/ 12975 h 806"/>
                            <a:gd name="T4" fmla="+- 0 2905 2888"/>
                            <a:gd name="T5" fmla="*/ T4 w 17"/>
                            <a:gd name="T6" fmla="+- 0 12975 12975"/>
                            <a:gd name="T7" fmla="*/ 12975 h 806"/>
                            <a:gd name="T8" fmla="+- 0 2905 2888"/>
                            <a:gd name="T9" fmla="*/ T8 w 17"/>
                            <a:gd name="T10" fmla="+- 0 13780 12975"/>
                            <a:gd name="T11" fmla="*/ 13780 h 806"/>
                            <a:gd name="T12" fmla="+- 0 2888 2888"/>
                            <a:gd name="T13" fmla="*/ T12 w 17"/>
                            <a:gd name="T14" fmla="+- 0 13780 12975"/>
                            <a:gd name="T15" fmla="*/ 13780 h 806"/>
                            <a:gd name="T16" fmla="+- 0 2888 2888"/>
                            <a:gd name="T17" fmla="*/ T16 w 17"/>
                            <a:gd name="T18" fmla="+- 0 12975 12975"/>
                            <a:gd name="T19" fmla="*/ 12975 h 8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0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05"/>
                              </a:lnTo>
                              <a:lnTo>
                                <a:pt x="0" y="8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1" o:spid="_x0000_s1026" style="position:absolute;margin-left:81.85pt;margin-top:367.8pt;width:.5pt;height:22.8pt;z-index:-2514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" path="m,l17,r,805l,805,,xe" fillcolor="black" stroked="f" strokeweight="1pt">
                <v:stroke miterlimit="10" joinstyle="miter"/>
                <v:path o:connecttype="custom" o:connectlocs="0,4661341;6350,4661341;6350,4950542;0,4950542;0,46613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840" behindDoc="1" locked="0" layoutInCell="1" allowOverlap="1">
                <wp:simplePos x="0" y="0"/>
                <wp:positionH relativeFrom="page">
                  <wp:posOffset>1045845</wp:posOffset>
                </wp:positionH>
                <wp:positionV relativeFrom="page">
                  <wp:posOffset>4627880</wp:posOffset>
                </wp:positionV>
                <wp:extent cx="3159125" cy="6350"/>
                <wp:effectExtent l="0" t="0" r="0" b="4445"/>
                <wp:wrapNone/>
                <wp:docPr id="219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9125" cy="6350"/>
                        </a:xfrm>
                        <a:custGeom>
                          <a:avLst/>
                          <a:gdLst>
                            <a:gd name="T0" fmla="+- 0 2905 2905"/>
                            <a:gd name="T1" fmla="*/ T0 w 8776"/>
                            <a:gd name="T2" fmla="+- 0 12856 12856"/>
                            <a:gd name="T3" fmla="*/ 12856 h 17"/>
                            <a:gd name="T4" fmla="+- 0 11681 2905"/>
                            <a:gd name="T5" fmla="*/ T4 w 8776"/>
                            <a:gd name="T6" fmla="+- 0 12856 12856"/>
                            <a:gd name="T7" fmla="*/ 12856 h 17"/>
                            <a:gd name="T8" fmla="+- 0 11681 2905"/>
                            <a:gd name="T9" fmla="*/ T8 w 8776"/>
                            <a:gd name="T10" fmla="+- 0 12873 12856"/>
                            <a:gd name="T11" fmla="*/ 12873 h 17"/>
                            <a:gd name="T12" fmla="+- 0 2905 2905"/>
                            <a:gd name="T13" fmla="*/ T12 w 8776"/>
                            <a:gd name="T14" fmla="+- 0 12873 12856"/>
                            <a:gd name="T15" fmla="*/ 12873 h 17"/>
                            <a:gd name="T16" fmla="+- 0 2905 2905"/>
                            <a:gd name="T17" fmla="*/ T16 w 8776"/>
                            <a:gd name="T18" fmla="+- 0 12856 12856"/>
                            <a:gd name="T19" fmla="*/ 1285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76" h="17">
                              <a:moveTo>
                                <a:pt x="0" y="0"/>
                              </a:moveTo>
                              <a:lnTo>
                                <a:pt x="8776" y="0"/>
                              </a:lnTo>
                              <a:lnTo>
                                <a:pt x="877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0" o:spid="_x0000_s1026" style="position:absolute;margin-left:82.35pt;margin-top:364.4pt;width:248.75pt;height:.5pt;z-index:-2514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" path="m,l8776,r,17l,17,,xe" fillcolor="black" stroked="f" strokeweight="1pt">
                <v:stroke miterlimit="10" joinstyle="miter"/>
                <v:path o:connecttype="custom" o:connectlocs="0,4802094;3159125,4802094;3159125,4808444;0,4808444;0,48020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864" behindDoc="1" locked="0" layoutInCell="1" allowOverlap="1">
                <wp:simplePos x="0" y="0"/>
                <wp:positionH relativeFrom="page">
                  <wp:posOffset>1045845</wp:posOffset>
                </wp:positionH>
                <wp:positionV relativeFrom="page">
                  <wp:posOffset>4634230</wp:posOffset>
                </wp:positionV>
                <wp:extent cx="3159125" cy="36830"/>
                <wp:effectExtent l="0" t="0" r="0" b="0"/>
                <wp:wrapNone/>
                <wp:docPr id="218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9125" cy="36830"/>
                        </a:xfrm>
                        <a:custGeom>
                          <a:avLst/>
                          <a:gdLst>
                            <a:gd name="T0" fmla="+- 0 2905 2905"/>
                            <a:gd name="T1" fmla="*/ T0 w 8776"/>
                            <a:gd name="T2" fmla="+- 0 12873 12873"/>
                            <a:gd name="T3" fmla="*/ 12873 h 102"/>
                            <a:gd name="T4" fmla="+- 0 11681 2905"/>
                            <a:gd name="T5" fmla="*/ T4 w 8776"/>
                            <a:gd name="T6" fmla="+- 0 12873 12873"/>
                            <a:gd name="T7" fmla="*/ 12873 h 102"/>
                            <a:gd name="T8" fmla="+- 0 11681 2905"/>
                            <a:gd name="T9" fmla="*/ T8 w 8776"/>
                            <a:gd name="T10" fmla="+- 0 12975 12873"/>
                            <a:gd name="T11" fmla="*/ 12975 h 102"/>
                            <a:gd name="T12" fmla="+- 0 2905 2905"/>
                            <a:gd name="T13" fmla="*/ T12 w 8776"/>
                            <a:gd name="T14" fmla="+- 0 12975 12873"/>
                            <a:gd name="T15" fmla="*/ 12975 h 102"/>
                            <a:gd name="T16" fmla="+- 0 2905 2905"/>
                            <a:gd name="T17" fmla="*/ T16 w 8776"/>
                            <a:gd name="T18" fmla="+- 0 12873 12873"/>
                            <a:gd name="T19" fmla="*/ 12873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76" h="102">
                              <a:moveTo>
                                <a:pt x="0" y="0"/>
                              </a:moveTo>
                              <a:lnTo>
                                <a:pt x="8776" y="0"/>
                              </a:lnTo>
                              <a:lnTo>
                                <a:pt x="8776" y="102"/>
                              </a:lnTo>
                              <a:lnTo>
                                <a:pt x="0" y="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9" o:spid="_x0000_s1026" style="position:absolute;margin-left:82.35pt;margin-top:364.9pt;width:248.75pt;height:2.9pt;z-index:-2514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6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" path="m,l8776,r,102l,102,,xe" stroked="f" strokeweight="1pt">
                <v:stroke miterlimit="10" joinstyle="miter"/>
                <v:path o:connecttype="custom" o:connectlocs="0,4648163;3159125,4648163;3159125,4684993;0,4684993;0,464816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888" behindDoc="1" locked="0" layoutInCell="1" allowOverlap="1">
                <wp:simplePos x="0" y="0"/>
                <wp:positionH relativeFrom="page">
                  <wp:posOffset>4204970</wp:posOffset>
                </wp:positionH>
                <wp:positionV relativeFrom="page">
                  <wp:posOffset>4627880</wp:posOffset>
                </wp:positionV>
                <wp:extent cx="6350" cy="42545"/>
                <wp:effectExtent l="4445" t="0" r="0" b="0"/>
                <wp:wrapNone/>
                <wp:docPr id="217" name="Freeform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11681 11681"/>
                            <a:gd name="T1" fmla="*/ T0 w 18"/>
                            <a:gd name="T2" fmla="+- 0 12856 12856"/>
                            <a:gd name="T3" fmla="*/ 12856 h 119"/>
                            <a:gd name="T4" fmla="+- 0 11698 11681"/>
                            <a:gd name="T5" fmla="*/ T4 w 18"/>
                            <a:gd name="T6" fmla="+- 0 12856 12856"/>
                            <a:gd name="T7" fmla="*/ 12856 h 119"/>
                            <a:gd name="T8" fmla="+- 0 11698 11681"/>
                            <a:gd name="T9" fmla="*/ T8 w 18"/>
                            <a:gd name="T10" fmla="+- 0 12975 12856"/>
                            <a:gd name="T11" fmla="*/ 12975 h 119"/>
                            <a:gd name="T12" fmla="+- 0 11681 11681"/>
                            <a:gd name="T13" fmla="*/ T12 w 18"/>
                            <a:gd name="T14" fmla="+- 0 12975 12856"/>
                            <a:gd name="T15" fmla="*/ 12975 h 119"/>
                            <a:gd name="T16" fmla="+- 0 11681 11681"/>
                            <a:gd name="T17" fmla="*/ T16 w 18"/>
                            <a:gd name="T18" fmla="+- 0 12856 12856"/>
                            <a:gd name="T19" fmla="*/ 12856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9"/>
                              </a:lnTo>
                              <a:lnTo>
                                <a:pt x="0" y="1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8" o:spid="_x0000_s1026" style="position:absolute;margin-left:331.1pt;margin-top:364.4pt;width:.5pt;height:3.35pt;z-index:-2514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" path="m,l17,r,119l,119,,xe" fillcolor="black" stroked="f" strokeweight="1pt">
                <v:stroke miterlimit="10" joinstyle="miter"/>
                <v:path o:connecttype="custom" o:connectlocs="0,4596290;5997,4596290;5997,4638835;0,4638835;0,459629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912" behindDoc="1" locked="0" layoutInCell="1" allowOverlap="1">
                <wp:simplePos x="0" y="0"/>
                <wp:positionH relativeFrom="page">
                  <wp:posOffset>4211320</wp:posOffset>
                </wp:positionH>
                <wp:positionV relativeFrom="page">
                  <wp:posOffset>4627880</wp:posOffset>
                </wp:positionV>
                <wp:extent cx="2171065" cy="6350"/>
                <wp:effectExtent l="1270" t="0" r="0" b="4445"/>
                <wp:wrapNone/>
                <wp:docPr id="216" name="Freeform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065" cy="6350"/>
                        </a:xfrm>
                        <a:custGeom>
                          <a:avLst/>
                          <a:gdLst>
                            <a:gd name="T0" fmla="+- 0 11698 11698"/>
                            <a:gd name="T1" fmla="*/ T0 w 6031"/>
                            <a:gd name="T2" fmla="+- 0 12856 12856"/>
                            <a:gd name="T3" fmla="*/ 12856 h 17"/>
                            <a:gd name="T4" fmla="+- 0 17729 11698"/>
                            <a:gd name="T5" fmla="*/ T4 w 6031"/>
                            <a:gd name="T6" fmla="+- 0 12856 12856"/>
                            <a:gd name="T7" fmla="*/ 12856 h 17"/>
                            <a:gd name="T8" fmla="+- 0 17729 11698"/>
                            <a:gd name="T9" fmla="*/ T8 w 6031"/>
                            <a:gd name="T10" fmla="+- 0 12873 12856"/>
                            <a:gd name="T11" fmla="*/ 12873 h 17"/>
                            <a:gd name="T12" fmla="+- 0 11698 11698"/>
                            <a:gd name="T13" fmla="*/ T12 w 6031"/>
                            <a:gd name="T14" fmla="+- 0 12873 12856"/>
                            <a:gd name="T15" fmla="*/ 12873 h 17"/>
                            <a:gd name="T16" fmla="+- 0 11698 11698"/>
                            <a:gd name="T17" fmla="*/ T16 w 6031"/>
                            <a:gd name="T18" fmla="+- 0 12856 12856"/>
                            <a:gd name="T19" fmla="*/ 1285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31" h="17">
                              <a:moveTo>
                                <a:pt x="0" y="0"/>
                              </a:moveTo>
                              <a:lnTo>
                                <a:pt x="6031" y="0"/>
                              </a:lnTo>
                              <a:lnTo>
                                <a:pt x="603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7" o:spid="_x0000_s1026" style="position:absolute;margin-left:331.6pt;margin-top:364.4pt;width:170.95pt;height:.5pt;z-index:-2514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" path="m,l6031,r,17l,17,,xe" fillcolor="black" stroked="f" strokeweight="1pt">
                <v:stroke miterlimit="10" joinstyle="miter"/>
                <v:path o:connecttype="custom" o:connectlocs="0,4802094;2171065,4802094;2171065,4808444;0,4808444;0,48020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936" behindDoc="1" locked="0" layoutInCell="1" allowOverlap="1">
                <wp:simplePos x="0" y="0"/>
                <wp:positionH relativeFrom="page">
                  <wp:posOffset>4211320</wp:posOffset>
                </wp:positionH>
                <wp:positionV relativeFrom="page">
                  <wp:posOffset>4634230</wp:posOffset>
                </wp:positionV>
                <wp:extent cx="2171065" cy="36830"/>
                <wp:effectExtent l="1270" t="0" r="0" b="0"/>
                <wp:wrapNone/>
                <wp:docPr id="215" name="Freeform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065" cy="36830"/>
                        </a:xfrm>
                        <a:custGeom>
                          <a:avLst/>
                          <a:gdLst>
                            <a:gd name="T0" fmla="+- 0 11698 11698"/>
                            <a:gd name="T1" fmla="*/ T0 w 6031"/>
                            <a:gd name="T2" fmla="+- 0 12873 12873"/>
                            <a:gd name="T3" fmla="*/ 12873 h 102"/>
                            <a:gd name="T4" fmla="+- 0 17729 11698"/>
                            <a:gd name="T5" fmla="*/ T4 w 6031"/>
                            <a:gd name="T6" fmla="+- 0 12873 12873"/>
                            <a:gd name="T7" fmla="*/ 12873 h 102"/>
                            <a:gd name="T8" fmla="+- 0 17729 11698"/>
                            <a:gd name="T9" fmla="*/ T8 w 6031"/>
                            <a:gd name="T10" fmla="+- 0 12975 12873"/>
                            <a:gd name="T11" fmla="*/ 12975 h 102"/>
                            <a:gd name="T12" fmla="+- 0 11698 11698"/>
                            <a:gd name="T13" fmla="*/ T12 w 6031"/>
                            <a:gd name="T14" fmla="+- 0 12975 12873"/>
                            <a:gd name="T15" fmla="*/ 12975 h 102"/>
                            <a:gd name="T16" fmla="+- 0 11698 11698"/>
                            <a:gd name="T17" fmla="*/ T16 w 6031"/>
                            <a:gd name="T18" fmla="+- 0 12873 12873"/>
                            <a:gd name="T19" fmla="*/ 12873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31" h="102">
                              <a:moveTo>
                                <a:pt x="0" y="0"/>
                              </a:moveTo>
                              <a:lnTo>
                                <a:pt x="6031" y="0"/>
                              </a:lnTo>
                              <a:lnTo>
                                <a:pt x="6031" y="102"/>
                              </a:lnTo>
                              <a:lnTo>
                                <a:pt x="0" y="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6" o:spid="_x0000_s1026" style="position:absolute;margin-left:331.6pt;margin-top:364.9pt;width:170.95pt;height:2.9pt;z-index:-2514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1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" path="m,l6031,r,102l,102,,xe" stroked="f" strokeweight="1pt">
                <v:stroke miterlimit="10" joinstyle="miter"/>
                <v:path o:connecttype="custom" o:connectlocs="0,4648163;2171065,4648163;2171065,4684993;0,4684993;0,464816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960" behindDoc="1" locked="0" layoutInCell="1" allowOverlap="1">
                <wp:simplePos x="0" y="0"/>
                <wp:positionH relativeFrom="page">
                  <wp:posOffset>4208145</wp:posOffset>
                </wp:positionH>
                <wp:positionV relativeFrom="page">
                  <wp:posOffset>4923790</wp:posOffset>
                </wp:positionV>
                <wp:extent cx="2177415" cy="36830"/>
                <wp:effectExtent l="0" t="0" r="0" b="1905"/>
                <wp:wrapNone/>
                <wp:docPr id="214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7415" cy="36830"/>
                        </a:xfrm>
                        <a:custGeom>
                          <a:avLst/>
                          <a:gdLst>
                            <a:gd name="T0" fmla="+- 0 11689 11689"/>
                            <a:gd name="T1" fmla="*/ T0 w 6048"/>
                            <a:gd name="T2" fmla="+- 0 13678 13678"/>
                            <a:gd name="T3" fmla="*/ 13678 h 102"/>
                            <a:gd name="T4" fmla="+- 0 17737 11689"/>
                            <a:gd name="T5" fmla="*/ T4 w 6048"/>
                            <a:gd name="T6" fmla="+- 0 13678 13678"/>
                            <a:gd name="T7" fmla="*/ 13678 h 102"/>
                            <a:gd name="T8" fmla="+- 0 17737 11689"/>
                            <a:gd name="T9" fmla="*/ T8 w 6048"/>
                            <a:gd name="T10" fmla="+- 0 13780 13678"/>
                            <a:gd name="T11" fmla="*/ 13780 h 102"/>
                            <a:gd name="T12" fmla="+- 0 11689 11689"/>
                            <a:gd name="T13" fmla="*/ T12 w 6048"/>
                            <a:gd name="T14" fmla="+- 0 13780 13678"/>
                            <a:gd name="T15" fmla="*/ 13780 h 102"/>
                            <a:gd name="T16" fmla="+- 0 11689 11689"/>
                            <a:gd name="T17" fmla="*/ T16 w 6048"/>
                            <a:gd name="T18" fmla="+- 0 13678 13678"/>
                            <a:gd name="T19" fmla="*/ 13678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48" h="102">
                              <a:moveTo>
                                <a:pt x="0" y="0"/>
                              </a:moveTo>
                              <a:lnTo>
                                <a:pt x="6048" y="0"/>
                              </a:lnTo>
                              <a:lnTo>
                                <a:pt x="6048" y="102"/>
                              </a:lnTo>
                              <a:lnTo>
                                <a:pt x="0" y="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5" o:spid="_x0000_s1026" style="position:absolute;margin-left:331.35pt;margin-top:387.7pt;width:171.45pt;height:2.9pt;z-index:-2514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48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" path="m,l6048,r,102l,102,,xe" stroked="f" strokeweight="1pt">
                <v:stroke miterlimit="10" joinstyle="miter"/>
                <v:path o:connecttype="custom" o:connectlocs="0,4938831;2177415,4938831;2177415,4975661;0,4975661;0,49388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984" behindDoc="1" locked="0" layoutInCell="1" allowOverlap="1">
                <wp:simplePos x="0" y="0"/>
                <wp:positionH relativeFrom="page">
                  <wp:posOffset>4204970</wp:posOffset>
                </wp:positionH>
                <wp:positionV relativeFrom="page">
                  <wp:posOffset>4671060</wp:posOffset>
                </wp:positionV>
                <wp:extent cx="6350" cy="289560"/>
                <wp:effectExtent l="4445" t="3810" r="0" b="1905"/>
                <wp:wrapNone/>
                <wp:docPr id="213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9560"/>
                        </a:xfrm>
                        <a:custGeom>
                          <a:avLst/>
                          <a:gdLst>
                            <a:gd name="T0" fmla="+- 0 11681 11681"/>
                            <a:gd name="T1" fmla="*/ T0 w 18"/>
                            <a:gd name="T2" fmla="+- 0 12975 12975"/>
                            <a:gd name="T3" fmla="*/ 12975 h 806"/>
                            <a:gd name="T4" fmla="+- 0 11698 11681"/>
                            <a:gd name="T5" fmla="*/ T4 w 18"/>
                            <a:gd name="T6" fmla="+- 0 12975 12975"/>
                            <a:gd name="T7" fmla="*/ 12975 h 806"/>
                            <a:gd name="T8" fmla="+- 0 11698 11681"/>
                            <a:gd name="T9" fmla="*/ T8 w 18"/>
                            <a:gd name="T10" fmla="+- 0 13780 12975"/>
                            <a:gd name="T11" fmla="*/ 13780 h 806"/>
                            <a:gd name="T12" fmla="+- 0 11681 11681"/>
                            <a:gd name="T13" fmla="*/ T12 w 18"/>
                            <a:gd name="T14" fmla="+- 0 13780 12975"/>
                            <a:gd name="T15" fmla="*/ 13780 h 806"/>
                            <a:gd name="T16" fmla="+- 0 11681 11681"/>
                            <a:gd name="T17" fmla="*/ T16 w 18"/>
                            <a:gd name="T18" fmla="+- 0 12975 12975"/>
                            <a:gd name="T19" fmla="*/ 12975 h 8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0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05"/>
                              </a:lnTo>
                              <a:lnTo>
                                <a:pt x="0" y="8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4" o:spid="_x0000_s1026" style="position:absolute;margin-left:331.1pt;margin-top:367.8pt;width:.5pt;height:22.8pt;z-index:-2514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" path="m,l17,r,805l,805,,xe" fillcolor="black" stroked="f" strokeweight="1pt">
                <v:stroke miterlimit="10" joinstyle="miter"/>
                <v:path o:connecttype="custom" o:connectlocs="0,4661341;5997,4661341;5997,4950542;0,4950542;0,46613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008" behindDoc="1" locked="0" layoutInCell="1" allowOverlap="1">
                <wp:simplePos x="0" y="0"/>
                <wp:positionH relativeFrom="page">
                  <wp:posOffset>6382385</wp:posOffset>
                </wp:positionH>
                <wp:positionV relativeFrom="page">
                  <wp:posOffset>4627880</wp:posOffset>
                </wp:positionV>
                <wp:extent cx="6350" cy="42545"/>
                <wp:effectExtent l="635" t="0" r="2540" b="0"/>
                <wp:wrapNone/>
                <wp:docPr id="212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17729 17729"/>
                            <a:gd name="T1" fmla="*/ T0 w 17"/>
                            <a:gd name="T2" fmla="+- 0 12856 12856"/>
                            <a:gd name="T3" fmla="*/ 12856 h 119"/>
                            <a:gd name="T4" fmla="+- 0 17746 17729"/>
                            <a:gd name="T5" fmla="*/ T4 w 17"/>
                            <a:gd name="T6" fmla="+- 0 12856 12856"/>
                            <a:gd name="T7" fmla="*/ 12856 h 119"/>
                            <a:gd name="T8" fmla="+- 0 17746 17729"/>
                            <a:gd name="T9" fmla="*/ T8 w 17"/>
                            <a:gd name="T10" fmla="+- 0 12975 12856"/>
                            <a:gd name="T11" fmla="*/ 12975 h 119"/>
                            <a:gd name="T12" fmla="+- 0 17729 17729"/>
                            <a:gd name="T13" fmla="*/ T12 w 17"/>
                            <a:gd name="T14" fmla="+- 0 12975 12856"/>
                            <a:gd name="T15" fmla="*/ 12975 h 119"/>
                            <a:gd name="T16" fmla="+- 0 17729 17729"/>
                            <a:gd name="T17" fmla="*/ T16 w 17"/>
                            <a:gd name="T18" fmla="+- 0 12856 12856"/>
                            <a:gd name="T19" fmla="*/ 12856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9"/>
                              </a:lnTo>
                              <a:lnTo>
                                <a:pt x="0" y="1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3" o:spid="_x0000_s1026" style="position:absolute;margin-left:502.55pt;margin-top:364.4pt;width:.5pt;height:3.35pt;z-index:-2514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" path="m,l17,r,119l,119,,xe" fillcolor="black" stroked="f" strokeweight="1pt">
                <v:stroke miterlimit="10" joinstyle="miter"/>
                <v:path o:connecttype="custom" o:connectlocs="0,4596290;6350,4596290;6350,4638835;0,4638835;0,459629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032" behindDoc="1" locked="0" layoutInCell="1" allowOverlap="1">
                <wp:simplePos x="0" y="0"/>
                <wp:positionH relativeFrom="page">
                  <wp:posOffset>6382385</wp:posOffset>
                </wp:positionH>
                <wp:positionV relativeFrom="page">
                  <wp:posOffset>4671060</wp:posOffset>
                </wp:positionV>
                <wp:extent cx="6350" cy="289560"/>
                <wp:effectExtent l="635" t="3810" r="2540" b="1905"/>
                <wp:wrapNone/>
                <wp:docPr id="211" name="Freeform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9560"/>
                        </a:xfrm>
                        <a:custGeom>
                          <a:avLst/>
                          <a:gdLst>
                            <a:gd name="T0" fmla="+- 0 17729 17729"/>
                            <a:gd name="T1" fmla="*/ T0 w 17"/>
                            <a:gd name="T2" fmla="+- 0 12975 12975"/>
                            <a:gd name="T3" fmla="*/ 12975 h 806"/>
                            <a:gd name="T4" fmla="+- 0 17746 17729"/>
                            <a:gd name="T5" fmla="*/ T4 w 17"/>
                            <a:gd name="T6" fmla="+- 0 12975 12975"/>
                            <a:gd name="T7" fmla="*/ 12975 h 806"/>
                            <a:gd name="T8" fmla="+- 0 17746 17729"/>
                            <a:gd name="T9" fmla="*/ T8 w 17"/>
                            <a:gd name="T10" fmla="+- 0 13780 12975"/>
                            <a:gd name="T11" fmla="*/ 13780 h 806"/>
                            <a:gd name="T12" fmla="+- 0 17729 17729"/>
                            <a:gd name="T13" fmla="*/ T12 w 17"/>
                            <a:gd name="T14" fmla="+- 0 13780 12975"/>
                            <a:gd name="T15" fmla="*/ 13780 h 806"/>
                            <a:gd name="T16" fmla="+- 0 17729 17729"/>
                            <a:gd name="T17" fmla="*/ T16 w 17"/>
                            <a:gd name="T18" fmla="+- 0 12975 12975"/>
                            <a:gd name="T19" fmla="*/ 12975 h 8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0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05"/>
                              </a:lnTo>
                              <a:lnTo>
                                <a:pt x="0" y="8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2" o:spid="_x0000_s1026" style="position:absolute;margin-left:502.55pt;margin-top:367.8pt;width:.5pt;height:22.8pt;z-index:-2514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" path="m,l17,r,805l,805,,xe" fillcolor="black" stroked="f" strokeweight="1pt">
                <v:stroke miterlimit="10" joinstyle="miter"/>
                <v:path o:connecttype="custom" o:connectlocs="0,4661341;6350,4661341;6350,4950542;0,4950542;0,46613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056" behindDoc="1" locked="0" layoutInCell="1" allowOverlap="1">
                <wp:simplePos x="0" y="0"/>
                <wp:positionH relativeFrom="page">
                  <wp:posOffset>4213860</wp:posOffset>
                </wp:positionH>
                <wp:positionV relativeFrom="page">
                  <wp:posOffset>4966970</wp:posOffset>
                </wp:positionV>
                <wp:extent cx="2171065" cy="323215"/>
                <wp:effectExtent l="3810" t="4445" r="0" b="0"/>
                <wp:wrapNone/>
                <wp:docPr id="209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065" cy="323215"/>
                        </a:xfrm>
                        <a:custGeom>
                          <a:avLst/>
                          <a:gdLst>
                            <a:gd name="T0" fmla="+- 0 11706 11706"/>
                            <a:gd name="T1" fmla="*/ T0 w 6031"/>
                            <a:gd name="T2" fmla="+- 0 13797 13797"/>
                            <a:gd name="T3" fmla="*/ 13797 h 898"/>
                            <a:gd name="T4" fmla="+- 0 17737 11706"/>
                            <a:gd name="T5" fmla="*/ T4 w 6031"/>
                            <a:gd name="T6" fmla="+- 0 13797 13797"/>
                            <a:gd name="T7" fmla="*/ 13797 h 898"/>
                            <a:gd name="T8" fmla="+- 0 17737 11706"/>
                            <a:gd name="T9" fmla="*/ T8 w 6031"/>
                            <a:gd name="T10" fmla="+- 0 14694 13797"/>
                            <a:gd name="T11" fmla="*/ 14694 h 898"/>
                            <a:gd name="T12" fmla="+- 0 11706 11706"/>
                            <a:gd name="T13" fmla="*/ T12 w 6031"/>
                            <a:gd name="T14" fmla="+- 0 14694 13797"/>
                            <a:gd name="T15" fmla="*/ 14694 h 898"/>
                            <a:gd name="T16" fmla="+- 0 11706 11706"/>
                            <a:gd name="T17" fmla="*/ T16 w 6031"/>
                            <a:gd name="T18" fmla="+- 0 13797 13797"/>
                            <a:gd name="T19" fmla="*/ 13797 h 8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31" h="898">
                              <a:moveTo>
                                <a:pt x="0" y="0"/>
                              </a:moveTo>
                              <a:lnTo>
                                <a:pt x="6031" y="0"/>
                              </a:lnTo>
                              <a:lnTo>
                                <a:pt x="6031" y="897"/>
                              </a:lnTo>
                              <a:lnTo>
                                <a:pt x="0" y="8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1" o:spid="_x0000_s1026" style="position:absolute;margin-left:331.8pt;margin-top:391.1pt;width:170.95pt;height:25.45pt;z-index:-2514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1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" path="m,l6031,r,897l,897,,xe" stroked="f" strokeweight="1pt">
                <v:stroke miterlimit="10" joinstyle="miter"/>
                <v:path o:connecttype="custom" o:connectlocs="0,4965921;2171065,4965921;2171065,5288776;0,5288776;0,49659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6080" behindDoc="1" locked="0" layoutInCell="1" allowOverlap="1">
            <wp:simplePos x="0" y="0"/>
            <wp:positionH relativeFrom="page">
              <wp:posOffset>4262755</wp:posOffset>
            </wp:positionH>
            <wp:positionV relativeFrom="page">
              <wp:posOffset>5055235</wp:posOffset>
            </wp:positionV>
            <wp:extent cx="2070735" cy="146050"/>
            <wp:effectExtent l="0" t="0" r="5715" b="6350"/>
            <wp:wrapNone/>
            <wp:docPr id="210" name="Image 210" descr="image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image88"/>
                    <pic:cNvPicPr preferRelativeResize="0"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104" behindDoc="1" locked="0" layoutInCell="1" allowOverlap="1">
                <wp:simplePos x="0" y="0"/>
                <wp:positionH relativeFrom="page">
                  <wp:posOffset>624840</wp:posOffset>
                </wp:positionH>
                <wp:positionV relativeFrom="page">
                  <wp:posOffset>4960620</wp:posOffset>
                </wp:positionV>
                <wp:extent cx="6350" cy="42545"/>
                <wp:effectExtent l="0" t="0" r="0" b="0"/>
                <wp:wrapNone/>
                <wp:docPr id="208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1737 1737"/>
                            <a:gd name="T1" fmla="*/ T0 w 17"/>
                            <a:gd name="T2" fmla="+- 0 13780 13780"/>
                            <a:gd name="T3" fmla="*/ 13780 h 119"/>
                            <a:gd name="T4" fmla="+- 0 1754 1737"/>
                            <a:gd name="T5" fmla="*/ T4 w 17"/>
                            <a:gd name="T6" fmla="+- 0 13780 13780"/>
                            <a:gd name="T7" fmla="*/ 13780 h 119"/>
                            <a:gd name="T8" fmla="+- 0 1754 1737"/>
                            <a:gd name="T9" fmla="*/ T8 w 17"/>
                            <a:gd name="T10" fmla="+- 0 13898 13780"/>
                            <a:gd name="T11" fmla="*/ 13898 h 119"/>
                            <a:gd name="T12" fmla="+- 0 1737 1737"/>
                            <a:gd name="T13" fmla="*/ T12 w 17"/>
                            <a:gd name="T14" fmla="+- 0 13898 13780"/>
                            <a:gd name="T15" fmla="*/ 13898 h 119"/>
                            <a:gd name="T16" fmla="+- 0 1737 1737"/>
                            <a:gd name="T17" fmla="*/ T16 w 17"/>
                            <a:gd name="T18" fmla="+- 0 13780 13780"/>
                            <a:gd name="T19" fmla="*/ 13780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8"/>
                              </a:lnTo>
                              <a:lnTo>
                                <a:pt x="0" y="1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9" o:spid="_x0000_s1026" style="position:absolute;margin-left:49.2pt;margin-top:390.6pt;width:.5pt;height:3.35pt;z-index:-2514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" path="m,l17,r,118l,118,,xe" fillcolor="black" stroked="f" strokeweight="1pt">
                <v:stroke miterlimit="10" joinstyle="miter"/>
                <v:path o:connecttype="custom" o:connectlocs="0,4926639;6350,4926639;6350,4968827;0,4968827;0,492663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128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ge">
                  <wp:posOffset>4960620</wp:posOffset>
                </wp:positionV>
                <wp:extent cx="408305" cy="6350"/>
                <wp:effectExtent l="2540" t="0" r="0" b="0"/>
                <wp:wrapNone/>
                <wp:docPr id="207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6350"/>
                        </a:xfrm>
                        <a:custGeom>
                          <a:avLst/>
                          <a:gdLst>
                            <a:gd name="T0" fmla="+- 0 1754 1754"/>
                            <a:gd name="T1" fmla="*/ T0 w 1135"/>
                            <a:gd name="T2" fmla="+- 0 13780 13780"/>
                            <a:gd name="T3" fmla="*/ 13780 h 17"/>
                            <a:gd name="T4" fmla="+- 0 2888 1754"/>
                            <a:gd name="T5" fmla="*/ T4 w 1135"/>
                            <a:gd name="T6" fmla="+- 0 13780 13780"/>
                            <a:gd name="T7" fmla="*/ 13780 h 17"/>
                            <a:gd name="T8" fmla="+- 0 2888 1754"/>
                            <a:gd name="T9" fmla="*/ T8 w 1135"/>
                            <a:gd name="T10" fmla="+- 0 13797 13780"/>
                            <a:gd name="T11" fmla="*/ 13797 h 17"/>
                            <a:gd name="T12" fmla="+- 0 1754 1754"/>
                            <a:gd name="T13" fmla="*/ T12 w 1135"/>
                            <a:gd name="T14" fmla="+- 0 13797 13780"/>
                            <a:gd name="T15" fmla="*/ 13797 h 17"/>
                            <a:gd name="T16" fmla="+- 0 1754 1754"/>
                            <a:gd name="T17" fmla="*/ T16 w 1135"/>
                            <a:gd name="T18" fmla="+- 0 13780 13780"/>
                            <a:gd name="T19" fmla="*/ 1378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35" h="17">
                              <a:moveTo>
                                <a:pt x="0" y="0"/>
                              </a:moveTo>
                              <a:lnTo>
                                <a:pt x="1134" y="0"/>
                              </a:lnTo>
                              <a:lnTo>
                                <a:pt x="113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8" o:spid="_x0000_s1026" style="position:absolute;margin-left:49.7pt;margin-top:390.6pt;width:32.15pt;height:.5pt;z-index:-2514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" path="m,l1134,r,17l,17,,xe" fillcolor="black" stroked="f" strokeweight="1pt">
                <v:stroke miterlimit="10" joinstyle="miter"/>
                <v:path o:connecttype="custom" o:connectlocs="0,5147235;407945,5147235;407945,5153585;0,5153585;0,514723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152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ge">
                  <wp:posOffset>4966970</wp:posOffset>
                </wp:positionV>
                <wp:extent cx="408305" cy="36830"/>
                <wp:effectExtent l="2540" t="4445" r="0" b="0"/>
                <wp:wrapNone/>
                <wp:docPr id="206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36830"/>
                        </a:xfrm>
                        <a:custGeom>
                          <a:avLst/>
                          <a:gdLst>
                            <a:gd name="T0" fmla="+- 0 1754 1754"/>
                            <a:gd name="T1" fmla="*/ T0 w 1135"/>
                            <a:gd name="T2" fmla="+- 0 13797 13797"/>
                            <a:gd name="T3" fmla="*/ 13797 h 102"/>
                            <a:gd name="T4" fmla="+- 0 2888 1754"/>
                            <a:gd name="T5" fmla="*/ T4 w 1135"/>
                            <a:gd name="T6" fmla="+- 0 13797 13797"/>
                            <a:gd name="T7" fmla="*/ 13797 h 102"/>
                            <a:gd name="T8" fmla="+- 0 2888 1754"/>
                            <a:gd name="T9" fmla="*/ T8 w 1135"/>
                            <a:gd name="T10" fmla="+- 0 13898 13797"/>
                            <a:gd name="T11" fmla="*/ 13898 h 102"/>
                            <a:gd name="T12" fmla="+- 0 1754 1754"/>
                            <a:gd name="T13" fmla="*/ T12 w 1135"/>
                            <a:gd name="T14" fmla="+- 0 13898 13797"/>
                            <a:gd name="T15" fmla="*/ 13898 h 102"/>
                            <a:gd name="T16" fmla="+- 0 1754 1754"/>
                            <a:gd name="T17" fmla="*/ T16 w 1135"/>
                            <a:gd name="T18" fmla="+- 0 13797 13797"/>
                            <a:gd name="T19" fmla="*/ 13797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35" h="102">
                              <a:moveTo>
                                <a:pt x="0" y="0"/>
                              </a:moveTo>
                              <a:lnTo>
                                <a:pt x="1134" y="0"/>
                              </a:lnTo>
                              <a:lnTo>
                                <a:pt x="1134" y="101"/>
                              </a:lnTo>
                              <a:lnTo>
                                <a:pt x="0" y="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7" o:spid="_x0000_s1026" style="position:absolute;margin-left:49.7pt;margin-top:391.1pt;width:32.15pt;height:2.9pt;z-index:-2514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" path="m,l1134,r,101l,101,,xe" stroked="f" strokeweight="1pt">
                <v:stroke miterlimit="10" joinstyle="miter"/>
                <v:path o:connecttype="custom" o:connectlocs="0,4981799;407945,4981799;407945,5018268;0,5018268;0,498179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176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4960620</wp:posOffset>
                </wp:positionV>
                <wp:extent cx="6350" cy="42545"/>
                <wp:effectExtent l="1270" t="0" r="1905" b="0"/>
                <wp:wrapNone/>
                <wp:docPr id="205" name="Freeform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2888 2888"/>
                            <a:gd name="T1" fmla="*/ T0 w 17"/>
                            <a:gd name="T2" fmla="+- 0 13780 13780"/>
                            <a:gd name="T3" fmla="*/ 13780 h 119"/>
                            <a:gd name="T4" fmla="+- 0 2905 2888"/>
                            <a:gd name="T5" fmla="*/ T4 w 17"/>
                            <a:gd name="T6" fmla="+- 0 13780 13780"/>
                            <a:gd name="T7" fmla="*/ 13780 h 119"/>
                            <a:gd name="T8" fmla="+- 0 2905 2888"/>
                            <a:gd name="T9" fmla="*/ T8 w 17"/>
                            <a:gd name="T10" fmla="+- 0 13898 13780"/>
                            <a:gd name="T11" fmla="*/ 13898 h 119"/>
                            <a:gd name="T12" fmla="+- 0 2888 2888"/>
                            <a:gd name="T13" fmla="*/ T12 w 17"/>
                            <a:gd name="T14" fmla="+- 0 13898 13780"/>
                            <a:gd name="T15" fmla="*/ 13898 h 119"/>
                            <a:gd name="T16" fmla="+- 0 2888 2888"/>
                            <a:gd name="T17" fmla="*/ T16 w 17"/>
                            <a:gd name="T18" fmla="+- 0 13780 13780"/>
                            <a:gd name="T19" fmla="*/ 13780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8"/>
                              </a:lnTo>
                              <a:lnTo>
                                <a:pt x="0" y="1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6" o:spid="_x0000_s1026" style="position:absolute;margin-left:81.85pt;margin-top:390.6pt;width:.5pt;height:3.35pt;z-index:-2514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" path="m,l17,r,118l,118,,xe" fillcolor="black" stroked="f" strokeweight="1pt">
                <v:stroke miterlimit="10" joinstyle="miter"/>
                <v:path o:connecttype="custom" o:connectlocs="0,4926639;6350,4926639;6350,4968827;0,4968827;0,492663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200" behindDoc="1" locked="0" layoutInCell="1" allowOverlap="1">
                <wp:simplePos x="0" y="0"/>
                <wp:positionH relativeFrom="page">
                  <wp:posOffset>1045845</wp:posOffset>
                </wp:positionH>
                <wp:positionV relativeFrom="page">
                  <wp:posOffset>4960620</wp:posOffset>
                </wp:positionV>
                <wp:extent cx="3159125" cy="6350"/>
                <wp:effectExtent l="0" t="0" r="0" b="0"/>
                <wp:wrapNone/>
                <wp:docPr id="204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9125" cy="6350"/>
                        </a:xfrm>
                        <a:custGeom>
                          <a:avLst/>
                          <a:gdLst>
                            <a:gd name="T0" fmla="+- 0 2905 2905"/>
                            <a:gd name="T1" fmla="*/ T0 w 8776"/>
                            <a:gd name="T2" fmla="+- 0 13780 13780"/>
                            <a:gd name="T3" fmla="*/ 13780 h 17"/>
                            <a:gd name="T4" fmla="+- 0 11681 2905"/>
                            <a:gd name="T5" fmla="*/ T4 w 8776"/>
                            <a:gd name="T6" fmla="+- 0 13780 13780"/>
                            <a:gd name="T7" fmla="*/ 13780 h 17"/>
                            <a:gd name="T8" fmla="+- 0 11681 2905"/>
                            <a:gd name="T9" fmla="*/ T8 w 8776"/>
                            <a:gd name="T10" fmla="+- 0 13797 13780"/>
                            <a:gd name="T11" fmla="*/ 13797 h 17"/>
                            <a:gd name="T12" fmla="+- 0 2905 2905"/>
                            <a:gd name="T13" fmla="*/ T12 w 8776"/>
                            <a:gd name="T14" fmla="+- 0 13797 13780"/>
                            <a:gd name="T15" fmla="*/ 13797 h 17"/>
                            <a:gd name="T16" fmla="+- 0 2905 2905"/>
                            <a:gd name="T17" fmla="*/ T16 w 8776"/>
                            <a:gd name="T18" fmla="+- 0 13780 13780"/>
                            <a:gd name="T19" fmla="*/ 1378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76" h="17">
                              <a:moveTo>
                                <a:pt x="0" y="0"/>
                              </a:moveTo>
                              <a:lnTo>
                                <a:pt x="8776" y="0"/>
                              </a:lnTo>
                              <a:lnTo>
                                <a:pt x="877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5" o:spid="_x0000_s1026" style="position:absolute;margin-left:82.35pt;margin-top:390.6pt;width:248.75pt;height:.5pt;z-index:-2514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" path="m,l8776,r,17l,17,,xe" fillcolor="black" stroked="f" strokeweight="1pt">
                <v:stroke miterlimit="10" joinstyle="miter"/>
                <v:path o:connecttype="custom" o:connectlocs="0,5147235;3159125,5147235;3159125,5153585;0,5153585;0,514723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224" behindDoc="1" locked="0" layoutInCell="1" allowOverlap="1">
                <wp:simplePos x="0" y="0"/>
                <wp:positionH relativeFrom="page">
                  <wp:posOffset>1045845</wp:posOffset>
                </wp:positionH>
                <wp:positionV relativeFrom="page">
                  <wp:posOffset>4966970</wp:posOffset>
                </wp:positionV>
                <wp:extent cx="3159125" cy="36830"/>
                <wp:effectExtent l="0" t="4445" r="0" b="0"/>
                <wp:wrapNone/>
                <wp:docPr id="203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9125" cy="36830"/>
                        </a:xfrm>
                        <a:custGeom>
                          <a:avLst/>
                          <a:gdLst>
                            <a:gd name="T0" fmla="+- 0 2905 2905"/>
                            <a:gd name="T1" fmla="*/ T0 w 8776"/>
                            <a:gd name="T2" fmla="+- 0 13797 13797"/>
                            <a:gd name="T3" fmla="*/ 13797 h 102"/>
                            <a:gd name="T4" fmla="+- 0 11681 2905"/>
                            <a:gd name="T5" fmla="*/ T4 w 8776"/>
                            <a:gd name="T6" fmla="+- 0 13797 13797"/>
                            <a:gd name="T7" fmla="*/ 13797 h 102"/>
                            <a:gd name="T8" fmla="+- 0 11681 2905"/>
                            <a:gd name="T9" fmla="*/ T8 w 8776"/>
                            <a:gd name="T10" fmla="+- 0 13898 13797"/>
                            <a:gd name="T11" fmla="*/ 13898 h 102"/>
                            <a:gd name="T12" fmla="+- 0 2905 2905"/>
                            <a:gd name="T13" fmla="*/ T12 w 8776"/>
                            <a:gd name="T14" fmla="+- 0 13898 13797"/>
                            <a:gd name="T15" fmla="*/ 13898 h 102"/>
                            <a:gd name="T16" fmla="+- 0 2905 2905"/>
                            <a:gd name="T17" fmla="*/ T16 w 8776"/>
                            <a:gd name="T18" fmla="+- 0 13797 13797"/>
                            <a:gd name="T19" fmla="*/ 13797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76" h="102">
                              <a:moveTo>
                                <a:pt x="0" y="0"/>
                              </a:moveTo>
                              <a:lnTo>
                                <a:pt x="8776" y="0"/>
                              </a:lnTo>
                              <a:lnTo>
                                <a:pt x="8776" y="101"/>
                              </a:lnTo>
                              <a:lnTo>
                                <a:pt x="0" y="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4" o:spid="_x0000_s1026" style="position:absolute;margin-left:82.35pt;margin-top:391.1pt;width:248.75pt;height:2.9pt;z-index:-2514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6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" path="m,l8776,r,101l,101,,xe" stroked="f" strokeweight="1pt">
                <v:stroke miterlimit="10" joinstyle="miter"/>
                <v:path o:connecttype="custom" o:connectlocs="0,4981799;3159125,4981799;3159125,5018268;0,5018268;0,498179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248" behindDoc="1" locked="0" layoutInCell="1" allowOverlap="1">
                <wp:simplePos x="0" y="0"/>
                <wp:positionH relativeFrom="page">
                  <wp:posOffset>4204970</wp:posOffset>
                </wp:positionH>
                <wp:positionV relativeFrom="page">
                  <wp:posOffset>4960620</wp:posOffset>
                </wp:positionV>
                <wp:extent cx="6350" cy="42545"/>
                <wp:effectExtent l="4445" t="0" r="0" b="0"/>
                <wp:wrapNone/>
                <wp:docPr id="202" name="Freeform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11681 11681"/>
                            <a:gd name="T1" fmla="*/ T0 w 18"/>
                            <a:gd name="T2" fmla="+- 0 13780 13780"/>
                            <a:gd name="T3" fmla="*/ 13780 h 119"/>
                            <a:gd name="T4" fmla="+- 0 11698 11681"/>
                            <a:gd name="T5" fmla="*/ T4 w 18"/>
                            <a:gd name="T6" fmla="+- 0 13780 13780"/>
                            <a:gd name="T7" fmla="*/ 13780 h 119"/>
                            <a:gd name="T8" fmla="+- 0 11698 11681"/>
                            <a:gd name="T9" fmla="*/ T8 w 18"/>
                            <a:gd name="T10" fmla="+- 0 13898 13780"/>
                            <a:gd name="T11" fmla="*/ 13898 h 119"/>
                            <a:gd name="T12" fmla="+- 0 11681 11681"/>
                            <a:gd name="T13" fmla="*/ T12 w 18"/>
                            <a:gd name="T14" fmla="+- 0 13898 13780"/>
                            <a:gd name="T15" fmla="*/ 13898 h 119"/>
                            <a:gd name="T16" fmla="+- 0 11681 11681"/>
                            <a:gd name="T17" fmla="*/ T16 w 18"/>
                            <a:gd name="T18" fmla="+- 0 13780 13780"/>
                            <a:gd name="T19" fmla="*/ 13780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8"/>
                              </a:lnTo>
                              <a:lnTo>
                                <a:pt x="0" y="1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3" o:spid="_x0000_s1026" style="position:absolute;margin-left:331.1pt;margin-top:390.6pt;width:.5pt;height:3.35pt;z-index:-2514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" path="m,l17,r,118l,118,,xe" fillcolor="black" stroked="f" strokeweight="1pt">
                <v:stroke miterlimit="10" joinstyle="miter"/>
                <v:path o:connecttype="custom" o:connectlocs="0,4926639;5997,4926639;5997,4968827;0,4968827;0,492663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272" behindDoc="1" locked="0" layoutInCell="1" allowOverlap="1">
                <wp:simplePos x="0" y="0"/>
                <wp:positionH relativeFrom="page">
                  <wp:posOffset>4211320</wp:posOffset>
                </wp:positionH>
                <wp:positionV relativeFrom="page">
                  <wp:posOffset>4960620</wp:posOffset>
                </wp:positionV>
                <wp:extent cx="2171065" cy="6350"/>
                <wp:effectExtent l="1270" t="0" r="0" b="0"/>
                <wp:wrapNone/>
                <wp:docPr id="201" name="Freeform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065" cy="6350"/>
                        </a:xfrm>
                        <a:custGeom>
                          <a:avLst/>
                          <a:gdLst>
                            <a:gd name="T0" fmla="+- 0 11698 11698"/>
                            <a:gd name="T1" fmla="*/ T0 w 6031"/>
                            <a:gd name="T2" fmla="+- 0 13780 13780"/>
                            <a:gd name="T3" fmla="*/ 13780 h 17"/>
                            <a:gd name="T4" fmla="+- 0 17729 11698"/>
                            <a:gd name="T5" fmla="*/ T4 w 6031"/>
                            <a:gd name="T6" fmla="+- 0 13780 13780"/>
                            <a:gd name="T7" fmla="*/ 13780 h 17"/>
                            <a:gd name="T8" fmla="+- 0 17729 11698"/>
                            <a:gd name="T9" fmla="*/ T8 w 6031"/>
                            <a:gd name="T10" fmla="+- 0 13797 13780"/>
                            <a:gd name="T11" fmla="*/ 13797 h 17"/>
                            <a:gd name="T12" fmla="+- 0 11698 11698"/>
                            <a:gd name="T13" fmla="*/ T12 w 6031"/>
                            <a:gd name="T14" fmla="+- 0 13797 13780"/>
                            <a:gd name="T15" fmla="*/ 13797 h 17"/>
                            <a:gd name="T16" fmla="+- 0 11698 11698"/>
                            <a:gd name="T17" fmla="*/ T16 w 6031"/>
                            <a:gd name="T18" fmla="+- 0 13780 13780"/>
                            <a:gd name="T19" fmla="*/ 1378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31" h="17">
                              <a:moveTo>
                                <a:pt x="0" y="0"/>
                              </a:moveTo>
                              <a:lnTo>
                                <a:pt x="6031" y="0"/>
                              </a:lnTo>
                              <a:lnTo>
                                <a:pt x="603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2" o:spid="_x0000_s1026" style="position:absolute;margin-left:331.6pt;margin-top:390.6pt;width:170.95pt;height:.5pt;z-index:-2514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" path="m,l6031,r,17l,17,,xe" fillcolor="black" stroked="f" strokeweight="1pt">
                <v:stroke miterlimit="10" joinstyle="miter"/>
                <v:path o:connecttype="custom" o:connectlocs="0,5147235;2171065,5147235;2171065,5153585;0,5153585;0,514723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296" behindDoc="1" locked="0" layoutInCell="1" allowOverlap="1">
                <wp:simplePos x="0" y="0"/>
                <wp:positionH relativeFrom="page">
                  <wp:posOffset>4211320</wp:posOffset>
                </wp:positionH>
                <wp:positionV relativeFrom="page">
                  <wp:posOffset>4966970</wp:posOffset>
                </wp:positionV>
                <wp:extent cx="2171065" cy="36830"/>
                <wp:effectExtent l="1270" t="4445" r="0" b="0"/>
                <wp:wrapNone/>
                <wp:docPr id="200" name="Freeform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065" cy="36830"/>
                        </a:xfrm>
                        <a:custGeom>
                          <a:avLst/>
                          <a:gdLst>
                            <a:gd name="T0" fmla="+- 0 11698 11698"/>
                            <a:gd name="T1" fmla="*/ T0 w 6031"/>
                            <a:gd name="T2" fmla="+- 0 13797 13797"/>
                            <a:gd name="T3" fmla="*/ 13797 h 102"/>
                            <a:gd name="T4" fmla="+- 0 17729 11698"/>
                            <a:gd name="T5" fmla="*/ T4 w 6031"/>
                            <a:gd name="T6" fmla="+- 0 13797 13797"/>
                            <a:gd name="T7" fmla="*/ 13797 h 102"/>
                            <a:gd name="T8" fmla="+- 0 17729 11698"/>
                            <a:gd name="T9" fmla="*/ T8 w 6031"/>
                            <a:gd name="T10" fmla="+- 0 13898 13797"/>
                            <a:gd name="T11" fmla="*/ 13898 h 102"/>
                            <a:gd name="T12" fmla="+- 0 11698 11698"/>
                            <a:gd name="T13" fmla="*/ T12 w 6031"/>
                            <a:gd name="T14" fmla="+- 0 13898 13797"/>
                            <a:gd name="T15" fmla="*/ 13898 h 102"/>
                            <a:gd name="T16" fmla="+- 0 11698 11698"/>
                            <a:gd name="T17" fmla="*/ T16 w 6031"/>
                            <a:gd name="T18" fmla="+- 0 13797 13797"/>
                            <a:gd name="T19" fmla="*/ 13797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31" h="102">
                              <a:moveTo>
                                <a:pt x="0" y="0"/>
                              </a:moveTo>
                              <a:lnTo>
                                <a:pt x="6031" y="0"/>
                              </a:lnTo>
                              <a:lnTo>
                                <a:pt x="6031" y="101"/>
                              </a:lnTo>
                              <a:lnTo>
                                <a:pt x="0" y="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1" o:spid="_x0000_s1026" style="position:absolute;margin-left:331.6pt;margin-top:391.1pt;width:170.95pt;height:2.9pt;z-index:-2514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1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" path="m,l6031,r,101l,101,,xe" stroked="f" strokeweight="1pt">
                <v:stroke miterlimit="10" joinstyle="miter"/>
                <v:path o:connecttype="custom" o:connectlocs="0,4981799;2171065,4981799;2171065,5018268;0,5018268;0,498179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320" behindDoc="1" locked="0" layoutInCell="1" allowOverlap="1">
                <wp:simplePos x="0" y="0"/>
                <wp:positionH relativeFrom="page">
                  <wp:posOffset>6382385</wp:posOffset>
                </wp:positionH>
                <wp:positionV relativeFrom="page">
                  <wp:posOffset>4960620</wp:posOffset>
                </wp:positionV>
                <wp:extent cx="6350" cy="42545"/>
                <wp:effectExtent l="635" t="0" r="2540" b="0"/>
                <wp:wrapNone/>
                <wp:docPr id="199" name="Freeform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17729 17729"/>
                            <a:gd name="T1" fmla="*/ T0 w 17"/>
                            <a:gd name="T2" fmla="+- 0 13780 13780"/>
                            <a:gd name="T3" fmla="*/ 13780 h 119"/>
                            <a:gd name="T4" fmla="+- 0 17746 17729"/>
                            <a:gd name="T5" fmla="*/ T4 w 17"/>
                            <a:gd name="T6" fmla="+- 0 13780 13780"/>
                            <a:gd name="T7" fmla="*/ 13780 h 119"/>
                            <a:gd name="T8" fmla="+- 0 17746 17729"/>
                            <a:gd name="T9" fmla="*/ T8 w 17"/>
                            <a:gd name="T10" fmla="+- 0 13898 13780"/>
                            <a:gd name="T11" fmla="*/ 13898 h 119"/>
                            <a:gd name="T12" fmla="+- 0 17729 17729"/>
                            <a:gd name="T13" fmla="*/ T12 w 17"/>
                            <a:gd name="T14" fmla="+- 0 13898 13780"/>
                            <a:gd name="T15" fmla="*/ 13898 h 119"/>
                            <a:gd name="T16" fmla="+- 0 17729 17729"/>
                            <a:gd name="T17" fmla="*/ T16 w 17"/>
                            <a:gd name="T18" fmla="+- 0 13780 13780"/>
                            <a:gd name="T19" fmla="*/ 13780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8"/>
                              </a:lnTo>
                              <a:lnTo>
                                <a:pt x="0" y="1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0" o:spid="_x0000_s1026" style="position:absolute;margin-left:502.55pt;margin-top:390.6pt;width:.5pt;height:3.35pt;z-index:-2514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" path="m,l17,r,118l,118,,xe" fillcolor="black" stroked="f" strokeweight="1pt">
                <v:stroke miterlimit="10" joinstyle="miter"/>
                <v:path o:connecttype="custom" o:connectlocs="0,4926639;6350,4926639;6350,4968827;0,4968827;0,492663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344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5253355</wp:posOffset>
                </wp:positionV>
                <wp:extent cx="414655" cy="36830"/>
                <wp:effectExtent l="0" t="0" r="0" b="0"/>
                <wp:wrapNone/>
                <wp:docPr id="198" name="Freeform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655" cy="36830"/>
                        </a:xfrm>
                        <a:custGeom>
                          <a:avLst/>
                          <a:gdLst>
                            <a:gd name="T0" fmla="+- 0 1745 1745"/>
                            <a:gd name="T1" fmla="*/ T0 w 1152"/>
                            <a:gd name="T2" fmla="+- 0 14593 14593"/>
                            <a:gd name="T3" fmla="*/ 14593 h 102"/>
                            <a:gd name="T4" fmla="+- 0 2897 1745"/>
                            <a:gd name="T5" fmla="*/ T4 w 1152"/>
                            <a:gd name="T6" fmla="+- 0 14593 14593"/>
                            <a:gd name="T7" fmla="*/ 14593 h 102"/>
                            <a:gd name="T8" fmla="+- 0 2897 1745"/>
                            <a:gd name="T9" fmla="*/ T8 w 1152"/>
                            <a:gd name="T10" fmla="+- 0 14694 14593"/>
                            <a:gd name="T11" fmla="*/ 14694 h 102"/>
                            <a:gd name="T12" fmla="+- 0 1745 1745"/>
                            <a:gd name="T13" fmla="*/ T12 w 1152"/>
                            <a:gd name="T14" fmla="+- 0 14694 14593"/>
                            <a:gd name="T15" fmla="*/ 14694 h 102"/>
                            <a:gd name="T16" fmla="+- 0 1745 1745"/>
                            <a:gd name="T17" fmla="*/ T16 w 1152"/>
                            <a:gd name="T18" fmla="+- 0 14593 14593"/>
                            <a:gd name="T19" fmla="*/ 14593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52" h="102">
                              <a:moveTo>
                                <a:pt x="0" y="0"/>
                              </a:moveTo>
                              <a:lnTo>
                                <a:pt x="1152" y="0"/>
                              </a:lnTo>
                              <a:lnTo>
                                <a:pt x="1152" y="101"/>
                              </a:lnTo>
                              <a:lnTo>
                                <a:pt x="0" y="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9" o:spid="_x0000_s1026" style="position:absolute;margin-left:49.45pt;margin-top:413.65pt;width:32.65pt;height:2.9pt;z-index:-2514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2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" path="m,l1152,r,101l,101,,xe" stroked="f" strokeweight="1pt">
                <v:stroke miterlimit="10" joinstyle="miter"/>
                <v:path o:connecttype="custom" o:connectlocs="0,5269218;414655,5269218;414655,5305686;0,5305686;0,526921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368" behindDoc="1" locked="0" layoutInCell="1" allowOverlap="1">
                <wp:simplePos x="0" y="0"/>
                <wp:positionH relativeFrom="page">
                  <wp:posOffset>624840</wp:posOffset>
                </wp:positionH>
                <wp:positionV relativeFrom="page">
                  <wp:posOffset>5003165</wp:posOffset>
                </wp:positionV>
                <wp:extent cx="6350" cy="286385"/>
                <wp:effectExtent l="0" t="2540" r="0" b="0"/>
                <wp:wrapNone/>
                <wp:docPr id="197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6385"/>
                        </a:xfrm>
                        <a:custGeom>
                          <a:avLst/>
                          <a:gdLst>
                            <a:gd name="T0" fmla="+- 0 1737 1737"/>
                            <a:gd name="T1" fmla="*/ T0 w 17"/>
                            <a:gd name="T2" fmla="+- 0 13898 13898"/>
                            <a:gd name="T3" fmla="*/ 13898 h 796"/>
                            <a:gd name="T4" fmla="+- 0 1754 1737"/>
                            <a:gd name="T5" fmla="*/ T4 w 17"/>
                            <a:gd name="T6" fmla="+- 0 13898 13898"/>
                            <a:gd name="T7" fmla="*/ 13898 h 796"/>
                            <a:gd name="T8" fmla="+- 0 1754 1737"/>
                            <a:gd name="T9" fmla="*/ T8 w 17"/>
                            <a:gd name="T10" fmla="+- 0 14694 13898"/>
                            <a:gd name="T11" fmla="*/ 14694 h 796"/>
                            <a:gd name="T12" fmla="+- 0 1737 1737"/>
                            <a:gd name="T13" fmla="*/ T12 w 17"/>
                            <a:gd name="T14" fmla="+- 0 14694 13898"/>
                            <a:gd name="T15" fmla="*/ 14694 h 796"/>
                            <a:gd name="T16" fmla="+- 0 1737 1737"/>
                            <a:gd name="T17" fmla="*/ T16 w 17"/>
                            <a:gd name="T18" fmla="+- 0 13898 13898"/>
                            <a:gd name="T19" fmla="*/ 13898 h 7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79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96"/>
                              </a:lnTo>
                              <a:lnTo>
                                <a:pt x="0" y="7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8" o:spid="_x0000_s1026" style="position:absolute;margin-left:49.2pt;margin-top:393.95pt;width:.5pt;height:22.55pt;z-index:-2514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" path="m,l17,r,796l,796,,xe" fillcolor="black" stroked="f" strokeweight="1pt">
                <v:stroke miterlimit="10" joinstyle="miter"/>
                <v:path o:connecttype="custom" o:connectlocs="0,5000225;6350,5000225;6350,5286610;0,5286610;0,50002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392" behindDoc="1" locked="0" layoutInCell="1" allowOverlap="1">
                <wp:simplePos x="0" y="0"/>
                <wp:positionH relativeFrom="page">
                  <wp:posOffset>1042670</wp:posOffset>
                </wp:positionH>
                <wp:positionV relativeFrom="page">
                  <wp:posOffset>5253355</wp:posOffset>
                </wp:positionV>
                <wp:extent cx="3165475" cy="36830"/>
                <wp:effectExtent l="4445" t="0" r="1905" b="0"/>
                <wp:wrapNone/>
                <wp:docPr id="196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5475" cy="36830"/>
                        </a:xfrm>
                        <a:custGeom>
                          <a:avLst/>
                          <a:gdLst>
                            <a:gd name="T0" fmla="+- 0 2897 2897"/>
                            <a:gd name="T1" fmla="*/ T0 w 8793"/>
                            <a:gd name="T2" fmla="+- 0 14593 14593"/>
                            <a:gd name="T3" fmla="*/ 14593 h 102"/>
                            <a:gd name="T4" fmla="+- 0 11690 2897"/>
                            <a:gd name="T5" fmla="*/ T4 w 8793"/>
                            <a:gd name="T6" fmla="+- 0 14593 14593"/>
                            <a:gd name="T7" fmla="*/ 14593 h 102"/>
                            <a:gd name="T8" fmla="+- 0 11690 2897"/>
                            <a:gd name="T9" fmla="*/ T8 w 8793"/>
                            <a:gd name="T10" fmla="+- 0 14694 14593"/>
                            <a:gd name="T11" fmla="*/ 14694 h 102"/>
                            <a:gd name="T12" fmla="+- 0 2897 2897"/>
                            <a:gd name="T13" fmla="*/ T12 w 8793"/>
                            <a:gd name="T14" fmla="+- 0 14694 14593"/>
                            <a:gd name="T15" fmla="*/ 14694 h 102"/>
                            <a:gd name="T16" fmla="+- 0 2897 2897"/>
                            <a:gd name="T17" fmla="*/ T16 w 8793"/>
                            <a:gd name="T18" fmla="+- 0 14593 14593"/>
                            <a:gd name="T19" fmla="*/ 14593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93" h="102">
                              <a:moveTo>
                                <a:pt x="0" y="0"/>
                              </a:moveTo>
                              <a:lnTo>
                                <a:pt x="8793" y="0"/>
                              </a:lnTo>
                              <a:lnTo>
                                <a:pt x="8793" y="101"/>
                              </a:lnTo>
                              <a:lnTo>
                                <a:pt x="0" y="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7" o:spid="_x0000_s1026" style="position:absolute;margin-left:82.1pt;margin-top:413.65pt;width:249.25pt;height:2.9pt;z-index:-2514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93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" path="m,l8793,r,101l,101,,xe" stroked="f" strokeweight="1pt">
                <v:stroke miterlimit="10" joinstyle="miter"/>
                <v:path o:connecttype="custom" o:connectlocs="0,5269218;3165475,5269218;3165475,5305686;0,5305686;0,526921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416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5003165</wp:posOffset>
                </wp:positionV>
                <wp:extent cx="6350" cy="286385"/>
                <wp:effectExtent l="1270" t="2540" r="1905" b="0"/>
                <wp:wrapNone/>
                <wp:docPr id="195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6385"/>
                        </a:xfrm>
                        <a:custGeom>
                          <a:avLst/>
                          <a:gdLst>
                            <a:gd name="T0" fmla="+- 0 2888 2888"/>
                            <a:gd name="T1" fmla="*/ T0 w 17"/>
                            <a:gd name="T2" fmla="+- 0 13898 13898"/>
                            <a:gd name="T3" fmla="*/ 13898 h 796"/>
                            <a:gd name="T4" fmla="+- 0 2905 2888"/>
                            <a:gd name="T5" fmla="*/ T4 w 17"/>
                            <a:gd name="T6" fmla="+- 0 13898 13898"/>
                            <a:gd name="T7" fmla="*/ 13898 h 796"/>
                            <a:gd name="T8" fmla="+- 0 2905 2888"/>
                            <a:gd name="T9" fmla="*/ T8 w 17"/>
                            <a:gd name="T10" fmla="+- 0 14694 13898"/>
                            <a:gd name="T11" fmla="*/ 14694 h 796"/>
                            <a:gd name="T12" fmla="+- 0 2888 2888"/>
                            <a:gd name="T13" fmla="*/ T12 w 17"/>
                            <a:gd name="T14" fmla="+- 0 14694 13898"/>
                            <a:gd name="T15" fmla="*/ 14694 h 796"/>
                            <a:gd name="T16" fmla="+- 0 2888 2888"/>
                            <a:gd name="T17" fmla="*/ T16 w 17"/>
                            <a:gd name="T18" fmla="+- 0 13898 13898"/>
                            <a:gd name="T19" fmla="*/ 13898 h 7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79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96"/>
                              </a:lnTo>
                              <a:lnTo>
                                <a:pt x="0" y="7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6" o:spid="_x0000_s1026" style="position:absolute;margin-left:81.85pt;margin-top:393.95pt;width:.5pt;height:22.55pt;z-index:-2514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" path="m,l17,r,796l,796,,xe" fillcolor="black" stroked="f" strokeweight="1pt">
                <v:stroke miterlimit="10" joinstyle="miter"/>
                <v:path o:connecttype="custom" o:connectlocs="0,5000225;6350,5000225;6350,5286610;0,5286610;0,50002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440" behindDoc="1" locked="0" layoutInCell="1" allowOverlap="1">
                <wp:simplePos x="0" y="0"/>
                <wp:positionH relativeFrom="page">
                  <wp:posOffset>4208145</wp:posOffset>
                </wp:positionH>
                <wp:positionV relativeFrom="page">
                  <wp:posOffset>5253355</wp:posOffset>
                </wp:positionV>
                <wp:extent cx="2177415" cy="36830"/>
                <wp:effectExtent l="0" t="0" r="0" b="0"/>
                <wp:wrapNone/>
                <wp:docPr id="194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7415" cy="36830"/>
                        </a:xfrm>
                        <a:custGeom>
                          <a:avLst/>
                          <a:gdLst>
                            <a:gd name="T0" fmla="+- 0 11689 11689"/>
                            <a:gd name="T1" fmla="*/ T0 w 6048"/>
                            <a:gd name="T2" fmla="+- 0 14593 14593"/>
                            <a:gd name="T3" fmla="*/ 14593 h 102"/>
                            <a:gd name="T4" fmla="+- 0 17737 11689"/>
                            <a:gd name="T5" fmla="*/ T4 w 6048"/>
                            <a:gd name="T6" fmla="+- 0 14593 14593"/>
                            <a:gd name="T7" fmla="*/ 14593 h 102"/>
                            <a:gd name="T8" fmla="+- 0 17737 11689"/>
                            <a:gd name="T9" fmla="*/ T8 w 6048"/>
                            <a:gd name="T10" fmla="+- 0 14694 14593"/>
                            <a:gd name="T11" fmla="*/ 14694 h 102"/>
                            <a:gd name="T12" fmla="+- 0 11689 11689"/>
                            <a:gd name="T13" fmla="*/ T12 w 6048"/>
                            <a:gd name="T14" fmla="+- 0 14694 14593"/>
                            <a:gd name="T15" fmla="*/ 14694 h 102"/>
                            <a:gd name="T16" fmla="+- 0 11689 11689"/>
                            <a:gd name="T17" fmla="*/ T16 w 6048"/>
                            <a:gd name="T18" fmla="+- 0 14593 14593"/>
                            <a:gd name="T19" fmla="*/ 14593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48" h="102">
                              <a:moveTo>
                                <a:pt x="0" y="0"/>
                              </a:moveTo>
                              <a:lnTo>
                                <a:pt x="6048" y="0"/>
                              </a:lnTo>
                              <a:lnTo>
                                <a:pt x="6048" y="101"/>
                              </a:lnTo>
                              <a:lnTo>
                                <a:pt x="0" y="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5" o:spid="_x0000_s1026" style="position:absolute;margin-left:331.35pt;margin-top:413.65pt;width:171.45pt;height:2.9pt;z-index:-2514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48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" path="m,l6048,r,101l,101,,xe" stroked="f" strokeweight="1pt">
                <v:stroke miterlimit="10" joinstyle="miter"/>
                <v:path o:connecttype="custom" o:connectlocs="0,5269218;2177415,5269218;2177415,5305686;0,5305686;0,526921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464" behindDoc="1" locked="0" layoutInCell="1" allowOverlap="1">
                <wp:simplePos x="0" y="0"/>
                <wp:positionH relativeFrom="page">
                  <wp:posOffset>6382385</wp:posOffset>
                </wp:positionH>
                <wp:positionV relativeFrom="page">
                  <wp:posOffset>5003165</wp:posOffset>
                </wp:positionV>
                <wp:extent cx="6350" cy="286385"/>
                <wp:effectExtent l="635" t="2540" r="2540" b="0"/>
                <wp:wrapNone/>
                <wp:docPr id="193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6385"/>
                        </a:xfrm>
                        <a:custGeom>
                          <a:avLst/>
                          <a:gdLst>
                            <a:gd name="T0" fmla="+- 0 17729 17729"/>
                            <a:gd name="T1" fmla="*/ T0 w 17"/>
                            <a:gd name="T2" fmla="+- 0 13898 13898"/>
                            <a:gd name="T3" fmla="*/ 13898 h 796"/>
                            <a:gd name="T4" fmla="+- 0 17746 17729"/>
                            <a:gd name="T5" fmla="*/ T4 w 17"/>
                            <a:gd name="T6" fmla="+- 0 13898 13898"/>
                            <a:gd name="T7" fmla="*/ 13898 h 796"/>
                            <a:gd name="T8" fmla="+- 0 17746 17729"/>
                            <a:gd name="T9" fmla="*/ T8 w 17"/>
                            <a:gd name="T10" fmla="+- 0 14694 13898"/>
                            <a:gd name="T11" fmla="*/ 14694 h 796"/>
                            <a:gd name="T12" fmla="+- 0 17729 17729"/>
                            <a:gd name="T13" fmla="*/ T12 w 17"/>
                            <a:gd name="T14" fmla="+- 0 14694 13898"/>
                            <a:gd name="T15" fmla="*/ 14694 h 796"/>
                            <a:gd name="T16" fmla="+- 0 17729 17729"/>
                            <a:gd name="T17" fmla="*/ T16 w 17"/>
                            <a:gd name="T18" fmla="+- 0 13898 13898"/>
                            <a:gd name="T19" fmla="*/ 13898 h 7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79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96"/>
                              </a:lnTo>
                              <a:lnTo>
                                <a:pt x="0" y="7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4" o:spid="_x0000_s1026" style="position:absolute;margin-left:502.55pt;margin-top:393.95pt;width:.5pt;height:22.55pt;z-index:-2514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" path="m,l17,r,796l,796,,xe" fillcolor="black" stroked="f" strokeweight="1pt">
                <v:stroke miterlimit="10" joinstyle="miter"/>
                <v:path o:connecttype="custom" o:connectlocs="0,5000225;6350,5000225;6350,5286610;0,5286610;0,50002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3488" behindDoc="1" locked="0" layoutInCell="1" allowOverlap="1">
                <wp:simplePos x="0" y="0"/>
                <wp:positionH relativeFrom="page">
                  <wp:posOffset>4213860</wp:posOffset>
                </wp:positionH>
                <wp:positionV relativeFrom="page">
                  <wp:posOffset>5295900</wp:posOffset>
                </wp:positionV>
                <wp:extent cx="2171065" cy="396240"/>
                <wp:effectExtent l="3810" t="0" r="0" b="3810"/>
                <wp:wrapNone/>
                <wp:docPr id="191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065" cy="396240"/>
                        </a:xfrm>
                        <a:custGeom>
                          <a:avLst/>
                          <a:gdLst>
                            <a:gd name="T0" fmla="+- 0 11706 11706"/>
                            <a:gd name="T1" fmla="*/ T0 w 6031"/>
                            <a:gd name="T2" fmla="+- 0 14711 14711"/>
                            <a:gd name="T3" fmla="*/ 14711 h 1101"/>
                            <a:gd name="T4" fmla="+- 0 17737 11706"/>
                            <a:gd name="T5" fmla="*/ T4 w 6031"/>
                            <a:gd name="T6" fmla="+- 0 14711 14711"/>
                            <a:gd name="T7" fmla="*/ 14711 h 1101"/>
                            <a:gd name="T8" fmla="+- 0 17737 11706"/>
                            <a:gd name="T9" fmla="*/ T8 w 6031"/>
                            <a:gd name="T10" fmla="+- 0 15812 14711"/>
                            <a:gd name="T11" fmla="*/ 15812 h 1101"/>
                            <a:gd name="T12" fmla="+- 0 11706 11706"/>
                            <a:gd name="T13" fmla="*/ T12 w 6031"/>
                            <a:gd name="T14" fmla="+- 0 15812 14711"/>
                            <a:gd name="T15" fmla="*/ 15812 h 1101"/>
                            <a:gd name="T16" fmla="+- 0 11706 11706"/>
                            <a:gd name="T17" fmla="*/ T16 w 6031"/>
                            <a:gd name="T18" fmla="+- 0 14711 14711"/>
                            <a:gd name="T19" fmla="*/ 14711 h 11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31" h="1101">
                              <a:moveTo>
                                <a:pt x="0" y="0"/>
                              </a:moveTo>
                              <a:lnTo>
                                <a:pt x="6031" y="0"/>
                              </a:lnTo>
                              <a:lnTo>
                                <a:pt x="6031" y="1101"/>
                              </a:lnTo>
                              <a:lnTo>
                                <a:pt x="0" y="1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3" o:spid="_x0000_s1026" style="position:absolute;margin-left:331.8pt;margin-top:417pt;width:170.95pt;height:31.2pt;z-index:-2514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1,1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" path="m,l6031,r,1101l,1101,,xe" stroked="f" strokeweight="1pt">
                <v:stroke miterlimit="10" joinstyle="miter"/>
                <v:path o:connecttype="custom" o:connectlocs="0,5294357;2171065,5294357;2171065,5690597;0,5690597;0,529435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4512" behindDoc="1" locked="0" layoutInCell="1" allowOverlap="1">
            <wp:simplePos x="0" y="0"/>
            <wp:positionH relativeFrom="page">
              <wp:posOffset>4262755</wp:posOffset>
            </wp:positionH>
            <wp:positionV relativeFrom="page">
              <wp:posOffset>5332730</wp:posOffset>
            </wp:positionV>
            <wp:extent cx="2070735" cy="143510"/>
            <wp:effectExtent l="0" t="0" r="5715" b="8890"/>
            <wp:wrapNone/>
            <wp:docPr id="192" name="Image 192" descr="image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image89"/>
                    <pic:cNvPicPr preferRelativeResize="0"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536" behindDoc="1" locked="0" layoutInCell="1" allowOverlap="1">
                <wp:simplePos x="0" y="0"/>
                <wp:positionH relativeFrom="page">
                  <wp:posOffset>624840</wp:posOffset>
                </wp:positionH>
                <wp:positionV relativeFrom="page">
                  <wp:posOffset>5289550</wp:posOffset>
                </wp:positionV>
                <wp:extent cx="6350" cy="42545"/>
                <wp:effectExtent l="0" t="3175" r="0" b="1905"/>
                <wp:wrapNone/>
                <wp:docPr id="190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1737 1737"/>
                            <a:gd name="T1" fmla="*/ T0 w 17"/>
                            <a:gd name="T2" fmla="+- 0 14694 14694"/>
                            <a:gd name="T3" fmla="*/ 14694 h 119"/>
                            <a:gd name="T4" fmla="+- 0 1754 1737"/>
                            <a:gd name="T5" fmla="*/ T4 w 17"/>
                            <a:gd name="T6" fmla="+- 0 14694 14694"/>
                            <a:gd name="T7" fmla="*/ 14694 h 119"/>
                            <a:gd name="T8" fmla="+- 0 1754 1737"/>
                            <a:gd name="T9" fmla="*/ T8 w 17"/>
                            <a:gd name="T10" fmla="+- 0 14813 14694"/>
                            <a:gd name="T11" fmla="*/ 14813 h 119"/>
                            <a:gd name="T12" fmla="+- 0 1737 1737"/>
                            <a:gd name="T13" fmla="*/ T12 w 17"/>
                            <a:gd name="T14" fmla="+- 0 14813 14694"/>
                            <a:gd name="T15" fmla="*/ 14813 h 119"/>
                            <a:gd name="T16" fmla="+- 0 1737 1737"/>
                            <a:gd name="T17" fmla="*/ T16 w 17"/>
                            <a:gd name="T18" fmla="+- 0 14694 14694"/>
                            <a:gd name="T19" fmla="*/ 14694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9"/>
                              </a:lnTo>
                              <a:lnTo>
                                <a:pt x="0" y="1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1" o:spid="_x0000_s1026" style="position:absolute;margin-left:49.2pt;margin-top:416.5pt;width:.5pt;height:3.35pt;z-index:-2514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" path="m,l17,r,119l,119,,xe" fillcolor="black" stroked="f" strokeweight="1pt">
                <v:stroke miterlimit="10" joinstyle="miter"/>
                <v:path o:connecttype="custom" o:connectlocs="0,5253414;6350,5253414;6350,5295959;0,5295959;0,52534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560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ge">
                  <wp:posOffset>5289550</wp:posOffset>
                </wp:positionV>
                <wp:extent cx="408305" cy="6350"/>
                <wp:effectExtent l="2540" t="3175" r="0" b="0"/>
                <wp:wrapNone/>
                <wp:docPr id="189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6350"/>
                        </a:xfrm>
                        <a:custGeom>
                          <a:avLst/>
                          <a:gdLst>
                            <a:gd name="T0" fmla="+- 0 1754 1754"/>
                            <a:gd name="T1" fmla="*/ T0 w 1135"/>
                            <a:gd name="T2" fmla="+- 0 14694 14694"/>
                            <a:gd name="T3" fmla="*/ 14694 h 17"/>
                            <a:gd name="T4" fmla="+- 0 2888 1754"/>
                            <a:gd name="T5" fmla="*/ T4 w 1135"/>
                            <a:gd name="T6" fmla="+- 0 14694 14694"/>
                            <a:gd name="T7" fmla="*/ 14694 h 17"/>
                            <a:gd name="T8" fmla="+- 0 2888 1754"/>
                            <a:gd name="T9" fmla="*/ T8 w 1135"/>
                            <a:gd name="T10" fmla="+- 0 14711 14694"/>
                            <a:gd name="T11" fmla="*/ 14711 h 17"/>
                            <a:gd name="T12" fmla="+- 0 1754 1754"/>
                            <a:gd name="T13" fmla="*/ T12 w 1135"/>
                            <a:gd name="T14" fmla="+- 0 14711 14694"/>
                            <a:gd name="T15" fmla="*/ 14711 h 17"/>
                            <a:gd name="T16" fmla="+- 0 1754 1754"/>
                            <a:gd name="T17" fmla="*/ T16 w 1135"/>
                            <a:gd name="T18" fmla="+- 0 14694 14694"/>
                            <a:gd name="T19" fmla="*/ 1469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35" h="17">
                              <a:moveTo>
                                <a:pt x="0" y="0"/>
                              </a:moveTo>
                              <a:lnTo>
                                <a:pt x="1134" y="0"/>
                              </a:lnTo>
                              <a:lnTo>
                                <a:pt x="113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0" o:spid="_x0000_s1026" style="position:absolute;margin-left:49.7pt;margin-top:416.5pt;width:32.15pt;height:.5pt;z-index:-2514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" path="m,l1134,r,17l,17,,xe" fillcolor="black" stroked="f" strokeweight="1pt">
                <v:stroke miterlimit="10" joinstyle="miter"/>
                <v:path o:connecttype="custom" o:connectlocs="0,5488641;407945,5488641;407945,5494991;0,5494991;0,54886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584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ge">
                  <wp:posOffset>5295900</wp:posOffset>
                </wp:positionV>
                <wp:extent cx="408305" cy="36830"/>
                <wp:effectExtent l="2540" t="0" r="0" b="1270"/>
                <wp:wrapNone/>
                <wp:docPr id="188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36830"/>
                        </a:xfrm>
                        <a:custGeom>
                          <a:avLst/>
                          <a:gdLst>
                            <a:gd name="T0" fmla="+- 0 1754 1754"/>
                            <a:gd name="T1" fmla="*/ T0 w 1135"/>
                            <a:gd name="T2" fmla="+- 0 14711 14711"/>
                            <a:gd name="T3" fmla="*/ 14711 h 102"/>
                            <a:gd name="T4" fmla="+- 0 2888 1754"/>
                            <a:gd name="T5" fmla="*/ T4 w 1135"/>
                            <a:gd name="T6" fmla="+- 0 14711 14711"/>
                            <a:gd name="T7" fmla="*/ 14711 h 102"/>
                            <a:gd name="T8" fmla="+- 0 2888 1754"/>
                            <a:gd name="T9" fmla="*/ T8 w 1135"/>
                            <a:gd name="T10" fmla="+- 0 14813 14711"/>
                            <a:gd name="T11" fmla="*/ 14813 h 102"/>
                            <a:gd name="T12" fmla="+- 0 1754 1754"/>
                            <a:gd name="T13" fmla="*/ T12 w 1135"/>
                            <a:gd name="T14" fmla="+- 0 14813 14711"/>
                            <a:gd name="T15" fmla="*/ 14813 h 102"/>
                            <a:gd name="T16" fmla="+- 0 1754 1754"/>
                            <a:gd name="T17" fmla="*/ T16 w 1135"/>
                            <a:gd name="T18" fmla="+- 0 14711 14711"/>
                            <a:gd name="T19" fmla="*/ 14711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35" h="102">
                              <a:moveTo>
                                <a:pt x="0" y="0"/>
                              </a:moveTo>
                              <a:lnTo>
                                <a:pt x="1134" y="0"/>
                              </a:lnTo>
                              <a:lnTo>
                                <a:pt x="1134" y="102"/>
                              </a:lnTo>
                              <a:lnTo>
                                <a:pt x="0" y="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9" o:spid="_x0000_s1026" style="position:absolute;margin-left:49.7pt;margin-top:417pt;width:32.15pt;height:2.9pt;z-index:-2514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" path="m,l1134,r,102l,102,,xe" stroked="f" strokeweight="1pt">
                <v:stroke miterlimit="10" joinstyle="miter"/>
                <v:path o:connecttype="custom" o:connectlocs="0,5311825;407945,5311825;407945,5348655;0,5348655;0,53118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608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5289550</wp:posOffset>
                </wp:positionV>
                <wp:extent cx="6350" cy="42545"/>
                <wp:effectExtent l="1270" t="3175" r="1905" b="1905"/>
                <wp:wrapNone/>
                <wp:docPr id="187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2888 2888"/>
                            <a:gd name="T1" fmla="*/ T0 w 17"/>
                            <a:gd name="T2" fmla="+- 0 14694 14694"/>
                            <a:gd name="T3" fmla="*/ 14694 h 119"/>
                            <a:gd name="T4" fmla="+- 0 2905 2888"/>
                            <a:gd name="T5" fmla="*/ T4 w 17"/>
                            <a:gd name="T6" fmla="+- 0 14694 14694"/>
                            <a:gd name="T7" fmla="*/ 14694 h 119"/>
                            <a:gd name="T8" fmla="+- 0 2905 2888"/>
                            <a:gd name="T9" fmla="*/ T8 w 17"/>
                            <a:gd name="T10" fmla="+- 0 14813 14694"/>
                            <a:gd name="T11" fmla="*/ 14813 h 119"/>
                            <a:gd name="T12" fmla="+- 0 2888 2888"/>
                            <a:gd name="T13" fmla="*/ T12 w 17"/>
                            <a:gd name="T14" fmla="+- 0 14813 14694"/>
                            <a:gd name="T15" fmla="*/ 14813 h 119"/>
                            <a:gd name="T16" fmla="+- 0 2888 2888"/>
                            <a:gd name="T17" fmla="*/ T16 w 17"/>
                            <a:gd name="T18" fmla="+- 0 14694 14694"/>
                            <a:gd name="T19" fmla="*/ 14694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9"/>
                              </a:lnTo>
                              <a:lnTo>
                                <a:pt x="0" y="1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8" o:spid="_x0000_s1026" style="position:absolute;margin-left:81.85pt;margin-top:416.5pt;width:.5pt;height:3.35pt;z-index:-2514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" path="m,l17,r,119l,119,,xe" fillcolor="black" stroked="f" strokeweight="1pt">
                <v:stroke miterlimit="10" joinstyle="miter"/>
                <v:path o:connecttype="custom" o:connectlocs="0,5253414;6350,5253414;6350,5295959;0,5295959;0,52534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632" behindDoc="1" locked="0" layoutInCell="1" allowOverlap="1">
                <wp:simplePos x="0" y="0"/>
                <wp:positionH relativeFrom="page">
                  <wp:posOffset>4204970</wp:posOffset>
                </wp:positionH>
                <wp:positionV relativeFrom="page">
                  <wp:posOffset>5003165</wp:posOffset>
                </wp:positionV>
                <wp:extent cx="6350" cy="286385"/>
                <wp:effectExtent l="4445" t="2540" r="0" b="0"/>
                <wp:wrapNone/>
                <wp:docPr id="186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6385"/>
                        </a:xfrm>
                        <a:custGeom>
                          <a:avLst/>
                          <a:gdLst>
                            <a:gd name="T0" fmla="+- 0 11681 11681"/>
                            <a:gd name="T1" fmla="*/ T0 w 18"/>
                            <a:gd name="T2" fmla="+- 0 13898 13898"/>
                            <a:gd name="T3" fmla="*/ 13898 h 796"/>
                            <a:gd name="T4" fmla="+- 0 11698 11681"/>
                            <a:gd name="T5" fmla="*/ T4 w 18"/>
                            <a:gd name="T6" fmla="+- 0 13898 13898"/>
                            <a:gd name="T7" fmla="*/ 13898 h 796"/>
                            <a:gd name="T8" fmla="+- 0 11698 11681"/>
                            <a:gd name="T9" fmla="*/ T8 w 18"/>
                            <a:gd name="T10" fmla="+- 0 14694 13898"/>
                            <a:gd name="T11" fmla="*/ 14694 h 796"/>
                            <a:gd name="T12" fmla="+- 0 11681 11681"/>
                            <a:gd name="T13" fmla="*/ T12 w 18"/>
                            <a:gd name="T14" fmla="+- 0 14694 13898"/>
                            <a:gd name="T15" fmla="*/ 14694 h 796"/>
                            <a:gd name="T16" fmla="+- 0 11681 11681"/>
                            <a:gd name="T17" fmla="*/ T16 w 18"/>
                            <a:gd name="T18" fmla="+- 0 13898 13898"/>
                            <a:gd name="T19" fmla="*/ 13898 h 7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79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96"/>
                              </a:lnTo>
                              <a:lnTo>
                                <a:pt x="0" y="7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7" o:spid="_x0000_s1026" style="position:absolute;margin-left:331.1pt;margin-top:393.95pt;width:.5pt;height:22.55pt;z-index:-2514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" path="m,l17,r,796l,796,,xe" fillcolor="black" stroked="f" strokeweight="1pt">
                <v:stroke miterlimit="10" joinstyle="miter"/>
                <v:path o:connecttype="custom" o:connectlocs="0,5000225;5997,5000225;5997,5286610;0,5286610;0,50002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656" behindDoc="1" locked="0" layoutInCell="1" allowOverlap="1">
                <wp:simplePos x="0" y="0"/>
                <wp:positionH relativeFrom="page">
                  <wp:posOffset>1045845</wp:posOffset>
                </wp:positionH>
                <wp:positionV relativeFrom="page">
                  <wp:posOffset>5289550</wp:posOffset>
                </wp:positionV>
                <wp:extent cx="3159125" cy="6350"/>
                <wp:effectExtent l="0" t="3175" r="0" b="0"/>
                <wp:wrapNone/>
                <wp:docPr id="185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9125" cy="6350"/>
                        </a:xfrm>
                        <a:custGeom>
                          <a:avLst/>
                          <a:gdLst>
                            <a:gd name="T0" fmla="+- 0 2905 2905"/>
                            <a:gd name="T1" fmla="*/ T0 w 8776"/>
                            <a:gd name="T2" fmla="+- 0 14694 14694"/>
                            <a:gd name="T3" fmla="*/ 14694 h 17"/>
                            <a:gd name="T4" fmla="+- 0 11681 2905"/>
                            <a:gd name="T5" fmla="*/ T4 w 8776"/>
                            <a:gd name="T6" fmla="+- 0 14694 14694"/>
                            <a:gd name="T7" fmla="*/ 14694 h 17"/>
                            <a:gd name="T8" fmla="+- 0 11681 2905"/>
                            <a:gd name="T9" fmla="*/ T8 w 8776"/>
                            <a:gd name="T10" fmla="+- 0 14711 14694"/>
                            <a:gd name="T11" fmla="*/ 14711 h 17"/>
                            <a:gd name="T12" fmla="+- 0 2905 2905"/>
                            <a:gd name="T13" fmla="*/ T12 w 8776"/>
                            <a:gd name="T14" fmla="+- 0 14711 14694"/>
                            <a:gd name="T15" fmla="*/ 14711 h 17"/>
                            <a:gd name="T16" fmla="+- 0 2905 2905"/>
                            <a:gd name="T17" fmla="*/ T16 w 8776"/>
                            <a:gd name="T18" fmla="+- 0 14694 14694"/>
                            <a:gd name="T19" fmla="*/ 1469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76" h="17">
                              <a:moveTo>
                                <a:pt x="0" y="0"/>
                              </a:moveTo>
                              <a:lnTo>
                                <a:pt x="8776" y="0"/>
                              </a:lnTo>
                              <a:lnTo>
                                <a:pt x="877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6" o:spid="_x0000_s1026" style="position:absolute;margin-left:82.35pt;margin-top:416.5pt;width:248.75pt;height:.5pt;z-index:-2514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" path="m,l8776,r,17l,17,,xe" fillcolor="black" stroked="f" strokeweight="1pt">
                <v:stroke miterlimit="10" joinstyle="miter"/>
                <v:path o:connecttype="custom" o:connectlocs="0,5488641;3159125,5488641;3159125,5494991;0,5494991;0,54886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680" behindDoc="1" locked="0" layoutInCell="1" allowOverlap="1">
                <wp:simplePos x="0" y="0"/>
                <wp:positionH relativeFrom="page">
                  <wp:posOffset>1045845</wp:posOffset>
                </wp:positionH>
                <wp:positionV relativeFrom="page">
                  <wp:posOffset>5295900</wp:posOffset>
                </wp:positionV>
                <wp:extent cx="3159125" cy="36830"/>
                <wp:effectExtent l="0" t="0" r="0" b="1270"/>
                <wp:wrapNone/>
                <wp:docPr id="184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9125" cy="36830"/>
                        </a:xfrm>
                        <a:custGeom>
                          <a:avLst/>
                          <a:gdLst>
                            <a:gd name="T0" fmla="+- 0 2905 2905"/>
                            <a:gd name="T1" fmla="*/ T0 w 8776"/>
                            <a:gd name="T2" fmla="+- 0 14711 14711"/>
                            <a:gd name="T3" fmla="*/ 14711 h 102"/>
                            <a:gd name="T4" fmla="+- 0 11681 2905"/>
                            <a:gd name="T5" fmla="*/ T4 w 8776"/>
                            <a:gd name="T6" fmla="+- 0 14711 14711"/>
                            <a:gd name="T7" fmla="*/ 14711 h 102"/>
                            <a:gd name="T8" fmla="+- 0 11681 2905"/>
                            <a:gd name="T9" fmla="*/ T8 w 8776"/>
                            <a:gd name="T10" fmla="+- 0 14813 14711"/>
                            <a:gd name="T11" fmla="*/ 14813 h 102"/>
                            <a:gd name="T12" fmla="+- 0 2905 2905"/>
                            <a:gd name="T13" fmla="*/ T12 w 8776"/>
                            <a:gd name="T14" fmla="+- 0 14813 14711"/>
                            <a:gd name="T15" fmla="*/ 14813 h 102"/>
                            <a:gd name="T16" fmla="+- 0 2905 2905"/>
                            <a:gd name="T17" fmla="*/ T16 w 8776"/>
                            <a:gd name="T18" fmla="+- 0 14711 14711"/>
                            <a:gd name="T19" fmla="*/ 14711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76" h="102">
                              <a:moveTo>
                                <a:pt x="0" y="0"/>
                              </a:moveTo>
                              <a:lnTo>
                                <a:pt x="8776" y="0"/>
                              </a:lnTo>
                              <a:lnTo>
                                <a:pt x="8776" y="102"/>
                              </a:lnTo>
                              <a:lnTo>
                                <a:pt x="0" y="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5" o:spid="_x0000_s1026" style="position:absolute;margin-left:82.35pt;margin-top:417pt;width:248.75pt;height:2.9pt;z-index:-2514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6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" path="m,l8776,r,102l,102,,xe" stroked="f" strokeweight="1pt">
                <v:stroke miterlimit="10" joinstyle="miter"/>
                <v:path o:connecttype="custom" o:connectlocs="0,5311825;3159125,5311825;3159125,5348655;0,5348655;0,53118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704" behindDoc="1" locked="0" layoutInCell="1" allowOverlap="1">
                <wp:simplePos x="0" y="0"/>
                <wp:positionH relativeFrom="page">
                  <wp:posOffset>4204970</wp:posOffset>
                </wp:positionH>
                <wp:positionV relativeFrom="page">
                  <wp:posOffset>5289550</wp:posOffset>
                </wp:positionV>
                <wp:extent cx="6350" cy="42545"/>
                <wp:effectExtent l="4445" t="3175" r="0" b="1905"/>
                <wp:wrapNone/>
                <wp:docPr id="183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11681 11681"/>
                            <a:gd name="T1" fmla="*/ T0 w 18"/>
                            <a:gd name="T2" fmla="+- 0 14694 14694"/>
                            <a:gd name="T3" fmla="*/ 14694 h 119"/>
                            <a:gd name="T4" fmla="+- 0 11698 11681"/>
                            <a:gd name="T5" fmla="*/ T4 w 18"/>
                            <a:gd name="T6" fmla="+- 0 14694 14694"/>
                            <a:gd name="T7" fmla="*/ 14694 h 119"/>
                            <a:gd name="T8" fmla="+- 0 11698 11681"/>
                            <a:gd name="T9" fmla="*/ T8 w 18"/>
                            <a:gd name="T10" fmla="+- 0 14813 14694"/>
                            <a:gd name="T11" fmla="*/ 14813 h 119"/>
                            <a:gd name="T12" fmla="+- 0 11681 11681"/>
                            <a:gd name="T13" fmla="*/ T12 w 18"/>
                            <a:gd name="T14" fmla="+- 0 14813 14694"/>
                            <a:gd name="T15" fmla="*/ 14813 h 119"/>
                            <a:gd name="T16" fmla="+- 0 11681 11681"/>
                            <a:gd name="T17" fmla="*/ T16 w 18"/>
                            <a:gd name="T18" fmla="+- 0 14694 14694"/>
                            <a:gd name="T19" fmla="*/ 14694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9"/>
                              </a:lnTo>
                              <a:lnTo>
                                <a:pt x="0" y="1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4" o:spid="_x0000_s1026" style="position:absolute;margin-left:331.1pt;margin-top:416.5pt;width:.5pt;height:3.35pt;z-index:-2514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" path="m,l17,r,119l,119,,xe" fillcolor="black" stroked="f" strokeweight="1pt">
                <v:stroke miterlimit="10" joinstyle="miter"/>
                <v:path o:connecttype="custom" o:connectlocs="0,5253414;5997,5253414;5997,5295959;0,5295959;0,52534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728" behindDoc="1" locked="0" layoutInCell="1" allowOverlap="1">
                <wp:simplePos x="0" y="0"/>
                <wp:positionH relativeFrom="page">
                  <wp:posOffset>4211320</wp:posOffset>
                </wp:positionH>
                <wp:positionV relativeFrom="page">
                  <wp:posOffset>5289550</wp:posOffset>
                </wp:positionV>
                <wp:extent cx="2171065" cy="6350"/>
                <wp:effectExtent l="1270" t="3175" r="0" b="0"/>
                <wp:wrapNone/>
                <wp:docPr id="182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065" cy="6350"/>
                        </a:xfrm>
                        <a:custGeom>
                          <a:avLst/>
                          <a:gdLst>
                            <a:gd name="T0" fmla="+- 0 11698 11698"/>
                            <a:gd name="T1" fmla="*/ T0 w 6031"/>
                            <a:gd name="T2" fmla="+- 0 14694 14694"/>
                            <a:gd name="T3" fmla="*/ 14694 h 17"/>
                            <a:gd name="T4" fmla="+- 0 17729 11698"/>
                            <a:gd name="T5" fmla="*/ T4 w 6031"/>
                            <a:gd name="T6" fmla="+- 0 14694 14694"/>
                            <a:gd name="T7" fmla="*/ 14694 h 17"/>
                            <a:gd name="T8" fmla="+- 0 17729 11698"/>
                            <a:gd name="T9" fmla="*/ T8 w 6031"/>
                            <a:gd name="T10" fmla="+- 0 14711 14694"/>
                            <a:gd name="T11" fmla="*/ 14711 h 17"/>
                            <a:gd name="T12" fmla="+- 0 11698 11698"/>
                            <a:gd name="T13" fmla="*/ T12 w 6031"/>
                            <a:gd name="T14" fmla="+- 0 14711 14694"/>
                            <a:gd name="T15" fmla="*/ 14711 h 17"/>
                            <a:gd name="T16" fmla="+- 0 11698 11698"/>
                            <a:gd name="T17" fmla="*/ T16 w 6031"/>
                            <a:gd name="T18" fmla="+- 0 14694 14694"/>
                            <a:gd name="T19" fmla="*/ 1469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31" h="17">
                              <a:moveTo>
                                <a:pt x="0" y="0"/>
                              </a:moveTo>
                              <a:lnTo>
                                <a:pt x="6031" y="0"/>
                              </a:lnTo>
                              <a:lnTo>
                                <a:pt x="603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3" o:spid="_x0000_s1026" style="position:absolute;margin-left:331.6pt;margin-top:416.5pt;width:170.95pt;height:.5pt;z-index:-2514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" path="m,l6031,r,17l,17,,xe" fillcolor="black" stroked="f" strokeweight="1pt">
                <v:stroke miterlimit="10" joinstyle="miter"/>
                <v:path o:connecttype="custom" o:connectlocs="0,5488641;2171065,5488641;2171065,5494991;0,5494991;0,54886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752" behindDoc="1" locked="0" layoutInCell="1" allowOverlap="1">
                <wp:simplePos x="0" y="0"/>
                <wp:positionH relativeFrom="page">
                  <wp:posOffset>4211320</wp:posOffset>
                </wp:positionH>
                <wp:positionV relativeFrom="page">
                  <wp:posOffset>5295900</wp:posOffset>
                </wp:positionV>
                <wp:extent cx="2171065" cy="36830"/>
                <wp:effectExtent l="1270" t="0" r="0" b="1270"/>
                <wp:wrapNone/>
                <wp:docPr id="181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065" cy="36830"/>
                        </a:xfrm>
                        <a:custGeom>
                          <a:avLst/>
                          <a:gdLst>
                            <a:gd name="T0" fmla="+- 0 11698 11698"/>
                            <a:gd name="T1" fmla="*/ T0 w 6031"/>
                            <a:gd name="T2" fmla="+- 0 14711 14711"/>
                            <a:gd name="T3" fmla="*/ 14711 h 102"/>
                            <a:gd name="T4" fmla="+- 0 17729 11698"/>
                            <a:gd name="T5" fmla="*/ T4 w 6031"/>
                            <a:gd name="T6" fmla="+- 0 14711 14711"/>
                            <a:gd name="T7" fmla="*/ 14711 h 102"/>
                            <a:gd name="T8" fmla="+- 0 17729 11698"/>
                            <a:gd name="T9" fmla="*/ T8 w 6031"/>
                            <a:gd name="T10" fmla="+- 0 14813 14711"/>
                            <a:gd name="T11" fmla="*/ 14813 h 102"/>
                            <a:gd name="T12" fmla="+- 0 11698 11698"/>
                            <a:gd name="T13" fmla="*/ T12 w 6031"/>
                            <a:gd name="T14" fmla="+- 0 14813 14711"/>
                            <a:gd name="T15" fmla="*/ 14813 h 102"/>
                            <a:gd name="T16" fmla="+- 0 11698 11698"/>
                            <a:gd name="T17" fmla="*/ T16 w 6031"/>
                            <a:gd name="T18" fmla="+- 0 14711 14711"/>
                            <a:gd name="T19" fmla="*/ 14711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31" h="102">
                              <a:moveTo>
                                <a:pt x="0" y="0"/>
                              </a:moveTo>
                              <a:lnTo>
                                <a:pt x="6031" y="0"/>
                              </a:lnTo>
                              <a:lnTo>
                                <a:pt x="6031" y="102"/>
                              </a:lnTo>
                              <a:lnTo>
                                <a:pt x="0" y="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2" o:spid="_x0000_s1026" style="position:absolute;margin-left:331.6pt;margin-top:417pt;width:170.95pt;height:2.9pt;z-index:-2514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1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" path="m,l6031,r,102l,102,,xe" stroked="f" strokeweight="1pt">
                <v:stroke miterlimit="10" joinstyle="miter"/>
                <v:path o:connecttype="custom" o:connectlocs="0,5311825;2171065,5311825;2171065,5348655;0,5348655;0,53118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776" behindDoc="1" locked="0" layoutInCell="1" allowOverlap="1">
                <wp:simplePos x="0" y="0"/>
                <wp:positionH relativeFrom="page">
                  <wp:posOffset>6382385</wp:posOffset>
                </wp:positionH>
                <wp:positionV relativeFrom="page">
                  <wp:posOffset>5289550</wp:posOffset>
                </wp:positionV>
                <wp:extent cx="6350" cy="42545"/>
                <wp:effectExtent l="635" t="3175" r="2540" b="1905"/>
                <wp:wrapNone/>
                <wp:docPr id="180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17729 17729"/>
                            <a:gd name="T1" fmla="*/ T0 w 17"/>
                            <a:gd name="T2" fmla="+- 0 14694 14694"/>
                            <a:gd name="T3" fmla="*/ 14694 h 119"/>
                            <a:gd name="T4" fmla="+- 0 17746 17729"/>
                            <a:gd name="T5" fmla="*/ T4 w 17"/>
                            <a:gd name="T6" fmla="+- 0 14694 14694"/>
                            <a:gd name="T7" fmla="*/ 14694 h 119"/>
                            <a:gd name="T8" fmla="+- 0 17746 17729"/>
                            <a:gd name="T9" fmla="*/ T8 w 17"/>
                            <a:gd name="T10" fmla="+- 0 14813 14694"/>
                            <a:gd name="T11" fmla="*/ 14813 h 119"/>
                            <a:gd name="T12" fmla="+- 0 17729 17729"/>
                            <a:gd name="T13" fmla="*/ T12 w 17"/>
                            <a:gd name="T14" fmla="+- 0 14813 14694"/>
                            <a:gd name="T15" fmla="*/ 14813 h 119"/>
                            <a:gd name="T16" fmla="+- 0 17729 17729"/>
                            <a:gd name="T17" fmla="*/ T16 w 17"/>
                            <a:gd name="T18" fmla="+- 0 14694 14694"/>
                            <a:gd name="T19" fmla="*/ 14694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9"/>
                              </a:lnTo>
                              <a:lnTo>
                                <a:pt x="0" y="1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1" o:spid="_x0000_s1026" style="position:absolute;margin-left:502.55pt;margin-top:416.5pt;width:.5pt;height:3.35pt;z-index:-2514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" path="m,l17,r,119l,119,,xe" fillcolor="black" stroked="f" strokeweight="1pt">
                <v:stroke miterlimit="10" joinstyle="miter"/>
                <v:path o:connecttype="custom" o:connectlocs="0,5253414;6350,5253414;6350,5295959;0,5295959;0,52534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800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5655310</wp:posOffset>
                </wp:positionV>
                <wp:extent cx="414655" cy="36830"/>
                <wp:effectExtent l="0" t="0" r="0" b="3810"/>
                <wp:wrapNone/>
                <wp:docPr id="179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655" cy="36830"/>
                        </a:xfrm>
                        <a:custGeom>
                          <a:avLst/>
                          <a:gdLst>
                            <a:gd name="T0" fmla="+- 0 1745 1745"/>
                            <a:gd name="T1" fmla="*/ T0 w 1152"/>
                            <a:gd name="T2" fmla="+- 0 15710 15710"/>
                            <a:gd name="T3" fmla="*/ 15710 h 102"/>
                            <a:gd name="T4" fmla="+- 0 2897 1745"/>
                            <a:gd name="T5" fmla="*/ T4 w 1152"/>
                            <a:gd name="T6" fmla="+- 0 15710 15710"/>
                            <a:gd name="T7" fmla="*/ 15710 h 102"/>
                            <a:gd name="T8" fmla="+- 0 2897 1745"/>
                            <a:gd name="T9" fmla="*/ T8 w 1152"/>
                            <a:gd name="T10" fmla="+- 0 15812 15710"/>
                            <a:gd name="T11" fmla="*/ 15812 h 102"/>
                            <a:gd name="T12" fmla="+- 0 1745 1745"/>
                            <a:gd name="T13" fmla="*/ T12 w 1152"/>
                            <a:gd name="T14" fmla="+- 0 15812 15710"/>
                            <a:gd name="T15" fmla="*/ 15812 h 102"/>
                            <a:gd name="T16" fmla="+- 0 1745 1745"/>
                            <a:gd name="T17" fmla="*/ T16 w 1152"/>
                            <a:gd name="T18" fmla="+- 0 15710 15710"/>
                            <a:gd name="T19" fmla="*/ 15710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52" h="102">
                              <a:moveTo>
                                <a:pt x="0" y="0"/>
                              </a:moveTo>
                              <a:lnTo>
                                <a:pt x="1152" y="0"/>
                              </a:lnTo>
                              <a:lnTo>
                                <a:pt x="1152" y="102"/>
                              </a:lnTo>
                              <a:lnTo>
                                <a:pt x="0" y="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0" o:spid="_x0000_s1026" style="position:absolute;margin-left:49.45pt;margin-top:445.3pt;width:32.65pt;height:2.9pt;z-index:-2513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2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" path="m,l1152,r,102l,102,,xe" stroked="f" strokeweight="1pt">
                <v:stroke miterlimit="10" joinstyle="miter"/>
                <v:path o:connecttype="custom" o:connectlocs="0,5672542;414655,5672542;414655,5709372;0,5709372;0,567254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824" behindDoc="1" locked="0" layoutInCell="1" allowOverlap="1">
                <wp:simplePos x="0" y="0"/>
                <wp:positionH relativeFrom="page">
                  <wp:posOffset>624840</wp:posOffset>
                </wp:positionH>
                <wp:positionV relativeFrom="page">
                  <wp:posOffset>5332730</wp:posOffset>
                </wp:positionV>
                <wp:extent cx="6350" cy="359410"/>
                <wp:effectExtent l="0" t="0" r="0" b="3810"/>
                <wp:wrapNone/>
                <wp:docPr id="178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9410"/>
                        </a:xfrm>
                        <a:custGeom>
                          <a:avLst/>
                          <a:gdLst>
                            <a:gd name="T0" fmla="+- 0 1737 1737"/>
                            <a:gd name="T1" fmla="*/ T0 w 17"/>
                            <a:gd name="T2" fmla="+- 0 14813 14813"/>
                            <a:gd name="T3" fmla="*/ 14813 h 1000"/>
                            <a:gd name="T4" fmla="+- 0 1754 1737"/>
                            <a:gd name="T5" fmla="*/ T4 w 17"/>
                            <a:gd name="T6" fmla="+- 0 14813 14813"/>
                            <a:gd name="T7" fmla="*/ 14813 h 1000"/>
                            <a:gd name="T8" fmla="+- 0 1754 1737"/>
                            <a:gd name="T9" fmla="*/ T8 w 17"/>
                            <a:gd name="T10" fmla="+- 0 15812 14813"/>
                            <a:gd name="T11" fmla="*/ 15812 h 1000"/>
                            <a:gd name="T12" fmla="+- 0 1737 1737"/>
                            <a:gd name="T13" fmla="*/ T12 w 17"/>
                            <a:gd name="T14" fmla="+- 0 15812 14813"/>
                            <a:gd name="T15" fmla="*/ 15812 h 1000"/>
                            <a:gd name="T16" fmla="+- 0 1737 1737"/>
                            <a:gd name="T17" fmla="*/ T16 w 17"/>
                            <a:gd name="T18" fmla="+- 0 14813 14813"/>
                            <a:gd name="T19" fmla="*/ 14813 h 1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00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999"/>
                              </a:lnTo>
                              <a:lnTo>
                                <a:pt x="0" y="9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9" o:spid="_x0000_s1026" style="position:absolute;margin-left:49.2pt;margin-top:419.9pt;width:.5pt;height:28.3pt;z-index:-2513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" path="m,l17,r,999l,999,,xe" fillcolor="black" stroked="f" strokeweight="1pt">
                <v:stroke miterlimit="10" joinstyle="miter"/>
                <v:path o:connecttype="custom" o:connectlocs="0,5323940;6350,5323940;6350,5682991;0,5682991;0,532394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848" behindDoc="1" locked="0" layoutInCell="1" allowOverlap="1">
                <wp:simplePos x="0" y="0"/>
                <wp:positionH relativeFrom="page">
                  <wp:posOffset>1042670</wp:posOffset>
                </wp:positionH>
                <wp:positionV relativeFrom="page">
                  <wp:posOffset>5655310</wp:posOffset>
                </wp:positionV>
                <wp:extent cx="3165475" cy="36830"/>
                <wp:effectExtent l="4445" t="0" r="1905" b="3810"/>
                <wp:wrapNone/>
                <wp:docPr id="177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5475" cy="36830"/>
                        </a:xfrm>
                        <a:custGeom>
                          <a:avLst/>
                          <a:gdLst>
                            <a:gd name="T0" fmla="+- 0 2897 2897"/>
                            <a:gd name="T1" fmla="*/ T0 w 8793"/>
                            <a:gd name="T2" fmla="+- 0 15710 15710"/>
                            <a:gd name="T3" fmla="*/ 15710 h 102"/>
                            <a:gd name="T4" fmla="+- 0 11690 2897"/>
                            <a:gd name="T5" fmla="*/ T4 w 8793"/>
                            <a:gd name="T6" fmla="+- 0 15710 15710"/>
                            <a:gd name="T7" fmla="*/ 15710 h 102"/>
                            <a:gd name="T8" fmla="+- 0 11690 2897"/>
                            <a:gd name="T9" fmla="*/ T8 w 8793"/>
                            <a:gd name="T10" fmla="+- 0 15812 15710"/>
                            <a:gd name="T11" fmla="*/ 15812 h 102"/>
                            <a:gd name="T12" fmla="+- 0 2897 2897"/>
                            <a:gd name="T13" fmla="*/ T12 w 8793"/>
                            <a:gd name="T14" fmla="+- 0 15812 15710"/>
                            <a:gd name="T15" fmla="*/ 15812 h 102"/>
                            <a:gd name="T16" fmla="+- 0 2897 2897"/>
                            <a:gd name="T17" fmla="*/ T16 w 8793"/>
                            <a:gd name="T18" fmla="+- 0 15710 15710"/>
                            <a:gd name="T19" fmla="*/ 15710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93" h="102">
                              <a:moveTo>
                                <a:pt x="0" y="0"/>
                              </a:moveTo>
                              <a:lnTo>
                                <a:pt x="8793" y="0"/>
                              </a:lnTo>
                              <a:lnTo>
                                <a:pt x="8793" y="102"/>
                              </a:lnTo>
                              <a:lnTo>
                                <a:pt x="0" y="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8" o:spid="_x0000_s1026" style="position:absolute;margin-left:82.1pt;margin-top:445.3pt;width:249.25pt;height:2.9pt;z-index:-2513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93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" path="m,l8793,r,102l,102,,xe" stroked="f" strokeweight="1pt">
                <v:stroke miterlimit="10" joinstyle="miter"/>
                <v:path o:connecttype="custom" o:connectlocs="0,5672542;3165475,5672542;3165475,5709372;0,5709372;0,567254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872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5332730</wp:posOffset>
                </wp:positionV>
                <wp:extent cx="6350" cy="359410"/>
                <wp:effectExtent l="1270" t="0" r="1905" b="3810"/>
                <wp:wrapNone/>
                <wp:docPr id="176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9410"/>
                        </a:xfrm>
                        <a:custGeom>
                          <a:avLst/>
                          <a:gdLst>
                            <a:gd name="T0" fmla="+- 0 2888 2888"/>
                            <a:gd name="T1" fmla="*/ T0 w 17"/>
                            <a:gd name="T2" fmla="+- 0 14813 14813"/>
                            <a:gd name="T3" fmla="*/ 14813 h 1000"/>
                            <a:gd name="T4" fmla="+- 0 2905 2888"/>
                            <a:gd name="T5" fmla="*/ T4 w 17"/>
                            <a:gd name="T6" fmla="+- 0 14813 14813"/>
                            <a:gd name="T7" fmla="*/ 14813 h 1000"/>
                            <a:gd name="T8" fmla="+- 0 2905 2888"/>
                            <a:gd name="T9" fmla="*/ T8 w 17"/>
                            <a:gd name="T10" fmla="+- 0 15812 14813"/>
                            <a:gd name="T11" fmla="*/ 15812 h 1000"/>
                            <a:gd name="T12" fmla="+- 0 2888 2888"/>
                            <a:gd name="T13" fmla="*/ T12 w 17"/>
                            <a:gd name="T14" fmla="+- 0 15812 14813"/>
                            <a:gd name="T15" fmla="*/ 15812 h 1000"/>
                            <a:gd name="T16" fmla="+- 0 2888 2888"/>
                            <a:gd name="T17" fmla="*/ T16 w 17"/>
                            <a:gd name="T18" fmla="+- 0 14813 14813"/>
                            <a:gd name="T19" fmla="*/ 14813 h 1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00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999"/>
                              </a:lnTo>
                              <a:lnTo>
                                <a:pt x="0" y="9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7" o:spid="_x0000_s1026" style="position:absolute;margin-left:81.85pt;margin-top:419.9pt;width:.5pt;height:28.3pt;z-index:-2513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" path="m,l17,r,999l,999,,xe" fillcolor="black" stroked="f" strokeweight="1pt">
                <v:stroke miterlimit="10" joinstyle="miter"/>
                <v:path o:connecttype="custom" o:connectlocs="0,5323940;6350,5323940;6350,5682991;0,5682991;0,532394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896" behindDoc="1" locked="0" layoutInCell="1" allowOverlap="1">
                <wp:simplePos x="0" y="0"/>
                <wp:positionH relativeFrom="page">
                  <wp:posOffset>4208145</wp:posOffset>
                </wp:positionH>
                <wp:positionV relativeFrom="page">
                  <wp:posOffset>5655310</wp:posOffset>
                </wp:positionV>
                <wp:extent cx="2177415" cy="36830"/>
                <wp:effectExtent l="0" t="0" r="0" b="3810"/>
                <wp:wrapNone/>
                <wp:docPr id="175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7415" cy="36830"/>
                        </a:xfrm>
                        <a:custGeom>
                          <a:avLst/>
                          <a:gdLst>
                            <a:gd name="T0" fmla="+- 0 11689 11689"/>
                            <a:gd name="T1" fmla="*/ T0 w 6048"/>
                            <a:gd name="T2" fmla="+- 0 15710 15710"/>
                            <a:gd name="T3" fmla="*/ 15710 h 102"/>
                            <a:gd name="T4" fmla="+- 0 17737 11689"/>
                            <a:gd name="T5" fmla="*/ T4 w 6048"/>
                            <a:gd name="T6" fmla="+- 0 15710 15710"/>
                            <a:gd name="T7" fmla="*/ 15710 h 102"/>
                            <a:gd name="T8" fmla="+- 0 17737 11689"/>
                            <a:gd name="T9" fmla="*/ T8 w 6048"/>
                            <a:gd name="T10" fmla="+- 0 15812 15710"/>
                            <a:gd name="T11" fmla="*/ 15812 h 102"/>
                            <a:gd name="T12" fmla="+- 0 11689 11689"/>
                            <a:gd name="T13" fmla="*/ T12 w 6048"/>
                            <a:gd name="T14" fmla="+- 0 15812 15710"/>
                            <a:gd name="T15" fmla="*/ 15812 h 102"/>
                            <a:gd name="T16" fmla="+- 0 11689 11689"/>
                            <a:gd name="T17" fmla="*/ T16 w 6048"/>
                            <a:gd name="T18" fmla="+- 0 15710 15710"/>
                            <a:gd name="T19" fmla="*/ 15710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48" h="102">
                              <a:moveTo>
                                <a:pt x="0" y="0"/>
                              </a:moveTo>
                              <a:lnTo>
                                <a:pt x="6048" y="0"/>
                              </a:lnTo>
                              <a:lnTo>
                                <a:pt x="6048" y="102"/>
                              </a:lnTo>
                              <a:lnTo>
                                <a:pt x="0" y="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6" o:spid="_x0000_s1026" style="position:absolute;margin-left:331.35pt;margin-top:445.3pt;width:171.45pt;height:2.9pt;z-index:-2513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48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" path="m,l6048,r,102l,102,,xe" stroked="f" strokeweight="1pt">
                <v:stroke miterlimit="10" joinstyle="miter"/>
                <v:path o:connecttype="custom" o:connectlocs="0,5672542;2177415,5672542;2177415,5709372;0,5709372;0,567254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920" behindDoc="1" locked="0" layoutInCell="1" allowOverlap="1">
                <wp:simplePos x="0" y="0"/>
                <wp:positionH relativeFrom="page">
                  <wp:posOffset>4204970</wp:posOffset>
                </wp:positionH>
                <wp:positionV relativeFrom="page">
                  <wp:posOffset>5332730</wp:posOffset>
                </wp:positionV>
                <wp:extent cx="6350" cy="359410"/>
                <wp:effectExtent l="4445" t="0" r="0" b="3810"/>
                <wp:wrapNone/>
                <wp:docPr id="174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9410"/>
                        </a:xfrm>
                        <a:custGeom>
                          <a:avLst/>
                          <a:gdLst>
                            <a:gd name="T0" fmla="+- 0 11681 11681"/>
                            <a:gd name="T1" fmla="*/ T0 w 18"/>
                            <a:gd name="T2" fmla="+- 0 14813 14813"/>
                            <a:gd name="T3" fmla="*/ 14813 h 1000"/>
                            <a:gd name="T4" fmla="+- 0 11698 11681"/>
                            <a:gd name="T5" fmla="*/ T4 w 18"/>
                            <a:gd name="T6" fmla="+- 0 14813 14813"/>
                            <a:gd name="T7" fmla="*/ 14813 h 1000"/>
                            <a:gd name="T8" fmla="+- 0 11698 11681"/>
                            <a:gd name="T9" fmla="*/ T8 w 18"/>
                            <a:gd name="T10" fmla="+- 0 15812 14813"/>
                            <a:gd name="T11" fmla="*/ 15812 h 1000"/>
                            <a:gd name="T12" fmla="+- 0 11681 11681"/>
                            <a:gd name="T13" fmla="*/ T12 w 18"/>
                            <a:gd name="T14" fmla="+- 0 15812 14813"/>
                            <a:gd name="T15" fmla="*/ 15812 h 1000"/>
                            <a:gd name="T16" fmla="+- 0 11681 11681"/>
                            <a:gd name="T17" fmla="*/ T16 w 18"/>
                            <a:gd name="T18" fmla="+- 0 14813 14813"/>
                            <a:gd name="T19" fmla="*/ 14813 h 1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00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999"/>
                              </a:lnTo>
                              <a:lnTo>
                                <a:pt x="0" y="9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5" o:spid="_x0000_s1026" style="position:absolute;margin-left:331.1pt;margin-top:419.9pt;width:.5pt;height:28.3pt;z-index:-2513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" path="m,l17,r,999l,999,,xe" fillcolor="black" stroked="f" strokeweight="1pt">
                <v:stroke miterlimit="10" joinstyle="miter"/>
                <v:path o:connecttype="custom" o:connectlocs="0,5323940;5997,5323940;5997,5682991;0,5682991;0,532394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944" behindDoc="1" locked="0" layoutInCell="1" allowOverlap="1">
                <wp:simplePos x="0" y="0"/>
                <wp:positionH relativeFrom="page">
                  <wp:posOffset>6382385</wp:posOffset>
                </wp:positionH>
                <wp:positionV relativeFrom="page">
                  <wp:posOffset>5332730</wp:posOffset>
                </wp:positionV>
                <wp:extent cx="6350" cy="359410"/>
                <wp:effectExtent l="635" t="0" r="2540" b="3810"/>
                <wp:wrapNone/>
                <wp:docPr id="173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9410"/>
                        </a:xfrm>
                        <a:custGeom>
                          <a:avLst/>
                          <a:gdLst>
                            <a:gd name="T0" fmla="+- 0 17729 17729"/>
                            <a:gd name="T1" fmla="*/ T0 w 17"/>
                            <a:gd name="T2" fmla="+- 0 14813 14813"/>
                            <a:gd name="T3" fmla="*/ 14813 h 1000"/>
                            <a:gd name="T4" fmla="+- 0 17746 17729"/>
                            <a:gd name="T5" fmla="*/ T4 w 17"/>
                            <a:gd name="T6" fmla="+- 0 14813 14813"/>
                            <a:gd name="T7" fmla="*/ 14813 h 1000"/>
                            <a:gd name="T8" fmla="+- 0 17746 17729"/>
                            <a:gd name="T9" fmla="*/ T8 w 17"/>
                            <a:gd name="T10" fmla="+- 0 15812 14813"/>
                            <a:gd name="T11" fmla="*/ 15812 h 1000"/>
                            <a:gd name="T12" fmla="+- 0 17729 17729"/>
                            <a:gd name="T13" fmla="*/ T12 w 17"/>
                            <a:gd name="T14" fmla="+- 0 15812 14813"/>
                            <a:gd name="T15" fmla="*/ 15812 h 1000"/>
                            <a:gd name="T16" fmla="+- 0 17729 17729"/>
                            <a:gd name="T17" fmla="*/ T16 w 17"/>
                            <a:gd name="T18" fmla="+- 0 14813 14813"/>
                            <a:gd name="T19" fmla="*/ 14813 h 1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00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999"/>
                              </a:lnTo>
                              <a:lnTo>
                                <a:pt x="0" y="9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4" o:spid="_x0000_s1026" style="position:absolute;margin-left:502.55pt;margin-top:419.9pt;width:.5pt;height:28.3pt;z-index:-2513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" path="m,l17,r,999l,999,,xe" fillcolor="black" stroked="f" strokeweight="1pt">
                <v:stroke miterlimit="10" joinstyle="miter"/>
                <v:path o:connecttype="custom" o:connectlocs="0,5323940;6350,5323940;6350,5682991;0,5682991;0,532394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968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ge">
                  <wp:posOffset>5692140</wp:posOffset>
                </wp:positionV>
                <wp:extent cx="408305" cy="6350"/>
                <wp:effectExtent l="2540" t="0" r="0" b="0"/>
                <wp:wrapNone/>
                <wp:docPr id="172" name="Freeform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6350"/>
                        </a:xfrm>
                        <a:custGeom>
                          <a:avLst/>
                          <a:gdLst>
                            <a:gd name="T0" fmla="+- 0 1754 1754"/>
                            <a:gd name="T1" fmla="*/ T0 w 1135"/>
                            <a:gd name="T2" fmla="+- 0 15812 15812"/>
                            <a:gd name="T3" fmla="*/ 15812 h 17"/>
                            <a:gd name="T4" fmla="+- 0 2888 1754"/>
                            <a:gd name="T5" fmla="*/ T4 w 1135"/>
                            <a:gd name="T6" fmla="+- 0 15812 15812"/>
                            <a:gd name="T7" fmla="*/ 15812 h 17"/>
                            <a:gd name="T8" fmla="+- 0 2888 1754"/>
                            <a:gd name="T9" fmla="*/ T8 w 1135"/>
                            <a:gd name="T10" fmla="+- 0 15829 15812"/>
                            <a:gd name="T11" fmla="*/ 15829 h 17"/>
                            <a:gd name="T12" fmla="+- 0 1754 1754"/>
                            <a:gd name="T13" fmla="*/ T12 w 1135"/>
                            <a:gd name="T14" fmla="+- 0 15829 15812"/>
                            <a:gd name="T15" fmla="*/ 15829 h 17"/>
                            <a:gd name="T16" fmla="+- 0 1754 1754"/>
                            <a:gd name="T17" fmla="*/ T16 w 1135"/>
                            <a:gd name="T18" fmla="+- 0 15812 15812"/>
                            <a:gd name="T19" fmla="*/ 1581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35" h="17">
                              <a:moveTo>
                                <a:pt x="0" y="0"/>
                              </a:moveTo>
                              <a:lnTo>
                                <a:pt x="1134" y="0"/>
                              </a:lnTo>
                              <a:lnTo>
                                <a:pt x="113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3" o:spid="_x0000_s1026" style="position:absolute;margin-left:49.7pt;margin-top:448.2pt;width:32.15pt;height:.5pt;z-index:-2513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" path="m,l1134,r,17l,17,,xe" fillcolor="black" stroked="f" strokeweight="1pt">
                <v:stroke miterlimit="10" joinstyle="miter"/>
                <v:path o:connecttype="custom" o:connectlocs="0,5906247;407945,5906247;407945,5912597;0,5912597;0,590624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992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ge">
                  <wp:posOffset>5698490</wp:posOffset>
                </wp:positionV>
                <wp:extent cx="408305" cy="36830"/>
                <wp:effectExtent l="2540" t="2540" r="0" b="0"/>
                <wp:wrapNone/>
                <wp:docPr id="171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36830"/>
                        </a:xfrm>
                        <a:custGeom>
                          <a:avLst/>
                          <a:gdLst>
                            <a:gd name="T0" fmla="+- 0 1754 1754"/>
                            <a:gd name="T1" fmla="*/ T0 w 1135"/>
                            <a:gd name="T2" fmla="+- 0 15829 15829"/>
                            <a:gd name="T3" fmla="*/ 15829 h 102"/>
                            <a:gd name="T4" fmla="+- 0 2888 1754"/>
                            <a:gd name="T5" fmla="*/ T4 w 1135"/>
                            <a:gd name="T6" fmla="+- 0 15829 15829"/>
                            <a:gd name="T7" fmla="*/ 15829 h 102"/>
                            <a:gd name="T8" fmla="+- 0 2888 1754"/>
                            <a:gd name="T9" fmla="*/ T8 w 1135"/>
                            <a:gd name="T10" fmla="+- 0 15930 15829"/>
                            <a:gd name="T11" fmla="*/ 15930 h 102"/>
                            <a:gd name="T12" fmla="+- 0 1754 1754"/>
                            <a:gd name="T13" fmla="*/ T12 w 1135"/>
                            <a:gd name="T14" fmla="+- 0 15930 15829"/>
                            <a:gd name="T15" fmla="*/ 15930 h 102"/>
                            <a:gd name="T16" fmla="+- 0 1754 1754"/>
                            <a:gd name="T17" fmla="*/ T16 w 1135"/>
                            <a:gd name="T18" fmla="+- 0 15829 15829"/>
                            <a:gd name="T19" fmla="*/ 15829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35" h="102">
                              <a:moveTo>
                                <a:pt x="0" y="0"/>
                              </a:moveTo>
                              <a:lnTo>
                                <a:pt x="1134" y="0"/>
                              </a:lnTo>
                              <a:lnTo>
                                <a:pt x="1134" y="101"/>
                              </a:lnTo>
                              <a:lnTo>
                                <a:pt x="0" y="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2" o:spid="_x0000_s1026" style="position:absolute;margin-left:49.7pt;margin-top:448.7pt;width:32.15pt;height:2.9pt;z-index:-2513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" path="m,l1134,r,101l,101,,xe" stroked="f" strokeweight="1pt">
                <v:stroke miterlimit="10" joinstyle="miter"/>
                <v:path o:connecttype="custom" o:connectlocs="0,5715510;407945,5715510;407945,5751979;0,5751979;0,57155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016" behindDoc="1" locked="0" layoutInCell="1" allowOverlap="1">
                <wp:simplePos x="0" y="0"/>
                <wp:positionH relativeFrom="page">
                  <wp:posOffset>4213860</wp:posOffset>
                </wp:positionH>
                <wp:positionV relativeFrom="page">
                  <wp:posOffset>5698490</wp:posOffset>
                </wp:positionV>
                <wp:extent cx="2171065" cy="399415"/>
                <wp:effectExtent l="3810" t="2540" r="0" b="0"/>
                <wp:wrapNone/>
                <wp:docPr id="170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065" cy="399415"/>
                        </a:xfrm>
                        <a:custGeom>
                          <a:avLst/>
                          <a:gdLst>
                            <a:gd name="T0" fmla="+- 0 11706 11706"/>
                            <a:gd name="T1" fmla="*/ T0 w 6031"/>
                            <a:gd name="T2" fmla="+- 0 15829 15829"/>
                            <a:gd name="T3" fmla="*/ 15829 h 1110"/>
                            <a:gd name="T4" fmla="+- 0 17737 11706"/>
                            <a:gd name="T5" fmla="*/ T4 w 6031"/>
                            <a:gd name="T6" fmla="+- 0 15829 15829"/>
                            <a:gd name="T7" fmla="*/ 15829 h 1110"/>
                            <a:gd name="T8" fmla="+- 0 17737 11706"/>
                            <a:gd name="T9" fmla="*/ T8 w 6031"/>
                            <a:gd name="T10" fmla="+- 0 16939 15829"/>
                            <a:gd name="T11" fmla="*/ 16939 h 1110"/>
                            <a:gd name="T12" fmla="+- 0 11706 11706"/>
                            <a:gd name="T13" fmla="*/ T12 w 6031"/>
                            <a:gd name="T14" fmla="+- 0 16939 15829"/>
                            <a:gd name="T15" fmla="*/ 16939 h 1110"/>
                            <a:gd name="T16" fmla="+- 0 11706 11706"/>
                            <a:gd name="T17" fmla="*/ T16 w 6031"/>
                            <a:gd name="T18" fmla="+- 0 15829 15829"/>
                            <a:gd name="T19" fmla="*/ 15829 h 11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31" h="1110">
                              <a:moveTo>
                                <a:pt x="0" y="0"/>
                              </a:moveTo>
                              <a:lnTo>
                                <a:pt x="6031" y="0"/>
                              </a:lnTo>
                              <a:lnTo>
                                <a:pt x="6031" y="1110"/>
                              </a:lnTo>
                              <a:lnTo>
                                <a:pt x="0" y="1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1" o:spid="_x0000_s1026" style="position:absolute;margin-left:331.8pt;margin-top:448.7pt;width:170.95pt;height:31.45pt;z-index:-2513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1,1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" path="m,l6031,r,1110l,1110,,xe" stroked="f" strokeweight="1pt">
                <v:stroke miterlimit="10" joinstyle="miter"/>
                <v:path o:connecttype="custom" o:connectlocs="0,5695802;2171065,5695802;2171065,6095217;0,6095217;0,569580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040" behindDoc="1" locked="0" layoutInCell="1" allowOverlap="1">
                <wp:simplePos x="0" y="0"/>
                <wp:positionH relativeFrom="page">
                  <wp:posOffset>1045845</wp:posOffset>
                </wp:positionH>
                <wp:positionV relativeFrom="page">
                  <wp:posOffset>5692140</wp:posOffset>
                </wp:positionV>
                <wp:extent cx="3159125" cy="6350"/>
                <wp:effectExtent l="0" t="0" r="0" b="0"/>
                <wp:wrapNone/>
                <wp:docPr id="169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9125" cy="6350"/>
                        </a:xfrm>
                        <a:custGeom>
                          <a:avLst/>
                          <a:gdLst>
                            <a:gd name="T0" fmla="+- 0 2905 2905"/>
                            <a:gd name="T1" fmla="*/ T0 w 8776"/>
                            <a:gd name="T2" fmla="+- 0 15812 15812"/>
                            <a:gd name="T3" fmla="*/ 15812 h 17"/>
                            <a:gd name="T4" fmla="+- 0 11681 2905"/>
                            <a:gd name="T5" fmla="*/ T4 w 8776"/>
                            <a:gd name="T6" fmla="+- 0 15812 15812"/>
                            <a:gd name="T7" fmla="*/ 15812 h 17"/>
                            <a:gd name="T8" fmla="+- 0 11681 2905"/>
                            <a:gd name="T9" fmla="*/ T8 w 8776"/>
                            <a:gd name="T10" fmla="+- 0 15829 15812"/>
                            <a:gd name="T11" fmla="*/ 15829 h 17"/>
                            <a:gd name="T12" fmla="+- 0 2905 2905"/>
                            <a:gd name="T13" fmla="*/ T12 w 8776"/>
                            <a:gd name="T14" fmla="+- 0 15829 15812"/>
                            <a:gd name="T15" fmla="*/ 15829 h 17"/>
                            <a:gd name="T16" fmla="+- 0 2905 2905"/>
                            <a:gd name="T17" fmla="*/ T16 w 8776"/>
                            <a:gd name="T18" fmla="+- 0 15812 15812"/>
                            <a:gd name="T19" fmla="*/ 1581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76" h="17">
                              <a:moveTo>
                                <a:pt x="0" y="0"/>
                              </a:moveTo>
                              <a:lnTo>
                                <a:pt x="8776" y="0"/>
                              </a:lnTo>
                              <a:lnTo>
                                <a:pt x="877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0" o:spid="_x0000_s1026" style="position:absolute;margin-left:82.35pt;margin-top:448.2pt;width:248.75pt;height:.5pt;z-index:-2513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" path="m,l8776,r,17l,17,,xe" fillcolor="black" stroked="f" strokeweight="1pt">
                <v:stroke miterlimit="10" joinstyle="miter"/>
                <v:path o:connecttype="custom" o:connectlocs="0,5906247;3159125,5906247;3159125,5912597;0,5912597;0,590624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064" behindDoc="1" locked="0" layoutInCell="1" allowOverlap="1">
                <wp:simplePos x="0" y="0"/>
                <wp:positionH relativeFrom="page">
                  <wp:posOffset>1045845</wp:posOffset>
                </wp:positionH>
                <wp:positionV relativeFrom="page">
                  <wp:posOffset>5698490</wp:posOffset>
                </wp:positionV>
                <wp:extent cx="3159125" cy="36830"/>
                <wp:effectExtent l="0" t="2540" r="0" b="0"/>
                <wp:wrapNone/>
                <wp:docPr id="168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9125" cy="36830"/>
                        </a:xfrm>
                        <a:custGeom>
                          <a:avLst/>
                          <a:gdLst>
                            <a:gd name="T0" fmla="+- 0 2905 2905"/>
                            <a:gd name="T1" fmla="*/ T0 w 8776"/>
                            <a:gd name="T2" fmla="+- 0 15829 15829"/>
                            <a:gd name="T3" fmla="*/ 15829 h 102"/>
                            <a:gd name="T4" fmla="+- 0 11681 2905"/>
                            <a:gd name="T5" fmla="*/ T4 w 8776"/>
                            <a:gd name="T6" fmla="+- 0 15829 15829"/>
                            <a:gd name="T7" fmla="*/ 15829 h 102"/>
                            <a:gd name="T8" fmla="+- 0 11681 2905"/>
                            <a:gd name="T9" fmla="*/ T8 w 8776"/>
                            <a:gd name="T10" fmla="+- 0 15930 15829"/>
                            <a:gd name="T11" fmla="*/ 15930 h 102"/>
                            <a:gd name="T12" fmla="+- 0 2905 2905"/>
                            <a:gd name="T13" fmla="*/ T12 w 8776"/>
                            <a:gd name="T14" fmla="+- 0 15930 15829"/>
                            <a:gd name="T15" fmla="*/ 15930 h 102"/>
                            <a:gd name="T16" fmla="+- 0 2905 2905"/>
                            <a:gd name="T17" fmla="*/ T16 w 8776"/>
                            <a:gd name="T18" fmla="+- 0 15829 15829"/>
                            <a:gd name="T19" fmla="*/ 15829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76" h="102">
                              <a:moveTo>
                                <a:pt x="0" y="0"/>
                              </a:moveTo>
                              <a:lnTo>
                                <a:pt x="8776" y="0"/>
                              </a:lnTo>
                              <a:lnTo>
                                <a:pt x="8776" y="101"/>
                              </a:lnTo>
                              <a:lnTo>
                                <a:pt x="0" y="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9" o:spid="_x0000_s1026" style="position:absolute;margin-left:82.35pt;margin-top:448.7pt;width:248.75pt;height:2.9pt;z-index:-2513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6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" path="m,l8776,r,101l,101,,xe" stroked="f" strokeweight="1pt">
                <v:stroke miterlimit="10" joinstyle="miter"/>
                <v:path o:connecttype="custom" o:connectlocs="0,5715510;3159125,5715510;3159125,5751979;0,5751979;0,57155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088" behindDoc="1" locked="0" layoutInCell="1" allowOverlap="1">
                <wp:simplePos x="0" y="0"/>
                <wp:positionH relativeFrom="page">
                  <wp:posOffset>4204970</wp:posOffset>
                </wp:positionH>
                <wp:positionV relativeFrom="page">
                  <wp:posOffset>5692140</wp:posOffset>
                </wp:positionV>
                <wp:extent cx="6350" cy="42545"/>
                <wp:effectExtent l="4445" t="0" r="0" b="0"/>
                <wp:wrapNone/>
                <wp:docPr id="167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11681 11681"/>
                            <a:gd name="T1" fmla="*/ T0 w 18"/>
                            <a:gd name="T2" fmla="+- 0 15812 15812"/>
                            <a:gd name="T3" fmla="*/ 15812 h 119"/>
                            <a:gd name="T4" fmla="+- 0 11698 11681"/>
                            <a:gd name="T5" fmla="*/ T4 w 18"/>
                            <a:gd name="T6" fmla="+- 0 15812 15812"/>
                            <a:gd name="T7" fmla="*/ 15812 h 119"/>
                            <a:gd name="T8" fmla="+- 0 11698 11681"/>
                            <a:gd name="T9" fmla="*/ T8 w 18"/>
                            <a:gd name="T10" fmla="+- 0 15930 15812"/>
                            <a:gd name="T11" fmla="*/ 15930 h 119"/>
                            <a:gd name="T12" fmla="+- 0 11681 11681"/>
                            <a:gd name="T13" fmla="*/ T12 w 18"/>
                            <a:gd name="T14" fmla="+- 0 15930 15812"/>
                            <a:gd name="T15" fmla="*/ 15930 h 119"/>
                            <a:gd name="T16" fmla="+- 0 11681 11681"/>
                            <a:gd name="T17" fmla="*/ T16 w 18"/>
                            <a:gd name="T18" fmla="+- 0 15812 15812"/>
                            <a:gd name="T19" fmla="*/ 15812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8"/>
                              </a:lnTo>
                              <a:lnTo>
                                <a:pt x="0" y="1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8" o:spid="_x0000_s1026" style="position:absolute;margin-left:331.1pt;margin-top:448.2pt;width:.5pt;height:3.35pt;z-index:-2513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" path="m,l17,r,118l,118,,xe" fillcolor="black" stroked="f" strokeweight="1pt">
                <v:stroke miterlimit="10" joinstyle="miter"/>
                <v:path o:connecttype="custom" o:connectlocs="0,5653122;5997,5653122;5997,5695310;0,5695310;0,565312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112" behindDoc="1" locked="0" layoutInCell="1" allowOverlap="1">
                <wp:simplePos x="0" y="0"/>
                <wp:positionH relativeFrom="page">
                  <wp:posOffset>4211320</wp:posOffset>
                </wp:positionH>
                <wp:positionV relativeFrom="page">
                  <wp:posOffset>5692140</wp:posOffset>
                </wp:positionV>
                <wp:extent cx="2171065" cy="6350"/>
                <wp:effectExtent l="1270" t="0" r="0" b="0"/>
                <wp:wrapNone/>
                <wp:docPr id="166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065" cy="6350"/>
                        </a:xfrm>
                        <a:custGeom>
                          <a:avLst/>
                          <a:gdLst>
                            <a:gd name="T0" fmla="+- 0 11698 11698"/>
                            <a:gd name="T1" fmla="*/ T0 w 6031"/>
                            <a:gd name="T2" fmla="+- 0 15812 15812"/>
                            <a:gd name="T3" fmla="*/ 15812 h 17"/>
                            <a:gd name="T4" fmla="+- 0 17729 11698"/>
                            <a:gd name="T5" fmla="*/ T4 w 6031"/>
                            <a:gd name="T6" fmla="+- 0 15812 15812"/>
                            <a:gd name="T7" fmla="*/ 15812 h 17"/>
                            <a:gd name="T8" fmla="+- 0 17729 11698"/>
                            <a:gd name="T9" fmla="*/ T8 w 6031"/>
                            <a:gd name="T10" fmla="+- 0 15829 15812"/>
                            <a:gd name="T11" fmla="*/ 15829 h 17"/>
                            <a:gd name="T12" fmla="+- 0 11698 11698"/>
                            <a:gd name="T13" fmla="*/ T12 w 6031"/>
                            <a:gd name="T14" fmla="+- 0 15829 15812"/>
                            <a:gd name="T15" fmla="*/ 15829 h 17"/>
                            <a:gd name="T16" fmla="+- 0 11698 11698"/>
                            <a:gd name="T17" fmla="*/ T16 w 6031"/>
                            <a:gd name="T18" fmla="+- 0 15812 15812"/>
                            <a:gd name="T19" fmla="*/ 1581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31" h="17">
                              <a:moveTo>
                                <a:pt x="0" y="0"/>
                              </a:moveTo>
                              <a:lnTo>
                                <a:pt x="6031" y="0"/>
                              </a:lnTo>
                              <a:lnTo>
                                <a:pt x="603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7" o:spid="_x0000_s1026" style="position:absolute;margin-left:331.6pt;margin-top:448.2pt;width:170.95pt;height:.5pt;z-index:-2513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" path="m,l6031,r,17l,17,,xe" fillcolor="black" stroked="f" strokeweight="1pt">
                <v:stroke miterlimit="10" joinstyle="miter"/>
                <v:path o:connecttype="custom" o:connectlocs="0,5906247;2171065,5906247;2171065,5912597;0,5912597;0,590624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136" behindDoc="1" locked="0" layoutInCell="1" allowOverlap="1">
                <wp:simplePos x="0" y="0"/>
                <wp:positionH relativeFrom="page">
                  <wp:posOffset>624840</wp:posOffset>
                </wp:positionH>
                <wp:positionV relativeFrom="page">
                  <wp:posOffset>5692140</wp:posOffset>
                </wp:positionV>
                <wp:extent cx="6350" cy="42545"/>
                <wp:effectExtent l="0" t="0" r="0" b="0"/>
                <wp:wrapNone/>
                <wp:docPr id="165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1737 1737"/>
                            <a:gd name="T1" fmla="*/ T0 w 17"/>
                            <a:gd name="T2" fmla="+- 0 15812 15812"/>
                            <a:gd name="T3" fmla="*/ 15812 h 119"/>
                            <a:gd name="T4" fmla="+- 0 1754 1737"/>
                            <a:gd name="T5" fmla="*/ T4 w 17"/>
                            <a:gd name="T6" fmla="+- 0 15812 15812"/>
                            <a:gd name="T7" fmla="*/ 15812 h 119"/>
                            <a:gd name="T8" fmla="+- 0 1754 1737"/>
                            <a:gd name="T9" fmla="*/ T8 w 17"/>
                            <a:gd name="T10" fmla="+- 0 15930 15812"/>
                            <a:gd name="T11" fmla="*/ 15930 h 119"/>
                            <a:gd name="T12" fmla="+- 0 1737 1737"/>
                            <a:gd name="T13" fmla="*/ T12 w 17"/>
                            <a:gd name="T14" fmla="+- 0 15930 15812"/>
                            <a:gd name="T15" fmla="*/ 15930 h 119"/>
                            <a:gd name="T16" fmla="+- 0 1737 1737"/>
                            <a:gd name="T17" fmla="*/ T16 w 17"/>
                            <a:gd name="T18" fmla="+- 0 15812 15812"/>
                            <a:gd name="T19" fmla="*/ 15812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8"/>
                              </a:lnTo>
                              <a:lnTo>
                                <a:pt x="0" y="1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6" o:spid="_x0000_s1026" style="position:absolute;margin-left:49.2pt;margin-top:448.2pt;width:.5pt;height:3.35pt;z-index:-2513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" path="m,l17,r,118l,118,,xe" fillcolor="black" stroked="f" strokeweight="1pt">
                <v:stroke miterlimit="10" joinstyle="miter"/>
                <v:path o:connecttype="custom" o:connectlocs="0,5653122;6350,5653122;6350,5695310;0,5695310;0,565312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160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6057900</wp:posOffset>
                </wp:positionV>
                <wp:extent cx="414655" cy="36830"/>
                <wp:effectExtent l="0" t="0" r="0" b="1270"/>
                <wp:wrapNone/>
                <wp:docPr id="164" name="Freeform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655" cy="36830"/>
                        </a:xfrm>
                        <a:custGeom>
                          <a:avLst/>
                          <a:gdLst>
                            <a:gd name="T0" fmla="+- 0 1745 1745"/>
                            <a:gd name="T1" fmla="*/ T0 w 1152"/>
                            <a:gd name="T2" fmla="+- 0 16829 16829"/>
                            <a:gd name="T3" fmla="*/ 16829 h 102"/>
                            <a:gd name="T4" fmla="+- 0 2897 1745"/>
                            <a:gd name="T5" fmla="*/ T4 w 1152"/>
                            <a:gd name="T6" fmla="+- 0 16829 16829"/>
                            <a:gd name="T7" fmla="*/ 16829 h 102"/>
                            <a:gd name="T8" fmla="+- 0 2897 1745"/>
                            <a:gd name="T9" fmla="*/ T8 w 1152"/>
                            <a:gd name="T10" fmla="+- 0 16930 16829"/>
                            <a:gd name="T11" fmla="*/ 16930 h 102"/>
                            <a:gd name="T12" fmla="+- 0 1745 1745"/>
                            <a:gd name="T13" fmla="*/ T12 w 1152"/>
                            <a:gd name="T14" fmla="+- 0 16930 16829"/>
                            <a:gd name="T15" fmla="*/ 16930 h 102"/>
                            <a:gd name="T16" fmla="+- 0 1745 1745"/>
                            <a:gd name="T17" fmla="*/ T16 w 1152"/>
                            <a:gd name="T18" fmla="+- 0 16829 16829"/>
                            <a:gd name="T19" fmla="*/ 16829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52" h="102">
                              <a:moveTo>
                                <a:pt x="0" y="0"/>
                              </a:moveTo>
                              <a:lnTo>
                                <a:pt x="1152" y="0"/>
                              </a:lnTo>
                              <a:lnTo>
                                <a:pt x="1152" y="101"/>
                              </a:lnTo>
                              <a:lnTo>
                                <a:pt x="0" y="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5" o:spid="_x0000_s1026" style="position:absolute;margin-left:49.45pt;margin-top:477pt;width:32.65pt;height:2.9pt;z-index:-2513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2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" path="m,l1152,r,101l,101,,xe" stroked="f" strokeweight="1pt">
                <v:stroke miterlimit="10" joinstyle="miter"/>
                <v:path o:connecttype="custom" o:connectlocs="0,6076589;414655,6076589;414655,6113058;0,6113058;0,607658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184" behindDoc="1" locked="0" layoutInCell="1" allowOverlap="1">
                <wp:simplePos x="0" y="0"/>
                <wp:positionH relativeFrom="page">
                  <wp:posOffset>624840</wp:posOffset>
                </wp:positionH>
                <wp:positionV relativeFrom="page">
                  <wp:posOffset>5734685</wp:posOffset>
                </wp:positionV>
                <wp:extent cx="6350" cy="360045"/>
                <wp:effectExtent l="0" t="635" r="0" b="1270"/>
                <wp:wrapNone/>
                <wp:docPr id="163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60045"/>
                        </a:xfrm>
                        <a:custGeom>
                          <a:avLst/>
                          <a:gdLst>
                            <a:gd name="T0" fmla="+- 0 1737 1737"/>
                            <a:gd name="T1" fmla="*/ T0 w 17"/>
                            <a:gd name="T2" fmla="+- 0 15930 15930"/>
                            <a:gd name="T3" fmla="*/ 15930 h 1000"/>
                            <a:gd name="T4" fmla="+- 0 1754 1737"/>
                            <a:gd name="T5" fmla="*/ T4 w 17"/>
                            <a:gd name="T6" fmla="+- 0 15930 15930"/>
                            <a:gd name="T7" fmla="*/ 15930 h 1000"/>
                            <a:gd name="T8" fmla="+- 0 1754 1737"/>
                            <a:gd name="T9" fmla="*/ T8 w 17"/>
                            <a:gd name="T10" fmla="+- 0 16930 15930"/>
                            <a:gd name="T11" fmla="*/ 16930 h 1000"/>
                            <a:gd name="T12" fmla="+- 0 1737 1737"/>
                            <a:gd name="T13" fmla="*/ T12 w 17"/>
                            <a:gd name="T14" fmla="+- 0 16930 15930"/>
                            <a:gd name="T15" fmla="*/ 16930 h 1000"/>
                            <a:gd name="T16" fmla="+- 0 1737 1737"/>
                            <a:gd name="T17" fmla="*/ T16 w 17"/>
                            <a:gd name="T18" fmla="+- 0 15930 15930"/>
                            <a:gd name="T19" fmla="*/ 15930 h 1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00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000"/>
                              </a:lnTo>
                              <a:lnTo>
                                <a:pt x="0" y="1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4" o:spid="_x0000_s1026" style="position:absolute;margin-left:49.2pt;margin-top:451.55pt;width:.5pt;height:28.35pt;z-index:-2513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" path="m,l17,r,1000l,1000,,xe" fillcolor="black" stroked="f" strokeweight="1pt">
                <v:stroke miterlimit="10" joinstyle="miter"/>
                <v:path o:connecttype="custom" o:connectlocs="0,5735517;6350,5735517;6350,6095562;0,6095562;0,57355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208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5692140</wp:posOffset>
                </wp:positionV>
                <wp:extent cx="6350" cy="42545"/>
                <wp:effectExtent l="1270" t="0" r="1905" b="0"/>
                <wp:wrapNone/>
                <wp:docPr id="162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2888 2888"/>
                            <a:gd name="T1" fmla="*/ T0 w 17"/>
                            <a:gd name="T2" fmla="+- 0 15812 15812"/>
                            <a:gd name="T3" fmla="*/ 15812 h 119"/>
                            <a:gd name="T4" fmla="+- 0 2905 2888"/>
                            <a:gd name="T5" fmla="*/ T4 w 17"/>
                            <a:gd name="T6" fmla="+- 0 15812 15812"/>
                            <a:gd name="T7" fmla="*/ 15812 h 119"/>
                            <a:gd name="T8" fmla="+- 0 2905 2888"/>
                            <a:gd name="T9" fmla="*/ T8 w 17"/>
                            <a:gd name="T10" fmla="+- 0 15930 15812"/>
                            <a:gd name="T11" fmla="*/ 15930 h 119"/>
                            <a:gd name="T12" fmla="+- 0 2888 2888"/>
                            <a:gd name="T13" fmla="*/ T12 w 17"/>
                            <a:gd name="T14" fmla="+- 0 15930 15812"/>
                            <a:gd name="T15" fmla="*/ 15930 h 119"/>
                            <a:gd name="T16" fmla="+- 0 2888 2888"/>
                            <a:gd name="T17" fmla="*/ T16 w 17"/>
                            <a:gd name="T18" fmla="+- 0 15812 15812"/>
                            <a:gd name="T19" fmla="*/ 15812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8"/>
                              </a:lnTo>
                              <a:lnTo>
                                <a:pt x="0" y="1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3" o:spid="_x0000_s1026" style="position:absolute;margin-left:81.85pt;margin-top:448.2pt;width:.5pt;height:3.35pt;z-index:-2513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" path="m,l17,r,118l,118,,xe" fillcolor="black" stroked="f" strokeweight="1pt">
                <v:stroke miterlimit="10" joinstyle="miter"/>
                <v:path o:connecttype="custom" o:connectlocs="0,5653122;6350,5653122;6350,5695310;0,5695310;0,565312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232" behindDoc="1" locked="0" layoutInCell="1" allowOverlap="1">
                <wp:simplePos x="0" y="0"/>
                <wp:positionH relativeFrom="page">
                  <wp:posOffset>1042670</wp:posOffset>
                </wp:positionH>
                <wp:positionV relativeFrom="page">
                  <wp:posOffset>6057900</wp:posOffset>
                </wp:positionV>
                <wp:extent cx="3165475" cy="36830"/>
                <wp:effectExtent l="4445" t="0" r="1905" b="1270"/>
                <wp:wrapNone/>
                <wp:docPr id="161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5475" cy="36830"/>
                        </a:xfrm>
                        <a:custGeom>
                          <a:avLst/>
                          <a:gdLst>
                            <a:gd name="T0" fmla="+- 0 2897 2897"/>
                            <a:gd name="T1" fmla="*/ T0 w 8793"/>
                            <a:gd name="T2" fmla="+- 0 16829 16829"/>
                            <a:gd name="T3" fmla="*/ 16829 h 102"/>
                            <a:gd name="T4" fmla="+- 0 11690 2897"/>
                            <a:gd name="T5" fmla="*/ T4 w 8793"/>
                            <a:gd name="T6" fmla="+- 0 16829 16829"/>
                            <a:gd name="T7" fmla="*/ 16829 h 102"/>
                            <a:gd name="T8" fmla="+- 0 11690 2897"/>
                            <a:gd name="T9" fmla="*/ T8 w 8793"/>
                            <a:gd name="T10" fmla="+- 0 16930 16829"/>
                            <a:gd name="T11" fmla="*/ 16930 h 102"/>
                            <a:gd name="T12" fmla="+- 0 2897 2897"/>
                            <a:gd name="T13" fmla="*/ T12 w 8793"/>
                            <a:gd name="T14" fmla="+- 0 16930 16829"/>
                            <a:gd name="T15" fmla="*/ 16930 h 102"/>
                            <a:gd name="T16" fmla="+- 0 2897 2897"/>
                            <a:gd name="T17" fmla="*/ T16 w 8793"/>
                            <a:gd name="T18" fmla="+- 0 16829 16829"/>
                            <a:gd name="T19" fmla="*/ 16829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93" h="102">
                              <a:moveTo>
                                <a:pt x="0" y="0"/>
                              </a:moveTo>
                              <a:lnTo>
                                <a:pt x="8793" y="0"/>
                              </a:lnTo>
                              <a:lnTo>
                                <a:pt x="8793" y="101"/>
                              </a:lnTo>
                              <a:lnTo>
                                <a:pt x="0" y="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2" o:spid="_x0000_s1026" style="position:absolute;margin-left:82.1pt;margin-top:477pt;width:249.25pt;height:2.9pt;z-index:-2513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93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" path="m,l8793,r,101l,101,,xe" stroked="f" strokeweight="1pt">
                <v:stroke miterlimit="10" joinstyle="miter"/>
                <v:path o:connecttype="custom" o:connectlocs="0,6076589;3165475,6076589;3165475,6113058;0,6113058;0,607658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256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5734685</wp:posOffset>
                </wp:positionV>
                <wp:extent cx="6350" cy="360045"/>
                <wp:effectExtent l="1270" t="635" r="1905" b="1270"/>
                <wp:wrapNone/>
                <wp:docPr id="160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60045"/>
                        </a:xfrm>
                        <a:custGeom>
                          <a:avLst/>
                          <a:gdLst>
                            <a:gd name="T0" fmla="+- 0 2888 2888"/>
                            <a:gd name="T1" fmla="*/ T0 w 17"/>
                            <a:gd name="T2" fmla="+- 0 15930 15930"/>
                            <a:gd name="T3" fmla="*/ 15930 h 1000"/>
                            <a:gd name="T4" fmla="+- 0 2905 2888"/>
                            <a:gd name="T5" fmla="*/ T4 w 17"/>
                            <a:gd name="T6" fmla="+- 0 15930 15930"/>
                            <a:gd name="T7" fmla="*/ 15930 h 1000"/>
                            <a:gd name="T8" fmla="+- 0 2905 2888"/>
                            <a:gd name="T9" fmla="*/ T8 w 17"/>
                            <a:gd name="T10" fmla="+- 0 16930 15930"/>
                            <a:gd name="T11" fmla="*/ 16930 h 1000"/>
                            <a:gd name="T12" fmla="+- 0 2888 2888"/>
                            <a:gd name="T13" fmla="*/ T12 w 17"/>
                            <a:gd name="T14" fmla="+- 0 16930 15930"/>
                            <a:gd name="T15" fmla="*/ 16930 h 1000"/>
                            <a:gd name="T16" fmla="+- 0 2888 2888"/>
                            <a:gd name="T17" fmla="*/ T16 w 17"/>
                            <a:gd name="T18" fmla="+- 0 15930 15930"/>
                            <a:gd name="T19" fmla="*/ 15930 h 1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00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000"/>
                              </a:lnTo>
                              <a:lnTo>
                                <a:pt x="0" y="1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1" o:spid="_x0000_s1026" style="position:absolute;margin-left:81.85pt;margin-top:451.55pt;width:.5pt;height:28.35pt;z-index:-2513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" path="m,l17,r,1000l,1000,,xe" fillcolor="black" stroked="f" strokeweight="1pt">
                <v:stroke miterlimit="10" joinstyle="miter"/>
                <v:path o:connecttype="custom" o:connectlocs="0,5735517;6350,5735517;6350,6095562;0,6095562;0,57355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280" behindDoc="1" locked="0" layoutInCell="1" allowOverlap="1">
                <wp:simplePos x="0" y="0"/>
                <wp:positionH relativeFrom="page">
                  <wp:posOffset>6382385</wp:posOffset>
                </wp:positionH>
                <wp:positionV relativeFrom="page">
                  <wp:posOffset>5692140</wp:posOffset>
                </wp:positionV>
                <wp:extent cx="6350" cy="42545"/>
                <wp:effectExtent l="635" t="0" r="2540" b="0"/>
                <wp:wrapNone/>
                <wp:docPr id="159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17729 17729"/>
                            <a:gd name="T1" fmla="*/ T0 w 17"/>
                            <a:gd name="T2" fmla="+- 0 15812 15812"/>
                            <a:gd name="T3" fmla="*/ 15812 h 119"/>
                            <a:gd name="T4" fmla="+- 0 17746 17729"/>
                            <a:gd name="T5" fmla="*/ T4 w 17"/>
                            <a:gd name="T6" fmla="+- 0 15812 15812"/>
                            <a:gd name="T7" fmla="*/ 15812 h 119"/>
                            <a:gd name="T8" fmla="+- 0 17746 17729"/>
                            <a:gd name="T9" fmla="*/ T8 w 17"/>
                            <a:gd name="T10" fmla="+- 0 15930 15812"/>
                            <a:gd name="T11" fmla="*/ 15930 h 119"/>
                            <a:gd name="T12" fmla="+- 0 17729 17729"/>
                            <a:gd name="T13" fmla="*/ T12 w 17"/>
                            <a:gd name="T14" fmla="+- 0 15930 15812"/>
                            <a:gd name="T15" fmla="*/ 15930 h 119"/>
                            <a:gd name="T16" fmla="+- 0 17729 17729"/>
                            <a:gd name="T17" fmla="*/ T16 w 17"/>
                            <a:gd name="T18" fmla="+- 0 15812 15812"/>
                            <a:gd name="T19" fmla="*/ 15812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8"/>
                              </a:lnTo>
                              <a:lnTo>
                                <a:pt x="0" y="1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0" o:spid="_x0000_s1026" style="position:absolute;margin-left:502.55pt;margin-top:448.2pt;width:.5pt;height:3.35pt;z-index:-2513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" path="m,l17,r,118l,118,,xe" fillcolor="black" stroked="f" strokeweight="1pt">
                <v:stroke miterlimit="10" joinstyle="miter"/>
                <v:path o:connecttype="custom" o:connectlocs="0,5653122;6350,5653122;6350,5695310;0,5695310;0,565312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304" behindDoc="1" locked="0" layoutInCell="1" allowOverlap="1">
                <wp:simplePos x="0" y="0"/>
                <wp:positionH relativeFrom="page">
                  <wp:posOffset>4208145</wp:posOffset>
                </wp:positionH>
                <wp:positionV relativeFrom="page">
                  <wp:posOffset>6057900</wp:posOffset>
                </wp:positionV>
                <wp:extent cx="2177415" cy="36830"/>
                <wp:effectExtent l="0" t="0" r="0" b="1270"/>
                <wp:wrapNone/>
                <wp:docPr id="158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7415" cy="36830"/>
                        </a:xfrm>
                        <a:custGeom>
                          <a:avLst/>
                          <a:gdLst>
                            <a:gd name="T0" fmla="+- 0 11689 11689"/>
                            <a:gd name="T1" fmla="*/ T0 w 6048"/>
                            <a:gd name="T2" fmla="+- 0 16829 16829"/>
                            <a:gd name="T3" fmla="*/ 16829 h 102"/>
                            <a:gd name="T4" fmla="+- 0 17737 11689"/>
                            <a:gd name="T5" fmla="*/ T4 w 6048"/>
                            <a:gd name="T6" fmla="+- 0 16829 16829"/>
                            <a:gd name="T7" fmla="*/ 16829 h 102"/>
                            <a:gd name="T8" fmla="+- 0 17737 11689"/>
                            <a:gd name="T9" fmla="*/ T8 w 6048"/>
                            <a:gd name="T10" fmla="+- 0 16930 16829"/>
                            <a:gd name="T11" fmla="*/ 16930 h 102"/>
                            <a:gd name="T12" fmla="+- 0 11689 11689"/>
                            <a:gd name="T13" fmla="*/ T12 w 6048"/>
                            <a:gd name="T14" fmla="+- 0 16930 16829"/>
                            <a:gd name="T15" fmla="*/ 16930 h 102"/>
                            <a:gd name="T16" fmla="+- 0 11689 11689"/>
                            <a:gd name="T17" fmla="*/ T16 w 6048"/>
                            <a:gd name="T18" fmla="+- 0 16829 16829"/>
                            <a:gd name="T19" fmla="*/ 16829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48" h="102">
                              <a:moveTo>
                                <a:pt x="0" y="0"/>
                              </a:moveTo>
                              <a:lnTo>
                                <a:pt x="6048" y="0"/>
                              </a:lnTo>
                              <a:lnTo>
                                <a:pt x="6048" y="101"/>
                              </a:lnTo>
                              <a:lnTo>
                                <a:pt x="0" y="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9" o:spid="_x0000_s1026" style="position:absolute;margin-left:331.35pt;margin-top:477pt;width:171.45pt;height:2.9pt;z-index:-2513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48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" path="m,l6048,r,101l,101,,xe" stroked="f" strokeweight="1pt">
                <v:stroke miterlimit="10" joinstyle="miter"/>
                <v:path o:connecttype="custom" o:connectlocs="0,6076589;2177415,6076589;2177415,6113058;0,6113058;0,607658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328" behindDoc="1" locked="0" layoutInCell="1" allowOverlap="1">
                <wp:simplePos x="0" y="0"/>
                <wp:positionH relativeFrom="page">
                  <wp:posOffset>6382385</wp:posOffset>
                </wp:positionH>
                <wp:positionV relativeFrom="page">
                  <wp:posOffset>5734685</wp:posOffset>
                </wp:positionV>
                <wp:extent cx="6350" cy="360045"/>
                <wp:effectExtent l="635" t="635" r="2540" b="1270"/>
                <wp:wrapNone/>
                <wp:docPr id="157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60045"/>
                        </a:xfrm>
                        <a:custGeom>
                          <a:avLst/>
                          <a:gdLst>
                            <a:gd name="T0" fmla="+- 0 17729 17729"/>
                            <a:gd name="T1" fmla="*/ T0 w 17"/>
                            <a:gd name="T2" fmla="+- 0 15930 15930"/>
                            <a:gd name="T3" fmla="*/ 15930 h 1000"/>
                            <a:gd name="T4" fmla="+- 0 17746 17729"/>
                            <a:gd name="T5" fmla="*/ T4 w 17"/>
                            <a:gd name="T6" fmla="+- 0 15930 15930"/>
                            <a:gd name="T7" fmla="*/ 15930 h 1000"/>
                            <a:gd name="T8" fmla="+- 0 17746 17729"/>
                            <a:gd name="T9" fmla="*/ T8 w 17"/>
                            <a:gd name="T10" fmla="+- 0 16930 15930"/>
                            <a:gd name="T11" fmla="*/ 16930 h 1000"/>
                            <a:gd name="T12" fmla="+- 0 17729 17729"/>
                            <a:gd name="T13" fmla="*/ T12 w 17"/>
                            <a:gd name="T14" fmla="+- 0 16930 15930"/>
                            <a:gd name="T15" fmla="*/ 16930 h 1000"/>
                            <a:gd name="T16" fmla="+- 0 17729 17729"/>
                            <a:gd name="T17" fmla="*/ T16 w 17"/>
                            <a:gd name="T18" fmla="+- 0 15930 15930"/>
                            <a:gd name="T19" fmla="*/ 15930 h 1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00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000"/>
                              </a:lnTo>
                              <a:lnTo>
                                <a:pt x="0" y="1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8" o:spid="_x0000_s1026" style="position:absolute;margin-left:502.55pt;margin-top:451.55pt;width:.5pt;height:28.35pt;z-index:-2513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" path="m,l17,r,1000l,1000,,xe" fillcolor="black" stroked="f" strokeweight="1pt">
                <v:stroke miterlimit="10" joinstyle="miter"/>
                <v:path o:connecttype="custom" o:connectlocs="0,5735517;6350,5735517;6350,6095562;0,6095562;0,57355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352" behindDoc="1" locked="0" layoutInCell="1" allowOverlap="1">
                <wp:simplePos x="0" y="0"/>
                <wp:positionH relativeFrom="page">
                  <wp:posOffset>4213860</wp:posOffset>
                </wp:positionH>
                <wp:positionV relativeFrom="page">
                  <wp:posOffset>6101080</wp:posOffset>
                </wp:positionV>
                <wp:extent cx="2171065" cy="399415"/>
                <wp:effectExtent l="3810" t="0" r="0" b="0"/>
                <wp:wrapNone/>
                <wp:docPr id="155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065" cy="399415"/>
                        </a:xfrm>
                        <a:custGeom>
                          <a:avLst/>
                          <a:gdLst>
                            <a:gd name="T0" fmla="+- 0 11706 11706"/>
                            <a:gd name="T1" fmla="*/ T0 w 6031"/>
                            <a:gd name="T2" fmla="+- 0 16947 16947"/>
                            <a:gd name="T3" fmla="*/ 16947 h 1110"/>
                            <a:gd name="T4" fmla="+- 0 17737 11706"/>
                            <a:gd name="T5" fmla="*/ T4 w 6031"/>
                            <a:gd name="T6" fmla="+- 0 16947 16947"/>
                            <a:gd name="T7" fmla="*/ 16947 h 1110"/>
                            <a:gd name="T8" fmla="+- 0 17737 11706"/>
                            <a:gd name="T9" fmla="*/ T8 w 6031"/>
                            <a:gd name="T10" fmla="+- 0 18056 16947"/>
                            <a:gd name="T11" fmla="*/ 18056 h 1110"/>
                            <a:gd name="T12" fmla="+- 0 11706 11706"/>
                            <a:gd name="T13" fmla="*/ T12 w 6031"/>
                            <a:gd name="T14" fmla="+- 0 18056 16947"/>
                            <a:gd name="T15" fmla="*/ 18056 h 1110"/>
                            <a:gd name="T16" fmla="+- 0 11706 11706"/>
                            <a:gd name="T17" fmla="*/ T16 w 6031"/>
                            <a:gd name="T18" fmla="+- 0 16947 16947"/>
                            <a:gd name="T19" fmla="*/ 16947 h 11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31" h="1110">
                              <a:moveTo>
                                <a:pt x="0" y="0"/>
                              </a:moveTo>
                              <a:lnTo>
                                <a:pt x="6031" y="0"/>
                              </a:lnTo>
                              <a:lnTo>
                                <a:pt x="6031" y="1109"/>
                              </a:lnTo>
                              <a:lnTo>
                                <a:pt x="0" y="11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7" o:spid="_x0000_s1026" style="position:absolute;margin-left:331.8pt;margin-top:480.4pt;width:170.95pt;height:31.45pt;z-index:-2513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1,1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" path="m,l6031,r,1109l,1109,,xe" stroked="f" strokeweight="1pt">
                <v:stroke miterlimit="10" joinstyle="miter"/>
                <v:path o:connecttype="custom" o:connectlocs="0,6098096;2171065,6098096;2171065,6497151;0,6497151;0,609809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1376" behindDoc="1" locked="0" layoutInCell="1" allowOverlap="1">
            <wp:simplePos x="0" y="0"/>
            <wp:positionH relativeFrom="page">
              <wp:posOffset>4262755</wp:posOffset>
            </wp:positionH>
            <wp:positionV relativeFrom="page">
              <wp:posOffset>6137275</wp:posOffset>
            </wp:positionV>
            <wp:extent cx="2070735" cy="146050"/>
            <wp:effectExtent l="0" t="0" r="5715" b="6350"/>
            <wp:wrapNone/>
            <wp:docPr id="156" name="Image 156" descr="image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image90"/>
                    <pic:cNvPicPr preferRelativeResize="0"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400" behindDoc="1" locked="0" layoutInCell="1" allowOverlap="1">
                <wp:simplePos x="0" y="0"/>
                <wp:positionH relativeFrom="page">
                  <wp:posOffset>624840</wp:posOffset>
                </wp:positionH>
                <wp:positionV relativeFrom="page">
                  <wp:posOffset>6094730</wp:posOffset>
                </wp:positionV>
                <wp:extent cx="6350" cy="42545"/>
                <wp:effectExtent l="0" t="0" r="0" b="0"/>
                <wp:wrapNone/>
                <wp:docPr id="154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1737 1737"/>
                            <a:gd name="T1" fmla="*/ T0 w 17"/>
                            <a:gd name="T2" fmla="+- 0 16930 16930"/>
                            <a:gd name="T3" fmla="*/ 16930 h 119"/>
                            <a:gd name="T4" fmla="+- 0 1754 1737"/>
                            <a:gd name="T5" fmla="*/ T4 w 17"/>
                            <a:gd name="T6" fmla="+- 0 16930 16930"/>
                            <a:gd name="T7" fmla="*/ 16930 h 119"/>
                            <a:gd name="T8" fmla="+- 0 1754 1737"/>
                            <a:gd name="T9" fmla="*/ T8 w 17"/>
                            <a:gd name="T10" fmla="+- 0 17049 16930"/>
                            <a:gd name="T11" fmla="*/ 17049 h 119"/>
                            <a:gd name="T12" fmla="+- 0 1737 1737"/>
                            <a:gd name="T13" fmla="*/ T12 w 17"/>
                            <a:gd name="T14" fmla="+- 0 17049 16930"/>
                            <a:gd name="T15" fmla="*/ 17049 h 119"/>
                            <a:gd name="T16" fmla="+- 0 1737 1737"/>
                            <a:gd name="T17" fmla="*/ T16 w 17"/>
                            <a:gd name="T18" fmla="+- 0 16930 16930"/>
                            <a:gd name="T19" fmla="*/ 16930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9"/>
                              </a:lnTo>
                              <a:lnTo>
                                <a:pt x="0" y="1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5" o:spid="_x0000_s1026" style="position:absolute;margin-left:49.2pt;margin-top:479.9pt;width:.5pt;height:3.35pt;z-index:-2513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" path="m,l17,r,119l,119,,xe" fillcolor="black" stroked="f" strokeweight="1pt">
                <v:stroke miterlimit="10" joinstyle="miter"/>
                <v:path o:connecttype="custom" o:connectlocs="0,6052831;6350,6052831;6350,6095376;0,6095376;0,60528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424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ge">
                  <wp:posOffset>6094730</wp:posOffset>
                </wp:positionV>
                <wp:extent cx="408305" cy="6350"/>
                <wp:effectExtent l="2540" t="0" r="0" b="4445"/>
                <wp:wrapNone/>
                <wp:docPr id="153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6350"/>
                        </a:xfrm>
                        <a:custGeom>
                          <a:avLst/>
                          <a:gdLst>
                            <a:gd name="T0" fmla="+- 0 1754 1754"/>
                            <a:gd name="T1" fmla="*/ T0 w 1135"/>
                            <a:gd name="T2" fmla="+- 0 16930 16930"/>
                            <a:gd name="T3" fmla="*/ 16930 h 17"/>
                            <a:gd name="T4" fmla="+- 0 2888 1754"/>
                            <a:gd name="T5" fmla="*/ T4 w 1135"/>
                            <a:gd name="T6" fmla="+- 0 16930 16930"/>
                            <a:gd name="T7" fmla="*/ 16930 h 17"/>
                            <a:gd name="T8" fmla="+- 0 2888 1754"/>
                            <a:gd name="T9" fmla="*/ T8 w 1135"/>
                            <a:gd name="T10" fmla="+- 0 16947 16930"/>
                            <a:gd name="T11" fmla="*/ 16947 h 17"/>
                            <a:gd name="T12" fmla="+- 0 1754 1754"/>
                            <a:gd name="T13" fmla="*/ T12 w 1135"/>
                            <a:gd name="T14" fmla="+- 0 16947 16930"/>
                            <a:gd name="T15" fmla="*/ 16947 h 17"/>
                            <a:gd name="T16" fmla="+- 0 1754 1754"/>
                            <a:gd name="T17" fmla="*/ T16 w 1135"/>
                            <a:gd name="T18" fmla="+- 0 16930 16930"/>
                            <a:gd name="T19" fmla="*/ 1693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35" h="17">
                              <a:moveTo>
                                <a:pt x="0" y="0"/>
                              </a:moveTo>
                              <a:lnTo>
                                <a:pt x="1134" y="0"/>
                              </a:lnTo>
                              <a:lnTo>
                                <a:pt x="113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4" o:spid="_x0000_s1026" style="position:absolute;margin-left:49.7pt;margin-top:479.9pt;width:32.15pt;height:.5pt;z-index:-2513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" path="m,l1134,r,17l,17,,xe" fillcolor="black" stroked="f" strokeweight="1pt">
                <v:stroke miterlimit="10" joinstyle="miter"/>
                <v:path o:connecttype="custom" o:connectlocs="0,6323853;407945,6323853;407945,6330203;0,6330203;0,63238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448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ge">
                  <wp:posOffset>6101080</wp:posOffset>
                </wp:positionV>
                <wp:extent cx="408305" cy="36830"/>
                <wp:effectExtent l="2540" t="0" r="0" b="0"/>
                <wp:wrapNone/>
                <wp:docPr id="152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36830"/>
                        </a:xfrm>
                        <a:custGeom>
                          <a:avLst/>
                          <a:gdLst>
                            <a:gd name="T0" fmla="+- 0 1754 1754"/>
                            <a:gd name="T1" fmla="*/ T0 w 1135"/>
                            <a:gd name="T2" fmla="+- 0 16947 16947"/>
                            <a:gd name="T3" fmla="*/ 16947 h 102"/>
                            <a:gd name="T4" fmla="+- 0 2888 1754"/>
                            <a:gd name="T5" fmla="*/ T4 w 1135"/>
                            <a:gd name="T6" fmla="+- 0 16947 16947"/>
                            <a:gd name="T7" fmla="*/ 16947 h 102"/>
                            <a:gd name="T8" fmla="+- 0 2888 1754"/>
                            <a:gd name="T9" fmla="*/ T8 w 1135"/>
                            <a:gd name="T10" fmla="+- 0 17049 16947"/>
                            <a:gd name="T11" fmla="*/ 17049 h 102"/>
                            <a:gd name="T12" fmla="+- 0 1754 1754"/>
                            <a:gd name="T13" fmla="*/ T12 w 1135"/>
                            <a:gd name="T14" fmla="+- 0 17049 16947"/>
                            <a:gd name="T15" fmla="*/ 17049 h 102"/>
                            <a:gd name="T16" fmla="+- 0 1754 1754"/>
                            <a:gd name="T17" fmla="*/ T16 w 1135"/>
                            <a:gd name="T18" fmla="+- 0 16947 16947"/>
                            <a:gd name="T19" fmla="*/ 16947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35" h="102">
                              <a:moveTo>
                                <a:pt x="0" y="0"/>
                              </a:moveTo>
                              <a:lnTo>
                                <a:pt x="1134" y="0"/>
                              </a:lnTo>
                              <a:lnTo>
                                <a:pt x="1134" y="102"/>
                              </a:lnTo>
                              <a:lnTo>
                                <a:pt x="0" y="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3" o:spid="_x0000_s1026" style="position:absolute;margin-left:49.7pt;margin-top:480.4pt;width:32.15pt;height:2.9pt;z-index:-2513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" path="m,l1134,r,102l,102,,xe" stroked="f" strokeweight="1pt">
                <v:stroke miterlimit="10" joinstyle="miter"/>
                <v:path o:connecttype="custom" o:connectlocs="0,6119196;407945,6119196;407945,6156026;0,6156026;0,611919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472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6094730</wp:posOffset>
                </wp:positionV>
                <wp:extent cx="6350" cy="42545"/>
                <wp:effectExtent l="1270" t="0" r="1905" b="0"/>
                <wp:wrapNone/>
                <wp:docPr id="150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2888 2888"/>
                            <a:gd name="T1" fmla="*/ T0 w 17"/>
                            <a:gd name="T2" fmla="+- 0 16930 16930"/>
                            <a:gd name="T3" fmla="*/ 16930 h 119"/>
                            <a:gd name="T4" fmla="+- 0 2905 2888"/>
                            <a:gd name="T5" fmla="*/ T4 w 17"/>
                            <a:gd name="T6" fmla="+- 0 16930 16930"/>
                            <a:gd name="T7" fmla="*/ 16930 h 119"/>
                            <a:gd name="T8" fmla="+- 0 2905 2888"/>
                            <a:gd name="T9" fmla="*/ T8 w 17"/>
                            <a:gd name="T10" fmla="+- 0 17049 16930"/>
                            <a:gd name="T11" fmla="*/ 17049 h 119"/>
                            <a:gd name="T12" fmla="+- 0 2888 2888"/>
                            <a:gd name="T13" fmla="*/ T12 w 17"/>
                            <a:gd name="T14" fmla="+- 0 17049 16930"/>
                            <a:gd name="T15" fmla="*/ 17049 h 119"/>
                            <a:gd name="T16" fmla="+- 0 2888 2888"/>
                            <a:gd name="T17" fmla="*/ T16 w 17"/>
                            <a:gd name="T18" fmla="+- 0 16930 16930"/>
                            <a:gd name="T19" fmla="*/ 16930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9"/>
                              </a:lnTo>
                              <a:lnTo>
                                <a:pt x="0" y="1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2" o:spid="_x0000_s1026" style="position:absolute;margin-left:81.85pt;margin-top:479.9pt;width:.5pt;height:3.35pt;z-index:-2513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" path="m,l17,r,119l,119,,xe" fillcolor="black" stroked="f" strokeweight="1pt">
                <v:stroke miterlimit="10" joinstyle="miter"/>
                <v:path o:connecttype="custom" o:connectlocs="0,6052831;6350,6052831;6350,6095376;0,6095376;0,60528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6496" behindDoc="1" locked="0" layoutInCell="1" allowOverlap="1">
            <wp:simplePos x="0" y="0"/>
            <wp:positionH relativeFrom="page">
              <wp:posOffset>4262755</wp:posOffset>
            </wp:positionH>
            <wp:positionV relativeFrom="page">
              <wp:posOffset>5734685</wp:posOffset>
            </wp:positionV>
            <wp:extent cx="2070735" cy="143510"/>
            <wp:effectExtent l="0" t="0" r="5715" b="8890"/>
            <wp:wrapNone/>
            <wp:docPr id="151" name="Image 151" descr="image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image91"/>
                    <pic:cNvPicPr preferRelativeResize="0"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520" behindDoc="1" locked="0" layoutInCell="1" allowOverlap="1">
                <wp:simplePos x="0" y="0"/>
                <wp:positionH relativeFrom="page">
                  <wp:posOffset>4211320</wp:posOffset>
                </wp:positionH>
                <wp:positionV relativeFrom="page">
                  <wp:posOffset>5698490</wp:posOffset>
                </wp:positionV>
                <wp:extent cx="2171065" cy="36830"/>
                <wp:effectExtent l="1270" t="2540" r="0" b="0"/>
                <wp:wrapNone/>
                <wp:docPr id="149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065" cy="36830"/>
                        </a:xfrm>
                        <a:custGeom>
                          <a:avLst/>
                          <a:gdLst>
                            <a:gd name="T0" fmla="+- 0 11698 11698"/>
                            <a:gd name="T1" fmla="*/ T0 w 6031"/>
                            <a:gd name="T2" fmla="+- 0 15829 15829"/>
                            <a:gd name="T3" fmla="*/ 15829 h 102"/>
                            <a:gd name="T4" fmla="+- 0 17729 11698"/>
                            <a:gd name="T5" fmla="*/ T4 w 6031"/>
                            <a:gd name="T6" fmla="+- 0 15829 15829"/>
                            <a:gd name="T7" fmla="*/ 15829 h 102"/>
                            <a:gd name="T8" fmla="+- 0 17729 11698"/>
                            <a:gd name="T9" fmla="*/ T8 w 6031"/>
                            <a:gd name="T10" fmla="+- 0 15930 15829"/>
                            <a:gd name="T11" fmla="*/ 15930 h 102"/>
                            <a:gd name="T12" fmla="+- 0 11698 11698"/>
                            <a:gd name="T13" fmla="*/ T12 w 6031"/>
                            <a:gd name="T14" fmla="+- 0 15930 15829"/>
                            <a:gd name="T15" fmla="*/ 15930 h 102"/>
                            <a:gd name="T16" fmla="+- 0 11698 11698"/>
                            <a:gd name="T17" fmla="*/ T16 w 6031"/>
                            <a:gd name="T18" fmla="+- 0 15829 15829"/>
                            <a:gd name="T19" fmla="*/ 15829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31" h="102">
                              <a:moveTo>
                                <a:pt x="0" y="0"/>
                              </a:moveTo>
                              <a:lnTo>
                                <a:pt x="6031" y="0"/>
                              </a:lnTo>
                              <a:lnTo>
                                <a:pt x="6031" y="101"/>
                              </a:lnTo>
                              <a:lnTo>
                                <a:pt x="0" y="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0" o:spid="_x0000_s1026" style="position:absolute;margin-left:331.6pt;margin-top:448.7pt;width:170.95pt;height:2.9pt;z-index:-2513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1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" path="m,l6031,r,101l,101,,xe" stroked="f" strokeweight="1pt">
                <v:stroke miterlimit="10" joinstyle="miter"/>
                <v:path o:connecttype="custom" o:connectlocs="0,5715510;2171065,5715510;2171065,5751979;0,5751979;0,57155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544" behindDoc="1" locked="0" layoutInCell="1" allowOverlap="1">
                <wp:simplePos x="0" y="0"/>
                <wp:positionH relativeFrom="page">
                  <wp:posOffset>4204970</wp:posOffset>
                </wp:positionH>
                <wp:positionV relativeFrom="page">
                  <wp:posOffset>5734685</wp:posOffset>
                </wp:positionV>
                <wp:extent cx="6350" cy="360045"/>
                <wp:effectExtent l="4445" t="635" r="0" b="1270"/>
                <wp:wrapNone/>
                <wp:docPr id="148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60045"/>
                        </a:xfrm>
                        <a:custGeom>
                          <a:avLst/>
                          <a:gdLst>
                            <a:gd name="T0" fmla="+- 0 11681 11681"/>
                            <a:gd name="T1" fmla="*/ T0 w 18"/>
                            <a:gd name="T2" fmla="+- 0 15930 15930"/>
                            <a:gd name="T3" fmla="*/ 15930 h 1000"/>
                            <a:gd name="T4" fmla="+- 0 11698 11681"/>
                            <a:gd name="T5" fmla="*/ T4 w 18"/>
                            <a:gd name="T6" fmla="+- 0 15930 15930"/>
                            <a:gd name="T7" fmla="*/ 15930 h 1000"/>
                            <a:gd name="T8" fmla="+- 0 11698 11681"/>
                            <a:gd name="T9" fmla="*/ T8 w 18"/>
                            <a:gd name="T10" fmla="+- 0 16930 15930"/>
                            <a:gd name="T11" fmla="*/ 16930 h 1000"/>
                            <a:gd name="T12" fmla="+- 0 11681 11681"/>
                            <a:gd name="T13" fmla="*/ T12 w 18"/>
                            <a:gd name="T14" fmla="+- 0 16930 15930"/>
                            <a:gd name="T15" fmla="*/ 16930 h 1000"/>
                            <a:gd name="T16" fmla="+- 0 11681 11681"/>
                            <a:gd name="T17" fmla="*/ T16 w 18"/>
                            <a:gd name="T18" fmla="+- 0 15930 15930"/>
                            <a:gd name="T19" fmla="*/ 15930 h 1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00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000"/>
                              </a:lnTo>
                              <a:lnTo>
                                <a:pt x="0" y="1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9" o:spid="_x0000_s1026" style="position:absolute;margin-left:331.1pt;margin-top:451.55pt;width:.5pt;height:28.35pt;z-index:-2513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" path="m,l17,r,1000l,1000,,xe" fillcolor="black" stroked="f" strokeweight="1pt">
                <v:stroke miterlimit="10" joinstyle="miter"/>
                <v:path o:connecttype="custom" o:connectlocs="0,5735517;5997,5735517;5997,6095562;0,6095562;0,57355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568" behindDoc="1" locked="0" layoutInCell="1" allowOverlap="1">
                <wp:simplePos x="0" y="0"/>
                <wp:positionH relativeFrom="page">
                  <wp:posOffset>1045845</wp:posOffset>
                </wp:positionH>
                <wp:positionV relativeFrom="page">
                  <wp:posOffset>6094730</wp:posOffset>
                </wp:positionV>
                <wp:extent cx="3159125" cy="6350"/>
                <wp:effectExtent l="0" t="0" r="0" b="4445"/>
                <wp:wrapNone/>
                <wp:docPr id="147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9125" cy="6350"/>
                        </a:xfrm>
                        <a:custGeom>
                          <a:avLst/>
                          <a:gdLst>
                            <a:gd name="T0" fmla="+- 0 2905 2905"/>
                            <a:gd name="T1" fmla="*/ T0 w 8776"/>
                            <a:gd name="T2" fmla="+- 0 16930 16930"/>
                            <a:gd name="T3" fmla="*/ 16930 h 17"/>
                            <a:gd name="T4" fmla="+- 0 11681 2905"/>
                            <a:gd name="T5" fmla="*/ T4 w 8776"/>
                            <a:gd name="T6" fmla="+- 0 16930 16930"/>
                            <a:gd name="T7" fmla="*/ 16930 h 17"/>
                            <a:gd name="T8" fmla="+- 0 11681 2905"/>
                            <a:gd name="T9" fmla="*/ T8 w 8776"/>
                            <a:gd name="T10" fmla="+- 0 16947 16930"/>
                            <a:gd name="T11" fmla="*/ 16947 h 17"/>
                            <a:gd name="T12" fmla="+- 0 2905 2905"/>
                            <a:gd name="T13" fmla="*/ T12 w 8776"/>
                            <a:gd name="T14" fmla="+- 0 16947 16930"/>
                            <a:gd name="T15" fmla="*/ 16947 h 17"/>
                            <a:gd name="T16" fmla="+- 0 2905 2905"/>
                            <a:gd name="T17" fmla="*/ T16 w 8776"/>
                            <a:gd name="T18" fmla="+- 0 16930 16930"/>
                            <a:gd name="T19" fmla="*/ 1693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76" h="17">
                              <a:moveTo>
                                <a:pt x="0" y="0"/>
                              </a:moveTo>
                              <a:lnTo>
                                <a:pt x="8776" y="0"/>
                              </a:lnTo>
                              <a:lnTo>
                                <a:pt x="877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8" o:spid="_x0000_s1026" style="position:absolute;margin-left:82.35pt;margin-top:479.9pt;width:248.75pt;height:.5pt;z-index:-2513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" path="m,l8776,r,17l,17,,xe" fillcolor="black" stroked="f" strokeweight="1pt">
                <v:stroke miterlimit="10" joinstyle="miter"/>
                <v:path o:connecttype="custom" o:connectlocs="0,6323853;3159125,6323853;3159125,6330203;0,6330203;0,63238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592" behindDoc="1" locked="0" layoutInCell="1" allowOverlap="1">
                <wp:simplePos x="0" y="0"/>
                <wp:positionH relativeFrom="page">
                  <wp:posOffset>1045845</wp:posOffset>
                </wp:positionH>
                <wp:positionV relativeFrom="page">
                  <wp:posOffset>6101080</wp:posOffset>
                </wp:positionV>
                <wp:extent cx="3159125" cy="36830"/>
                <wp:effectExtent l="0" t="0" r="0" b="0"/>
                <wp:wrapNone/>
                <wp:docPr id="146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9125" cy="36830"/>
                        </a:xfrm>
                        <a:custGeom>
                          <a:avLst/>
                          <a:gdLst>
                            <a:gd name="T0" fmla="+- 0 2905 2905"/>
                            <a:gd name="T1" fmla="*/ T0 w 8776"/>
                            <a:gd name="T2" fmla="+- 0 16947 16947"/>
                            <a:gd name="T3" fmla="*/ 16947 h 102"/>
                            <a:gd name="T4" fmla="+- 0 11681 2905"/>
                            <a:gd name="T5" fmla="*/ T4 w 8776"/>
                            <a:gd name="T6" fmla="+- 0 16947 16947"/>
                            <a:gd name="T7" fmla="*/ 16947 h 102"/>
                            <a:gd name="T8" fmla="+- 0 11681 2905"/>
                            <a:gd name="T9" fmla="*/ T8 w 8776"/>
                            <a:gd name="T10" fmla="+- 0 17049 16947"/>
                            <a:gd name="T11" fmla="*/ 17049 h 102"/>
                            <a:gd name="T12" fmla="+- 0 2905 2905"/>
                            <a:gd name="T13" fmla="*/ T12 w 8776"/>
                            <a:gd name="T14" fmla="+- 0 17049 16947"/>
                            <a:gd name="T15" fmla="*/ 17049 h 102"/>
                            <a:gd name="T16" fmla="+- 0 2905 2905"/>
                            <a:gd name="T17" fmla="*/ T16 w 8776"/>
                            <a:gd name="T18" fmla="+- 0 16947 16947"/>
                            <a:gd name="T19" fmla="*/ 16947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76" h="102">
                              <a:moveTo>
                                <a:pt x="0" y="0"/>
                              </a:moveTo>
                              <a:lnTo>
                                <a:pt x="8776" y="0"/>
                              </a:lnTo>
                              <a:lnTo>
                                <a:pt x="8776" y="102"/>
                              </a:lnTo>
                              <a:lnTo>
                                <a:pt x="0" y="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7" o:spid="_x0000_s1026" style="position:absolute;margin-left:82.35pt;margin-top:480.4pt;width:248.75pt;height:2.9pt;z-index:-2513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6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" path="m,l8776,r,102l,102,,xe" stroked="f" strokeweight="1pt">
                <v:stroke miterlimit="10" joinstyle="miter"/>
                <v:path o:connecttype="custom" o:connectlocs="0,6119196;3159125,6119196;3159125,6156026;0,6156026;0,611919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616" behindDoc="1" locked="0" layoutInCell="1" allowOverlap="1">
                <wp:simplePos x="0" y="0"/>
                <wp:positionH relativeFrom="page">
                  <wp:posOffset>4204970</wp:posOffset>
                </wp:positionH>
                <wp:positionV relativeFrom="page">
                  <wp:posOffset>6094730</wp:posOffset>
                </wp:positionV>
                <wp:extent cx="6350" cy="42545"/>
                <wp:effectExtent l="4445" t="0" r="0" b="0"/>
                <wp:wrapNone/>
                <wp:docPr id="145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11681 11681"/>
                            <a:gd name="T1" fmla="*/ T0 w 18"/>
                            <a:gd name="T2" fmla="+- 0 16930 16930"/>
                            <a:gd name="T3" fmla="*/ 16930 h 119"/>
                            <a:gd name="T4" fmla="+- 0 11698 11681"/>
                            <a:gd name="T5" fmla="*/ T4 w 18"/>
                            <a:gd name="T6" fmla="+- 0 16930 16930"/>
                            <a:gd name="T7" fmla="*/ 16930 h 119"/>
                            <a:gd name="T8" fmla="+- 0 11698 11681"/>
                            <a:gd name="T9" fmla="*/ T8 w 18"/>
                            <a:gd name="T10" fmla="+- 0 17049 16930"/>
                            <a:gd name="T11" fmla="*/ 17049 h 119"/>
                            <a:gd name="T12" fmla="+- 0 11681 11681"/>
                            <a:gd name="T13" fmla="*/ T12 w 18"/>
                            <a:gd name="T14" fmla="+- 0 17049 16930"/>
                            <a:gd name="T15" fmla="*/ 17049 h 119"/>
                            <a:gd name="T16" fmla="+- 0 11681 11681"/>
                            <a:gd name="T17" fmla="*/ T16 w 18"/>
                            <a:gd name="T18" fmla="+- 0 16930 16930"/>
                            <a:gd name="T19" fmla="*/ 16930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9"/>
                              </a:lnTo>
                              <a:lnTo>
                                <a:pt x="0" y="1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6" o:spid="_x0000_s1026" style="position:absolute;margin-left:331.1pt;margin-top:479.9pt;width:.5pt;height:3.35pt;z-index:-2513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" path="m,l17,r,119l,119,,xe" fillcolor="black" stroked="f" strokeweight="1pt">
                <v:stroke miterlimit="10" joinstyle="miter"/>
                <v:path o:connecttype="custom" o:connectlocs="0,6052831;5997,6052831;5997,6095376;0,6095376;0,60528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640" behindDoc="1" locked="0" layoutInCell="1" allowOverlap="1">
                <wp:simplePos x="0" y="0"/>
                <wp:positionH relativeFrom="page">
                  <wp:posOffset>4211320</wp:posOffset>
                </wp:positionH>
                <wp:positionV relativeFrom="page">
                  <wp:posOffset>6094730</wp:posOffset>
                </wp:positionV>
                <wp:extent cx="2171065" cy="6350"/>
                <wp:effectExtent l="1270" t="0" r="0" b="4445"/>
                <wp:wrapNone/>
                <wp:docPr id="144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065" cy="6350"/>
                        </a:xfrm>
                        <a:custGeom>
                          <a:avLst/>
                          <a:gdLst>
                            <a:gd name="T0" fmla="+- 0 11698 11698"/>
                            <a:gd name="T1" fmla="*/ T0 w 6031"/>
                            <a:gd name="T2" fmla="+- 0 16930 16930"/>
                            <a:gd name="T3" fmla="*/ 16930 h 17"/>
                            <a:gd name="T4" fmla="+- 0 17729 11698"/>
                            <a:gd name="T5" fmla="*/ T4 w 6031"/>
                            <a:gd name="T6" fmla="+- 0 16930 16930"/>
                            <a:gd name="T7" fmla="*/ 16930 h 17"/>
                            <a:gd name="T8" fmla="+- 0 17729 11698"/>
                            <a:gd name="T9" fmla="*/ T8 w 6031"/>
                            <a:gd name="T10" fmla="+- 0 16947 16930"/>
                            <a:gd name="T11" fmla="*/ 16947 h 17"/>
                            <a:gd name="T12" fmla="+- 0 11698 11698"/>
                            <a:gd name="T13" fmla="*/ T12 w 6031"/>
                            <a:gd name="T14" fmla="+- 0 16947 16930"/>
                            <a:gd name="T15" fmla="*/ 16947 h 17"/>
                            <a:gd name="T16" fmla="+- 0 11698 11698"/>
                            <a:gd name="T17" fmla="*/ T16 w 6031"/>
                            <a:gd name="T18" fmla="+- 0 16930 16930"/>
                            <a:gd name="T19" fmla="*/ 1693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31" h="17">
                              <a:moveTo>
                                <a:pt x="0" y="0"/>
                              </a:moveTo>
                              <a:lnTo>
                                <a:pt x="6031" y="0"/>
                              </a:lnTo>
                              <a:lnTo>
                                <a:pt x="603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5" o:spid="_x0000_s1026" style="position:absolute;margin-left:331.6pt;margin-top:479.9pt;width:170.95pt;height:.5pt;z-index:-2513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" path="m,l6031,r,17l,17,,xe" fillcolor="black" stroked="f" strokeweight="1pt">
                <v:stroke miterlimit="10" joinstyle="miter"/>
                <v:path o:connecttype="custom" o:connectlocs="0,6323853;2171065,6323853;2171065,6330203;0,6330203;0,63238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664" behindDoc="1" locked="0" layoutInCell="1" allowOverlap="1">
                <wp:simplePos x="0" y="0"/>
                <wp:positionH relativeFrom="page">
                  <wp:posOffset>4211320</wp:posOffset>
                </wp:positionH>
                <wp:positionV relativeFrom="page">
                  <wp:posOffset>6101080</wp:posOffset>
                </wp:positionV>
                <wp:extent cx="2171065" cy="36830"/>
                <wp:effectExtent l="1270" t="0" r="0" b="0"/>
                <wp:wrapNone/>
                <wp:docPr id="143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065" cy="36830"/>
                        </a:xfrm>
                        <a:custGeom>
                          <a:avLst/>
                          <a:gdLst>
                            <a:gd name="T0" fmla="+- 0 11698 11698"/>
                            <a:gd name="T1" fmla="*/ T0 w 6031"/>
                            <a:gd name="T2" fmla="+- 0 16947 16947"/>
                            <a:gd name="T3" fmla="*/ 16947 h 102"/>
                            <a:gd name="T4" fmla="+- 0 17729 11698"/>
                            <a:gd name="T5" fmla="*/ T4 w 6031"/>
                            <a:gd name="T6" fmla="+- 0 16947 16947"/>
                            <a:gd name="T7" fmla="*/ 16947 h 102"/>
                            <a:gd name="T8" fmla="+- 0 17729 11698"/>
                            <a:gd name="T9" fmla="*/ T8 w 6031"/>
                            <a:gd name="T10" fmla="+- 0 17049 16947"/>
                            <a:gd name="T11" fmla="*/ 17049 h 102"/>
                            <a:gd name="T12" fmla="+- 0 11698 11698"/>
                            <a:gd name="T13" fmla="*/ T12 w 6031"/>
                            <a:gd name="T14" fmla="+- 0 17049 16947"/>
                            <a:gd name="T15" fmla="*/ 17049 h 102"/>
                            <a:gd name="T16" fmla="+- 0 11698 11698"/>
                            <a:gd name="T17" fmla="*/ T16 w 6031"/>
                            <a:gd name="T18" fmla="+- 0 16947 16947"/>
                            <a:gd name="T19" fmla="*/ 16947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31" h="102">
                              <a:moveTo>
                                <a:pt x="0" y="0"/>
                              </a:moveTo>
                              <a:lnTo>
                                <a:pt x="6031" y="0"/>
                              </a:lnTo>
                              <a:lnTo>
                                <a:pt x="6031" y="102"/>
                              </a:lnTo>
                              <a:lnTo>
                                <a:pt x="0" y="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4" o:spid="_x0000_s1026" style="position:absolute;margin-left:331.6pt;margin-top:480.4pt;width:170.95pt;height:2.9pt;z-index:-2513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1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" path="m,l6031,r,102l,102,,xe" stroked="f" strokeweight="1pt">
                <v:stroke miterlimit="10" joinstyle="miter"/>
                <v:path o:connecttype="custom" o:connectlocs="0,6119196;2171065,6119196;2171065,6156026;0,6156026;0,611919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688" behindDoc="1" locked="0" layoutInCell="1" allowOverlap="1">
                <wp:simplePos x="0" y="0"/>
                <wp:positionH relativeFrom="page">
                  <wp:posOffset>6382385</wp:posOffset>
                </wp:positionH>
                <wp:positionV relativeFrom="page">
                  <wp:posOffset>6094730</wp:posOffset>
                </wp:positionV>
                <wp:extent cx="6350" cy="42545"/>
                <wp:effectExtent l="635" t="0" r="2540" b="0"/>
                <wp:wrapNone/>
                <wp:docPr id="142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17729 17729"/>
                            <a:gd name="T1" fmla="*/ T0 w 17"/>
                            <a:gd name="T2" fmla="+- 0 16930 16930"/>
                            <a:gd name="T3" fmla="*/ 16930 h 119"/>
                            <a:gd name="T4" fmla="+- 0 17746 17729"/>
                            <a:gd name="T5" fmla="*/ T4 w 17"/>
                            <a:gd name="T6" fmla="+- 0 16930 16930"/>
                            <a:gd name="T7" fmla="*/ 16930 h 119"/>
                            <a:gd name="T8" fmla="+- 0 17746 17729"/>
                            <a:gd name="T9" fmla="*/ T8 w 17"/>
                            <a:gd name="T10" fmla="+- 0 17049 16930"/>
                            <a:gd name="T11" fmla="*/ 17049 h 119"/>
                            <a:gd name="T12" fmla="+- 0 17729 17729"/>
                            <a:gd name="T13" fmla="*/ T12 w 17"/>
                            <a:gd name="T14" fmla="+- 0 17049 16930"/>
                            <a:gd name="T15" fmla="*/ 17049 h 119"/>
                            <a:gd name="T16" fmla="+- 0 17729 17729"/>
                            <a:gd name="T17" fmla="*/ T16 w 17"/>
                            <a:gd name="T18" fmla="+- 0 16930 16930"/>
                            <a:gd name="T19" fmla="*/ 16930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9"/>
                              </a:lnTo>
                              <a:lnTo>
                                <a:pt x="0" y="1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3" o:spid="_x0000_s1026" style="position:absolute;margin-left:502.55pt;margin-top:479.9pt;width:.5pt;height:3.35pt;z-index:-2513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" path="m,l17,r,119l,119,,xe" fillcolor="black" stroked="f" strokeweight="1pt">
                <v:stroke miterlimit="10" joinstyle="miter"/>
                <v:path o:connecttype="custom" o:connectlocs="0,6052831;6350,6052831;6350,6095376;0,6095376;0,60528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712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6463665</wp:posOffset>
                </wp:positionV>
                <wp:extent cx="414655" cy="36830"/>
                <wp:effectExtent l="0" t="0" r="0" b="0"/>
                <wp:wrapNone/>
                <wp:docPr id="141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655" cy="36830"/>
                        </a:xfrm>
                        <a:custGeom>
                          <a:avLst/>
                          <a:gdLst>
                            <a:gd name="T0" fmla="+- 0 1745 1745"/>
                            <a:gd name="T1" fmla="*/ T0 w 1152"/>
                            <a:gd name="T2" fmla="+- 0 17955 17955"/>
                            <a:gd name="T3" fmla="*/ 17955 h 102"/>
                            <a:gd name="T4" fmla="+- 0 2897 1745"/>
                            <a:gd name="T5" fmla="*/ T4 w 1152"/>
                            <a:gd name="T6" fmla="+- 0 17955 17955"/>
                            <a:gd name="T7" fmla="*/ 17955 h 102"/>
                            <a:gd name="T8" fmla="+- 0 2897 1745"/>
                            <a:gd name="T9" fmla="*/ T8 w 1152"/>
                            <a:gd name="T10" fmla="+- 0 18056 17955"/>
                            <a:gd name="T11" fmla="*/ 18056 h 102"/>
                            <a:gd name="T12" fmla="+- 0 1745 1745"/>
                            <a:gd name="T13" fmla="*/ T12 w 1152"/>
                            <a:gd name="T14" fmla="+- 0 18056 17955"/>
                            <a:gd name="T15" fmla="*/ 18056 h 102"/>
                            <a:gd name="T16" fmla="+- 0 1745 1745"/>
                            <a:gd name="T17" fmla="*/ T16 w 1152"/>
                            <a:gd name="T18" fmla="+- 0 17955 17955"/>
                            <a:gd name="T19" fmla="*/ 17955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52" h="102">
                              <a:moveTo>
                                <a:pt x="0" y="0"/>
                              </a:moveTo>
                              <a:lnTo>
                                <a:pt x="1152" y="0"/>
                              </a:lnTo>
                              <a:lnTo>
                                <a:pt x="1152" y="101"/>
                              </a:lnTo>
                              <a:lnTo>
                                <a:pt x="0" y="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2" o:spid="_x0000_s1026" style="position:absolute;margin-left:49.45pt;margin-top:508.95pt;width:32.65pt;height:2.9pt;z-index:-2513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2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" path="m,l1152,r,101l,101,,xe" stroked="f" strokeweight="1pt">
                <v:stroke miterlimit="10" joinstyle="miter"/>
                <v:path o:connecttype="custom" o:connectlocs="0,6483163;414655,6483163;414655,6519632;0,6519632;0,648316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736" behindDoc="1" locked="0" layoutInCell="1" allowOverlap="1">
                <wp:simplePos x="0" y="0"/>
                <wp:positionH relativeFrom="page">
                  <wp:posOffset>624840</wp:posOffset>
                </wp:positionH>
                <wp:positionV relativeFrom="page">
                  <wp:posOffset>6137275</wp:posOffset>
                </wp:positionV>
                <wp:extent cx="6350" cy="362585"/>
                <wp:effectExtent l="0" t="3175" r="0" b="0"/>
                <wp:wrapNone/>
                <wp:docPr id="140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62585"/>
                        </a:xfrm>
                        <a:custGeom>
                          <a:avLst/>
                          <a:gdLst>
                            <a:gd name="T0" fmla="+- 0 1737 1737"/>
                            <a:gd name="T1" fmla="*/ T0 w 17"/>
                            <a:gd name="T2" fmla="+- 0 17049 17049"/>
                            <a:gd name="T3" fmla="*/ 17049 h 1008"/>
                            <a:gd name="T4" fmla="+- 0 1754 1737"/>
                            <a:gd name="T5" fmla="*/ T4 w 17"/>
                            <a:gd name="T6" fmla="+- 0 17049 17049"/>
                            <a:gd name="T7" fmla="*/ 17049 h 1008"/>
                            <a:gd name="T8" fmla="+- 0 1754 1737"/>
                            <a:gd name="T9" fmla="*/ T8 w 17"/>
                            <a:gd name="T10" fmla="+- 0 18056 17049"/>
                            <a:gd name="T11" fmla="*/ 18056 h 1008"/>
                            <a:gd name="T12" fmla="+- 0 1737 1737"/>
                            <a:gd name="T13" fmla="*/ T12 w 17"/>
                            <a:gd name="T14" fmla="+- 0 18056 17049"/>
                            <a:gd name="T15" fmla="*/ 18056 h 1008"/>
                            <a:gd name="T16" fmla="+- 0 1737 1737"/>
                            <a:gd name="T17" fmla="*/ T16 w 17"/>
                            <a:gd name="T18" fmla="+- 0 17049 17049"/>
                            <a:gd name="T19" fmla="*/ 17049 h 10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00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007"/>
                              </a:lnTo>
                              <a:lnTo>
                                <a:pt x="0" y="10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1" o:spid="_x0000_s1026" style="position:absolute;margin-left:49.2pt;margin-top:483.25pt;width:.5pt;height:28.55pt;z-index:-2513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" path="m,l17,r,1007l,1007,,xe" fillcolor="black" stroked="f" strokeweight="1pt">
                <v:stroke miterlimit="10" joinstyle="miter"/>
                <v:path o:connecttype="custom" o:connectlocs="0,6132650;6350,6132650;6350,6494876;0,6494876;0,61326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760" behindDoc="1" locked="0" layoutInCell="1" allowOverlap="1">
                <wp:simplePos x="0" y="0"/>
                <wp:positionH relativeFrom="page">
                  <wp:posOffset>1042670</wp:posOffset>
                </wp:positionH>
                <wp:positionV relativeFrom="page">
                  <wp:posOffset>6463665</wp:posOffset>
                </wp:positionV>
                <wp:extent cx="3165475" cy="36830"/>
                <wp:effectExtent l="4445" t="0" r="1905" b="0"/>
                <wp:wrapNone/>
                <wp:docPr id="139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5475" cy="36830"/>
                        </a:xfrm>
                        <a:custGeom>
                          <a:avLst/>
                          <a:gdLst>
                            <a:gd name="T0" fmla="+- 0 2897 2897"/>
                            <a:gd name="T1" fmla="*/ T0 w 8793"/>
                            <a:gd name="T2" fmla="+- 0 17955 17955"/>
                            <a:gd name="T3" fmla="*/ 17955 h 102"/>
                            <a:gd name="T4" fmla="+- 0 11690 2897"/>
                            <a:gd name="T5" fmla="*/ T4 w 8793"/>
                            <a:gd name="T6" fmla="+- 0 17955 17955"/>
                            <a:gd name="T7" fmla="*/ 17955 h 102"/>
                            <a:gd name="T8" fmla="+- 0 11690 2897"/>
                            <a:gd name="T9" fmla="*/ T8 w 8793"/>
                            <a:gd name="T10" fmla="+- 0 18056 17955"/>
                            <a:gd name="T11" fmla="*/ 18056 h 102"/>
                            <a:gd name="T12" fmla="+- 0 2897 2897"/>
                            <a:gd name="T13" fmla="*/ T12 w 8793"/>
                            <a:gd name="T14" fmla="+- 0 18056 17955"/>
                            <a:gd name="T15" fmla="*/ 18056 h 102"/>
                            <a:gd name="T16" fmla="+- 0 2897 2897"/>
                            <a:gd name="T17" fmla="*/ T16 w 8793"/>
                            <a:gd name="T18" fmla="+- 0 17955 17955"/>
                            <a:gd name="T19" fmla="*/ 17955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93" h="102">
                              <a:moveTo>
                                <a:pt x="0" y="0"/>
                              </a:moveTo>
                              <a:lnTo>
                                <a:pt x="8793" y="0"/>
                              </a:lnTo>
                              <a:lnTo>
                                <a:pt x="8793" y="101"/>
                              </a:lnTo>
                              <a:lnTo>
                                <a:pt x="0" y="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0" o:spid="_x0000_s1026" style="position:absolute;margin-left:82.1pt;margin-top:508.95pt;width:249.25pt;height:2.9pt;z-index:-2513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93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" path="m,l8793,r,101l,101,,xe" stroked="f" strokeweight="1pt">
                <v:stroke miterlimit="10" joinstyle="miter"/>
                <v:path o:connecttype="custom" o:connectlocs="0,6483163;3165475,6483163;3165475,6519632;0,6519632;0,648316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784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6137275</wp:posOffset>
                </wp:positionV>
                <wp:extent cx="6350" cy="362585"/>
                <wp:effectExtent l="1270" t="3175" r="1905" b="0"/>
                <wp:wrapNone/>
                <wp:docPr id="138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62585"/>
                        </a:xfrm>
                        <a:custGeom>
                          <a:avLst/>
                          <a:gdLst>
                            <a:gd name="T0" fmla="+- 0 2888 2888"/>
                            <a:gd name="T1" fmla="*/ T0 w 17"/>
                            <a:gd name="T2" fmla="+- 0 17049 17049"/>
                            <a:gd name="T3" fmla="*/ 17049 h 1008"/>
                            <a:gd name="T4" fmla="+- 0 2905 2888"/>
                            <a:gd name="T5" fmla="*/ T4 w 17"/>
                            <a:gd name="T6" fmla="+- 0 17049 17049"/>
                            <a:gd name="T7" fmla="*/ 17049 h 1008"/>
                            <a:gd name="T8" fmla="+- 0 2905 2888"/>
                            <a:gd name="T9" fmla="*/ T8 w 17"/>
                            <a:gd name="T10" fmla="+- 0 18056 17049"/>
                            <a:gd name="T11" fmla="*/ 18056 h 1008"/>
                            <a:gd name="T12" fmla="+- 0 2888 2888"/>
                            <a:gd name="T13" fmla="*/ T12 w 17"/>
                            <a:gd name="T14" fmla="+- 0 18056 17049"/>
                            <a:gd name="T15" fmla="*/ 18056 h 1008"/>
                            <a:gd name="T16" fmla="+- 0 2888 2888"/>
                            <a:gd name="T17" fmla="*/ T16 w 17"/>
                            <a:gd name="T18" fmla="+- 0 17049 17049"/>
                            <a:gd name="T19" fmla="*/ 17049 h 10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00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007"/>
                              </a:lnTo>
                              <a:lnTo>
                                <a:pt x="0" y="10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9" o:spid="_x0000_s1026" style="position:absolute;margin-left:81.85pt;margin-top:483.25pt;width:.5pt;height:28.55pt;z-index:-2513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" path="m,l17,r,1007l,1007,,xe" fillcolor="black" stroked="f" strokeweight="1pt">
                <v:stroke miterlimit="10" joinstyle="miter"/>
                <v:path o:connecttype="custom" o:connectlocs="0,6132650;6350,6132650;6350,6494876;0,6494876;0,61326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808" behindDoc="1" locked="0" layoutInCell="1" allowOverlap="1">
                <wp:simplePos x="0" y="0"/>
                <wp:positionH relativeFrom="page">
                  <wp:posOffset>4208145</wp:posOffset>
                </wp:positionH>
                <wp:positionV relativeFrom="page">
                  <wp:posOffset>6463665</wp:posOffset>
                </wp:positionV>
                <wp:extent cx="2177415" cy="36830"/>
                <wp:effectExtent l="0" t="0" r="0" b="0"/>
                <wp:wrapNone/>
                <wp:docPr id="137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7415" cy="36830"/>
                        </a:xfrm>
                        <a:custGeom>
                          <a:avLst/>
                          <a:gdLst>
                            <a:gd name="T0" fmla="+- 0 11689 11689"/>
                            <a:gd name="T1" fmla="*/ T0 w 6048"/>
                            <a:gd name="T2" fmla="+- 0 17955 17955"/>
                            <a:gd name="T3" fmla="*/ 17955 h 102"/>
                            <a:gd name="T4" fmla="+- 0 17737 11689"/>
                            <a:gd name="T5" fmla="*/ T4 w 6048"/>
                            <a:gd name="T6" fmla="+- 0 17955 17955"/>
                            <a:gd name="T7" fmla="*/ 17955 h 102"/>
                            <a:gd name="T8" fmla="+- 0 17737 11689"/>
                            <a:gd name="T9" fmla="*/ T8 w 6048"/>
                            <a:gd name="T10" fmla="+- 0 18056 17955"/>
                            <a:gd name="T11" fmla="*/ 18056 h 102"/>
                            <a:gd name="T12" fmla="+- 0 11689 11689"/>
                            <a:gd name="T13" fmla="*/ T12 w 6048"/>
                            <a:gd name="T14" fmla="+- 0 18056 17955"/>
                            <a:gd name="T15" fmla="*/ 18056 h 102"/>
                            <a:gd name="T16" fmla="+- 0 11689 11689"/>
                            <a:gd name="T17" fmla="*/ T16 w 6048"/>
                            <a:gd name="T18" fmla="+- 0 17955 17955"/>
                            <a:gd name="T19" fmla="*/ 17955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48" h="102">
                              <a:moveTo>
                                <a:pt x="0" y="0"/>
                              </a:moveTo>
                              <a:lnTo>
                                <a:pt x="6048" y="0"/>
                              </a:lnTo>
                              <a:lnTo>
                                <a:pt x="6048" y="101"/>
                              </a:lnTo>
                              <a:lnTo>
                                <a:pt x="0" y="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8" o:spid="_x0000_s1026" style="position:absolute;margin-left:331.35pt;margin-top:508.95pt;width:171.45pt;height:2.9pt;z-index:-2513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48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" path="m,l6048,r,101l,101,,xe" stroked="f" strokeweight="1pt">
                <v:stroke miterlimit="10" joinstyle="miter"/>
                <v:path o:connecttype="custom" o:connectlocs="0,6483163;2177415,6483163;2177415,6519632;0,6519632;0,648316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832" behindDoc="1" locked="0" layoutInCell="1" allowOverlap="1">
                <wp:simplePos x="0" y="0"/>
                <wp:positionH relativeFrom="page">
                  <wp:posOffset>4204970</wp:posOffset>
                </wp:positionH>
                <wp:positionV relativeFrom="page">
                  <wp:posOffset>6137275</wp:posOffset>
                </wp:positionV>
                <wp:extent cx="6350" cy="362585"/>
                <wp:effectExtent l="4445" t="3175" r="0" b="0"/>
                <wp:wrapNone/>
                <wp:docPr id="136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62585"/>
                        </a:xfrm>
                        <a:custGeom>
                          <a:avLst/>
                          <a:gdLst>
                            <a:gd name="T0" fmla="+- 0 11681 11681"/>
                            <a:gd name="T1" fmla="*/ T0 w 18"/>
                            <a:gd name="T2" fmla="+- 0 17049 17049"/>
                            <a:gd name="T3" fmla="*/ 17049 h 1008"/>
                            <a:gd name="T4" fmla="+- 0 11698 11681"/>
                            <a:gd name="T5" fmla="*/ T4 w 18"/>
                            <a:gd name="T6" fmla="+- 0 17049 17049"/>
                            <a:gd name="T7" fmla="*/ 17049 h 1008"/>
                            <a:gd name="T8" fmla="+- 0 11698 11681"/>
                            <a:gd name="T9" fmla="*/ T8 w 18"/>
                            <a:gd name="T10" fmla="+- 0 18056 17049"/>
                            <a:gd name="T11" fmla="*/ 18056 h 1008"/>
                            <a:gd name="T12" fmla="+- 0 11681 11681"/>
                            <a:gd name="T13" fmla="*/ T12 w 18"/>
                            <a:gd name="T14" fmla="+- 0 18056 17049"/>
                            <a:gd name="T15" fmla="*/ 18056 h 1008"/>
                            <a:gd name="T16" fmla="+- 0 11681 11681"/>
                            <a:gd name="T17" fmla="*/ T16 w 18"/>
                            <a:gd name="T18" fmla="+- 0 17049 17049"/>
                            <a:gd name="T19" fmla="*/ 17049 h 10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00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007"/>
                              </a:lnTo>
                              <a:lnTo>
                                <a:pt x="0" y="10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7" o:spid="_x0000_s1026" style="position:absolute;margin-left:331.1pt;margin-top:483.25pt;width:.5pt;height:28.55pt;z-index:-2513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" path="m,l17,r,1007l,1007,,xe" fillcolor="black" stroked="f" strokeweight="1pt">
                <v:stroke miterlimit="10" joinstyle="miter"/>
                <v:path o:connecttype="custom" o:connectlocs="0,6132650;5997,6132650;5997,6494876;0,6494876;0,61326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856" behindDoc="1" locked="0" layoutInCell="1" allowOverlap="1">
                <wp:simplePos x="0" y="0"/>
                <wp:positionH relativeFrom="page">
                  <wp:posOffset>6382385</wp:posOffset>
                </wp:positionH>
                <wp:positionV relativeFrom="page">
                  <wp:posOffset>6137275</wp:posOffset>
                </wp:positionV>
                <wp:extent cx="6350" cy="362585"/>
                <wp:effectExtent l="635" t="3175" r="2540" b="0"/>
                <wp:wrapNone/>
                <wp:docPr id="135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62585"/>
                        </a:xfrm>
                        <a:custGeom>
                          <a:avLst/>
                          <a:gdLst>
                            <a:gd name="T0" fmla="+- 0 17729 17729"/>
                            <a:gd name="T1" fmla="*/ T0 w 17"/>
                            <a:gd name="T2" fmla="+- 0 17049 17049"/>
                            <a:gd name="T3" fmla="*/ 17049 h 1008"/>
                            <a:gd name="T4" fmla="+- 0 17746 17729"/>
                            <a:gd name="T5" fmla="*/ T4 w 17"/>
                            <a:gd name="T6" fmla="+- 0 17049 17049"/>
                            <a:gd name="T7" fmla="*/ 17049 h 1008"/>
                            <a:gd name="T8" fmla="+- 0 17746 17729"/>
                            <a:gd name="T9" fmla="*/ T8 w 17"/>
                            <a:gd name="T10" fmla="+- 0 18056 17049"/>
                            <a:gd name="T11" fmla="*/ 18056 h 1008"/>
                            <a:gd name="T12" fmla="+- 0 17729 17729"/>
                            <a:gd name="T13" fmla="*/ T12 w 17"/>
                            <a:gd name="T14" fmla="+- 0 18056 17049"/>
                            <a:gd name="T15" fmla="*/ 18056 h 1008"/>
                            <a:gd name="T16" fmla="+- 0 17729 17729"/>
                            <a:gd name="T17" fmla="*/ T16 w 17"/>
                            <a:gd name="T18" fmla="+- 0 17049 17049"/>
                            <a:gd name="T19" fmla="*/ 17049 h 10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00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007"/>
                              </a:lnTo>
                              <a:lnTo>
                                <a:pt x="0" y="10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6" o:spid="_x0000_s1026" style="position:absolute;margin-left:502.55pt;margin-top:483.25pt;width:.5pt;height:28.55pt;z-index:-2513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" path="m,l17,r,1007l,1007,,xe" fillcolor="black" stroked="f" strokeweight="1pt">
                <v:stroke miterlimit="10" joinstyle="miter"/>
                <v:path o:connecttype="custom" o:connectlocs="0,6132650;6350,6132650;6350,6494876;0,6494876;0,61326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880" behindDoc="1" locked="0" layoutInCell="1" allowOverlap="1">
                <wp:simplePos x="0" y="0"/>
                <wp:positionH relativeFrom="page">
                  <wp:posOffset>4213860</wp:posOffset>
                </wp:positionH>
                <wp:positionV relativeFrom="page">
                  <wp:posOffset>6503035</wp:posOffset>
                </wp:positionV>
                <wp:extent cx="2171065" cy="326390"/>
                <wp:effectExtent l="3810" t="0" r="0" b="0"/>
                <wp:wrapNone/>
                <wp:docPr id="133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065" cy="326390"/>
                        </a:xfrm>
                        <a:custGeom>
                          <a:avLst/>
                          <a:gdLst>
                            <a:gd name="T0" fmla="+- 0 11706 11706"/>
                            <a:gd name="T1" fmla="*/ T0 w 6031"/>
                            <a:gd name="T2" fmla="+- 0 18065 18065"/>
                            <a:gd name="T3" fmla="*/ 18065 h 906"/>
                            <a:gd name="T4" fmla="+- 0 17737 11706"/>
                            <a:gd name="T5" fmla="*/ T4 w 6031"/>
                            <a:gd name="T6" fmla="+- 0 18065 18065"/>
                            <a:gd name="T7" fmla="*/ 18065 h 906"/>
                            <a:gd name="T8" fmla="+- 0 17737 11706"/>
                            <a:gd name="T9" fmla="*/ T8 w 6031"/>
                            <a:gd name="T10" fmla="+- 0 18971 18065"/>
                            <a:gd name="T11" fmla="*/ 18971 h 906"/>
                            <a:gd name="T12" fmla="+- 0 11706 11706"/>
                            <a:gd name="T13" fmla="*/ T12 w 6031"/>
                            <a:gd name="T14" fmla="+- 0 18971 18065"/>
                            <a:gd name="T15" fmla="*/ 18971 h 906"/>
                            <a:gd name="T16" fmla="+- 0 11706 11706"/>
                            <a:gd name="T17" fmla="*/ T16 w 6031"/>
                            <a:gd name="T18" fmla="+- 0 18065 18065"/>
                            <a:gd name="T19" fmla="*/ 18065 h 9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31" h="906">
                              <a:moveTo>
                                <a:pt x="0" y="0"/>
                              </a:moveTo>
                              <a:lnTo>
                                <a:pt x="6031" y="0"/>
                              </a:lnTo>
                              <a:lnTo>
                                <a:pt x="6031" y="906"/>
                              </a:lnTo>
                              <a:lnTo>
                                <a:pt x="0" y="9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5" o:spid="_x0000_s1026" style="position:absolute;margin-left:331.8pt;margin-top:512.05pt;width:170.95pt;height:25.7pt;z-index:-2513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1,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" path="m,l6031,r,906l,906,,xe" stroked="f" strokeweight="1pt">
                <v:stroke miterlimit="10" joinstyle="miter"/>
                <v:path o:connecttype="custom" o:connectlocs="0,6507986;2171065,6507986;2171065,6834376;0,6834376;0,650798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3904" behindDoc="1" locked="0" layoutInCell="1" allowOverlap="1">
            <wp:simplePos x="0" y="0"/>
            <wp:positionH relativeFrom="page">
              <wp:posOffset>4262755</wp:posOffset>
            </wp:positionH>
            <wp:positionV relativeFrom="page">
              <wp:posOffset>6594475</wp:posOffset>
            </wp:positionV>
            <wp:extent cx="2070735" cy="143510"/>
            <wp:effectExtent l="0" t="0" r="5715" b="8890"/>
            <wp:wrapNone/>
            <wp:docPr id="134" name="Image 134" descr="image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image92"/>
                    <pic:cNvPicPr preferRelativeResize="0"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928" behindDoc="1" locked="0" layoutInCell="1" allowOverlap="1">
                <wp:simplePos x="0" y="0"/>
                <wp:positionH relativeFrom="page">
                  <wp:posOffset>624840</wp:posOffset>
                </wp:positionH>
                <wp:positionV relativeFrom="page">
                  <wp:posOffset>6499860</wp:posOffset>
                </wp:positionV>
                <wp:extent cx="6350" cy="42545"/>
                <wp:effectExtent l="0" t="3810" r="0" b="1270"/>
                <wp:wrapNone/>
                <wp:docPr id="132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1737 1737"/>
                            <a:gd name="T1" fmla="*/ T0 w 17"/>
                            <a:gd name="T2" fmla="+- 0 18056 18056"/>
                            <a:gd name="T3" fmla="*/ 18056 h 119"/>
                            <a:gd name="T4" fmla="+- 0 1754 1737"/>
                            <a:gd name="T5" fmla="*/ T4 w 17"/>
                            <a:gd name="T6" fmla="+- 0 18056 18056"/>
                            <a:gd name="T7" fmla="*/ 18056 h 119"/>
                            <a:gd name="T8" fmla="+- 0 1754 1737"/>
                            <a:gd name="T9" fmla="*/ T8 w 17"/>
                            <a:gd name="T10" fmla="+- 0 18175 18056"/>
                            <a:gd name="T11" fmla="*/ 18175 h 119"/>
                            <a:gd name="T12" fmla="+- 0 1737 1737"/>
                            <a:gd name="T13" fmla="*/ T12 w 17"/>
                            <a:gd name="T14" fmla="+- 0 18175 18056"/>
                            <a:gd name="T15" fmla="*/ 18175 h 119"/>
                            <a:gd name="T16" fmla="+- 0 1737 1737"/>
                            <a:gd name="T17" fmla="*/ T16 w 17"/>
                            <a:gd name="T18" fmla="+- 0 18056 18056"/>
                            <a:gd name="T19" fmla="*/ 18056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9"/>
                              </a:lnTo>
                              <a:lnTo>
                                <a:pt x="0" y="1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3" o:spid="_x0000_s1026" style="position:absolute;margin-left:49.2pt;margin-top:511.8pt;width:.5pt;height:3.35pt;z-index:-2513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" path="m,l17,r,119l,119,,xe" fillcolor="black" stroked="f" strokeweight="1pt">
                <v:stroke miterlimit="10" joinstyle="miter"/>
                <v:path o:connecttype="custom" o:connectlocs="0,6455399;6350,6455399;6350,6497944;0,6497944;0,645539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952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ge">
                  <wp:posOffset>6499860</wp:posOffset>
                </wp:positionV>
                <wp:extent cx="408305" cy="6350"/>
                <wp:effectExtent l="2540" t="3810" r="0" b="0"/>
                <wp:wrapNone/>
                <wp:docPr id="131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6350"/>
                        </a:xfrm>
                        <a:custGeom>
                          <a:avLst/>
                          <a:gdLst>
                            <a:gd name="T0" fmla="+- 0 1754 1754"/>
                            <a:gd name="T1" fmla="*/ T0 w 1135"/>
                            <a:gd name="T2" fmla="+- 0 18056 18056"/>
                            <a:gd name="T3" fmla="*/ 18056 h 18"/>
                            <a:gd name="T4" fmla="+- 0 2888 1754"/>
                            <a:gd name="T5" fmla="*/ T4 w 1135"/>
                            <a:gd name="T6" fmla="+- 0 18056 18056"/>
                            <a:gd name="T7" fmla="*/ 18056 h 18"/>
                            <a:gd name="T8" fmla="+- 0 2888 1754"/>
                            <a:gd name="T9" fmla="*/ T8 w 1135"/>
                            <a:gd name="T10" fmla="+- 0 18073 18056"/>
                            <a:gd name="T11" fmla="*/ 18073 h 18"/>
                            <a:gd name="T12" fmla="+- 0 1754 1754"/>
                            <a:gd name="T13" fmla="*/ T12 w 1135"/>
                            <a:gd name="T14" fmla="+- 0 18073 18056"/>
                            <a:gd name="T15" fmla="*/ 18073 h 18"/>
                            <a:gd name="T16" fmla="+- 0 1754 1754"/>
                            <a:gd name="T17" fmla="*/ T16 w 1135"/>
                            <a:gd name="T18" fmla="+- 0 18056 18056"/>
                            <a:gd name="T19" fmla="*/ 18056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35" h="18">
                              <a:moveTo>
                                <a:pt x="0" y="0"/>
                              </a:moveTo>
                              <a:lnTo>
                                <a:pt x="1134" y="0"/>
                              </a:lnTo>
                              <a:lnTo>
                                <a:pt x="113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2" o:spid="_x0000_s1026" style="position:absolute;margin-left:49.7pt;margin-top:511.8pt;width:32.15pt;height:.5pt;z-index:-2513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" path="m,l1134,r,17l,17,,xe" fillcolor="black" stroked="f" strokeweight="1pt">
                <v:stroke miterlimit="10" joinstyle="miter"/>
                <v:path o:connecttype="custom" o:connectlocs="0,6369756;407945,6369756;407945,6375753;0,6375753;0,63697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976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ge">
                  <wp:posOffset>6506210</wp:posOffset>
                </wp:positionV>
                <wp:extent cx="408305" cy="36830"/>
                <wp:effectExtent l="2540" t="635" r="0" b="635"/>
                <wp:wrapNone/>
                <wp:docPr id="130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36830"/>
                        </a:xfrm>
                        <a:custGeom>
                          <a:avLst/>
                          <a:gdLst>
                            <a:gd name="T0" fmla="+- 0 1754 1754"/>
                            <a:gd name="T1" fmla="*/ T0 w 1135"/>
                            <a:gd name="T2" fmla="+- 0 18073 18073"/>
                            <a:gd name="T3" fmla="*/ 18073 h 102"/>
                            <a:gd name="T4" fmla="+- 0 2888 1754"/>
                            <a:gd name="T5" fmla="*/ T4 w 1135"/>
                            <a:gd name="T6" fmla="+- 0 18073 18073"/>
                            <a:gd name="T7" fmla="*/ 18073 h 102"/>
                            <a:gd name="T8" fmla="+- 0 2888 1754"/>
                            <a:gd name="T9" fmla="*/ T8 w 1135"/>
                            <a:gd name="T10" fmla="+- 0 18175 18073"/>
                            <a:gd name="T11" fmla="*/ 18175 h 102"/>
                            <a:gd name="T12" fmla="+- 0 1754 1754"/>
                            <a:gd name="T13" fmla="*/ T12 w 1135"/>
                            <a:gd name="T14" fmla="+- 0 18175 18073"/>
                            <a:gd name="T15" fmla="*/ 18175 h 102"/>
                            <a:gd name="T16" fmla="+- 0 1754 1754"/>
                            <a:gd name="T17" fmla="*/ T16 w 1135"/>
                            <a:gd name="T18" fmla="+- 0 18073 18073"/>
                            <a:gd name="T19" fmla="*/ 18073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35" h="102">
                              <a:moveTo>
                                <a:pt x="0" y="0"/>
                              </a:moveTo>
                              <a:lnTo>
                                <a:pt x="1134" y="0"/>
                              </a:lnTo>
                              <a:lnTo>
                                <a:pt x="1134" y="102"/>
                              </a:lnTo>
                              <a:lnTo>
                                <a:pt x="0" y="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1" o:spid="_x0000_s1026" style="position:absolute;margin-left:49.7pt;margin-top:512.3pt;width:32.15pt;height:2.9pt;z-index:-2513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" path="m,l1134,r,102l,102,,xe" stroked="f" strokeweight="1pt">
                <v:stroke miterlimit="10" joinstyle="miter"/>
                <v:path o:connecttype="custom" o:connectlocs="0,6525770;407945,6525770;407945,6562600;0,6562600;0,65257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000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6499860</wp:posOffset>
                </wp:positionV>
                <wp:extent cx="6350" cy="42545"/>
                <wp:effectExtent l="1270" t="3810" r="1905" b="1270"/>
                <wp:wrapNone/>
                <wp:docPr id="129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2888 2888"/>
                            <a:gd name="T1" fmla="*/ T0 w 17"/>
                            <a:gd name="T2" fmla="+- 0 18056 18056"/>
                            <a:gd name="T3" fmla="*/ 18056 h 119"/>
                            <a:gd name="T4" fmla="+- 0 2905 2888"/>
                            <a:gd name="T5" fmla="*/ T4 w 17"/>
                            <a:gd name="T6" fmla="+- 0 18056 18056"/>
                            <a:gd name="T7" fmla="*/ 18056 h 119"/>
                            <a:gd name="T8" fmla="+- 0 2905 2888"/>
                            <a:gd name="T9" fmla="*/ T8 w 17"/>
                            <a:gd name="T10" fmla="+- 0 18175 18056"/>
                            <a:gd name="T11" fmla="*/ 18175 h 119"/>
                            <a:gd name="T12" fmla="+- 0 2888 2888"/>
                            <a:gd name="T13" fmla="*/ T12 w 17"/>
                            <a:gd name="T14" fmla="+- 0 18175 18056"/>
                            <a:gd name="T15" fmla="*/ 18175 h 119"/>
                            <a:gd name="T16" fmla="+- 0 2888 2888"/>
                            <a:gd name="T17" fmla="*/ T16 w 17"/>
                            <a:gd name="T18" fmla="+- 0 18056 18056"/>
                            <a:gd name="T19" fmla="*/ 18056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9"/>
                              </a:lnTo>
                              <a:lnTo>
                                <a:pt x="0" y="1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0" o:spid="_x0000_s1026" style="position:absolute;margin-left:81.85pt;margin-top:511.8pt;width:.5pt;height:3.35pt;z-index:-2513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" path="m,l17,r,119l,119,,xe" fillcolor="black" stroked="f" strokeweight="1pt">
                <v:stroke miterlimit="10" joinstyle="miter"/>
                <v:path o:connecttype="custom" o:connectlocs="0,6455399;6350,6455399;6350,6497944;0,6497944;0,645539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024" behindDoc="1" locked="0" layoutInCell="1" allowOverlap="1">
                <wp:simplePos x="0" y="0"/>
                <wp:positionH relativeFrom="page">
                  <wp:posOffset>1045845</wp:posOffset>
                </wp:positionH>
                <wp:positionV relativeFrom="page">
                  <wp:posOffset>6499860</wp:posOffset>
                </wp:positionV>
                <wp:extent cx="3159125" cy="6350"/>
                <wp:effectExtent l="0" t="3810" r="0" b="0"/>
                <wp:wrapNone/>
                <wp:docPr id="128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9125" cy="6350"/>
                        </a:xfrm>
                        <a:custGeom>
                          <a:avLst/>
                          <a:gdLst>
                            <a:gd name="T0" fmla="+- 0 2905 2905"/>
                            <a:gd name="T1" fmla="*/ T0 w 8776"/>
                            <a:gd name="T2" fmla="+- 0 18056 18056"/>
                            <a:gd name="T3" fmla="*/ 18056 h 18"/>
                            <a:gd name="T4" fmla="+- 0 11681 2905"/>
                            <a:gd name="T5" fmla="*/ T4 w 8776"/>
                            <a:gd name="T6" fmla="+- 0 18056 18056"/>
                            <a:gd name="T7" fmla="*/ 18056 h 18"/>
                            <a:gd name="T8" fmla="+- 0 11681 2905"/>
                            <a:gd name="T9" fmla="*/ T8 w 8776"/>
                            <a:gd name="T10" fmla="+- 0 18073 18056"/>
                            <a:gd name="T11" fmla="*/ 18073 h 18"/>
                            <a:gd name="T12" fmla="+- 0 2905 2905"/>
                            <a:gd name="T13" fmla="*/ T12 w 8776"/>
                            <a:gd name="T14" fmla="+- 0 18073 18056"/>
                            <a:gd name="T15" fmla="*/ 18073 h 18"/>
                            <a:gd name="T16" fmla="+- 0 2905 2905"/>
                            <a:gd name="T17" fmla="*/ T16 w 8776"/>
                            <a:gd name="T18" fmla="+- 0 18056 18056"/>
                            <a:gd name="T19" fmla="*/ 18056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76" h="18">
                              <a:moveTo>
                                <a:pt x="0" y="0"/>
                              </a:moveTo>
                              <a:lnTo>
                                <a:pt x="8776" y="0"/>
                              </a:lnTo>
                              <a:lnTo>
                                <a:pt x="877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9" o:spid="_x0000_s1026" style="position:absolute;margin-left:82.35pt;margin-top:511.8pt;width:248.75pt;height:.5pt;z-index:-2513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" path="m,l8776,r,17l,17,,xe" fillcolor="black" stroked="f" strokeweight="1pt">
                <v:stroke miterlimit="10" joinstyle="miter"/>
                <v:path o:connecttype="custom" o:connectlocs="0,6369756;3159125,6369756;3159125,6375753;0,6375753;0,63697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048" behindDoc="1" locked="0" layoutInCell="1" allowOverlap="1">
                <wp:simplePos x="0" y="0"/>
                <wp:positionH relativeFrom="page">
                  <wp:posOffset>1045845</wp:posOffset>
                </wp:positionH>
                <wp:positionV relativeFrom="page">
                  <wp:posOffset>6506210</wp:posOffset>
                </wp:positionV>
                <wp:extent cx="3159125" cy="36830"/>
                <wp:effectExtent l="0" t="635" r="0" b="635"/>
                <wp:wrapNone/>
                <wp:docPr id="127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9125" cy="36830"/>
                        </a:xfrm>
                        <a:custGeom>
                          <a:avLst/>
                          <a:gdLst>
                            <a:gd name="T0" fmla="+- 0 2905 2905"/>
                            <a:gd name="T1" fmla="*/ T0 w 8776"/>
                            <a:gd name="T2" fmla="+- 0 18073 18073"/>
                            <a:gd name="T3" fmla="*/ 18073 h 102"/>
                            <a:gd name="T4" fmla="+- 0 11681 2905"/>
                            <a:gd name="T5" fmla="*/ T4 w 8776"/>
                            <a:gd name="T6" fmla="+- 0 18073 18073"/>
                            <a:gd name="T7" fmla="*/ 18073 h 102"/>
                            <a:gd name="T8" fmla="+- 0 11681 2905"/>
                            <a:gd name="T9" fmla="*/ T8 w 8776"/>
                            <a:gd name="T10" fmla="+- 0 18175 18073"/>
                            <a:gd name="T11" fmla="*/ 18175 h 102"/>
                            <a:gd name="T12" fmla="+- 0 2905 2905"/>
                            <a:gd name="T13" fmla="*/ T12 w 8776"/>
                            <a:gd name="T14" fmla="+- 0 18175 18073"/>
                            <a:gd name="T15" fmla="*/ 18175 h 102"/>
                            <a:gd name="T16" fmla="+- 0 2905 2905"/>
                            <a:gd name="T17" fmla="*/ T16 w 8776"/>
                            <a:gd name="T18" fmla="+- 0 18073 18073"/>
                            <a:gd name="T19" fmla="*/ 18073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76" h="102">
                              <a:moveTo>
                                <a:pt x="0" y="0"/>
                              </a:moveTo>
                              <a:lnTo>
                                <a:pt x="8776" y="0"/>
                              </a:lnTo>
                              <a:lnTo>
                                <a:pt x="8776" y="102"/>
                              </a:lnTo>
                              <a:lnTo>
                                <a:pt x="0" y="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8" o:spid="_x0000_s1026" style="position:absolute;margin-left:82.35pt;margin-top:512.3pt;width:248.75pt;height:2.9pt;z-index:-2513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6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" path="m,l8776,r,102l,102,,xe" stroked="f" strokeweight="1pt">
                <v:stroke miterlimit="10" joinstyle="miter"/>
                <v:path o:connecttype="custom" o:connectlocs="0,6525770;3159125,6525770;3159125,6562600;0,6562600;0,65257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072" behindDoc="1" locked="0" layoutInCell="1" allowOverlap="1">
                <wp:simplePos x="0" y="0"/>
                <wp:positionH relativeFrom="page">
                  <wp:posOffset>4204970</wp:posOffset>
                </wp:positionH>
                <wp:positionV relativeFrom="page">
                  <wp:posOffset>6499860</wp:posOffset>
                </wp:positionV>
                <wp:extent cx="6350" cy="42545"/>
                <wp:effectExtent l="4445" t="3810" r="0" b="1270"/>
                <wp:wrapNone/>
                <wp:docPr id="126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11681 11681"/>
                            <a:gd name="T1" fmla="*/ T0 w 18"/>
                            <a:gd name="T2" fmla="+- 0 18056 18056"/>
                            <a:gd name="T3" fmla="*/ 18056 h 119"/>
                            <a:gd name="T4" fmla="+- 0 11698 11681"/>
                            <a:gd name="T5" fmla="*/ T4 w 18"/>
                            <a:gd name="T6" fmla="+- 0 18056 18056"/>
                            <a:gd name="T7" fmla="*/ 18056 h 119"/>
                            <a:gd name="T8" fmla="+- 0 11698 11681"/>
                            <a:gd name="T9" fmla="*/ T8 w 18"/>
                            <a:gd name="T10" fmla="+- 0 18175 18056"/>
                            <a:gd name="T11" fmla="*/ 18175 h 119"/>
                            <a:gd name="T12" fmla="+- 0 11681 11681"/>
                            <a:gd name="T13" fmla="*/ T12 w 18"/>
                            <a:gd name="T14" fmla="+- 0 18175 18056"/>
                            <a:gd name="T15" fmla="*/ 18175 h 119"/>
                            <a:gd name="T16" fmla="+- 0 11681 11681"/>
                            <a:gd name="T17" fmla="*/ T16 w 18"/>
                            <a:gd name="T18" fmla="+- 0 18056 18056"/>
                            <a:gd name="T19" fmla="*/ 18056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9"/>
                              </a:lnTo>
                              <a:lnTo>
                                <a:pt x="0" y="1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7" o:spid="_x0000_s1026" style="position:absolute;margin-left:331.1pt;margin-top:511.8pt;width:.5pt;height:3.35pt;z-index:-2513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" path="m,l17,r,119l,119,,xe" fillcolor="black" stroked="f" strokeweight="1pt">
                <v:stroke miterlimit="10" joinstyle="miter"/>
                <v:path o:connecttype="custom" o:connectlocs="0,6455399;5997,6455399;5997,6497944;0,6497944;0,645539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096" behindDoc="1" locked="0" layoutInCell="1" allowOverlap="1">
                <wp:simplePos x="0" y="0"/>
                <wp:positionH relativeFrom="page">
                  <wp:posOffset>4211320</wp:posOffset>
                </wp:positionH>
                <wp:positionV relativeFrom="page">
                  <wp:posOffset>6499860</wp:posOffset>
                </wp:positionV>
                <wp:extent cx="2171065" cy="6350"/>
                <wp:effectExtent l="1270" t="3810" r="0" b="0"/>
                <wp:wrapNone/>
                <wp:docPr id="125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065" cy="6350"/>
                        </a:xfrm>
                        <a:custGeom>
                          <a:avLst/>
                          <a:gdLst>
                            <a:gd name="T0" fmla="+- 0 11698 11698"/>
                            <a:gd name="T1" fmla="*/ T0 w 6031"/>
                            <a:gd name="T2" fmla="+- 0 18056 18056"/>
                            <a:gd name="T3" fmla="*/ 18056 h 18"/>
                            <a:gd name="T4" fmla="+- 0 17729 11698"/>
                            <a:gd name="T5" fmla="*/ T4 w 6031"/>
                            <a:gd name="T6" fmla="+- 0 18056 18056"/>
                            <a:gd name="T7" fmla="*/ 18056 h 18"/>
                            <a:gd name="T8" fmla="+- 0 17729 11698"/>
                            <a:gd name="T9" fmla="*/ T8 w 6031"/>
                            <a:gd name="T10" fmla="+- 0 18073 18056"/>
                            <a:gd name="T11" fmla="*/ 18073 h 18"/>
                            <a:gd name="T12" fmla="+- 0 11698 11698"/>
                            <a:gd name="T13" fmla="*/ T12 w 6031"/>
                            <a:gd name="T14" fmla="+- 0 18073 18056"/>
                            <a:gd name="T15" fmla="*/ 18073 h 18"/>
                            <a:gd name="T16" fmla="+- 0 11698 11698"/>
                            <a:gd name="T17" fmla="*/ T16 w 6031"/>
                            <a:gd name="T18" fmla="+- 0 18056 18056"/>
                            <a:gd name="T19" fmla="*/ 18056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31" h="18">
                              <a:moveTo>
                                <a:pt x="0" y="0"/>
                              </a:moveTo>
                              <a:lnTo>
                                <a:pt x="6031" y="0"/>
                              </a:lnTo>
                              <a:lnTo>
                                <a:pt x="603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6" o:spid="_x0000_s1026" style="position:absolute;margin-left:331.6pt;margin-top:511.8pt;width:170.95pt;height:.5pt;z-index:-2513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" path="m,l6031,r,17l,17,,xe" fillcolor="black" stroked="f" strokeweight="1pt">
                <v:stroke miterlimit="10" joinstyle="miter"/>
                <v:path o:connecttype="custom" o:connectlocs="0,6369756;2171065,6369756;2171065,6375753;0,6375753;0,63697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120" behindDoc="1" locked="0" layoutInCell="1" allowOverlap="1">
                <wp:simplePos x="0" y="0"/>
                <wp:positionH relativeFrom="page">
                  <wp:posOffset>4211320</wp:posOffset>
                </wp:positionH>
                <wp:positionV relativeFrom="page">
                  <wp:posOffset>6506210</wp:posOffset>
                </wp:positionV>
                <wp:extent cx="2171065" cy="36830"/>
                <wp:effectExtent l="1270" t="635" r="0" b="635"/>
                <wp:wrapNone/>
                <wp:docPr id="124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065" cy="36830"/>
                        </a:xfrm>
                        <a:custGeom>
                          <a:avLst/>
                          <a:gdLst>
                            <a:gd name="T0" fmla="+- 0 11698 11698"/>
                            <a:gd name="T1" fmla="*/ T0 w 6031"/>
                            <a:gd name="T2" fmla="+- 0 18073 18073"/>
                            <a:gd name="T3" fmla="*/ 18073 h 102"/>
                            <a:gd name="T4" fmla="+- 0 17729 11698"/>
                            <a:gd name="T5" fmla="*/ T4 w 6031"/>
                            <a:gd name="T6" fmla="+- 0 18073 18073"/>
                            <a:gd name="T7" fmla="*/ 18073 h 102"/>
                            <a:gd name="T8" fmla="+- 0 17729 11698"/>
                            <a:gd name="T9" fmla="*/ T8 w 6031"/>
                            <a:gd name="T10" fmla="+- 0 18175 18073"/>
                            <a:gd name="T11" fmla="*/ 18175 h 102"/>
                            <a:gd name="T12" fmla="+- 0 11698 11698"/>
                            <a:gd name="T13" fmla="*/ T12 w 6031"/>
                            <a:gd name="T14" fmla="+- 0 18175 18073"/>
                            <a:gd name="T15" fmla="*/ 18175 h 102"/>
                            <a:gd name="T16" fmla="+- 0 11698 11698"/>
                            <a:gd name="T17" fmla="*/ T16 w 6031"/>
                            <a:gd name="T18" fmla="+- 0 18073 18073"/>
                            <a:gd name="T19" fmla="*/ 18073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31" h="102">
                              <a:moveTo>
                                <a:pt x="0" y="0"/>
                              </a:moveTo>
                              <a:lnTo>
                                <a:pt x="6031" y="0"/>
                              </a:lnTo>
                              <a:lnTo>
                                <a:pt x="6031" y="102"/>
                              </a:lnTo>
                              <a:lnTo>
                                <a:pt x="0" y="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5" o:spid="_x0000_s1026" style="position:absolute;margin-left:331.6pt;margin-top:512.3pt;width:170.95pt;height:2.9pt;z-index:-2513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1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" path="m,l6031,r,102l,102,,xe" stroked="f" strokeweight="1pt">
                <v:stroke miterlimit="10" joinstyle="miter"/>
                <v:path o:connecttype="custom" o:connectlocs="0,6525770;2171065,6525770;2171065,6562600;0,6562600;0,65257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144" behindDoc="1" locked="0" layoutInCell="1" allowOverlap="1">
                <wp:simplePos x="0" y="0"/>
                <wp:positionH relativeFrom="page">
                  <wp:posOffset>6382385</wp:posOffset>
                </wp:positionH>
                <wp:positionV relativeFrom="page">
                  <wp:posOffset>6499860</wp:posOffset>
                </wp:positionV>
                <wp:extent cx="6350" cy="42545"/>
                <wp:effectExtent l="635" t="3810" r="2540" b="1270"/>
                <wp:wrapNone/>
                <wp:docPr id="123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17729 17729"/>
                            <a:gd name="T1" fmla="*/ T0 w 17"/>
                            <a:gd name="T2" fmla="+- 0 18056 18056"/>
                            <a:gd name="T3" fmla="*/ 18056 h 119"/>
                            <a:gd name="T4" fmla="+- 0 17746 17729"/>
                            <a:gd name="T5" fmla="*/ T4 w 17"/>
                            <a:gd name="T6" fmla="+- 0 18056 18056"/>
                            <a:gd name="T7" fmla="*/ 18056 h 119"/>
                            <a:gd name="T8" fmla="+- 0 17746 17729"/>
                            <a:gd name="T9" fmla="*/ T8 w 17"/>
                            <a:gd name="T10" fmla="+- 0 18175 18056"/>
                            <a:gd name="T11" fmla="*/ 18175 h 119"/>
                            <a:gd name="T12" fmla="+- 0 17729 17729"/>
                            <a:gd name="T13" fmla="*/ T12 w 17"/>
                            <a:gd name="T14" fmla="+- 0 18175 18056"/>
                            <a:gd name="T15" fmla="*/ 18175 h 119"/>
                            <a:gd name="T16" fmla="+- 0 17729 17729"/>
                            <a:gd name="T17" fmla="*/ T16 w 17"/>
                            <a:gd name="T18" fmla="+- 0 18056 18056"/>
                            <a:gd name="T19" fmla="*/ 18056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9"/>
                              </a:lnTo>
                              <a:lnTo>
                                <a:pt x="0" y="1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4" o:spid="_x0000_s1026" style="position:absolute;margin-left:502.55pt;margin-top:511.8pt;width:.5pt;height:3.35pt;z-index:-2513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" path="m,l17,r,119l,119,,xe" fillcolor="black" stroked="f" strokeweight="1pt">
                <v:stroke miterlimit="10" joinstyle="miter"/>
                <v:path o:connecttype="custom" o:connectlocs="0,6455399;6350,6455399;6350,6497944;0,6497944;0,645539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168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6792595</wp:posOffset>
                </wp:positionV>
                <wp:extent cx="414655" cy="36830"/>
                <wp:effectExtent l="0" t="1270" r="0" b="0"/>
                <wp:wrapNone/>
                <wp:docPr id="122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655" cy="36830"/>
                        </a:xfrm>
                        <a:custGeom>
                          <a:avLst/>
                          <a:gdLst>
                            <a:gd name="T0" fmla="+- 0 1745 1745"/>
                            <a:gd name="T1" fmla="*/ T0 w 1152"/>
                            <a:gd name="T2" fmla="+- 0 18869 18869"/>
                            <a:gd name="T3" fmla="*/ 18869 h 102"/>
                            <a:gd name="T4" fmla="+- 0 2897 1745"/>
                            <a:gd name="T5" fmla="*/ T4 w 1152"/>
                            <a:gd name="T6" fmla="+- 0 18869 18869"/>
                            <a:gd name="T7" fmla="*/ 18869 h 102"/>
                            <a:gd name="T8" fmla="+- 0 2897 1745"/>
                            <a:gd name="T9" fmla="*/ T8 w 1152"/>
                            <a:gd name="T10" fmla="+- 0 18971 18869"/>
                            <a:gd name="T11" fmla="*/ 18971 h 102"/>
                            <a:gd name="T12" fmla="+- 0 1745 1745"/>
                            <a:gd name="T13" fmla="*/ T12 w 1152"/>
                            <a:gd name="T14" fmla="+- 0 18971 18869"/>
                            <a:gd name="T15" fmla="*/ 18971 h 102"/>
                            <a:gd name="T16" fmla="+- 0 1745 1745"/>
                            <a:gd name="T17" fmla="*/ T16 w 1152"/>
                            <a:gd name="T18" fmla="+- 0 18869 18869"/>
                            <a:gd name="T19" fmla="*/ 18869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52" h="102">
                              <a:moveTo>
                                <a:pt x="0" y="0"/>
                              </a:moveTo>
                              <a:lnTo>
                                <a:pt x="1152" y="0"/>
                              </a:lnTo>
                              <a:lnTo>
                                <a:pt x="1152" y="102"/>
                              </a:lnTo>
                              <a:lnTo>
                                <a:pt x="0" y="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3" o:spid="_x0000_s1026" style="position:absolute;margin-left:49.45pt;margin-top:534.85pt;width:32.65pt;height:2.9pt;z-index:-2513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2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" path="m,l1152,r,102l,102,,xe" stroked="f" strokeweight="1pt">
                <v:stroke miterlimit="10" joinstyle="miter"/>
                <v:path o:connecttype="custom" o:connectlocs="0,6813189;414655,6813189;414655,6850019;0,6850019;0,681318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192" behindDoc="1" locked="0" layoutInCell="1" allowOverlap="1">
                <wp:simplePos x="0" y="0"/>
                <wp:positionH relativeFrom="page">
                  <wp:posOffset>624840</wp:posOffset>
                </wp:positionH>
                <wp:positionV relativeFrom="page">
                  <wp:posOffset>6543040</wp:posOffset>
                </wp:positionV>
                <wp:extent cx="6350" cy="286385"/>
                <wp:effectExtent l="0" t="0" r="0" b="0"/>
                <wp:wrapNone/>
                <wp:docPr id="121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6385"/>
                        </a:xfrm>
                        <a:custGeom>
                          <a:avLst/>
                          <a:gdLst>
                            <a:gd name="T0" fmla="+- 0 1737 1737"/>
                            <a:gd name="T1" fmla="*/ T0 w 17"/>
                            <a:gd name="T2" fmla="+- 0 18175 18175"/>
                            <a:gd name="T3" fmla="*/ 18175 h 796"/>
                            <a:gd name="T4" fmla="+- 0 1754 1737"/>
                            <a:gd name="T5" fmla="*/ T4 w 17"/>
                            <a:gd name="T6" fmla="+- 0 18175 18175"/>
                            <a:gd name="T7" fmla="*/ 18175 h 796"/>
                            <a:gd name="T8" fmla="+- 0 1754 1737"/>
                            <a:gd name="T9" fmla="*/ T8 w 17"/>
                            <a:gd name="T10" fmla="+- 0 18971 18175"/>
                            <a:gd name="T11" fmla="*/ 18971 h 796"/>
                            <a:gd name="T12" fmla="+- 0 1737 1737"/>
                            <a:gd name="T13" fmla="*/ T12 w 17"/>
                            <a:gd name="T14" fmla="+- 0 18971 18175"/>
                            <a:gd name="T15" fmla="*/ 18971 h 796"/>
                            <a:gd name="T16" fmla="+- 0 1737 1737"/>
                            <a:gd name="T17" fmla="*/ T16 w 17"/>
                            <a:gd name="T18" fmla="+- 0 18175 18175"/>
                            <a:gd name="T19" fmla="*/ 18175 h 7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79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96"/>
                              </a:lnTo>
                              <a:lnTo>
                                <a:pt x="0" y="7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2" o:spid="_x0000_s1026" style="position:absolute;margin-left:49.2pt;margin-top:515.2pt;width:.5pt;height:22.55pt;z-index:-2513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" path="m,l17,r,796l,796,,xe" fillcolor="black" stroked="f" strokeweight="1pt">
                <v:stroke miterlimit="10" joinstyle="miter"/>
                <v:path o:connecttype="custom" o:connectlocs="0,6539004;6350,6539004;6350,6825389;0,6825389;0,653900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216" behindDoc="1" locked="0" layoutInCell="1" allowOverlap="1">
                <wp:simplePos x="0" y="0"/>
                <wp:positionH relativeFrom="page">
                  <wp:posOffset>1042670</wp:posOffset>
                </wp:positionH>
                <wp:positionV relativeFrom="page">
                  <wp:posOffset>6792595</wp:posOffset>
                </wp:positionV>
                <wp:extent cx="3165475" cy="36830"/>
                <wp:effectExtent l="4445" t="1270" r="1905" b="0"/>
                <wp:wrapNone/>
                <wp:docPr id="120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5475" cy="36830"/>
                        </a:xfrm>
                        <a:custGeom>
                          <a:avLst/>
                          <a:gdLst>
                            <a:gd name="T0" fmla="+- 0 2897 2897"/>
                            <a:gd name="T1" fmla="*/ T0 w 8793"/>
                            <a:gd name="T2" fmla="+- 0 18869 18869"/>
                            <a:gd name="T3" fmla="*/ 18869 h 102"/>
                            <a:gd name="T4" fmla="+- 0 11690 2897"/>
                            <a:gd name="T5" fmla="*/ T4 w 8793"/>
                            <a:gd name="T6" fmla="+- 0 18869 18869"/>
                            <a:gd name="T7" fmla="*/ 18869 h 102"/>
                            <a:gd name="T8" fmla="+- 0 11690 2897"/>
                            <a:gd name="T9" fmla="*/ T8 w 8793"/>
                            <a:gd name="T10" fmla="+- 0 18971 18869"/>
                            <a:gd name="T11" fmla="*/ 18971 h 102"/>
                            <a:gd name="T12" fmla="+- 0 2897 2897"/>
                            <a:gd name="T13" fmla="*/ T12 w 8793"/>
                            <a:gd name="T14" fmla="+- 0 18971 18869"/>
                            <a:gd name="T15" fmla="*/ 18971 h 102"/>
                            <a:gd name="T16" fmla="+- 0 2897 2897"/>
                            <a:gd name="T17" fmla="*/ T16 w 8793"/>
                            <a:gd name="T18" fmla="+- 0 18869 18869"/>
                            <a:gd name="T19" fmla="*/ 18869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93" h="102">
                              <a:moveTo>
                                <a:pt x="0" y="0"/>
                              </a:moveTo>
                              <a:lnTo>
                                <a:pt x="8793" y="0"/>
                              </a:lnTo>
                              <a:lnTo>
                                <a:pt x="8793" y="102"/>
                              </a:lnTo>
                              <a:lnTo>
                                <a:pt x="0" y="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1" o:spid="_x0000_s1026" style="position:absolute;margin-left:82.1pt;margin-top:534.85pt;width:249.25pt;height:2.9pt;z-index:-2513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93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" path="m,l8793,r,102l,102,,xe" stroked="f" strokeweight="1pt">
                <v:stroke miterlimit="10" joinstyle="miter"/>
                <v:path o:connecttype="custom" o:connectlocs="0,6813189;3165475,6813189;3165475,6850019;0,6850019;0,681318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240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6543040</wp:posOffset>
                </wp:positionV>
                <wp:extent cx="6350" cy="286385"/>
                <wp:effectExtent l="1270" t="0" r="1905" b="0"/>
                <wp:wrapNone/>
                <wp:docPr id="119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6385"/>
                        </a:xfrm>
                        <a:custGeom>
                          <a:avLst/>
                          <a:gdLst>
                            <a:gd name="T0" fmla="+- 0 2888 2888"/>
                            <a:gd name="T1" fmla="*/ T0 w 17"/>
                            <a:gd name="T2" fmla="+- 0 18175 18175"/>
                            <a:gd name="T3" fmla="*/ 18175 h 796"/>
                            <a:gd name="T4" fmla="+- 0 2905 2888"/>
                            <a:gd name="T5" fmla="*/ T4 w 17"/>
                            <a:gd name="T6" fmla="+- 0 18175 18175"/>
                            <a:gd name="T7" fmla="*/ 18175 h 796"/>
                            <a:gd name="T8" fmla="+- 0 2905 2888"/>
                            <a:gd name="T9" fmla="*/ T8 w 17"/>
                            <a:gd name="T10" fmla="+- 0 18971 18175"/>
                            <a:gd name="T11" fmla="*/ 18971 h 796"/>
                            <a:gd name="T12" fmla="+- 0 2888 2888"/>
                            <a:gd name="T13" fmla="*/ T12 w 17"/>
                            <a:gd name="T14" fmla="+- 0 18971 18175"/>
                            <a:gd name="T15" fmla="*/ 18971 h 796"/>
                            <a:gd name="T16" fmla="+- 0 2888 2888"/>
                            <a:gd name="T17" fmla="*/ T16 w 17"/>
                            <a:gd name="T18" fmla="+- 0 18175 18175"/>
                            <a:gd name="T19" fmla="*/ 18175 h 7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79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96"/>
                              </a:lnTo>
                              <a:lnTo>
                                <a:pt x="0" y="7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0" o:spid="_x0000_s1026" style="position:absolute;margin-left:81.85pt;margin-top:515.2pt;width:.5pt;height:22.55pt;z-index:-2513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" path="m,l17,r,796l,796,,xe" fillcolor="black" stroked="f" strokeweight="1pt">
                <v:stroke miterlimit="10" joinstyle="miter"/>
                <v:path o:connecttype="custom" o:connectlocs="0,6539004;6350,6539004;6350,6825389;0,6825389;0,653900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264" behindDoc="1" locked="0" layoutInCell="1" allowOverlap="1">
                <wp:simplePos x="0" y="0"/>
                <wp:positionH relativeFrom="page">
                  <wp:posOffset>4208145</wp:posOffset>
                </wp:positionH>
                <wp:positionV relativeFrom="page">
                  <wp:posOffset>6792595</wp:posOffset>
                </wp:positionV>
                <wp:extent cx="2177415" cy="36830"/>
                <wp:effectExtent l="0" t="1270" r="0" b="0"/>
                <wp:wrapNone/>
                <wp:docPr id="118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7415" cy="36830"/>
                        </a:xfrm>
                        <a:custGeom>
                          <a:avLst/>
                          <a:gdLst>
                            <a:gd name="T0" fmla="+- 0 11689 11689"/>
                            <a:gd name="T1" fmla="*/ T0 w 6048"/>
                            <a:gd name="T2" fmla="+- 0 18869 18869"/>
                            <a:gd name="T3" fmla="*/ 18869 h 102"/>
                            <a:gd name="T4" fmla="+- 0 17737 11689"/>
                            <a:gd name="T5" fmla="*/ T4 w 6048"/>
                            <a:gd name="T6" fmla="+- 0 18869 18869"/>
                            <a:gd name="T7" fmla="*/ 18869 h 102"/>
                            <a:gd name="T8" fmla="+- 0 17737 11689"/>
                            <a:gd name="T9" fmla="*/ T8 w 6048"/>
                            <a:gd name="T10" fmla="+- 0 18971 18869"/>
                            <a:gd name="T11" fmla="*/ 18971 h 102"/>
                            <a:gd name="T12" fmla="+- 0 11689 11689"/>
                            <a:gd name="T13" fmla="*/ T12 w 6048"/>
                            <a:gd name="T14" fmla="+- 0 18971 18869"/>
                            <a:gd name="T15" fmla="*/ 18971 h 102"/>
                            <a:gd name="T16" fmla="+- 0 11689 11689"/>
                            <a:gd name="T17" fmla="*/ T16 w 6048"/>
                            <a:gd name="T18" fmla="+- 0 18869 18869"/>
                            <a:gd name="T19" fmla="*/ 18869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48" h="102">
                              <a:moveTo>
                                <a:pt x="0" y="0"/>
                              </a:moveTo>
                              <a:lnTo>
                                <a:pt x="6048" y="0"/>
                              </a:lnTo>
                              <a:lnTo>
                                <a:pt x="6048" y="102"/>
                              </a:lnTo>
                              <a:lnTo>
                                <a:pt x="0" y="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9" o:spid="_x0000_s1026" style="position:absolute;margin-left:331.35pt;margin-top:534.85pt;width:171.45pt;height:2.9pt;z-index:-2513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48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" path="m,l6048,r,102l,102,,xe" stroked="f" strokeweight="1pt">
                <v:stroke miterlimit="10" joinstyle="miter"/>
                <v:path o:connecttype="custom" o:connectlocs="0,6813189;2177415,6813189;2177415,6850019;0,6850019;0,681318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288" behindDoc="1" locked="0" layoutInCell="1" allowOverlap="1">
                <wp:simplePos x="0" y="0"/>
                <wp:positionH relativeFrom="page">
                  <wp:posOffset>4204970</wp:posOffset>
                </wp:positionH>
                <wp:positionV relativeFrom="page">
                  <wp:posOffset>6543040</wp:posOffset>
                </wp:positionV>
                <wp:extent cx="6350" cy="286385"/>
                <wp:effectExtent l="4445" t="0" r="0" b="0"/>
                <wp:wrapNone/>
                <wp:docPr id="117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6385"/>
                        </a:xfrm>
                        <a:custGeom>
                          <a:avLst/>
                          <a:gdLst>
                            <a:gd name="T0" fmla="+- 0 11681 11681"/>
                            <a:gd name="T1" fmla="*/ T0 w 18"/>
                            <a:gd name="T2" fmla="+- 0 18175 18175"/>
                            <a:gd name="T3" fmla="*/ 18175 h 796"/>
                            <a:gd name="T4" fmla="+- 0 11698 11681"/>
                            <a:gd name="T5" fmla="*/ T4 w 18"/>
                            <a:gd name="T6" fmla="+- 0 18175 18175"/>
                            <a:gd name="T7" fmla="*/ 18175 h 796"/>
                            <a:gd name="T8" fmla="+- 0 11698 11681"/>
                            <a:gd name="T9" fmla="*/ T8 w 18"/>
                            <a:gd name="T10" fmla="+- 0 18971 18175"/>
                            <a:gd name="T11" fmla="*/ 18971 h 796"/>
                            <a:gd name="T12" fmla="+- 0 11681 11681"/>
                            <a:gd name="T13" fmla="*/ T12 w 18"/>
                            <a:gd name="T14" fmla="+- 0 18971 18175"/>
                            <a:gd name="T15" fmla="*/ 18971 h 796"/>
                            <a:gd name="T16" fmla="+- 0 11681 11681"/>
                            <a:gd name="T17" fmla="*/ T16 w 18"/>
                            <a:gd name="T18" fmla="+- 0 18175 18175"/>
                            <a:gd name="T19" fmla="*/ 18175 h 7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79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96"/>
                              </a:lnTo>
                              <a:lnTo>
                                <a:pt x="0" y="7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8" o:spid="_x0000_s1026" style="position:absolute;margin-left:331.1pt;margin-top:515.2pt;width:.5pt;height:22.55pt;z-index:-2513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" path="m,l17,r,796l,796,,xe" fillcolor="black" stroked="f" strokeweight="1pt">
                <v:stroke miterlimit="10" joinstyle="miter"/>
                <v:path o:connecttype="custom" o:connectlocs="0,6539004;5997,6539004;5997,6825389;0,6825389;0,653900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312" behindDoc="1" locked="0" layoutInCell="1" allowOverlap="1">
                <wp:simplePos x="0" y="0"/>
                <wp:positionH relativeFrom="page">
                  <wp:posOffset>6382385</wp:posOffset>
                </wp:positionH>
                <wp:positionV relativeFrom="page">
                  <wp:posOffset>6543040</wp:posOffset>
                </wp:positionV>
                <wp:extent cx="6350" cy="286385"/>
                <wp:effectExtent l="635" t="0" r="2540" b="0"/>
                <wp:wrapNone/>
                <wp:docPr id="116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6385"/>
                        </a:xfrm>
                        <a:custGeom>
                          <a:avLst/>
                          <a:gdLst>
                            <a:gd name="T0" fmla="+- 0 17729 17729"/>
                            <a:gd name="T1" fmla="*/ T0 w 17"/>
                            <a:gd name="T2" fmla="+- 0 18175 18175"/>
                            <a:gd name="T3" fmla="*/ 18175 h 796"/>
                            <a:gd name="T4" fmla="+- 0 17746 17729"/>
                            <a:gd name="T5" fmla="*/ T4 w 17"/>
                            <a:gd name="T6" fmla="+- 0 18175 18175"/>
                            <a:gd name="T7" fmla="*/ 18175 h 796"/>
                            <a:gd name="T8" fmla="+- 0 17746 17729"/>
                            <a:gd name="T9" fmla="*/ T8 w 17"/>
                            <a:gd name="T10" fmla="+- 0 18971 18175"/>
                            <a:gd name="T11" fmla="*/ 18971 h 796"/>
                            <a:gd name="T12" fmla="+- 0 17729 17729"/>
                            <a:gd name="T13" fmla="*/ T12 w 17"/>
                            <a:gd name="T14" fmla="+- 0 18971 18175"/>
                            <a:gd name="T15" fmla="*/ 18971 h 796"/>
                            <a:gd name="T16" fmla="+- 0 17729 17729"/>
                            <a:gd name="T17" fmla="*/ T16 w 17"/>
                            <a:gd name="T18" fmla="+- 0 18175 18175"/>
                            <a:gd name="T19" fmla="*/ 18175 h 7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79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96"/>
                              </a:lnTo>
                              <a:lnTo>
                                <a:pt x="0" y="7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7" o:spid="_x0000_s1026" style="position:absolute;margin-left:502.55pt;margin-top:515.2pt;width:.5pt;height:22.55pt;z-index:-2513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" path="m,l17,r,796l,796,,xe" fillcolor="black" stroked="f" strokeweight="1pt">
                <v:stroke miterlimit="10" joinstyle="miter"/>
                <v:path o:connecttype="custom" o:connectlocs="0,6539004;6350,6539004;6350,6825389;0,6825389;0,653900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336" behindDoc="1" locked="0" layoutInCell="1" allowOverlap="1">
                <wp:simplePos x="0" y="0"/>
                <wp:positionH relativeFrom="page">
                  <wp:posOffset>4213860</wp:posOffset>
                </wp:positionH>
                <wp:positionV relativeFrom="page">
                  <wp:posOffset>6835775</wp:posOffset>
                </wp:positionV>
                <wp:extent cx="2171065" cy="326390"/>
                <wp:effectExtent l="3810" t="0" r="0" b="635"/>
                <wp:wrapNone/>
                <wp:docPr id="114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065" cy="326390"/>
                        </a:xfrm>
                        <a:custGeom>
                          <a:avLst/>
                          <a:gdLst>
                            <a:gd name="T0" fmla="+- 0 11706 11706"/>
                            <a:gd name="T1" fmla="*/ T0 w 6031"/>
                            <a:gd name="T2" fmla="+- 0 18988 18988"/>
                            <a:gd name="T3" fmla="*/ 18988 h 907"/>
                            <a:gd name="T4" fmla="+- 0 17737 11706"/>
                            <a:gd name="T5" fmla="*/ T4 w 6031"/>
                            <a:gd name="T6" fmla="+- 0 18988 18988"/>
                            <a:gd name="T7" fmla="*/ 18988 h 907"/>
                            <a:gd name="T8" fmla="+- 0 17737 11706"/>
                            <a:gd name="T9" fmla="*/ T8 w 6031"/>
                            <a:gd name="T10" fmla="+- 0 19895 18988"/>
                            <a:gd name="T11" fmla="*/ 19895 h 907"/>
                            <a:gd name="T12" fmla="+- 0 11706 11706"/>
                            <a:gd name="T13" fmla="*/ T12 w 6031"/>
                            <a:gd name="T14" fmla="+- 0 19895 18988"/>
                            <a:gd name="T15" fmla="*/ 19895 h 907"/>
                            <a:gd name="T16" fmla="+- 0 11706 11706"/>
                            <a:gd name="T17" fmla="*/ T16 w 6031"/>
                            <a:gd name="T18" fmla="+- 0 18988 18988"/>
                            <a:gd name="T19" fmla="*/ 18988 h 9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31" h="907">
                              <a:moveTo>
                                <a:pt x="0" y="0"/>
                              </a:moveTo>
                              <a:lnTo>
                                <a:pt x="6031" y="0"/>
                              </a:lnTo>
                              <a:lnTo>
                                <a:pt x="6031" y="907"/>
                              </a:lnTo>
                              <a:lnTo>
                                <a:pt x="0" y="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6" o:spid="_x0000_s1026" style="position:absolute;margin-left:331.8pt;margin-top:538.25pt;width:170.95pt;height:25.7pt;z-index:-2513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1,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" path="m,l6031,r,907l,907,,xe" stroked="f" strokeweight="1pt">
                <v:stroke miterlimit="10" joinstyle="miter"/>
                <v:path o:connecttype="custom" o:connectlocs="0,6832958;2171065,6832958;2171065,7159348;0,7159348;0,683295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3360" behindDoc="1" locked="0" layoutInCell="1" allowOverlap="1">
            <wp:simplePos x="0" y="0"/>
            <wp:positionH relativeFrom="page">
              <wp:posOffset>4262755</wp:posOffset>
            </wp:positionH>
            <wp:positionV relativeFrom="page">
              <wp:posOffset>6927215</wp:posOffset>
            </wp:positionV>
            <wp:extent cx="2070735" cy="143510"/>
            <wp:effectExtent l="0" t="0" r="5715" b="8890"/>
            <wp:wrapNone/>
            <wp:docPr id="115" name="Image 115" descr="image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image93"/>
                    <pic:cNvPicPr preferRelativeResize="0"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384" behindDoc="1" locked="0" layoutInCell="1" allowOverlap="1">
                <wp:simplePos x="0" y="0"/>
                <wp:positionH relativeFrom="page">
                  <wp:posOffset>624840</wp:posOffset>
                </wp:positionH>
                <wp:positionV relativeFrom="page">
                  <wp:posOffset>6829425</wp:posOffset>
                </wp:positionV>
                <wp:extent cx="6350" cy="42545"/>
                <wp:effectExtent l="0" t="0" r="0" b="0"/>
                <wp:wrapNone/>
                <wp:docPr id="113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1737 1737"/>
                            <a:gd name="T1" fmla="*/ T0 w 17"/>
                            <a:gd name="T2" fmla="+- 0 18971 18971"/>
                            <a:gd name="T3" fmla="*/ 18971 h 119"/>
                            <a:gd name="T4" fmla="+- 0 1754 1737"/>
                            <a:gd name="T5" fmla="*/ T4 w 17"/>
                            <a:gd name="T6" fmla="+- 0 18971 18971"/>
                            <a:gd name="T7" fmla="*/ 18971 h 119"/>
                            <a:gd name="T8" fmla="+- 0 1754 1737"/>
                            <a:gd name="T9" fmla="*/ T8 w 17"/>
                            <a:gd name="T10" fmla="+- 0 19089 18971"/>
                            <a:gd name="T11" fmla="*/ 19089 h 119"/>
                            <a:gd name="T12" fmla="+- 0 1737 1737"/>
                            <a:gd name="T13" fmla="*/ T12 w 17"/>
                            <a:gd name="T14" fmla="+- 0 19089 18971"/>
                            <a:gd name="T15" fmla="*/ 19089 h 119"/>
                            <a:gd name="T16" fmla="+- 0 1737 1737"/>
                            <a:gd name="T17" fmla="*/ T16 w 17"/>
                            <a:gd name="T18" fmla="+- 0 18971 18971"/>
                            <a:gd name="T19" fmla="*/ 18971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8"/>
                              </a:lnTo>
                              <a:lnTo>
                                <a:pt x="0" y="1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4" o:spid="_x0000_s1026" style="position:absolute;margin-left:49.2pt;margin-top:537.75pt;width:.5pt;height:3.35pt;z-index:-2513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" path="m,l17,r,118l,118,,xe" fillcolor="black" stroked="f" strokeweight="1pt">
                <v:stroke miterlimit="10" joinstyle="miter"/>
                <v:path o:connecttype="custom" o:connectlocs="0,6782531;6350,6782531;6350,6824719;0,6824719;0,67825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408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ge">
                  <wp:posOffset>6829425</wp:posOffset>
                </wp:positionV>
                <wp:extent cx="408305" cy="6350"/>
                <wp:effectExtent l="2540" t="0" r="0" b="3175"/>
                <wp:wrapNone/>
                <wp:docPr id="112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6350"/>
                        </a:xfrm>
                        <a:custGeom>
                          <a:avLst/>
                          <a:gdLst>
                            <a:gd name="T0" fmla="+- 0 1754 1754"/>
                            <a:gd name="T1" fmla="*/ T0 w 1135"/>
                            <a:gd name="T2" fmla="+- 0 18971 18971"/>
                            <a:gd name="T3" fmla="*/ 18971 h 18"/>
                            <a:gd name="T4" fmla="+- 0 2888 1754"/>
                            <a:gd name="T5" fmla="*/ T4 w 1135"/>
                            <a:gd name="T6" fmla="+- 0 18971 18971"/>
                            <a:gd name="T7" fmla="*/ 18971 h 18"/>
                            <a:gd name="T8" fmla="+- 0 2888 1754"/>
                            <a:gd name="T9" fmla="*/ T8 w 1135"/>
                            <a:gd name="T10" fmla="+- 0 18988 18971"/>
                            <a:gd name="T11" fmla="*/ 18988 h 18"/>
                            <a:gd name="T12" fmla="+- 0 1754 1754"/>
                            <a:gd name="T13" fmla="*/ T12 w 1135"/>
                            <a:gd name="T14" fmla="+- 0 18988 18971"/>
                            <a:gd name="T15" fmla="*/ 18988 h 18"/>
                            <a:gd name="T16" fmla="+- 0 1754 1754"/>
                            <a:gd name="T17" fmla="*/ T16 w 1135"/>
                            <a:gd name="T18" fmla="+- 0 18971 18971"/>
                            <a:gd name="T19" fmla="*/ 1897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35" h="18">
                              <a:moveTo>
                                <a:pt x="0" y="0"/>
                              </a:moveTo>
                              <a:lnTo>
                                <a:pt x="1134" y="0"/>
                              </a:lnTo>
                              <a:lnTo>
                                <a:pt x="113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3" o:spid="_x0000_s1026" style="position:absolute;margin-left:49.7pt;margin-top:537.75pt;width:32.15pt;height:.5pt;z-index:-2513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" path="m,l1134,r,17l,17,,xe" fillcolor="black" stroked="f" strokeweight="1pt">
                <v:stroke miterlimit="10" joinstyle="miter"/>
                <v:path o:connecttype="custom" o:connectlocs="0,6692547;407945,6692547;407945,6698544;0,6698544;0,669254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432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ge">
                  <wp:posOffset>6835140</wp:posOffset>
                </wp:positionV>
                <wp:extent cx="408305" cy="36830"/>
                <wp:effectExtent l="2540" t="0" r="0" b="0"/>
                <wp:wrapNone/>
                <wp:docPr id="111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36830"/>
                        </a:xfrm>
                        <a:custGeom>
                          <a:avLst/>
                          <a:gdLst>
                            <a:gd name="T0" fmla="+- 0 1754 1754"/>
                            <a:gd name="T1" fmla="*/ T0 w 1135"/>
                            <a:gd name="T2" fmla="+- 0 18988 18988"/>
                            <a:gd name="T3" fmla="*/ 18988 h 102"/>
                            <a:gd name="T4" fmla="+- 0 2888 1754"/>
                            <a:gd name="T5" fmla="*/ T4 w 1135"/>
                            <a:gd name="T6" fmla="+- 0 18988 18988"/>
                            <a:gd name="T7" fmla="*/ 18988 h 102"/>
                            <a:gd name="T8" fmla="+- 0 2888 1754"/>
                            <a:gd name="T9" fmla="*/ T8 w 1135"/>
                            <a:gd name="T10" fmla="+- 0 19089 18988"/>
                            <a:gd name="T11" fmla="*/ 19089 h 102"/>
                            <a:gd name="T12" fmla="+- 0 1754 1754"/>
                            <a:gd name="T13" fmla="*/ T12 w 1135"/>
                            <a:gd name="T14" fmla="+- 0 19089 18988"/>
                            <a:gd name="T15" fmla="*/ 19089 h 102"/>
                            <a:gd name="T16" fmla="+- 0 1754 1754"/>
                            <a:gd name="T17" fmla="*/ T16 w 1135"/>
                            <a:gd name="T18" fmla="+- 0 18988 18988"/>
                            <a:gd name="T19" fmla="*/ 18988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35" h="102">
                              <a:moveTo>
                                <a:pt x="0" y="0"/>
                              </a:moveTo>
                              <a:lnTo>
                                <a:pt x="1134" y="0"/>
                              </a:lnTo>
                              <a:lnTo>
                                <a:pt x="1134" y="101"/>
                              </a:lnTo>
                              <a:lnTo>
                                <a:pt x="0" y="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2" o:spid="_x0000_s1026" style="position:absolute;margin-left:49.7pt;margin-top:538.2pt;width:32.15pt;height:2.9pt;z-index:-2513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" path="m,l1134,r,101l,101,,xe" stroked="f" strokeweight="1pt">
                <v:stroke miterlimit="10" joinstyle="miter"/>
                <v:path o:connecttype="custom" o:connectlocs="0,6856157;407945,6856157;407945,6892626;0,6892626;0,685615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456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6829425</wp:posOffset>
                </wp:positionV>
                <wp:extent cx="6350" cy="42545"/>
                <wp:effectExtent l="1270" t="0" r="1905" b="0"/>
                <wp:wrapNone/>
                <wp:docPr id="110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2888 2888"/>
                            <a:gd name="T1" fmla="*/ T0 w 17"/>
                            <a:gd name="T2" fmla="+- 0 18971 18971"/>
                            <a:gd name="T3" fmla="*/ 18971 h 119"/>
                            <a:gd name="T4" fmla="+- 0 2905 2888"/>
                            <a:gd name="T5" fmla="*/ T4 w 17"/>
                            <a:gd name="T6" fmla="+- 0 18971 18971"/>
                            <a:gd name="T7" fmla="*/ 18971 h 119"/>
                            <a:gd name="T8" fmla="+- 0 2905 2888"/>
                            <a:gd name="T9" fmla="*/ T8 w 17"/>
                            <a:gd name="T10" fmla="+- 0 19089 18971"/>
                            <a:gd name="T11" fmla="*/ 19089 h 119"/>
                            <a:gd name="T12" fmla="+- 0 2888 2888"/>
                            <a:gd name="T13" fmla="*/ T12 w 17"/>
                            <a:gd name="T14" fmla="+- 0 19089 18971"/>
                            <a:gd name="T15" fmla="*/ 19089 h 119"/>
                            <a:gd name="T16" fmla="+- 0 2888 2888"/>
                            <a:gd name="T17" fmla="*/ T16 w 17"/>
                            <a:gd name="T18" fmla="+- 0 18971 18971"/>
                            <a:gd name="T19" fmla="*/ 18971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8"/>
                              </a:lnTo>
                              <a:lnTo>
                                <a:pt x="0" y="1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1" o:spid="_x0000_s1026" style="position:absolute;margin-left:81.85pt;margin-top:537.75pt;width:.5pt;height:3.35pt;z-index:-2513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" path="m,l17,r,118l,118,,xe" fillcolor="black" stroked="f" strokeweight="1pt">
                <v:stroke miterlimit="10" joinstyle="miter"/>
                <v:path o:connecttype="custom" o:connectlocs="0,6782531;6350,6782531;6350,6824719;0,6824719;0,67825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480" behindDoc="1" locked="0" layoutInCell="1" allowOverlap="1">
                <wp:simplePos x="0" y="0"/>
                <wp:positionH relativeFrom="page">
                  <wp:posOffset>1045845</wp:posOffset>
                </wp:positionH>
                <wp:positionV relativeFrom="page">
                  <wp:posOffset>6829425</wp:posOffset>
                </wp:positionV>
                <wp:extent cx="3159125" cy="6350"/>
                <wp:effectExtent l="0" t="0" r="0" b="3175"/>
                <wp:wrapNone/>
                <wp:docPr id="109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9125" cy="6350"/>
                        </a:xfrm>
                        <a:custGeom>
                          <a:avLst/>
                          <a:gdLst>
                            <a:gd name="T0" fmla="+- 0 2905 2905"/>
                            <a:gd name="T1" fmla="*/ T0 w 8776"/>
                            <a:gd name="T2" fmla="+- 0 18971 18971"/>
                            <a:gd name="T3" fmla="*/ 18971 h 18"/>
                            <a:gd name="T4" fmla="+- 0 11681 2905"/>
                            <a:gd name="T5" fmla="*/ T4 w 8776"/>
                            <a:gd name="T6" fmla="+- 0 18971 18971"/>
                            <a:gd name="T7" fmla="*/ 18971 h 18"/>
                            <a:gd name="T8" fmla="+- 0 11681 2905"/>
                            <a:gd name="T9" fmla="*/ T8 w 8776"/>
                            <a:gd name="T10" fmla="+- 0 18988 18971"/>
                            <a:gd name="T11" fmla="*/ 18988 h 18"/>
                            <a:gd name="T12" fmla="+- 0 2905 2905"/>
                            <a:gd name="T13" fmla="*/ T12 w 8776"/>
                            <a:gd name="T14" fmla="+- 0 18988 18971"/>
                            <a:gd name="T15" fmla="*/ 18988 h 18"/>
                            <a:gd name="T16" fmla="+- 0 2905 2905"/>
                            <a:gd name="T17" fmla="*/ T16 w 8776"/>
                            <a:gd name="T18" fmla="+- 0 18971 18971"/>
                            <a:gd name="T19" fmla="*/ 1897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76" h="18">
                              <a:moveTo>
                                <a:pt x="0" y="0"/>
                              </a:moveTo>
                              <a:lnTo>
                                <a:pt x="8776" y="0"/>
                              </a:lnTo>
                              <a:lnTo>
                                <a:pt x="877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0" o:spid="_x0000_s1026" style="position:absolute;margin-left:82.35pt;margin-top:537.75pt;width:248.75pt;height:.5pt;z-index:-2513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" path="m,l8776,r,17l,17,,xe" fillcolor="black" stroked="f" strokeweight="1pt">
                <v:stroke miterlimit="10" joinstyle="miter"/>
                <v:path o:connecttype="custom" o:connectlocs="0,6692547;3159125,6692547;3159125,6698544;0,6698544;0,669254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9504" behindDoc="1" locked="0" layoutInCell="1" allowOverlap="1">
                <wp:simplePos x="0" y="0"/>
                <wp:positionH relativeFrom="page">
                  <wp:posOffset>1045845</wp:posOffset>
                </wp:positionH>
                <wp:positionV relativeFrom="page">
                  <wp:posOffset>6835140</wp:posOffset>
                </wp:positionV>
                <wp:extent cx="3159125" cy="36830"/>
                <wp:effectExtent l="0" t="0" r="0" b="0"/>
                <wp:wrapNone/>
                <wp:docPr id="108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9125" cy="36830"/>
                        </a:xfrm>
                        <a:custGeom>
                          <a:avLst/>
                          <a:gdLst>
                            <a:gd name="T0" fmla="+- 0 2905 2905"/>
                            <a:gd name="T1" fmla="*/ T0 w 8776"/>
                            <a:gd name="T2" fmla="+- 0 18988 18988"/>
                            <a:gd name="T3" fmla="*/ 18988 h 102"/>
                            <a:gd name="T4" fmla="+- 0 11681 2905"/>
                            <a:gd name="T5" fmla="*/ T4 w 8776"/>
                            <a:gd name="T6" fmla="+- 0 18988 18988"/>
                            <a:gd name="T7" fmla="*/ 18988 h 102"/>
                            <a:gd name="T8" fmla="+- 0 11681 2905"/>
                            <a:gd name="T9" fmla="*/ T8 w 8776"/>
                            <a:gd name="T10" fmla="+- 0 19089 18988"/>
                            <a:gd name="T11" fmla="*/ 19089 h 102"/>
                            <a:gd name="T12" fmla="+- 0 2905 2905"/>
                            <a:gd name="T13" fmla="*/ T12 w 8776"/>
                            <a:gd name="T14" fmla="+- 0 19089 18988"/>
                            <a:gd name="T15" fmla="*/ 19089 h 102"/>
                            <a:gd name="T16" fmla="+- 0 2905 2905"/>
                            <a:gd name="T17" fmla="*/ T16 w 8776"/>
                            <a:gd name="T18" fmla="+- 0 18988 18988"/>
                            <a:gd name="T19" fmla="*/ 18988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76" h="102">
                              <a:moveTo>
                                <a:pt x="0" y="0"/>
                              </a:moveTo>
                              <a:lnTo>
                                <a:pt x="8776" y="0"/>
                              </a:lnTo>
                              <a:lnTo>
                                <a:pt x="8776" y="101"/>
                              </a:lnTo>
                              <a:lnTo>
                                <a:pt x="0" y="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9" o:spid="_x0000_s1026" style="position:absolute;margin-left:82.35pt;margin-top:538.2pt;width:248.75pt;height:2.9pt;z-index:-2513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6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" path="m,l8776,r,101l,101,,xe" stroked="f" strokeweight="1pt">
                <v:stroke miterlimit="10" joinstyle="miter"/>
                <v:path o:connecttype="custom" o:connectlocs="0,6856157;3159125,6856157;3159125,6892626;0,6892626;0,685615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528" behindDoc="1" locked="0" layoutInCell="1" allowOverlap="1">
                <wp:simplePos x="0" y="0"/>
                <wp:positionH relativeFrom="page">
                  <wp:posOffset>4204970</wp:posOffset>
                </wp:positionH>
                <wp:positionV relativeFrom="page">
                  <wp:posOffset>6829425</wp:posOffset>
                </wp:positionV>
                <wp:extent cx="6350" cy="42545"/>
                <wp:effectExtent l="4445" t="0" r="0" b="0"/>
                <wp:wrapNone/>
                <wp:docPr id="107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11681 11681"/>
                            <a:gd name="T1" fmla="*/ T0 w 18"/>
                            <a:gd name="T2" fmla="+- 0 18971 18971"/>
                            <a:gd name="T3" fmla="*/ 18971 h 119"/>
                            <a:gd name="T4" fmla="+- 0 11698 11681"/>
                            <a:gd name="T5" fmla="*/ T4 w 18"/>
                            <a:gd name="T6" fmla="+- 0 18971 18971"/>
                            <a:gd name="T7" fmla="*/ 18971 h 119"/>
                            <a:gd name="T8" fmla="+- 0 11698 11681"/>
                            <a:gd name="T9" fmla="*/ T8 w 18"/>
                            <a:gd name="T10" fmla="+- 0 19089 18971"/>
                            <a:gd name="T11" fmla="*/ 19089 h 119"/>
                            <a:gd name="T12" fmla="+- 0 11681 11681"/>
                            <a:gd name="T13" fmla="*/ T12 w 18"/>
                            <a:gd name="T14" fmla="+- 0 19089 18971"/>
                            <a:gd name="T15" fmla="*/ 19089 h 119"/>
                            <a:gd name="T16" fmla="+- 0 11681 11681"/>
                            <a:gd name="T17" fmla="*/ T16 w 18"/>
                            <a:gd name="T18" fmla="+- 0 18971 18971"/>
                            <a:gd name="T19" fmla="*/ 18971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8"/>
                              </a:lnTo>
                              <a:lnTo>
                                <a:pt x="0" y="1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8" o:spid="_x0000_s1026" style="position:absolute;margin-left:331.1pt;margin-top:537.75pt;width:.5pt;height:3.35pt;z-index:-2513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" path="m,l17,r,118l,118,,xe" fillcolor="black" stroked="f" strokeweight="1pt">
                <v:stroke miterlimit="10" joinstyle="miter"/>
                <v:path o:connecttype="custom" o:connectlocs="0,6782531;5997,6782531;5997,6824719;0,6824719;0,67825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552" behindDoc="1" locked="0" layoutInCell="1" allowOverlap="1">
                <wp:simplePos x="0" y="0"/>
                <wp:positionH relativeFrom="page">
                  <wp:posOffset>4211320</wp:posOffset>
                </wp:positionH>
                <wp:positionV relativeFrom="page">
                  <wp:posOffset>6829425</wp:posOffset>
                </wp:positionV>
                <wp:extent cx="2171065" cy="6350"/>
                <wp:effectExtent l="1270" t="0" r="0" b="3175"/>
                <wp:wrapNone/>
                <wp:docPr id="106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065" cy="6350"/>
                        </a:xfrm>
                        <a:custGeom>
                          <a:avLst/>
                          <a:gdLst>
                            <a:gd name="T0" fmla="+- 0 11698 11698"/>
                            <a:gd name="T1" fmla="*/ T0 w 6031"/>
                            <a:gd name="T2" fmla="+- 0 18971 18971"/>
                            <a:gd name="T3" fmla="*/ 18971 h 18"/>
                            <a:gd name="T4" fmla="+- 0 17729 11698"/>
                            <a:gd name="T5" fmla="*/ T4 w 6031"/>
                            <a:gd name="T6" fmla="+- 0 18971 18971"/>
                            <a:gd name="T7" fmla="*/ 18971 h 18"/>
                            <a:gd name="T8" fmla="+- 0 17729 11698"/>
                            <a:gd name="T9" fmla="*/ T8 w 6031"/>
                            <a:gd name="T10" fmla="+- 0 18988 18971"/>
                            <a:gd name="T11" fmla="*/ 18988 h 18"/>
                            <a:gd name="T12" fmla="+- 0 11698 11698"/>
                            <a:gd name="T13" fmla="*/ T12 w 6031"/>
                            <a:gd name="T14" fmla="+- 0 18988 18971"/>
                            <a:gd name="T15" fmla="*/ 18988 h 18"/>
                            <a:gd name="T16" fmla="+- 0 11698 11698"/>
                            <a:gd name="T17" fmla="*/ T16 w 6031"/>
                            <a:gd name="T18" fmla="+- 0 18971 18971"/>
                            <a:gd name="T19" fmla="*/ 1897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31" h="18">
                              <a:moveTo>
                                <a:pt x="0" y="0"/>
                              </a:moveTo>
                              <a:lnTo>
                                <a:pt x="6031" y="0"/>
                              </a:lnTo>
                              <a:lnTo>
                                <a:pt x="603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7" o:spid="_x0000_s1026" style="position:absolute;margin-left:331.6pt;margin-top:537.75pt;width:170.95pt;height:.5pt;z-index:-2513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" path="m,l6031,r,17l,17,,xe" fillcolor="black" stroked="f" strokeweight="1pt">
                <v:stroke miterlimit="10" joinstyle="miter"/>
                <v:path o:connecttype="custom" o:connectlocs="0,6692547;2171065,6692547;2171065,6698544;0,6698544;0,669254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576" behindDoc="1" locked="0" layoutInCell="1" allowOverlap="1">
                <wp:simplePos x="0" y="0"/>
                <wp:positionH relativeFrom="page">
                  <wp:posOffset>4211320</wp:posOffset>
                </wp:positionH>
                <wp:positionV relativeFrom="page">
                  <wp:posOffset>6835140</wp:posOffset>
                </wp:positionV>
                <wp:extent cx="2171065" cy="36830"/>
                <wp:effectExtent l="1270" t="0" r="0" b="0"/>
                <wp:wrapNone/>
                <wp:docPr id="105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065" cy="36830"/>
                        </a:xfrm>
                        <a:custGeom>
                          <a:avLst/>
                          <a:gdLst>
                            <a:gd name="T0" fmla="+- 0 11698 11698"/>
                            <a:gd name="T1" fmla="*/ T0 w 6031"/>
                            <a:gd name="T2" fmla="+- 0 18988 18988"/>
                            <a:gd name="T3" fmla="*/ 18988 h 102"/>
                            <a:gd name="T4" fmla="+- 0 17729 11698"/>
                            <a:gd name="T5" fmla="*/ T4 w 6031"/>
                            <a:gd name="T6" fmla="+- 0 18988 18988"/>
                            <a:gd name="T7" fmla="*/ 18988 h 102"/>
                            <a:gd name="T8" fmla="+- 0 17729 11698"/>
                            <a:gd name="T9" fmla="*/ T8 w 6031"/>
                            <a:gd name="T10" fmla="+- 0 19089 18988"/>
                            <a:gd name="T11" fmla="*/ 19089 h 102"/>
                            <a:gd name="T12" fmla="+- 0 11698 11698"/>
                            <a:gd name="T13" fmla="*/ T12 w 6031"/>
                            <a:gd name="T14" fmla="+- 0 19089 18988"/>
                            <a:gd name="T15" fmla="*/ 19089 h 102"/>
                            <a:gd name="T16" fmla="+- 0 11698 11698"/>
                            <a:gd name="T17" fmla="*/ T16 w 6031"/>
                            <a:gd name="T18" fmla="+- 0 18988 18988"/>
                            <a:gd name="T19" fmla="*/ 18988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31" h="102">
                              <a:moveTo>
                                <a:pt x="0" y="0"/>
                              </a:moveTo>
                              <a:lnTo>
                                <a:pt x="6031" y="0"/>
                              </a:lnTo>
                              <a:lnTo>
                                <a:pt x="6031" y="101"/>
                              </a:lnTo>
                              <a:lnTo>
                                <a:pt x="0" y="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6" o:spid="_x0000_s1026" style="position:absolute;margin-left:331.6pt;margin-top:538.2pt;width:170.95pt;height:2.9pt;z-index:-2513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1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" path="m,l6031,r,101l,101,,xe" stroked="f" strokeweight="1pt">
                <v:stroke miterlimit="10" joinstyle="miter"/>
                <v:path o:connecttype="custom" o:connectlocs="0,6856157;2171065,6856157;2171065,6892626;0,6892626;0,685615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600" behindDoc="1" locked="0" layoutInCell="1" allowOverlap="1">
                <wp:simplePos x="0" y="0"/>
                <wp:positionH relativeFrom="page">
                  <wp:posOffset>6382385</wp:posOffset>
                </wp:positionH>
                <wp:positionV relativeFrom="page">
                  <wp:posOffset>6829425</wp:posOffset>
                </wp:positionV>
                <wp:extent cx="6350" cy="42545"/>
                <wp:effectExtent l="635" t="0" r="2540" b="0"/>
                <wp:wrapNone/>
                <wp:docPr id="104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17729 17729"/>
                            <a:gd name="T1" fmla="*/ T0 w 17"/>
                            <a:gd name="T2" fmla="+- 0 18971 18971"/>
                            <a:gd name="T3" fmla="*/ 18971 h 119"/>
                            <a:gd name="T4" fmla="+- 0 17746 17729"/>
                            <a:gd name="T5" fmla="*/ T4 w 17"/>
                            <a:gd name="T6" fmla="+- 0 18971 18971"/>
                            <a:gd name="T7" fmla="*/ 18971 h 119"/>
                            <a:gd name="T8" fmla="+- 0 17746 17729"/>
                            <a:gd name="T9" fmla="*/ T8 w 17"/>
                            <a:gd name="T10" fmla="+- 0 19089 18971"/>
                            <a:gd name="T11" fmla="*/ 19089 h 119"/>
                            <a:gd name="T12" fmla="+- 0 17729 17729"/>
                            <a:gd name="T13" fmla="*/ T12 w 17"/>
                            <a:gd name="T14" fmla="+- 0 19089 18971"/>
                            <a:gd name="T15" fmla="*/ 19089 h 119"/>
                            <a:gd name="T16" fmla="+- 0 17729 17729"/>
                            <a:gd name="T17" fmla="*/ T16 w 17"/>
                            <a:gd name="T18" fmla="+- 0 18971 18971"/>
                            <a:gd name="T19" fmla="*/ 18971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8"/>
                              </a:lnTo>
                              <a:lnTo>
                                <a:pt x="0" y="1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5" o:spid="_x0000_s1026" style="position:absolute;margin-left:502.55pt;margin-top:537.75pt;width:.5pt;height:3.35pt;z-index:-2513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" path="m,l17,r,118l,118,,xe" fillcolor="black" stroked="f" strokeweight="1pt">
                <v:stroke miterlimit="10" joinstyle="miter"/>
                <v:path o:connecttype="custom" o:connectlocs="0,6782531;6350,6782531;6350,6824719;0,6824719;0,67825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624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7125335</wp:posOffset>
                </wp:positionV>
                <wp:extent cx="414655" cy="36830"/>
                <wp:effectExtent l="0" t="635" r="0" b="635"/>
                <wp:wrapNone/>
                <wp:docPr id="103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655" cy="36830"/>
                        </a:xfrm>
                        <a:custGeom>
                          <a:avLst/>
                          <a:gdLst>
                            <a:gd name="T0" fmla="+- 0 1745 1745"/>
                            <a:gd name="T1" fmla="*/ T0 w 1152"/>
                            <a:gd name="T2" fmla="+- 0 19793 19793"/>
                            <a:gd name="T3" fmla="*/ 19793 h 102"/>
                            <a:gd name="T4" fmla="+- 0 2897 1745"/>
                            <a:gd name="T5" fmla="*/ T4 w 1152"/>
                            <a:gd name="T6" fmla="+- 0 19793 19793"/>
                            <a:gd name="T7" fmla="*/ 19793 h 102"/>
                            <a:gd name="T8" fmla="+- 0 2897 1745"/>
                            <a:gd name="T9" fmla="*/ T8 w 1152"/>
                            <a:gd name="T10" fmla="+- 0 19895 19793"/>
                            <a:gd name="T11" fmla="*/ 19895 h 102"/>
                            <a:gd name="T12" fmla="+- 0 1745 1745"/>
                            <a:gd name="T13" fmla="*/ T12 w 1152"/>
                            <a:gd name="T14" fmla="+- 0 19895 19793"/>
                            <a:gd name="T15" fmla="*/ 19895 h 102"/>
                            <a:gd name="T16" fmla="+- 0 1745 1745"/>
                            <a:gd name="T17" fmla="*/ T16 w 1152"/>
                            <a:gd name="T18" fmla="+- 0 19793 19793"/>
                            <a:gd name="T19" fmla="*/ 19793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52" h="102">
                              <a:moveTo>
                                <a:pt x="0" y="0"/>
                              </a:moveTo>
                              <a:lnTo>
                                <a:pt x="1152" y="0"/>
                              </a:lnTo>
                              <a:lnTo>
                                <a:pt x="1152" y="102"/>
                              </a:lnTo>
                              <a:lnTo>
                                <a:pt x="0" y="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4" o:spid="_x0000_s1026" style="position:absolute;margin-left:49.45pt;margin-top:561.05pt;width:32.65pt;height:2.9pt;z-index:-2513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2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" path="m,l1152,r,102l,102,,xe" stroked="f" strokeweight="1pt">
                <v:stroke miterlimit="10" joinstyle="miter"/>
                <v:path o:connecttype="custom" o:connectlocs="0,7146825;414655,7146825;414655,7183655;0,7183655;0,71468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648" behindDoc="1" locked="0" layoutInCell="1" allowOverlap="1">
                <wp:simplePos x="0" y="0"/>
                <wp:positionH relativeFrom="page">
                  <wp:posOffset>624840</wp:posOffset>
                </wp:positionH>
                <wp:positionV relativeFrom="page">
                  <wp:posOffset>6871970</wp:posOffset>
                </wp:positionV>
                <wp:extent cx="6350" cy="289560"/>
                <wp:effectExtent l="0" t="4445" r="0" b="1270"/>
                <wp:wrapNone/>
                <wp:docPr id="102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9560"/>
                        </a:xfrm>
                        <a:custGeom>
                          <a:avLst/>
                          <a:gdLst>
                            <a:gd name="T0" fmla="+- 0 1737 1737"/>
                            <a:gd name="T1" fmla="*/ T0 w 17"/>
                            <a:gd name="T2" fmla="+- 0 19089 19089"/>
                            <a:gd name="T3" fmla="*/ 19089 h 806"/>
                            <a:gd name="T4" fmla="+- 0 1754 1737"/>
                            <a:gd name="T5" fmla="*/ T4 w 17"/>
                            <a:gd name="T6" fmla="+- 0 19089 19089"/>
                            <a:gd name="T7" fmla="*/ 19089 h 806"/>
                            <a:gd name="T8" fmla="+- 0 1754 1737"/>
                            <a:gd name="T9" fmla="*/ T8 w 17"/>
                            <a:gd name="T10" fmla="+- 0 19895 19089"/>
                            <a:gd name="T11" fmla="*/ 19895 h 806"/>
                            <a:gd name="T12" fmla="+- 0 1737 1737"/>
                            <a:gd name="T13" fmla="*/ T12 w 17"/>
                            <a:gd name="T14" fmla="+- 0 19895 19089"/>
                            <a:gd name="T15" fmla="*/ 19895 h 806"/>
                            <a:gd name="T16" fmla="+- 0 1737 1737"/>
                            <a:gd name="T17" fmla="*/ T16 w 17"/>
                            <a:gd name="T18" fmla="+- 0 19089 19089"/>
                            <a:gd name="T19" fmla="*/ 19089 h 8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0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06"/>
                              </a:lnTo>
                              <a:lnTo>
                                <a:pt x="0" y="8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3" o:spid="_x0000_s1026" style="position:absolute;margin-left:49.2pt;margin-top:541.1pt;width:.5pt;height:22.8pt;z-index:-2513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" path="m,l17,r,806l,806,,xe" fillcolor="black" stroked="f" strokeweight="1pt">
                <v:stroke miterlimit="10" joinstyle="miter"/>
                <v:path o:connecttype="custom" o:connectlocs="0,6857830;6350,6857830;6350,7147390;0,7147390;0,68578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672" behindDoc="1" locked="0" layoutInCell="1" allowOverlap="1">
                <wp:simplePos x="0" y="0"/>
                <wp:positionH relativeFrom="page">
                  <wp:posOffset>1042670</wp:posOffset>
                </wp:positionH>
                <wp:positionV relativeFrom="page">
                  <wp:posOffset>7125335</wp:posOffset>
                </wp:positionV>
                <wp:extent cx="3165475" cy="36830"/>
                <wp:effectExtent l="4445" t="635" r="1905" b="635"/>
                <wp:wrapNone/>
                <wp:docPr id="101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5475" cy="36830"/>
                        </a:xfrm>
                        <a:custGeom>
                          <a:avLst/>
                          <a:gdLst>
                            <a:gd name="T0" fmla="+- 0 2897 2897"/>
                            <a:gd name="T1" fmla="*/ T0 w 8793"/>
                            <a:gd name="T2" fmla="+- 0 19793 19793"/>
                            <a:gd name="T3" fmla="*/ 19793 h 102"/>
                            <a:gd name="T4" fmla="+- 0 11690 2897"/>
                            <a:gd name="T5" fmla="*/ T4 w 8793"/>
                            <a:gd name="T6" fmla="+- 0 19793 19793"/>
                            <a:gd name="T7" fmla="*/ 19793 h 102"/>
                            <a:gd name="T8" fmla="+- 0 11690 2897"/>
                            <a:gd name="T9" fmla="*/ T8 w 8793"/>
                            <a:gd name="T10" fmla="+- 0 19895 19793"/>
                            <a:gd name="T11" fmla="*/ 19895 h 102"/>
                            <a:gd name="T12" fmla="+- 0 2897 2897"/>
                            <a:gd name="T13" fmla="*/ T12 w 8793"/>
                            <a:gd name="T14" fmla="+- 0 19895 19793"/>
                            <a:gd name="T15" fmla="*/ 19895 h 102"/>
                            <a:gd name="T16" fmla="+- 0 2897 2897"/>
                            <a:gd name="T17" fmla="*/ T16 w 8793"/>
                            <a:gd name="T18" fmla="+- 0 19793 19793"/>
                            <a:gd name="T19" fmla="*/ 19793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93" h="102">
                              <a:moveTo>
                                <a:pt x="0" y="0"/>
                              </a:moveTo>
                              <a:lnTo>
                                <a:pt x="8793" y="0"/>
                              </a:lnTo>
                              <a:lnTo>
                                <a:pt x="8793" y="102"/>
                              </a:lnTo>
                              <a:lnTo>
                                <a:pt x="0" y="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2" o:spid="_x0000_s1026" style="position:absolute;margin-left:82.1pt;margin-top:561.05pt;width:249.25pt;height:2.9pt;z-index:-2513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93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" path="m,l8793,r,102l,102,,xe" stroked="f" strokeweight="1pt">
                <v:stroke miterlimit="10" joinstyle="miter"/>
                <v:path o:connecttype="custom" o:connectlocs="0,7146825;3165475,7146825;3165475,7183655;0,7183655;0,71468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696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6871970</wp:posOffset>
                </wp:positionV>
                <wp:extent cx="6350" cy="289560"/>
                <wp:effectExtent l="1270" t="4445" r="1905" b="1270"/>
                <wp:wrapNone/>
                <wp:docPr id="100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9560"/>
                        </a:xfrm>
                        <a:custGeom>
                          <a:avLst/>
                          <a:gdLst>
                            <a:gd name="T0" fmla="+- 0 2888 2888"/>
                            <a:gd name="T1" fmla="*/ T0 w 17"/>
                            <a:gd name="T2" fmla="+- 0 19089 19089"/>
                            <a:gd name="T3" fmla="*/ 19089 h 806"/>
                            <a:gd name="T4" fmla="+- 0 2905 2888"/>
                            <a:gd name="T5" fmla="*/ T4 w 17"/>
                            <a:gd name="T6" fmla="+- 0 19089 19089"/>
                            <a:gd name="T7" fmla="*/ 19089 h 806"/>
                            <a:gd name="T8" fmla="+- 0 2905 2888"/>
                            <a:gd name="T9" fmla="*/ T8 w 17"/>
                            <a:gd name="T10" fmla="+- 0 19895 19089"/>
                            <a:gd name="T11" fmla="*/ 19895 h 806"/>
                            <a:gd name="T12" fmla="+- 0 2888 2888"/>
                            <a:gd name="T13" fmla="*/ T12 w 17"/>
                            <a:gd name="T14" fmla="+- 0 19895 19089"/>
                            <a:gd name="T15" fmla="*/ 19895 h 806"/>
                            <a:gd name="T16" fmla="+- 0 2888 2888"/>
                            <a:gd name="T17" fmla="*/ T16 w 17"/>
                            <a:gd name="T18" fmla="+- 0 19089 19089"/>
                            <a:gd name="T19" fmla="*/ 19089 h 8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0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06"/>
                              </a:lnTo>
                              <a:lnTo>
                                <a:pt x="0" y="8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1" o:spid="_x0000_s1026" style="position:absolute;margin-left:81.85pt;margin-top:541.1pt;width:.5pt;height:22.8pt;z-index:-2513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" path="m,l17,r,806l,806,,xe" fillcolor="black" stroked="f" strokeweight="1pt">
                <v:stroke miterlimit="10" joinstyle="miter"/>
                <v:path o:connecttype="custom" o:connectlocs="0,6857830;6350,6857830;6350,7147390;0,7147390;0,68578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720" behindDoc="1" locked="0" layoutInCell="1" allowOverlap="1">
                <wp:simplePos x="0" y="0"/>
                <wp:positionH relativeFrom="page">
                  <wp:posOffset>4208145</wp:posOffset>
                </wp:positionH>
                <wp:positionV relativeFrom="page">
                  <wp:posOffset>7125335</wp:posOffset>
                </wp:positionV>
                <wp:extent cx="2177415" cy="36830"/>
                <wp:effectExtent l="0" t="635" r="0" b="635"/>
                <wp:wrapNone/>
                <wp:docPr id="99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7415" cy="36830"/>
                        </a:xfrm>
                        <a:custGeom>
                          <a:avLst/>
                          <a:gdLst>
                            <a:gd name="T0" fmla="+- 0 11689 11689"/>
                            <a:gd name="T1" fmla="*/ T0 w 6048"/>
                            <a:gd name="T2" fmla="+- 0 19793 19793"/>
                            <a:gd name="T3" fmla="*/ 19793 h 102"/>
                            <a:gd name="T4" fmla="+- 0 17737 11689"/>
                            <a:gd name="T5" fmla="*/ T4 w 6048"/>
                            <a:gd name="T6" fmla="+- 0 19793 19793"/>
                            <a:gd name="T7" fmla="*/ 19793 h 102"/>
                            <a:gd name="T8" fmla="+- 0 17737 11689"/>
                            <a:gd name="T9" fmla="*/ T8 w 6048"/>
                            <a:gd name="T10" fmla="+- 0 19895 19793"/>
                            <a:gd name="T11" fmla="*/ 19895 h 102"/>
                            <a:gd name="T12" fmla="+- 0 11689 11689"/>
                            <a:gd name="T13" fmla="*/ T12 w 6048"/>
                            <a:gd name="T14" fmla="+- 0 19895 19793"/>
                            <a:gd name="T15" fmla="*/ 19895 h 102"/>
                            <a:gd name="T16" fmla="+- 0 11689 11689"/>
                            <a:gd name="T17" fmla="*/ T16 w 6048"/>
                            <a:gd name="T18" fmla="+- 0 19793 19793"/>
                            <a:gd name="T19" fmla="*/ 19793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48" h="102">
                              <a:moveTo>
                                <a:pt x="0" y="0"/>
                              </a:moveTo>
                              <a:lnTo>
                                <a:pt x="6048" y="0"/>
                              </a:lnTo>
                              <a:lnTo>
                                <a:pt x="6048" y="102"/>
                              </a:lnTo>
                              <a:lnTo>
                                <a:pt x="0" y="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0" o:spid="_x0000_s1026" style="position:absolute;margin-left:331.35pt;margin-top:561.05pt;width:171.45pt;height:2.9pt;z-index:-2513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48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" path="m,l6048,r,102l,102,,xe" stroked="f" strokeweight="1pt">
                <v:stroke miterlimit="10" joinstyle="miter"/>
                <v:path o:connecttype="custom" o:connectlocs="0,7146825;2177415,7146825;2177415,7183655;0,7183655;0,71468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744" behindDoc="1" locked="0" layoutInCell="1" allowOverlap="1">
                <wp:simplePos x="0" y="0"/>
                <wp:positionH relativeFrom="page">
                  <wp:posOffset>6382385</wp:posOffset>
                </wp:positionH>
                <wp:positionV relativeFrom="page">
                  <wp:posOffset>6871970</wp:posOffset>
                </wp:positionV>
                <wp:extent cx="6350" cy="289560"/>
                <wp:effectExtent l="635" t="4445" r="2540" b="1270"/>
                <wp:wrapNone/>
                <wp:docPr id="98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9560"/>
                        </a:xfrm>
                        <a:custGeom>
                          <a:avLst/>
                          <a:gdLst>
                            <a:gd name="T0" fmla="+- 0 17729 17729"/>
                            <a:gd name="T1" fmla="*/ T0 w 17"/>
                            <a:gd name="T2" fmla="+- 0 19089 19089"/>
                            <a:gd name="T3" fmla="*/ 19089 h 806"/>
                            <a:gd name="T4" fmla="+- 0 17746 17729"/>
                            <a:gd name="T5" fmla="*/ T4 w 17"/>
                            <a:gd name="T6" fmla="+- 0 19089 19089"/>
                            <a:gd name="T7" fmla="*/ 19089 h 806"/>
                            <a:gd name="T8" fmla="+- 0 17746 17729"/>
                            <a:gd name="T9" fmla="*/ T8 w 17"/>
                            <a:gd name="T10" fmla="+- 0 19895 19089"/>
                            <a:gd name="T11" fmla="*/ 19895 h 806"/>
                            <a:gd name="T12" fmla="+- 0 17729 17729"/>
                            <a:gd name="T13" fmla="*/ T12 w 17"/>
                            <a:gd name="T14" fmla="+- 0 19895 19089"/>
                            <a:gd name="T15" fmla="*/ 19895 h 806"/>
                            <a:gd name="T16" fmla="+- 0 17729 17729"/>
                            <a:gd name="T17" fmla="*/ T16 w 17"/>
                            <a:gd name="T18" fmla="+- 0 19089 19089"/>
                            <a:gd name="T19" fmla="*/ 19089 h 8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0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06"/>
                              </a:lnTo>
                              <a:lnTo>
                                <a:pt x="0" y="8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9" o:spid="_x0000_s1026" style="position:absolute;margin-left:502.55pt;margin-top:541.1pt;width:.5pt;height:22.8pt;z-index:-2513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" path="m,l17,r,806l,806,,xe" fillcolor="black" stroked="f" strokeweight="1pt">
                <v:stroke miterlimit="10" joinstyle="miter"/>
                <v:path o:connecttype="custom" o:connectlocs="0,6857830;6350,6857830;6350,7147390;0,7147390;0,68578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768" behindDoc="1" locked="0" layoutInCell="1" allowOverlap="1">
                <wp:simplePos x="0" y="0"/>
                <wp:positionH relativeFrom="page">
                  <wp:posOffset>4213860</wp:posOffset>
                </wp:positionH>
                <wp:positionV relativeFrom="page">
                  <wp:posOffset>7167880</wp:posOffset>
                </wp:positionV>
                <wp:extent cx="2171065" cy="389890"/>
                <wp:effectExtent l="3810" t="0" r="0" b="0"/>
                <wp:wrapNone/>
                <wp:docPr id="96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065" cy="389890"/>
                        </a:xfrm>
                        <a:custGeom>
                          <a:avLst/>
                          <a:gdLst>
                            <a:gd name="T0" fmla="+- 0 11706 11706"/>
                            <a:gd name="T1" fmla="*/ T0 w 6031"/>
                            <a:gd name="T2" fmla="+- 0 19912 19912"/>
                            <a:gd name="T3" fmla="*/ 19912 h 1084"/>
                            <a:gd name="T4" fmla="+- 0 17737 11706"/>
                            <a:gd name="T5" fmla="*/ T4 w 6031"/>
                            <a:gd name="T6" fmla="+- 0 19912 19912"/>
                            <a:gd name="T7" fmla="*/ 19912 h 1084"/>
                            <a:gd name="T8" fmla="+- 0 17737 11706"/>
                            <a:gd name="T9" fmla="*/ T8 w 6031"/>
                            <a:gd name="T10" fmla="+- 0 20995 19912"/>
                            <a:gd name="T11" fmla="*/ 20995 h 1084"/>
                            <a:gd name="T12" fmla="+- 0 11706 11706"/>
                            <a:gd name="T13" fmla="*/ T12 w 6031"/>
                            <a:gd name="T14" fmla="+- 0 20995 19912"/>
                            <a:gd name="T15" fmla="*/ 20995 h 1084"/>
                            <a:gd name="T16" fmla="+- 0 11706 11706"/>
                            <a:gd name="T17" fmla="*/ T16 w 6031"/>
                            <a:gd name="T18" fmla="+- 0 19912 19912"/>
                            <a:gd name="T19" fmla="*/ 19912 h 10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31" h="1084">
                              <a:moveTo>
                                <a:pt x="0" y="0"/>
                              </a:moveTo>
                              <a:lnTo>
                                <a:pt x="6031" y="0"/>
                              </a:lnTo>
                              <a:lnTo>
                                <a:pt x="6031" y="1083"/>
                              </a:lnTo>
                              <a:lnTo>
                                <a:pt x="0" y="10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8" o:spid="_x0000_s1026" style="position:absolute;margin-left:331.8pt;margin-top:564.4pt;width:170.95pt;height:30.7pt;z-index:-2513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1,1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" path="m,l6031,r,1083l,1083,,xe" stroked="f" strokeweight="1pt">
                <v:stroke miterlimit="10" joinstyle="miter"/>
                <v:path o:connecttype="custom" o:connectlocs="0,7161891;2171065,7161891;2171065,7551421;0,7551421;0,71618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1792" behindDoc="1" locked="0" layoutInCell="1" allowOverlap="1">
            <wp:simplePos x="0" y="0"/>
            <wp:positionH relativeFrom="page">
              <wp:posOffset>4262755</wp:posOffset>
            </wp:positionH>
            <wp:positionV relativeFrom="page">
              <wp:posOffset>7204710</wp:posOffset>
            </wp:positionV>
            <wp:extent cx="2070735" cy="143510"/>
            <wp:effectExtent l="0" t="0" r="5715" b="8890"/>
            <wp:wrapNone/>
            <wp:docPr id="97" name="Image 97" descr="image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age94"/>
                    <pic:cNvPicPr preferRelativeResize="0"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816" behindDoc="1" locked="0" layoutInCell="1" allowOverlap="1">
                <wp:simplePos x="0" y="0"/>
                <wp:positionH relativeFrom="page">
                  <wp:posOffset>624840</wp:posOffset>
                </wp:positionH>
                <wp:positionV relativeFrom="page">
                  <wp:posOffset>7162165</wp:posOffset>
                </wp:positionV>
                <wp:extent cx="6350" cy="42545"/>
                <wp:effectExtent l="0" t="0" r="0" b="0"/>
                <wp:wrapNone/>
                <wp:docPr id="95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1737 1737"/>
                            <a:gd name="T1" fmla="*/ T0 w 17"/>
                            <a:gd name="T2" fmla="+- 0 19895 19895"/>
                            <a:gd name="T3" fmla="*/ 19895 h 119"/>
                            <a:gd name="T4" fmla="+- 0 1754 1737"/>
                            <a:gd name="T5" fmla="*/ T4 w 17"/>
                            <a:gd name="T6" fmla="+- 0 19895 19895"/>
                            <a:gd name="T7" fmla="*/ 19895 h 119"/>
                            <a:gd name="T8" fmla="+- 0 1754 1737"/>
                            <a:gd name="T9" fmla="*/ T8 w 17"/>
                            <a:gd name="T10" fmla="+- 0 20013 19895"/>
                            <a:gd name="T11" fmla="*/ 20013 h 119"/>
                            <a:gd name="T12" fmla="+- 0 1737 1737"/>
                            <a:gd name="T13" fmla="*/ T12 w 17"/>
                            <a:gd name="T14" fmla="+- 0 20013 19895"/>
                            <a:gd name="T15" fmla="*/ 20013 h 119"/>
                            <a:gd name="T16" fmla="+- 0 1737 1737"/>
                            <a:gd name="T17" fmla="*/ T16 w 17"/>
                            <a:gd name="T18" fmla="+- 0 19895 19895"/>
                            <a:gd name="T19" fmla="*/ 19895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8"/>
                              </a:lnTo>
                              <a:lnTo>
                                <a:pt x="0" y="1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6" o:spid="_x0000_s1026" style="position:absolute;margin-left:49.2pt;margin-top:563.95pt;width:.5pt;height:3.35pt;z-index:-2513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" path="m,l17,r,118l,118,,xe" fillcolor="black" stroked="f" strokeweight="1pt">
                <v:stroke miterlimit="10" joinstyle="miter"/>
                <v:path o:connecttype="custom" o:connectlocs="0,7112880;6350,7112880;6350,7155068;0,7155068;0,71128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840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ge">
                  <wp:posOffset>7162165</wp:posOffset>
                </wp:positionV>
                <wp:extent cx="408305" cy="6350"/>
                <wp:effectExtent l="2540" t="0" r="0" b="3810"/>
                <wp:wrapNone/>
                <wp:docPr id="94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6350"/>
                        </a:xfrm>
                        <a:custGeom>
                          <a:avLst/>
                          <a:gdLst>
                            <a:gd name="T0" fmla="+- 0 1754 1754"/>
                            <a:gd name="T1" fmla="*/ T0 w 1135"/>
                            <a:gd name="T2" fmla="+- 0 19895 19895"/>
                            <a:gd name="T3" fmla="*/ 19895 h 17"/>
                            <a:gd name="T4" fmla="+- 0 2888 1754"/>
                            <a:gd name="T5" fmla="*/ T4 w 1135"/>
                            <a:gd name="T6" fmla="+- 0 19895 19895"/>
                            <a:gd name="T7" fmla="*/ 19895 h 17"/>
                            <a:gd name="T8" fmla="+- 0 2888 1754"/>
                            <a:gd name="T9" fmla="*/ T8 w 1135"/>
                            <a:gd name="T10" fmla="+- 0 19912 19895"/>
                            <a:gd name="T11" fmla="*/ 19912 h 17"/>
                            <a:gd name="T12" fmla="+- 0 1754 1754"/>
                            <a:gd name="T13" fmla="*/ T12 w 1135"/>
                            <a:gd name="T14" fmla="+- 0 19912 19895"/>
                            <a:gd name="T15" fmla="*/ 19912 h 17"/>
                            <a:gd name="T16" fmla="+- 0 1754 1754"/>
                            <a:gd name="T17" fmla="*/ T16 w 1135"/>
                            <a:gd name="T18" fmla="+- 0 19895 19895"/>
                            <a:gd name="T19" fmla="*/ 1989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35" h="17">
                              <a:moveTo>
                                <a:pt x="0" y="0"/>
                              </a:moveTo>
                              <a:lnTo>
                                <a:pt x="1134" y="0"/>
                              </a:lnTo>
                              <a:lnTo>
                                <a:pt x="113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5" o:spid="_x0000_s1026" style="position:absolute;margin-left:49.7pt;margin-top:563.95pt;width:32.15pt;height:.5pt;z-index:-2513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" path="m,l1134,r,17l,17,,xe" fillcolor="black" stroked="f" strokeweight="1pt">
                <v:stroke miterlimit="10" joinstyle="miter"/>
                <v:path o:connecttype="custom" o:connectlocs="0,7431368;407945,7431368;407945,7437718;0,7437718;0,74313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864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ge">
                  <wp:posOffset>7167880</wp:posOffset>
                </wp:positionV>
                <wp:extent cx="408305" cy="36830"/>
                <wp:effectExtent l="2540" t="0" r="0" b="0"/>
                <wp:wrapNone/>
                <wp:docPr id="93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36830"/>
                        </a:xfrm>
                        <a:custGeom>
                          <a:avLst/>
                          <a:gdLst>
                            <a:gd name="T0" fmla="+- 0 1754 1754"/>
                            <a:gd name="T1" fmla="*/ T0 w 1135"/>
                            <a:gd name="T2" fmla="+- 0 19912 19912"/>
                            <a:gd name="T3" fmla="*/ 19912 h 102"/>
                            <a:gd name="T4" fmla="+- 0 2888 1754"/>
                            <a:gd name="T5" fmla="*/ T4 w 1135"/>
                            <a:gd name="T6" fmla="+- 0 19912 19912"/>
                            <a:gd name="T7" fmla="*/ 19912 h 102"/>
                            <a:gd name="T8" fmla="+- 0 2888 1754"/>
                            <a:gd name="T9" fmla="*/ T8 w 1135"/>
                            <a:gd name="T10" fmla="+- 0 20013 19912"/>
                            <a:gd name="T11" fmla="*/ 20013 h 102"/>
                            <a:gd name="T12" fmla="+- 0 1754 1754"/>
                            <a:gd name="T13" fmla="*/ T12 w 1135"/>
                            <a:gd name="T14" fmla="+- 0 20013 19912"/>
                            <a:gd name="T15" fmla="*/ 20013 h 102"/>
                            <a:gd name="T16" fmla="+- 0 1754 1754"/>
                            <a:gd name="T17" fmla="*/ T16 w 1135"/>
                            <a:gd name="T18" fmla="+- 0 19912 19912"/>
                            <a:gd name="T19" fmla="*/ 19912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35" h="102">
                              <a:moveTo>
                                <a:pt x="0" y="0"/>
                              </a:moveTo>
                              <a:lnTo>
                                <a:pt x="1134" y="0"/>
                              </a:lnTo>
                              <a:lnTo>
                                <a:pt x="1134" y="101"/>
                              </a:lnTo>
                              <a:lnTo>
                                <a:pt x="0" y="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4" o:spid="_x0000_s1026" style="position:absolute;margin-left:49.7pt;margin-top:564.4pt;width:32.15pt;height:2.9pt;z-index:-2513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" path="m,l1134,r,101l,101,,xe" stroked="f" strokeweight="1pt">
                <v:stroke miterlimit="10" joinstyle="miter"/>
                <v:path o:connecttype="custom" o:connectlocs="0,7189794;407945,7189794;407945,7226263;0,7226263;0,71897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888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7162165</wp:posOffset>
                </wp:positionV>
                <wp:extent cx="6350" cy="42545"/>
                <wp:effectExtent l="1270" t="0" r="1905" b="0"/>
                <wp:wrapNone/>
                <wp:docPr id="92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2888 2888"/>
                            <a:gd name="T1" fmla="*/ T0 w 17"/>
                            <a:gd name="T2" fmla="+- 0 19895 19895"/>
                            <a:gd name="T3" fmla="*/ 19895 h 119"/>
                            <a:gd name="T4" fmla="+- 0 2905 2888"/>
                            <a:gd name="T5" fmla="*/ T4 w 17"/>
                            <a:gd name="T6" fmla="+- 0 19895 19895"/>
                            <a:gd name="T7" fmla="*/ 19895 h 119"/>
                            <a:gd name="T8" fmla="+- 0 2905 2888"/>
                            <a:gd name="T9" fmla="*/ T8 w 17"/>
                            <a:gd name="T10" fmla="+- 0 20013 19895"/>
                            <a:gd name="T11" fmla="*/ 20013 h 119"/>
                            <a:gd name="T12" fmla="+- 0 2888 2888"/>
                            <a:gd name="T13" fmla="*/ T12 w 17"/>
                            <a:gd name="T14" fmla="+- 0 20013 19895"/>
                            <a:gd name="T15" fmla="*/ 20013 h 119"/>
                            <a:gd name="T16" fmla="+- 0 2888 2888"/>
                            <a:gd name="T17" fmla="*/ T16 w 17"/>
                            <a:gd name="T18" fmla="+- 0 19895 19895"/>
                            <a:gd name="T19" fmla="*/ 19895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8"/>
                              </a:lnTo>
                              <a:lnTo>
                                <a:pt x="0" y="1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3" o:spid="_x0000_s1026" style="position:absolute;margin-left:81.85pt;margin-top:563.95pt;width:.5pt;height:3.35pt;z-index:-2513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" path="m,l17,r,118l,118,,xe" fillcolor="black" stroked="f" strokeweight="1pt">
                <v:stroke miterlimit="10" joinstyle="miter"/>
                <v:path o:connecttype="custom" o:connectlocs="0,7112880;6350,7112880;6350,7155068;0,7155068;0,71128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912" behindDoc="1" locked="0" layoutInCell="1" allowOverlap="1">
                <wp:simplePos x="0" y="0"/>
                <wp:positionH relativeFrom="page">
                  <wp:posOffset>4204970</wp:posOffset>
                </wp:positionH>
                <wp:positionV relativeFrom="page">
                  <wp:posOffset>6871970</wp:posOffset>
                </wp:positionV>
                <wp:extent cx="6350" cy="289560"/>
                <wp:effectExtent l="4445" t="4445" r="0" b="1270"/>
                <wp:wrapNone/>
                <wp:docPr id="91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9560"/>
                        </a:xfrm>
                        <a:custGeom>
                          <a:avLst/>
                          <a:gdLst>
                            <a:gd name="T0" fmla="+- 0 11681 11681"/>
                            <a:gd name="T1" fmla="*/ T0 w 18"/>
                            <a:gd name="T2" fmla="+- 0 19089 19089"/>
                            <a:gd name="T3" fmla="*/ 19089 h 806"/>
                            <a:gd name="T4" fmla="+- 0 11698 11681"/>
                            <a:gd name="T5" fmla="*/ T4 w 18"/>
                            <a:gd name="T6" fmla="+- 0 19089 19089"/>
                            <a:gd name="T7" fmla="*/ 19089 h 806"/>
                            <a:gd name="T8" fmla="+- 0 11698 11681"/>
                            <a:gd name="T9" fmla="*/ T8 w 18"/>
                            <a:gd name="T10" fmla="+- 0 19895 19089"/>
                            <a:gd name="T11" fmla="*/ 19895 h 806"/>
                            <a:gd name="T12" fmla="+- 0 11681 11681"/>
                            <a:gd name="T13" fmla="*/ T12 w 18"/>
                            <a:gd name="T14" fmla="+- 0 19895 19089"/>
                            <a:gd name="T15" fmla="*/ 19895 h 806"/>
                            <a:gd name="T16" fmla="+- 0 11681 11681"/>
                            <a:gd name="T17" fmla="*/ T16 w 18"/>
                            <a:gd name="T18" fmla="+- 0 19089 19089"/>
                            <a:gd name="T19" fmla="*/ 19089 h 8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0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06"/>
                              </a:lnTo>
                              <a:lnTo>
                                <a:pt x="0" y="8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2" o:spid="_x0000_s1026" style="position:absolute;margin-left:331.1pt;margin-top:541.1pt;width:.5pt;height:22.8pt;z-index:-2513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" path="m,l17,r,806l,806,,xe" fillcolor="black" stroked="f" strokeweight="1pt">
                <v:stroke miterlimit="10" joinstyle="miter"/>
                <v:path o:connecttype="custom" o:connectlocs="0,6857830;5997,6857830;5997,7147390;0,7147390;0,68578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936" behindDoc="1" locked="0" layoutInCell="1" allowOverlap="1">
                <wp:simplePos x="0" y="0"/>
                <wp:positionH relativeFrom="page">
                  <wp:posOffset>1045845</wp:posOffset>
                </wp:positionH>
                <wp:positionV relativeFrom="page">
                  <wp:posOffset>7162165</wp:posOffset>
                </wp:positionV>
                <wp:extent cx="3159125" cy="6350"/>
                <wp:effectExtent l="0" t="0" r="0" b="3810"/>
                <wp:wrapNone/>
                <wp:docPr id="90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9125" cy="6350"/>
                        </a:xfrm>
                        <a:custGeom>
                          <a:avLst/>
                          <a:gdLst>
                            <a:gd name="T0" fmla="+- 0 2905 2905"/>
                            <a:gd name="T1" fmla="*/ T0 w 8776"/>
                            <a:gd name="T2" fmla="+- 0 19895 19895"/>
                            <a:gd name="T3" fmla="*/ 19895 h 17"/>
                            <a:gd name="T4" fmla="+- 0 11681 2905"/>
                            <a:gd name="T5" fmla="*/ T4 w 8776"/>
                            <a:gd name="T6" fmla="+- 0 19895 19895"/>
                            <a:gd name="T7" fmla="*/ 19895 h 17"/>
                            <a:gd name="T8" fmla="+- 0 11681 2905"/>
                            <a:gd name="T9" fmla="*/ T8 w 8776"/>
                            <a:gd name="T10" fmla="+- 0 19912 19895"/>
                            <a:gd name="T11" fmla="*/ 19912 h 17"/>
                            <a:gd name="T12" fmla="+- 0 2905 2905"/>
                            <a:gd name="T13" fmla="*/ T12 w 8776"/>
                            <a:gd name="T14" fmla="+- 0 19912 19895"/>
                            <a:gd name="T15" fmla="*/ 19912 h 17"/>
                            <a:gd name="T16" fmla="+- 0 2905 2905"/>
                            <a:gd name="T17" fmla="*/ T16 w 8776"/>
                            <a:gd name="T18" fmla="+- 0 19895 19895"/>
                            <a:gd name="T19" fmla="*/ 1989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76" h="17">
                              <a:moveTo>
                                <a:pt x="0" y="0"/>
                              </a:moveTo>
                              <a:lnTo>
                                <a:pt x="8776" y="0"/>
                              </a:lnTo>
                              <a:lnTo>
                                <a:pt x="877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1" o:spid="_x0000_s1026" style="position:absolute;margin-left:82.35pt;margin-top:563.95pt;width:248.75pt;height:.5pt;z-index:-2513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" path="m,l8776,r,17l,17,,xe" fillcolor="black" stroked="f" strokeweight="1pt">
                <v:stroke miterlimit="10" joinstyle="miter"/>
                <v:path o:connecttype="custom" o:connectlocs="0,7431368;3159125,7431368;3159125,7437718;0,7437718;0,74313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960" behindDoc="1" locked="0" layoutInCell="1" allowOverlap="1">
                <wp:simplePos x="0" y="0"/>
                <wp:positionH relativeFrom="page">
                  <wp:posOffset>1045845</wp:posOffset>
                </wp:positionH>
                <wp:positionV relativeFrom="page">
                  <wp:posOffset>7167880</wp:posOffset>
                </wp:positionV>
                <wp:extent cx="3159125" cy="36830"/>
                <wp:effectExtent l="0" t="0" r="0" b="0"/>
                <wp:wrapNone/>
                <wp:docPr id="89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9125" cy="36830"/>
                        </a:xfrm>
                        <a:custGeom>
                          <a:avLst/>
                          <a:gdLst>
                            <a:gd name="T0" fmla="+- 0 2905 2905"/>
                            <a:gd name="T1" fmla="*/ T0 w 8776"/>
                            <a:gd name="T2" fmla="+- 0 19912 19912"/>
                            <a:gd name="T3" fmla="*/ 19912 h 102"/>
                            <a:gd name="T4" fmla="+- 0 11681 2905"/>
                            <a:gd name="T5" fmla="*/ T4 w 8776"/>
                            <a:gd name="T6" fmla="+- 0 19912 19912"/>
                            <a:gd name="T7" fmla="*/ 19912 h 102"/>
                            <a:gd name="T8" fmla="+- 0 11681 2905"/>
                            <a:gd name="T9" fmla="*/ T8 w 8776"/>
                            <a:gd name="T10" fmla="+- 0 20013 19912"/>
                            <a:gd name="T11" fmla="*/ 20013 h 102"/>
                            <a:gd name="T12" fmla="+- 0 2905 2905"/>
                            <a:gd name="T13" fmla="*/ T12 w 8776"/>
                            <a:gd name="T14" fmla="+- 0 20013 19912"/>
                            <a:gd name="T15" fmla="*/ 20013 h 102"/>
                            <a:gd name="T16" fmla="+- 0 2905 2905"/>
                            <a:gd name="T17" fmla="*/ T16 w 8776"/>
                            <a:gd name="T18" fmla="+- 0 19912 19912"/>
                            <a:gd name="T19" fmla="*/ 19912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76" h="102">
                              <a:moveTo>
                                <a:pt x="0" y="0"/>
                              </a:moveTo>
                              <a:lnTo>
                                <a:pt x="8776" y="0"/>
                              </a:lnTo>
                              <a:lnTo>
                                <a:pt x="8776" y="101"/>
                              </a:lnTo>
                              <a:lnTo>
                                <a:pt x="0" y="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0" o:spid="_x0000_s1026" style="position:absolute;margin-left:82.35pt;margin-top:564.4pt;width:248.75pt;height:2.9pt;z-index:-2513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6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" path="m,l8776,r,101l,101,,xe" stroked="f" strokeweight="1pt">
                <v:stroke miterlimit="10" joinstyle="miter"/>
                <v:path o:connecttype="custom" o:connectlocs="0,7189794;3159125,7189794;3159125,7226263;0,7226263;0,71897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984" behindDoc="1" locked="0" layoutInCell="1" allowOverlap="1">
                <wp:simplePos x="0" y="0"/>
                <wp:positionH relativeFrom="page">
                  <wp:posOffset>4204970</wp:posOffset>
                </wp:positionH>
                <wp:positionV relativeFrom="page">
                  <wp:posOffset>7162165</wp:posOffset>
                </wp:positionV>
                <wp:extent cx="6350" cy="42545"/>
                <wp:effectExtent l="4445" t="0" r="0" b="0"/>
                <wp:wrapNone/>
                <wp:docPr id="88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11681 11681"/>
                            <a:gd name="T1" fmla="*/ T0 w 18"/>
                            <a:gd name="T2" fmla="+- 0 19895 19895"/>
                            <a:gd name="T3" fmla="*/ 19895 h 119"/>
                            <a:gd name="T4" fmla="+- 0 11698 11681"/>
                            <a:gd name="T5" fmla="*/ T4 w 18"/>
                            <a:gd name="T6" fmla="+- 0 19895 19895"/>
                            <a:gd name="T7" fmla="*/ 19895 h 119"/>
                            <a:gd name="T8" fmla="+- 0 11698 11681"/>
                            <a:gd name="T9" fmla="*/ T8 w 18"/>
                            <a:gd name="T10" fmla="+- 0 20013 19895"/>
                            <a:gd name="T11" fmla="*/ 20013 h 119"/>
                            <a:gd name="T12" fmla="+- 0 11681 11681"/>
                            <a:gd name="T13" fmla="*/ T12 w 18"/>
                            <a:gd name="T14" fmla="+- 0 20013 19895"/>
                            <a:gd name="T15" fmla="*/ 20013 h 119"/>
                            <a:gd name="T16" fmla="+- 0 11681 11681"/>
                            <a:gd name="T17" fmla="*/ T16 w 18"/>
                            <a:gd name="T18" fmla="+- 0 19895 19895"/>
                            <a:gd name="T19" fmla="*/ 19895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8"/>
                              </a:lnTo>
                              <a:lnTo>
                                <a:pt x="0" y="1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9" o:spid="_x0000_s1026" style="position:absolute;margin-left:331.1pt;margin-top:563.95pt;width:.5pt;height:3.35pt;z-index:-2513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" path="m,l17,r,118l,118,,xe" fillcolor="black" stroked="f" strokeweight="1pt">
                <v:stroke miterlimit="10" joinstyle="miter"/>
                <v:path o:connecttype="custom" o:connectlocs="0,7112880;5997,7112880;5997,7155068;0,7155068;0,71128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008" behindDoc="1" locked="0" layoutInCell="1" allowOverlap="1">
                <wp:simplePos x="0" y="0"/>
                <wp:positionH relativeFrom="page">
                  <wp:posOffset>4211320</wp:posOffset>
                </wp:positionH>
                <wp:positionV relativeFrom="page">
                  <wp:posOffset>7162165</wp:posOffset>
                </wp:positionV>
                <wp:extent cx="2171065" cy="6350"/>
                <wp:effectExtent l="1270" t="0" r="0" b="3810"/>
                <wp:wrapNone/>
                <wp:docPr id="87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065" cy="6350"/>
                        </a:xfrm>
                        <a:custGeom>
                          <a:avLst/>
                          <a:gdLst>
                            <a:gd name="T0" fmla="+- 0 11698 11698"/>
                            <a:gd name="T1" fmla="*/ T0 w 6031"/>
                            <a:gd name="T2" fmla="+- 0 19895 19895"/>
                            <a:gd name="T3" fmla="*/ 19895 h 17"/>
                            <a:gd name="T4" fmla="+- 0 17729 11698"/>
                            <a:gd name="T5" fmla="*/ T4 w 6031"/>
                            <a:gd name="T6" fmla="+- 0 19895 19895"/>
                            <a:gd name="T7" fmla="*/ 19895 h 17"/>
                            <a:gd name="T8" fmla="+- 0 17729 11698"/>
                            <a:gd name="T9" fmla="*/ T8 w 6031"/>
                            <a:gd name="T10" fmla="+- 0 19912 19895"/>
                            <a:gd name="T11" fmla="*/ 19912 h 17"/>
                            <a:gd name="T12" fmla="+- 0 11698 11698"/>
                            <a:gd name="T13" fmla="*/ T12 w 6031"/>
                            <a:gd name="T14" fmla="+- 0 19912 19895"/>
                            <a:gd name="T15" fmla="*/ 19912 h 17"/>
                            <a:gd name="T16" fmla="+- 0 11698 11698"/>
                            <a:gd name="T17" fmla="*/ T16 w 6031"/>
                            <a:gd name="T18" fmla="+- 0 19895 19895"/>
                            <a:gd name="T19" fmla="*/ 1989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31" h="17">
                              <a:moveTo>
                                <a:pt x="0" y="0"/>
                              </a:moveTo>
                              <a:lnTo>
                                <a:pt x="6031" y="0"/>
                              </a:lnTo>
                              <a:lnTo>
                                <a:pt x="603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8" o:spid="_x0000_s1026" style="position:absolute;margin-left:331.6pt;margin-top:563.95pt;width:170.95pt;height:.5pt;z-index:-2513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" path="m,l6031,r,17l,17,,xe" fillcolor="black" stroked="f" strokeweight="1pt">
                <v:stroke miterlimit="10" joinstyle="miter"/>
                <v:path o:connecttype="custom" o:connectlocs="0,7431368;2171065,7431368;2171065,7437718;0,7437718;0,74313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032" behindDoc="1" locked="0" layoutInCell="1" allowOverlap="1">
                <wp:simplePos x="0" y="0"/>
                <wp:positionH relativeFrom="page">
                  <wp:posOffset>4211320</wp:posOffset>
                </wp:positionH>
                <wp:positionV relativeFrom="page">
                  <wp:posOffset>7167880</wp:posOffset>
                </wp:positionV>
                <wp:extent cx="2171065" cy="36830"/>
                <wp:effectExtent l="1270" t="0" r="0" b="0"/>
                <wp:wrapNone/>
                <wp:docPr id="86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065" cy="36830"/>
                        </a:xfrm>
                        <a:custGeom>
                          <a:avLst/>
                          <a:gdLst>
                            <a:gd name="T0" fmla="+- 0 11698 11698"/>
                            <a:gd name="T1" fmla="*/ T0 w 6031"/>
                            <a:gd name="T2" fmla="+- 0 19912 19912"/>
                            <a:gd name="T3" fmla="*/ 19912 h 102"/>
                            <a:gd name="T4" fmla="+- 0 17729 11698"/>
                            <a:gd name="T5" fmla="*/ T4 w 6031"/>
                            <a:gd name="T6" fmla="+- 0 19912 19912"/>
                            <a:gd name="T7" fmla="*/ 19912 h 102"/>
                            <a:gd name="T8" fmla="+- 0 17729 11698"/>
                            <a:gd name="T9" fmla="*/ T8 w 6031"/>
                            <a:gd name="T10" fmla="+- 0 20013 19912"/>
                            <a:gd name="T11" fmla="*/ 20013 h 102"/>
                            <a:gd name="T12" fmla="+- 0 11698 11698"/>
                            <a:gd name="T13" fmla="*/ T12 w 6031"/>
                            <a:gd name="T14" fmla="+- 0 20013 19912"/>
                            <a:gd name="T15" fmla="*/ 20013 h 102"/>
                            <a:gd name="T16" fmla="+- 0 11698 11698"/>
                            <a:gd name="T17" fmla="*/ T16 w 6031"/>
                            <a:gd name="T18" fmla="+- 0 19912 19912"/>
                            <a:gd name="T19" fmla="*/ 19912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31" h="102">
                              <a:moveTo>
                                <a:pt x="0" y="0"/>
                              </a:moveTo>
                              <a:lnTo>
                                <a:pt x="6031" y="0"/>
                              </a:lnTo>
                              <a:lnTo>
                                <a:pt x="6031" y="101"/>
                              </a:lnTo>
                              <a:lnTo>
                                <a:pt x="0" y="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7" o:spid="_x0000_s1026" style="position:absolute;margin-left:331.6pt;margin-top:564.4pt;width:170.95pt;height:2.9pt;z-index:-2513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1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" path="m,l6031,r,101l,101,,xe" stroked="f" strokeweight="1pt">
                <v:stroke miterlimit="10" joinstyle="miter"/>
                <v:path o:connecttype="custom" o:connectlocs="0,7189794;2171065,7189794;2171065,7226263;0,7226263;0,71897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056" behindDoc="1" locked="0" layoutInCell="1" allowOverlap="1">
                <wp:simplePos x="0" y="0"/>
                <wp:positionH relativeFrom="page">
                  <wp:posOffset>6382385</wp:posOffset>
                </wp:positionH>
                <wp:positionV relativeFrom="page">
                  <wp:posOffset>7162165</wp:posOffset>
                </wp:positionV>
                <wp:extent cx="6350" cy="42545"/>
                <wp:effectExtent l="635" t="0" r="2540" b="0"/>
                <wp:wrapNone/>
                <wp:docPr id="85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17729 17729"/>
                            <a:gd name="T1" fmla="*/ T0 w 17"/>
                            <a:gd name="T2" fmla="+- 0 19895 19895"/>
                            <a:gd name="T3" fmla="*/ 19895 h 119"/>
                            <a:gd name="T4" fmla="+- 0 17746 17729"/>
                            <a:gd name="T5" fmla="*/ T4 w 17"/>
                            <a:gd name="T6" fmla="+- 0 19895 19895"/>
                            <a:gd name="T7" fmla="*/ 19895 h 119"/>
                            <a:gd name="T8" fmla="+- 0 17746 17729"/>
                            <a:gd name="T9" fmla="*/ T8 w 17"/>
                            <a:gd name="T10" fmla="+- 0 20013 19895"/>
                            <a:gd name="T11" fmla="*/ 20013 h 119"/>
                            <a:gd name="T12" fmla="+- 0 17729 17729"/>
                            <a:gd name="T13" fmla="*/ T12 w 17"/>
                            <a:gd name="T14" fmla="+- 0 20013 19895"/>
                            <a:gd name="T15" fmla="*/ 20013 h 119"/>
                            <a:gd name="T16" fmla="+- 0 17729 17729"/>
                            <a:gd name="T17" fmla="*/ T16 w 17"/>
                            <a:gd name="T18" fmla="+- 0 19895 19895"/>
                            <a:gd name="T19" fmla="*/ 19895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8"/>
                              </a:lnTo>
                              <a:lnTo>
                                <a:pt x="0" y="1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" o:spid="_x0000_s1026" style="position:absolute;margin-left:502.55pt;margin-top:563.95pt;width:.5pt;height:3.35pt;z-index:-2513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" path="m,l17,r,118l,118,,xe" fillcolor="black" stroked="f" strokeweight="1pt">
                <v:stroke miterlimit="10" joinstyle="miter"/>
                <v:path o:connecttype="custom" o:connectlocs="0,7112880;6350,7112880;6350,7155068;0,7155068;0,71128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080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7521575</wp:posOffset>
                </wp:positionV>
                <wp:extent cx="414655" cy="36830"/>
                <wp:effectExtent l="0" t="0" r="0" b="0"/>
                <wp:wrapNone/>
                <wp:docPr id="84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655" cy="36830"/>
                        </a:xfrm>
                        <a:custGeom>
                          <a:avLst/>
                          <a:gdLst>
                            <a:gd name="T0" fmla="+- 0 1745 1745"/>
                            <a:gd name="T1" fmla="*/ T0 w 1152"/>
                            <a:gd name="T2" fmla="+- 0 20894 20894"/>
                            <a:gd name="T3" fmla="*/ 20894 h 102"/>
                            <a:gd name="T4" fmla="+- 0 2897 1745"/>
                            <a:gd name="T5" fmla="*/ T4 w 1152"/>
                            <a:gd name="T6" fmla="+- 0 20894 20894"/>
                            <a:gd name="T7" fmla="*/ 20894 h 102"/>
                            <a:gd name="T8" fmla="+- 0 2897 1745"/>
                            <a:gd name="T9" fmla="*/ T8 w 1152"/>
                            <a:gd name="T10" fmla="+- 0 20995 20894"/>
                            <a:gd name="T11" fmla="*/ 20995 h 102"/>
                            <a:gd name="T12" fmla="+- 0 1745 1745"/>
                            <a:gd name="T13" fmla="*/ T12 w 1152"/>
                            <a:gd name="T14" fmla="+- 0 20995 20894"/>
                            <a:gd name="T15" fmla="*/ 20995 h 102"/>
                            <a:gd name="T16" fmla="+- 0 1745 1745"/>
                            <a:gd name="T17" fmla="*/ T16 w 1152"/>
                            <a:gd name="T18" fmla="+- 0 20894 20894"/>
                            <a:gd name="T19" fmla="*/ 20894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52" h="102">
                              <a:moveTo>
                                <a:pt x="0" y="0"/>
                              </a:moveTo>
                              <a:lnTo>
                                <a:pt x="1152" y="0"/>
                              </a:lnTo>
                              <a:lnTo>
                                <a:pt x="1152" y="101"/>
                              </a:lnTo>
                              <a:lnTo>
                                <a:pt x="0" y="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" o:spid="_x0000_s1026" style="position:absolute;margin-left:49.45pt;margin-top:592.25pt;width:32.65pt;height:2.9pt;z-index:-2513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2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" path="m,l1152,r,101l,101,,xe" stroked="f" strokeweight="1pt">
                <v:stroke miterlimit="10" joinstyle="miter"/>
                <v:path o:connecttype="custom" o:connectlocs="0,7544373;414655,7544373;414655,7580842;0,7580842;0,754437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104" behindDoc="1" locked="0" layoutInCell="1" allowOverlap="1">
                <wp:simplePos x="0" y="0"/>
                <wp:positionH relativeFrom="page">
                  <wp:posOffset>624840</wp:posOffset>
                </wp:positionH>
                <wp:positionV relativeFrom="page">
                  <wp:posOffset>7204710</wp:posOffset>
                </wp:positionV>
                <wp:extent cx="6350" cy="353695"/>
                <wp:effectExtent l="0" t="3810" r="0" b="4445"/>
                <wp:wrapNone/>
                <wp:docPr id="83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3695"/>
                        </a:xfrm>
                        <a:custGeom>
                          <a:avLst/>
                          <a:gdLst>
                            <a:gd name="T0" fmla="+- 0 1737 1737"/>
                            <a:gd name="T1" fmla="*/ T0 w 17"/>
                            <a:gd name="T2" fmla="+- 0 20013 20013"/>
                            <a:gd name="T3" fmla="*/ 20013 h 983"/>
                            <a:gd name="T4" fmla="+- 0 1754 1737"/>
                            <a:gd name="T5" fmla="*/ T4 w 17"/>
                            <a:gd name="T6" fmla="+- 0 20013 20013"/>
                            <a:gd name="T7" fmla="*/ 20013 h 983"/>
                            <a:gd name="T8" fmla="+- 0 1754 1737"/>
                            <a:gd name="T9" fmla="*/ T8 w 17"/>
                            <a:gd name="T10" fmla="+- 0 20995 20013"/>
                            <a:gd name="T11" fmla="*/ 20995 h 983"/>
                            <a:gd name="T12" fmla="+- 0 1737 1737"/>
                            <a:gd name="T13" fmla="*/ T12 w 17"/>
                            <a:gd name="T14" fmla="+- 0 20995 20013"/>
                            <a:gd name="T15" fmla="*/ 20995 h 983"/>
                            <a:gd name="T16" fmla="+- 0 1737 1737"/>
                            <a:gd name="T17" fmla="*/ T16 w 17"/>
                            <a:gd name="T18" fmla="+- 0 20013 20013"/>
                            <a:gd name="T19" fmla="*/ 20013 h 9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98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982"/>
                              </a:lnTo>
                              <a:lnTo>
                                <a:pt x="0" y="9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" o:spid="_x0000_s1026" style="position:absolute;margin-left:49.2pt;margin-top:567.3pt;width:.5pt;height:27.85pt;z-index:-2513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" path="m,l17,r,982l,982,,xe" fillcolor="black" stroked="f" strokeweight="1pt">
                <v:stroke miterlimit="10" joinstyle="miter"/>
                <v:path o:connecttype="custom" o:connectlocs="0,7200914;6350,7200914;6350,7554249;0,7554249;0,72009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128" behindDoc="1" locked="0" layoutInCell="1" allowOverlap="1">
                <wp:simplePos x="0" y="0"/>
                <wp:positionH relativeFrom="page">
                  <wp:posOffset>1042670</wp:posOffset>
                </wp:positionH>
                <wp:positionV relativeFrom="page">
                  <wp:posOffset>7521575</wp:posOffset>
                </wp:positionV>
                <wp:extent cx="3165475" cy="36830"/>
                <wp:effectExtent l="4445" t="0" r="1905" b="0"/>
                <wp:wrapNone/>
                <wp:docPr id="82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5475" cy="36830"/>
                        </a:xfrm>
                        <a:custGeom>
                          <a:avLst/>
                          <a:gdLst>
                            <a:gd name="T0" fmla="+- 0 2897 2897"/>
                            <a:gd name="T1" fmla="*/ T0 w 8793"/>
                            <a:gd name="T2" fmla="+- 0 20894 20894"/>
                            <a:gd name="T3" fmla="*/ 20894 h 102"/>
                            <a:gd name="T4" fmla="+- 0 11690 2897"/>
                            <a:gd name="T5" fmla="*/ T4 w 8793"/>
                            <a:gd name="T6" fmla="+- 0 20894 20894"/>
                            <a:gd name="T7" fmla="*/ 20894 h 102"/>
                            <a:gd name="T8" fmla="+- 0 11690 2897"/>
                            <a:gd name="T9" fmla="*/ T8 w 8793"/>
                            <a:gd name="T10" fmla="+- 0 20995 20894"/>
                            <a:gd name="T11" fmla="*/ 20995 h 102"/>
                            <a:gd name="T12" fmla="+- 0 2897 2897"/>
                            <a:gd name="T13" fmla="*/ T12 w 8793"/>
                            <a:gd name="T14" fmla="+- 0 20995 20894"/>
                            <a:gd name="T15" fmla="*/ 20995 h 102"/>
                            <a:gd name="T16" fmla="+- 0 2897 2897"/>
                            <a:gd name="T17" fmla="*/ T16 w 8793"/>
                            <a:gd name="T18" fmla="+- 0 20894 20894"/>
                            <a:gd name="T19" fmla="*/ 20894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93" h="102">
                              <a:moveTo>
                                <a:pt x="0" y="0"/>
                              </a:moveTo>
                              <a:lnTo>
                                <a:pt x="8793" y="0"/>
                              </a:lnTo>
                              <a:lnTo>
                                <a:pt x="8793" y="101"/>
                              </a:lnTo>
                              <a:lnTo>
                                <a:pt x="0" y="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" o:spid="_x0000_s1026" style="position:absolute;margin-left:82.1pt;margin-top:592.25pt;width:249.25pt;height:2.9pt;z-index:-2513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93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" path="m,l8793,r,101l,101,,xe" stroked="f" strokeweight="1pt">
                <v:stroke miterlimit="10" joinstyle="miter"/>
                <v:path o:connecttype="custom" o:connectlocs="0,7544373;3165475,7544373;3165475,7580842;0,7580842;0,754437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152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7204710</wp:posOffset>
                </wp:positionV>
                <wp:extent cx="6350" cy="353695"/>
                <wp:effectExtent l="1270" t="3810" r="1905" b="0"/>
                <wp:wrapNone/>
                <wp:docPr id="81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3695"/>
                        </a:xfrm>
                        <a:custGeom>
                          <a:avLst/>
                          <a:gdLst>
                            <a:gd name="T0" fmla="+- 0 2888 2888"/>
                            <a:gd name="T1" fmla="*/ T0 w 17"/>
                            <a:gd name="T2" fmla="+- 0 20013 20013"/>
                            <a:gd name="T3" fmla="*/ 20013 h 983"/>
                            <a:gd name="T4" fmla="+- 0 2905 2888"/>
                            <a:gd name="T5" fmla="*/ T4 w 17"/>
                            <a:gd name="T6" fmla="+- 0 20013 20013"/>
                            <a:gd name="T7" fmla="*/ 20013 h 983"/>
                            <a:gd name="T8" fmla="+- 0 2905 2888"/>
                            <a:gd name="T9" fmla="*/ T8 w 17"/>
                            <a:gd name="T10" fmla="+- 0 20995 20013"/>
                            <a:gd name="T11" fmla="*/ 20995 h 983"/>
                            <a:gd name="T12" fmla="+- 0 2888 2888"/>
                            <a:gd name="T13" fmla="*/ T12 w 17"/>
                            <a:gd name="T14" fmla="+- 0 20995 20013"/>
                            <a:gd name="T15" fmla="*/ 20995 h 983"/>
                            <a:gd name="T16" fmla="+- 0 2888 2888"/>
                            <a:gd name="T17" fmla="*/ T16 w 17"/>
                            <a:gd name="T18" fmla="+- 0 20013 20013"/>
                            <a:gd name="T19" fmla="*/ 20013 h 9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98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982"/>
                              </a:lnTo>
                              <a:lnTo>
                                <a:pt x="0" y="9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" o:spid="_x0000_s1026" style="position:absolute;margin-left:81.85pt;margin-top:567.3pt;width:.5pt;height:27.85pt;z-index:-2512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" path="m,l17,r,982l,982,,xe" fillcolor="black" stroked="f" strokeweight="1pt">
                <v:stroke miterlimit="10" joinstyle="miter"/>
                <v:path o:connecttype="custom" o:connectlocs="0,7200914;6350,7200914;6350,7554249;0,7554249;0,72009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176" behindDoc="1" locked="0" layoutInCell="1" allowOverlap="1">
                <wp:simplePos x="0" y="0"/>
                <wp:positionH relativeFrom="page">
                  <wp:posOffset>4208145</wp:posOffset>
                </wp:positionH>
                <wp:positionV relativeFrom="page">
                  <wp:posOffset>7521575</wp:posOffset>
                </wp:positionV>
                <wp:extent cx="2177415" cy="36830"/>
                <wp:effectExtent l="0" t="0" r="0" b="0"/>
                <wp:wrapNone/>
                <wp:docPr id="80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7415" cy="36830"/>
                        </a:xfrm>
                        <a:custGeom>
                          <a:avLst/>
                          <a:gdLst>
                            <a:gd name="T0" fmla="+- 0 11689 11689"/>
                            <a:gd name="T1" fmla="*/ T0 w 6048"/>
                            <a:gd name="T2" fmla="+- 0 20894 20894"/>
                            <a:gd name="T3" fmla="*/ 20894 h 102"/>
                            <a:gd name="T4" fmla="+- 0 17737 11689"/>
                            <a:gd name="T5" fmla="*/ T4 w 6048"/>
                            <a:gd name="T6" fmla="+- 0 20894 20894"/>
                            <a:gd name="T7" fmla="*/ 20894 h 102"/>
                            <a:gd name="T8" fmla="+- 0 17737 11689"/>
                            <a:gd name="T9" fmla="*/ T8 w 6048"/>
                            <a:gd name="T10" fmla="+- 0 20995 20894"/>
                            <a:gd name="T11" fmla="*/ 20995 h 102"/>
                            <a:gd name="T12" fmla="+- 0 11689 11689"/>
                            <a:gd name="T13" fmla="*/ T12 w 6048"/>
                            <a:gd name="T14" fmla="+- 0 20995 20894"/>
                            <a:gd name="T15" fmla="*/ 20995 h 102"/>
                            <a:gd name="T16" fmla="+- 0 11689 11689"/>
                            <a:gd name="T17" fmla="*/ T16 w 6048"/>
                            <a:gd name="T18" fmla="+- 0 20894 20894"/>
                            <a:gd name="T19" fmla="*/ 20894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48" h="102">
                              <a:moveTo>
                                <a:pt x="0" y="0"/>
                              </a:moveTo>
                              <a:lnTo>
                                <a:pt x="6048" y="0"/>
                              </a:lnTo>
                              <a:lnTo>
                                <a:pt x="6048" y="101"/>
                              </a:lnTo>
                              <a:lnTo>
                                <a:pt x="0" y="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1" o:spid="_x0000_s1026" style="position:absolute;margin-left:331.35pt;margin-top:592.25pt;width:171.45pt;height:2.9pt;z-index:-2512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48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" path="m,l6048,r,101l,101,,xe" stroked="f" strokeweight="1pt">
                <v:stroke miterlimit="10" joinstyle="miter"/>
                <v:path o:connecttype="custom" o:connectlocs="0,7544373;2177415,7544373;2177415,7580842;0,7580842;0,754437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200" behindDoc="1" locked="0" layoutInCell="1" allowOverlap="1">
                <wp:simplePos x="0" y="0"/>
                <wp:positionH relativeFrom="page">
                  <wp:posOffset>6382385</wp:posOffset>
                </wp:positionH>
                <wp:positionV relativeFrom="page">
                  <wp:posOffset>7204710</wp:posOffset>
                </wp:positionV>
                <wp:extent cx="6350" cy="353695"/>
                <wp:effectExtent l="635" t="3810" r="2540" b="0"/>
                <wp:wrapNone/>
                <wp:docPr id="79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3695"/>
                        </a:xfrm>
                        <a:custGeom>
                          <a:avLst/>
                          <a:gdLst>
                            <a:gd name="T0" fmla="+- 0 17729 17729"/>
                            <a:gd name="T1" fmla="*/ T0 w 17"/>
                            <a:gd name="T2" fmla="+- 0 20013 20013"/>
                            <a:gd name="T3" fmla="*/ 20013 h 983"/>
                            <a:gd name="T4" fmla="+- 0 17746 17729"/>
                            <a:gd name="T5" fmla="*/ T4 w 17"/>
                            <a:gd name="T6" fmla="+- 0 20013 20013"/>
                            <a:gd name="T7" fmla="*/ 20013 h 983"/>
                            <a:gd name="T8" fmla="+- 0 17746 17729"/>
                            <a:gd name="T9" fmla="*/ T8 w 17"/>
                            <a:gd name="T10" fmla="+- 0 20995 20013"/>
                            <a:gd name="T11" fmla="*/ 20995 h 983"/>
                            <a:gd name="T12" fmla="+- 0 17729 17729"/>
                            <a:gd name="T13" fmla="*/ T12 w 17"/>
                            <a:gd name="T14" fmla="+- 0 20995 20013"/>
                            <a:gd name="T15" fmla="*/ 20995 h 983"/>
                            <a:gd name="T16" fmla="+- 0 17729 17729"/>
                            <a:gd name="T17" fmla="*/ T16 w 17"/>
                            <a:gd name="T18" fmla="+- 0 20013 20013"/>
                            <a:gd name="T19" fmla="*/ 20013 h 9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98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982"/>
                              </a:lnTo>
                              <a:lnTo>
                                <a:pt x="0" y="9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0" o:spid="_x0000_s1026" style="position:absolute;margin-left:502.55pt;margin-top:567.3pt;width:.5pt;height:27.85pt;z-index:-2512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" path="m,l17,r,982l,982,,xe" fillcolor="black" stroked="f" strokeweight="1pt">
                <v:stroke miterlimit="10" joinstyle="miter"/>
                <v:path o:connecttype="custom" o:connectlocs="0,7200914;6350,7200914;6350,7554249;0,7554249;0,72009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224" behindDoc="1" locked="0" layoutInCell="1" allowOverlap="1">
                <wp:simplePos x="0" y="0"/>
                <wp:positionH relativeFrom="page">
                  <wp:posOffset>4213860</wp:posOffset>
                </wp:positionH>
                <wp:positionV relativeFrom="page">
                  <wp:posOffset>7564120</wp:posOffset>
                </wp:positionV>
                <wp:extent cx="2171065" cy="570230"/>
                <wp:effectExtent l="3810" t="1270" r="0" b="0"/>
                <wp:wrapNone/>
                <wp:docPr id="77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065" cy="570230"/>
                        </a:xfrm>
                        <a:custGeom>
                          <a:avLst/>
                          <a:gdLst>
                            <a:gd name="T0" fmla="+- 0 11706 11706"/>
                            <a:gd name="T1" fmla="*/ T0 w 6031"/>
                            <a:gd name="T2" fmla="+- 0 21012 21012"/>
                            <a:gd name="T3" fmla="*/ 21012 h 1585"/>
                            <a:gd name="T4" fmla="+- 0 17737 11706"/>
                            <a:gd name="T5" fmla="*/ T4 w 6031"/>
                            <a:gd name="T6" fmla="+- 0 21012 21012"/>
                            <a:gd name="T7" fmla="*/ 21012 h 1585"/>
                            <a:gd name="T8" fmla="+- 0 17737 11706"/>
                            <a:gd name="T9" fmla="*/ T8 w 6031"/>
                            <a:gd name="T10" fmla="+- 0 22596 21012"/>
                            <a:gd name="T11" fmla="*/ 22596 h 1585"/>
                            <a:gd name="T12" fmla="+- 0 11706 11706"/>
                            <a:gd name="T13" fmla="*/ T12 w 6031"/>
                            <a:gd name="T14" fmla="+- 0 22596 21012"/>
                            <a:gd name="T15" fmla="*/ 22596 h 1585"/>
                            <a:gd name="T16" fmla="+- 0 11706 11706"/>
                            <a:gd name="T17" fmla="*/ T16 w 6031"/>
                            <a:gd name="T18" fmla="+- 0 21012 21012"/>
                            <a:gd name="T19" fmla="*/ 21012 h 15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31" h="1585">
                              <a:moveTo>
                                <a:pt x="0" y="0"/>
                              </a:moveTo>
                              <a:lnTo>
                                <a:pt x="6031" y="0"/>
                              </a:lnTo>
                              <a:lnTo>
                                <a:pt x="6031" y="1584"/>
                              </a:lnTo>
                              <a:lnTo>
                                <a:pt x="0" y="15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9" o:spid="_x0000_s1026" style="position:absolute;margin-left:331.8pt;margin-top:595.6pt;width:170.95pt;height:44.9pt;z-index:-2512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1,1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" path="m,l6031,r,1584l,1584,,xe" stroked="f" strokeweight="1pt">
                <v:stroke miterlimit="10" joinstyle="miter"/>
                <v:path o:connecttype="custom" o:connectlocs="0,7559415;2171065,7559415;2171065,8129285;0,8129285;0,75594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21248" behindDoc="1" locked="0" layoutInCell="1" allowOverlap="1">
            <wp:simplePos x="0" y="0"/>
            <wp:positionH relativeFrom="page">
              <wp:posOffset>4262755</wp:posOffset>
            </wp:positionH>
            <wp:positionV relativeFrom="page">
              <wp:posOffset>7600950</wp:posOffset>
            </wp:positionV>
            <wp:extent cx="2070735" cy="143510"/>
            <wp:effectExtent l="0" t="0" r="5715" b="8890"/>
            <wp:wrapNone/>
            <wp:docPr id="78" name="Image 78" descr="image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mage95"/>
                    <pic:cNvPicPr preferRelativeResize="0"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272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ge">
                  <wp:posOffset>7558405</wp:posOffset>
                </wp:positionV>
                <wp:extent cx="408305" cy="6350"/>
                <wp:effectExtent l="2540" t="0" r="0" b="0"/>
                <wp:wrapNone/>
                <wp:docPr id="76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6350"/>
                        </a:xfrm>
                        <a:custGeom>
                          <a:avLst/>
                          <a:gdLst>
                            <a:gd name="T0" fmla="+- 0 1754 1754"/>
                            <a:gd name="T1" fmla="*/ T0 w 1135"/>
                            <a:gd name="T2" fmla="+- 0 20995 20995"/>
                            <a:gd name="T3" fmla="*/ 20995 h 18"/>
                            <a:gd name="T4" fmla="+- 0 2888 1754"/>
                            <a:gd name="T5" fmla="*/ T4 w 1135"/>
                            <a:gd name="T6" fmla="+- 0 20995 20995"/>
                            <a:gd name="T7" fmla="*/ 20995 h 18"/>
                            <a:gd name="T8" fmla="+- 0 2888 1754"/>
                            <a:gd name="T9" fmla="*/ T8 w 1135"/>
                            <a:gd name="T10" fmla="+- 0 21012 20995"/>
                            <a:gd name="T11" fmla="*/ 21012 h 18"/>
                            <a:gd name="T12" fmla="+- 0 1754 1754"/>
                            <a:gd name="T13" fmla="*/ T12 w 1135"/>
                            <a:gd name="T14" fmla="+- 0 21012 20995"/>
                            <a:gd name="T15" fmla="*/ 21012 h 18"/>
                            <a:gd name="T16" fmla="+- 0 1754 1754"/>
                            <a:gd name="T17" fmla="*/ T16 w 1135"/>
                            <a:gd name="T18" fmla="+- 0 20995 20995"/>
                            <a:gd name="T19" fmla="*/ 2099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35" h="18">
                              <a:moveTo>
                                <a:pt x="0" y="0"/>
                              </a:moveTo>
                              <a:lnTo>
                                <a:pt x="1134" y="0"/>
                              </a:lnTo>
                              <a:lnTo>
                                <a:pt x="113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" o:spid="_x0000_s1026" style="position:absolute;margin-left:49.7pt;margin-top:595.15pt;width:32.15pt;height:.5pt;z-index:-2512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" path="m,l1134,r,17l,17,,xe" fillcolor="black" stroked="f" strokeweight="1pt">
                <v:stroke miterlimit="10" joinstyle="miter"/>
                <v:path o:connecttype="custom" o:connectlocs="0,7406569;407945,7406569;407945,7412567;0,7412567;0,740656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296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ge">
                  <wp:posOffset>7564120</wp:posOffset>
                </wp:positionV>
                <wp:extent cx="408305" cy="36830"/>
                <wp:effectExtent l="2540" t="1270" r="0" b="0"/>
                <wp:wrapNone/>
                <wp:docPr id="75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36830"/>
                        </a:xfrm>
                        <a:custGeom>
                          <a:avLst/>
                          <a:gdLst>
                            <a:gd name="T0" fmla="+- 0 1754 1754"/>
                            <a:gd name="T1" fmla="*/ T0 w 1135"/>
                            <a:gd name="T2" fmla="+- 0 21012 21012"/>
                            <a:gd name="T3" fmla="*/ 21012 h 102"/>
                            <a:gd name="T4" fmla="+- 0 2888 1754"/>
                            <a:gd name="T5" fmla="*/ T4 w 1135"/>
                            <a:gd name="T6" fmla="+- 0 21012 21012"/>
                            <a:gd name="T7" fmla="*/ 21012 h 102"/>
                            <a:gd name="T8" fmla="+- 0 2888 1754"/>
                            <a:gd name="T9" fmla="*/ T8 w 1135"/>
                            <a:gd name="T10" fmla="+- 0 21114 21012"/>
                            <a:gd name="T11" fmla="*/ 21114 h 102"/>
                            <a:gd name="T12" fmla="+- 0 1754 1754"/>
                            <a:gd name="T13" fmla="*/ T12 w 1135"/>
                            <a:gd name="T14" fmla="+- 0 21114 21012"/>
                            <a:gd name="T15" fmla="*/ 21114 h 102"/>
                            <a:gd name="T16" fmla="+- 0 1754 1754"/>
                            <a:gd name="T17" fmla="*/ T16 w 1135"/>
                            <a:gd name="T18" fmla="+- 0 21012 21012"/>
                            <a:gd name="T19" fmla="*/ 21012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35" h="102">
                              <a:moveTo>
                                <a:pt x="0" y="0"/>
                              </a:moveTo>
                              <a:lnTo>
                                <a:pt x="1134" y="0"/>
                              </a:lnTo>
                              <a:lnTo>
                                <a:pt x="1134" y="102"/>
                              </a:lnTo>
                              <a:lnTo>
                                <a:pt x="0" y="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" o:spid="_x0000_s1026" style="position:absolute;margin-left:49.7pt;margin-top:595.6pt;width:32.15pt;height:2.9pt;z-index:-2512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" path="m,l1134,r,102l,102,,xe" stroked="f" strokeweight="1pt">
                <v:stroke miterlimit="10" joinstyle="miter"/>
                <v:path o:connecttype="custom" o:connectlocs="0,7586980;407945,7586980;407945,7623810;0,7623810;0,75869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320" behindDoc="1" locked="0" layoutInCell="1" allowOverlap="1">
                <wp:simplePos x="0" y="0"/>
                <wp:positionH relativeFrom="page">
                  <wp:posOffset>4204970</wp:posOffset>
                </wp:positionH>
                <wp:positionV relativeFrom="page">
                  <wp:posOffset>7204710</wp:posOffset>
                </wp:positionV>
                <wp:extent cx="6350" cy="353695"/>
                <wp:effectExtent l="4445" t="3810" r="0" b="0"/>
                <wp:wrapNone/>
                <wp:docPr id="74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3695"/>
                        </a:xfrm>
                        <a:custGeom>
                          <a:avLst/>
                          <a:gdLst>
                            <a:gd name="T0" fmla="+- 0 11681 11681"/>
                            <a:gd name="T1" fmla="*/ T0 w 18"/>
                            <a:gd name="T2" fmla="+- 0 20013 20013"/>
                            <a:gd name="T3" fmla="*/ 20013 h 983"/>
                            <a:gd name="T4" fmla="+- 0 11698 11681"/>
                            <a:gd name="T5" fmla="*/ T4 w 18"/>
                            <a:gd name="T6" fmla="+- 0 20013 20013"/>
                            <a:gd name="T7" fmla="*/ 20013 h 983"/>
                            <a:gd name="T8" fmla="+- 0 11698 11681"/>
                            <a:gd name="T9" fmla="*/ T8 w 18"/>
                            <a:gd name="T10" fmla="+- 0 20995 20013"/>
                            <a:gd name="T11" fmla="*/ 20995 h 983"/>
                            <a:gd name="T12" fmla="+- 0 11681 11681"/>
                            <a:gd name="T13" fmla="*/ T12 w 18"/>
                            <a:gd name="T14" fmla="+- 0 20995 20013"/>
                            <a:gd name="T15" fmla="*/ 20995 h 983"/>
                            <a:gd name="T16" fmla="+- 0 11681 11681"/>
                            <a:gd name="T17" fmla="*/ T16 w 18"/>
                            <a:gd name="T18" fmla="+- 0 20013 20013"/>
                            <a:gd name="T19" fmla="*/ 20013 h 9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98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982"/>
                              </a:lnTo>
                              <a:lnTo>
                                <a:pt x="0" y="9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" o:spid="_x0000_s1026" style="position:absolute;margin-left:331.1pt;margin-top:567.3pt;width:.5pt;height:27.85pt;z-index:-2512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" path="m,l17,r,982l,982,,xe" fillcolor="black" stroked="f" strokeweight="1pt">
                <v:stroke miterlimit="10" joinstyle="miter"/>
                <v:path o:connecttype="custom" o:connectlocs="0,7200914;5997,7200914;5997,7554249;0,7554249;0,72009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344" behindDoc="1" locked="0" layoutInCell="1" allowOverlap="1">
                <wp:simplePos x="0" y="0"/>
                <wp:positionH relativeFrom="page">
                  <wp:posOffset>1045845</wp:posOffset>
                </wp:positionH>
                <wp:positionV relativeFrom="page">
                  <wp:posOffset>7558405</wp:posOffset>
                </wp:positionV>
                <wp:extent cx="3159125" cy="6350"/>
                <wp:effectExtent l="0" t="0" r="0" b="0"/>
                <wp:wrapNone/>
                <wp:docPr id="73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9125" cy="6350"/>
                        </a:xfrm>
                        <a:custGeom>
                          <a:avLst/>
                          <a:gdLst>
                            <a:gd name="T0" fmla="+- 0 2905 2905"/>
                            <a:gd name="T1" fmla="*/ T0 w 8776"/>
                            <a:gd name="T2" fmla="+- 0 20995 20995"/>
                            <a:gd name="T3" fmla="*/ 20995 h 18"/>
                            <a:gd name="T4" fmla="+- 0 11681 2905"/>
                            <a:gd name="T5" fmla="*/ T4 w 8776"/>
                            <a:gd name="T6" fmla="+- 0 20995 20995"/>
                            <a:gd name="T7" fmla="*/ 20995 h 18"/>
                            <a:gd name="T8" fmla="+- 0 11681 2905"/>
                            <a:gd name="T9" fmla="*/ T8 w 8776"/>
                            <a:gd name="T10" fmla="+- 0 21012 20995"/>
                            <a:gd name="T11" fmla="*/ 21012 h 18"/>
                            <a:gd name="T12" fmla="+- 0 2905 2905"/>
                            <a:gd name="T13" fmla="*/ T12 w 8776"/>
                            <a:gd name="T14" fmla="+- 0 21012 20995"/>
                            <a:gd name="T15" fmla="*/ 21012 h 18"/>
                            <a:gd name="T16" fmla="+- 0 2905 2905"/>
                            <a:gd name="T17" fmla="*/ T16 w 8776"/>
                            <a:gd name="T18" fmla="+- 0 20995 20995"/>
                            <a:gd name="T19" fmla="*/ 2099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76" h="18">
                              <a:moveTo>
                                <a:pt x="0" y="0"/>
                              </a:moveTo>
                              <a:lnTo>
                                <a:pt x="8776" y="0"/>
                              </a:lnTo>
                              <a:lnTo>
                                <a:pt x="877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" o:spid="_x0000_s1026" style="position:absolute;margin-left:82.35pt;margin-top:595.15pt;width:248.75pt;height:.5pt;z-index:-2512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" path="m,l8776,r,17l,17,,xe" fillcolor="black" stroked="f" strokeweight="1pt">
                <v:stroke miterlimit="10" joinstyle="miter"/>
                <v:path o:connecttype="custom" o:connectlocs="0,7406569;3159125,7406569;3159125,7412567;0,7412567;0,740656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368" behindDoc="1" locked="0" layoutInCell="1" allowOverlap="1">
                <wp:simplePos x="0" y="0"/>
                <wp:positionH relativeFrom="page">
                  <wp:posOffset>1045845</wp:posOffset>
                </wp:positionH>
                <wp:positionV relativeFrom="page">
                  <wp:posOffset>7564120</wp:posOffset>
                </wp:positionV>
                <wp:extent cx="3159125" cy="36830"/>
                <wp:effectExtent l="0" t="1270" r="0" b="0"/>
                <wp:wrapNone/>
                <wp:docPr id="72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9125" cy="36830"/>
                        </a:xfrm>
                        <a:custGeom>
                          <a:avLst/>
                          <a:gdLst>
                            <a:gd name="T0" fmla="+- 0 2905 2905"/>
                            <a:gd name="T1" fmla="*/ T0 w 8776"/>
                            <a:gd name="T2" fmla="+- 0 21012 21012"/>
                            <a:gd name="T3" fmla="*/ 21012 h 102"/>
                            <a:gd name="T4" fmla="+- 0 11681 2905"/>
                            <a:gd name="T5" fmla="*/ T4 w 8776"/>
                            <a:gd name="T6" fmla="+- 0 21012 21012"/>
                            <a:gd name="T7" fmla="*/ 21012 h 102"/>
                            <a:gd name="T8" fmla="+- 0 11681 2905"/>
                            <a:gd name="T9" fmla="*/ T8 w 8776"/>
                            <a:gd name="T10" fmla="+- 0 21114 21012"/>
                            <a:gd name="T11" fmla="*/ 21114 h 102"/>
                            <a:gd name="T12" fmla="+- 0 2905 2905"/>
                            <a:gd name="T13" fmla="*/ T12 w 8776"/>
                            <a:gd name="T14" fmla="+- 0 21114 21012"/>
                            <a:gd name="T15" fmla="*/ 21114 h 102"/>
                            <a:gd name="T16" fmla="+- 0 2905 2905"/>
                            <a:gd name="T17" fmla="*/ T16 w 8776"/>
                            <a:gd name="T18" fmla="+- 0 21012 21012"/>
                            <a:gd name="T19" fmla="*/ 21012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76" h="102">
                              <a:moveTo>
                                <a:pt x="0" y="0"/>
                              </a:moveTo>
                              <a:lnTo>
                                <a:pt x="8776" y="0"/>
                              </a:lnTo>
                              <a:lnTo>
                                <a:pt x="8776" y="102"/>
                              </a:lnTo>
                              <a:lnTo>
                                <a:pt x="0" y="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" o:spid="_x0000_s1026" style="position:absolute;margin-left:82.35pt;margin-top:595.6pt;width:248.75pt;height:2.9pt;z-index:-2512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6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" path="m,l8776,r,102l,102,,xe" stroked="f" strokeweight="1pt">
                <v:stroke miterlimit="10" joinstyle="miter"/>
                <v:path o:connecttype="custom" o:connectlocs="0,7586980;3159125,7586980;3159125,7623810;0,7623810;0,75869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392" behindDoc="1" locked="0" layoutInCell="1" allowOverlap="1">
                <wp:simplePos x="0" y="0"/>
                <wp:positionH relativeFrom="page">
                  <wp:posOffset>4204970</wp:posOffset>
                </wp:positionH>
                <wp:positionV relativeFrom="page">
                  <wp:posOffset>7558405</wp:posOffset>
                </wp:positionV>
                <wp:extent cx="6350" cy="42545"/>
                <wp:effectExtent l="4445" t="0" r="0" b="0"/>
                <wp:wrapNone/>
                <wp:docPr id="71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11681 11681"/>
                            <a:gd name="T1" fmla="*/ T0 w 18"/>
                            <a:gd name="T2" fmla="+- 0 20995 20995"/>
                            <a:gd name="T3" fmla="*/ 20995 h 119"/>
                            <a:gd name="T4" fmla="+- 0 11698 11681"/>
                            <a:gd name="T5" fmla="*/ T4 w 18"/>
                            <a:gd name="T6" fmla="+- 0 20995 20995"/>
                            <a:gd name="T7" fmla="*/ 20995 h 119"/>
                            <a:gd name="T8" fmla="+- 0 11698 11681"/>
                            <a:gd name="T9" fmla="*/ T8 w 18"/>
                            <a:gd name="T10" fmla="+- 0 21114 20995"/>
                            <a:gd name="T11" fmla="*/ 21114 h 119"/>
                            <a:gd name="T12" fmla="+- 0 11681 11681"/>
                            <a:gd name="T13" fmla="*/ T12 w 18"/>
                            <a:gd name="T14" fmla="+- 0 21114 20995"/>
                            <a:gd name="T15" fmla="*/ 21114 h 119"/>
                            <a:gd name="T16" fmla="+- 0 11681 11681"/>
                            <a:gd name="T17" fmla="*/ T16 w 18"/>
                            <a:gd name="T18" fmla="+- 0 20995 20995"/>
                            <a:gd name="T19" fmla="*/ 20995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9"/>
                              </a:lnTo>
                              <a:lnTo>
                                <a:pt x="0" y="1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" o:spid="_x0000_s1026" style="position:absolute;margin-left:331.1pt;margin-top:595.15pt;width:.5pt;height:3.35pt;z-index:-2512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" path="m,l17,r,119l,119,,xe" fillcolor="black" stroked="f" strokeweight="1pt">
                <v:stroke miterlimit="10" joinstyle="miter"/>
                <v:path o:connecttype="custom" o:connectlocs="0,7506154;5997,7506154;5997,7548699;0,7548699;0,750615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416" behindDoc="1" locked="0" layoutInCell="1" allowOverlap="1">
                <wp:simplePos x="0" y="0"/>
                <wp:positionH relativeFrom="page">
                  <wp:posOffset>4211320</wp:posOffset>
                </wp:positionH>
                <wp:positionV relativeFrom="page">
                  <wp:posOffset>7558405</wp:posOffset>
                </wp:positionV>
                <wp:extent cx="2171065" cy="6350"/>
                <wp:effectExtent l="1270" t="0" r="0" b="0"/>
                <wp:wrapNone/>
                <wp:docPr id="70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065" cy="6350"/>
                        </a:xfrm>
                        <a:custGeom>
                          <a:avLst/>
                          <a:gdLst>
                            <a:gd name="T0" fmla="+- 0 11698 11698"/>
                            <a:gd name="T1" fmla="*/ T0 w 6031"/>
                            <a:gd name="T2" fmla="+- 0 20995 20995"/>
                            <a:gd name="T3" fmla="*/ 20995 h 18"/>
                            <a:gd name="T4" fmla="+- 0 17729 11698"/>
                            <a:gd name="T5" fmla="*/ T4 w 6031"/>
                            <a:gd name="T6" fmla="+- 0 20995 20995"/>
                            <a:gd name="T7" fmla="*/ 20995 h 18"/>
                            <a:gd name="T8" fmla="+- 0 17729 11698"/>
                            <a:gd name="T9" fmla="*/ T8 w 6031"/>
                            <a:gd name="T10" fmla="+- 0 21012 20995"/>
                            <a:gd name="T11" fmla="*/ 21012 h 18"/>
                            <a:gd name="T12" fmla="+- 0 11698 11698"/>
                            <a:gd name="T13" fmla="*/ T12 w 6031"/>
                            <a:gd name="T14" fmla="+- 0 21012 20995"/>
                            <a:gd name="T15" fmla="*/ 21012 h 18"/>
                            <a:gd name="T16" fmla="+- 0 11698 11698"/>
                            <a:gd name="T17" fmla="*/ T16 w 6031"/>
                            <a:gd name="T18" fmla="+- 0 20995 20995"/>
                            <a:gd name="T19" fmla="*/ 2099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31" h="18">
                              <a:moveTo>
                                <a:pt x="0" y="0"/>
                              </a:moveTo>
                              <a:lnTo>
                                <a:pt x="6031" y="0"/>
                              </a:lnTo>
                              <a:lnTo>
                                <a:pt x="603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" o:spid="_x0000_s1026" style="position:absolute;margin-left:331.6pt;margin-top:595.15pt;width:170.95pt;height:.5pt;z-index:-2512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" path="m,l6031,r,17l,17,,xe" fillcolor="black" stroked="f" strokeweight="1pt">
                <v:stroke miterlimit="10" joinstyle="miter"/>
                <v:path o:connecttype="custom" o:connectlocs="0,7406569;2171065,7406569;2171065,7412567;0,7412567;0,740656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440" behindDoc="1" locked="0" layoutInCell="1" allowOverlap="1">
                <wp:simplePos x="0" y="0"/>
                <wp:positionH relativeFrom="page">
                  <wp:posOffset>624840</wp:posOffset>
                </wp:positionH>
                <wp:positionV relativeFrom="page">
                  <wp:posOffset>7558405</wp:posOffset>
                </wp:positionV>
                <wp:extent cx="6350" cy="42545"/>
                <wp:effectExtent l="0" t="0" r="0" b="0"/>
                <wp:wrapNone/>
                <wp:docPr id="69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1737 1737"/>
                            <a:gd name="T1" fmla="*/ T0 w 17"/>
                            <a:gd name="T2" fmla="+- 0 20995 20995"/>
                            <a:gd name="T3" fmla="*/ 20995 h 119"/>
                            <a:gd name="T4" fmla="+- 0 1754 1737"/>
                            <a:gd name="T5" fmla="*/ T4 w 17"/>
                            <a:gd name="T6" fmla="+- 0 20995 20995"/>
                            <a:gd name="T7" fmla="*/ 20995 h 119"/>
                            <a:gd name="T8" fmla="+- 0 1754 1737"/>
                            <a:gd name="T9" fmla="*/ T8 w 17"/>
                            <a:gd name="T10" fmla="+- 0 21114 20995"/>
                            <a:gd name="T11" fmla="*/ 21114 h 119"/>
                            <a:gd name="T12" fmla="+- 0 1737 1737"/>
                            <a:gd name="T13" fmla="*/ T12 w 17"/>
                            <a:gd name="T14" fmla="+- 0 21114 20995"/>
                            <a:gd name="T15" fmla="*/ 21114 h 119"/>
                            <a:gd name="T16" fmla="+- 0 1737 1737"/>
                            <a:gd name="T17" fmla="*/ T16 w 17"/>
                            <a:gd name="T18" fmla="+- 0 20995 20995"/>
                            <a:gd name="T19" fmla="*/ 20995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9"/>
                              </a:lnTo>
                              <a:lnTo>
                                <a:pt x="0" y="1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" o:spid="_x0000_s1026" style="position:absolute;margin-left:49.2pt;margin-top:595.15pt;width:.5pt;height:3.35pt;z-index:-2512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" path="m,l17,r,119l,119,,xe" fillcolor="black" stroked="f" strokeweight="1pt">
                <v:stroke miterlimit="10" joinstyle="miter"/>
                <v:path o:connecttype="custom" o:connectlocs="0,7506154;6350,7506154;6350,7548699;0,7548699;0,750615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464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8098155</wp:posOffset>
                </wp:positionV>
                <wp:extent cx="414655" cy="36830"/>
                <wp:effectExtent l="0" t="1905" r="0" b="0"/>
                <wp:wrapNone/>
                <wp:docPr id="68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655" cy="36830"/>
                        </a:xfrm>
                        <a:custGeom>
                          <a:avLst/>
                          <a:gdLst>
                            <a:gd name="T0" fmla="+- 0 1745 1745"/>
                            <a:gd name="T1" fmla="*/ T0 w 1152"/>
                            <a:gd name="T2" fmla="+- 0 22495 22495"/>
                            <a:gd name="T3" fmla="*/ 22495 h 102"/>
                            <a:gd name="T4" fmla="+- 0 2897 1745"/>
                            <a:gd name="T5" fmla="*/ T4 w 1152"/>
                            <a:gd name="T6" fmla="+- 0 22495 22495"/>
                            <a:gd name="T7" fmla="*/ 22495 h 102"/>
                            <a:gd name="T8" fmla="+- 0 2897 1745"/>
                            <a:gd name="T9" fmla="*/ T8 w 1152"/>
                            <a:gd name="T10" fmla="+- 0 22596 22495"/>
                            <a:gd name="T11" fmla="*/ 22596 h 102"/>
                            <a:gd name="T12" fmla="+- 0 1745 1745"/>
                            <a:gd name="T13" fmla="*/ T12 w 1152"/>
                            <a:gd name="T14" fmla="+- 0 22596 22495"/>
                            <a:gd name="T15" fmla="*/ 22596 h 102"/>
                            <a:gd name="T16" fmla="+- 0 1745 1745"/>
                            <a:gd name="T17" fmla="*/ T16 w 1152"/>
                            <a:gd name="T18" fmla="+- 0 22495 22495"/>
                            <a:gd name="T19" fmla="*/ 22495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52" h="102">
                              <a:moveTo>
                                <a:pt x="0" y="0"/>
                              </a:moveTo>
                              <a:lnTo>
                                <a:pt x="1152" y="0"/>
                              </a:lnTo>
                              <a:lnTo>
                                <a:pt x="1152" y="101"/>
                              </a:lnTo>
                              <a:lnTo>
                                <a:pt x="0" y="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" o:spid="_x0000_s1026" style="position:absolute;margin-left:49.45pt;margin-top:637.65pt;width:32.65pt;height:2.9pt;z-index:-2512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2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" path="m,l1152,r,101l,101,,xe" stroked="f" strokeweight="1pt">
                <v:stroke miterlimit="10" joinstyle="miter"/>
                <v:path o:connecttype="custom" o:connectlocs="0,8122459;414655,8122459;414655,8158928;0,8158928;0,812245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1488" behindDoc="1" locked="0" layoutInCell="1" allowOverlap="1">
                <wp:simplePos x="0" y="0"/>
                <wp:positionH relativeFrom="page">
                  <wp:posOffset>624840</wp:posOffset>
                </wp:positionH>
                <wp:positionV relativeFrom="page">
                  <wp:posOffset>7600950</wp:posOffset>
                </wp:positionV>
                <wp:extent cx="6350" cy="533400"/>
                <wp:effectExtent l="0" t="0" r="0" b="0"/>
                <wp:wrapNone/>
                <wp:docPr id="67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33400"/>
                        </a:xfrm>
                        <a:custGeom>
                          <a:avLst/>
                          <a:gdLst>
                            <a:gd name="T0" fmla="+- 0 1737 1737"/>
                            <a:gd name="T1" fmla="*/ T0 w 17"/>
                            <a:gd name="T2" fmla="+- 0 21114 21114"/>
                            <a:gd name="T3" fmla="*/ 21114 h 1483"/>
                            <a:gd name="T4" fmla="+- 0 1754 1737"/>
                            <a:gd name="T5" fmla="*/ T4 w 17"/>
                            <a:gd name="T6" fmla="+- 0 21114 21114"/>
                            <a:gd name="T7" fmla="*/ 21114 h 1483"/>
                            <a:gd name="T8" fmla="+- 0 1754 1737"/>
                            <a:gd name="T9" fmla="*/ T8 w 17"/>
                            <a:gd name="T10" fmla="+- 0 22596 21114"/>
                            <a:gd name="T11" fmla="*/ 22596 h 1483"/>
                            <a:gd name="T12" fmla="+- 0 1737 1737"/>
                            <a:gd name="T13" fmla="*/ T12 w 17"/>
                            <a:gd name="T14" fmla="+- 0 22596 21114"/>
                            <a:gd name="T15" fmla="*/ 22596 h 1483"/>
                            <a:gd name="T16" fmla="+- 0 1737 1737"/>
                            <a:gd name="T17" fmla="*/ T16 w 17"/>
                            <a:gd name="T18" fmla="+- 0 21114 21114"/>
                            <a:gd name="T19" fmla="*/ 21114 h 14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48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482"/>
                              </a:lnTo>
                              <a:lnTo>
                                <a:pt x="0" y="14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" o:spid="_x0000_s1026" style="position:absolute;margin-left:49.2pt;margin-top:598.5pt;width:.5pt;height:42pt;z-index:-2512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" path="m,l17,r,1482l,1482,,xe" fillcolor="black" stroked="f" strokeweight="1pt">
                <v:stroke miterlimit="10" joinstyle="miter"/>
                <v:path o:connecttype="custom" o:connectlocs="0,7594206;6350,7594206;6350,8127246;0,8127246;0,75942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512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7558405</wp:posOffset>
                </wp:positionV>
                <wp:extent cx="6350" cy="42545"/>
                <wp:effectExtent l="1270" t="0" r="1905" b="0"/>
                <wp:wrapNone/>
                <wp:docPr id="66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2888 2888"/>
                            <a:gd name="T1" fmla="*/ T0 w 17"/>
                            <a:gd name="T2" fmla="+- 0 20995 20995"/>
                            <a:gd name="T3" fmla="*/ 20995 h 119"/>
                            <a:gd name="T4" fmla="+- 0 2905 2888"/>
                            <a:gd name="T5" fmla="*/ T4 w 17"/>
                            <a:gd name="T6" fmla="+- 0 20995 20995"/>
                            <a:gd name="T7" fmla="*/ 20995 h 119"/>
                            <a:gd name="T8" fmla="+- 0 2905 2888"/>
                            <a:gd name="T9" fmla="*/ T8 w 17"/>
                            <a:gd name="T10" fmla="+- 0 21114 20995"/>
                            <a:gd name="T11" fmla="*/ 21114 h 119"/>
                            <a:gd name="T12" fmla="+- 0 2888 2888"/>
                            <a:gd name="T13" fmla="*/ T12 w 17"/>
                            <a:gd name="T14" fmla="+- 0 21114 20995"/>
                            <a:gd name="T15" fmla="*/ 21114 h 119"/>
                            <a:gd name="T16" fmla="+- 0 2888 2888"/>
                            <a:gd name="T17" fmla="*/ T16 w 17"/>
                            <a:gd name="T18" fmla="+- 0 20995 20995"/>
                            <a:gd name="T19" fmla="*/ 20995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9"/>
                              </a:lnTo>
                              <a:lnTo>
                                <a:pt x="0" y="1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" o:spid="_x0000_s1026" style="position:absolute;margin-left:81.85pt;margin-top:595.15pt;width:.5pt;height:3.35pt;z-index:-2512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" path="m,l17,r,119l,119,,xe" fillcolor="black" stroked="f" strokeweight="1pt">
                <v:stroke miterlimit="10" joinstyle="miter"/>
                <v:path o:connecttype="custom" o:connectlocs="0,7506154;6350,7506154;6350,7548699;0,7548699;0,750615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536" behindDoc="1" locked="0" layoutInCell="1" allowOverlap="1">
                <wp:simplePos x="0" y="0"/>
                <wp:positionH relativeFrom="page">
                  <wp:posOffset>1042670</wp:posOffset>
                </wp:positionH>
                <wp:positionV relativeFrom="page">
                  <wp:posOffset>8098155</wp:posOffset>
                </wp:positionV>
                <wp:extent cx="3165475" cy="36830"/>
                <wp:effectExtent l="4445" t="1905" r="1905" b="0"/>
                <wp:wrapNone/>
                <wp:docPr id="65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5475" cy="36830"/>
                        </a:xfrm>
                        <a:custGeom>
                          <a:avLst/>
                          <a:gdLst>
                            <a:gd name="T0" fmla="+- 0 2897 2897"/>
                            <a:gd name="T1" fmla="*/ T0 w 8793"/>
                            <a:gd name="T2" fmla="+- 0 22495 22495"/>
                            <a:gd name="T3" fmla="*/ 22495 h 102"/>
                            <a:gd name="T4" fmla="+- 0 11690 2897"/>
                            <a:gd name="T5" fmla="*/ T4 w 8793"/>
                            <a:gd name="T6" fmla="+- 0 22495 22495"/>
                            <a:gd name="T7" fmla="*/ 22495 h 102"/>
                            <a:gd name="T8" fmla="+- 0 11690 2897"/>
                            <a:gd name="T9" fmla="*/ T8 w 8793"/>
                            <a:gd name="T10" fmla="+- 0 22596 22495"/>
                            <a:gd name="T11" fmla="*/ 22596 h 102"/>
                            <a:gd name="T12" fmla="+- 0 2897 2897"/>
                            <a:gd name="T13" fmla="*/ T12 w 8793"/>
                            <a:gd name="T14" fmla="+- 0 22596 22495"/>
                            <a:gd name="T15" fmla="*/ 22596 h 102"/>
                            <a:gd name="T16" fmla="+- 0 2897 2897"/>
                            <a:gd name="T17" fmla="*/ T16 w 8793"/>
                            <a:gd name="T18" fmla="+- 0 22495 22495"/>
                            <a:gd name="T19" fmla="*/ 22495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93" h="102">
                              <a:moveTo>
                                <a:pt x="0" y="0"/>
                              </a:moveTo>
                              <a:lnTo>
                                <a:pt x="8793" y="0"/>
                              </a:lnTo>
                              <a:lnTo>
                                <a:pt x="8793" y="101"/>
                              </a:lnTo>
                              <a:lnTo>
                                <a:pt x="0" y="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" o:spid="_x0000_s1026" style="position:absolute;margin-left:82.1pt;margin-top:637.65pt;width:249.25pt;height:2.9pt;z-index:-2512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93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" path="m,l8793,r,101l,101,,xe" stroked="f" strokeweight="1pt">
                <v:stroke miterlimit="10" joinstyle="miter"/>
                <v:path o:connecttype="custom" o:connectlocs="0,8122459;3165475,8122459;3165475,8158928;0,8158928;0,812245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560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7600950</wp:posOffset>
                </wp:positionV>
                <wp:extent cx="6350" cy="533400"/>
                <wp:effectExtent l="1270" t="0" r="1905" b="0"/>
                <wp:wrapNone/>
                <wp:docPr id="64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33400"/>
                        </a:xfrm>
                        <a:custGeom>
                          <a:avLst/>
                          <a:gdLst>
                            <a:gd name="T0" fmla="+- 0 2888 2888"/>
                            <a:gd name="T1" fmla="*/ T0 w 17"/>
                            <a:gd name="T2" fmla="+- 0 21114 21114"/>
                            <a:gd name="T3" fmla="*/ 21114 h 1483"/>
                            <a:gd name="T4" fmla="+- 0 2905 2888"/>
                            <a:gd name="T5" fmla="*/ T4 w 17"/>
                            <a:gd name="T6" fmla="+- 0 21114 21114"/>
                            <a:gd name="T7" fmla="*/ 21114 h 1483"/>
                            <a:gd name="T8" fmla="+- 0 2905 2888"/>
                            <a:gd name="T9" fmla="*/ T8 w 17"/>
                            <a:gd name="T10" fmla="+- 0 22596 21114"/>
                            <a:gd name="T11" fmla="*/ 22596 h 1483"/>
                            <a:gd name="T12" fmla="+- 0 2888 2888"/>
                            <a:gd name="T13" fmla="*/ T12 w 17"/>
                            <a:gd name="T14" fmla="+- 0 22596 21114"/>
                            <a:gd name="T15" fmla="*/ 22596 h 1483"/>
                            <a:gd name="T16" fmla="+- 0 2888 2888"/>
                            <a:gd name="T17" fmla="*/ T16 w 17"/>
                            <a:gd name="T18" fmla="+- 0 21114 21114"/>
                            <a:gd name="T19" fmla="*/ 21114 h 14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48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482"/>
                              </a:lnTo>
                              <a:lnTo>
                                <a:pt x="0" y="14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" o:spid="_x0000_s1026" style="position:absolute;margin-left:81.85pt;margin-top:598.5pt;width:.5pt;height:42pt;z-index:-2512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" path="m,l17,r,1482l,1482,,xe" fillcolor="black" stroked="f" strokeweight="1pt">
                <v:stroke miterlimit="10" joinstyle="miter"/>
                <v:path o:connecttype="custom" o:connectlocs="0,7594206;6350,7594206;6350,8127246;0,8127246;0,75942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584" behindDoc="1" locked="0" layoutInCell="1" allowOverlap="1">
                <wp:simplePos x="0" y="0"/>
                <wp:positionH relativeFrom="page">
                  <wp:posOffset>4211320</wp:posOffset>
                </wp:positionH>
                <wp:positionV relativeFrom="page">
                  <wp:posOffset>7564120</wp:posOffset>
                </wp:positionV>
                <wp:extent cx="2171065" cy="36830"/>
                <wp:effectExtent l="1270" t="1270" r="0" b="0"/>
                <wp:wrapNone/>
                <wp:docPr id="63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065" cy="36830"/>
                        </a:xfrm>
                        <a:custGeom>
                          <a:avLst/>
                          <a:gdLst>
                            <a:gd name="T0" fmla="+- 0 11698 11698"/>
                            <a:gd name="T1" fmla="*/ T0 w 6031"/>
                            <a:gd name="T2" fmla="+- 0 21012 21012"/>
                            <a:gd name="T3" fmla="*/ 21012 h 102"/>
                            <a:gd name="T4" fmla="+- 0 17729 11698"/>
                            <a:gd name="T5" fmla="*/ T4 w 6031"/>
                            <a:gd name="T6" fmla="+- 0 21012 21012"/>
                            <a:gd name="T7" fmla="*/ 21012 h 102"/>
                            <a:gd name="T8" fmla="+- 0 17729 11698"/>
                            <a:gd name="T9" fmla="*/ T8 w 6031"/>
                            <a:gd name="T10" fmla="+- 0 21114 21012"/>
                            <a:gd name="T11" fmla="*/ 21114 h 102"/>
                            <a:gd name="T12" fmla="+- 0 11698 11698"/>
                            <a:gd name="T13" fmla="*/ T12 w 6031"/>
                            <a:gd name="T14" fmla="+- 0 21114 21012"/>
                            <a:gd name="T15" fmla="*/ 21114 h 102"/>
                            <a:gd name="T16" fmla="+- 0 11698 11698"/>
                            <a:gd name="T17" fmla="*/ T16 w 6031"/>
                            <a:gd name="T18" fmla="+- 0 21012 21012"/>
                            <a:gd name="T19" fmla="*/ 21012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31" h="102">
                              <a:moveTo>
                                <a:pt x="0" y="0"/>
                              </a:moveTo>
                              <a:lnTo>
                                <a:pt x="6031" y="0"/>
                              </a:lnTo>
                              <a:lnTo>
                                <a:pt x="6031" y="102"/>
                              </a:lnTo>
                              <a:lnTo>
                                <a:pt x="0" y="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" o:spid="_x0000_s1026" style="position:absolute;margin-left:331.6pt;margin-top:595.6pt;width:170.95pt;height:2.9pt;z-index:-2512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1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" path="m,l6031,r,102l,102,,xe" stroked="f" strokeweight="1pt">
                <v:stroke miterlimit="10" joinstyle="miter"/>
                <v:path o:connecttype="custom" o:connectlocs="0,7586980;2171065,7586980;2171065,7623810;0,7623810;0,75869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608" behindDoc="1" locked="0" layoutInCell="1" allowOverlap="1">
                <wp:simplePos x="0" y="0"/>
                <wp:positionH relativeFrom="page">
                  <wp:posOffset>4208145</wp:posOffset>
                </wp:positionH>
                <wp:positionV relativeFrom="page">
                  <wp:posOffset>8098155</wp:posOffset>
                </wp:positionV>
                <wp:extent cx="2177415" cy="36830"/>
                <wp:effectExtent l="0" t="1905" r="0" b="0"/>
                <wp:wrapNone/>
                <wp:docPr id="62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7415" cy="36830"/>
                        </a:xfrm>
                        <a:custGeom>
                          <a:avLst/>
                          <a:gdLst>
                            <a:gd name="T0" fmla="+- 0 11689 11689"/>
                            <a:gd name="T1" fmla="*/ T0 w 6048"/>
                            <a:gd name="T2" fmla="+- 0 22495 22495"/>
                            <a:gd name="T3" fmla="*/ 22495 h 102"/>
                            <a:gd name="T4" fmla="+- 0 17737 11689"/>
                            <a:gd name="T5" fmla="*/ T4 w 6048"/>
                            <a:gd name="T6" fmla="+- 0 22495 22495"/>
                            <a:gd name="T7" fmla="*/ 22495 h 102"/>
                            <a:gd name="T8" fmla="+- 0 17737 11689"/>
                            <a:gd name="T9" fmla="*/ T8 w 6048"/>
                            <a:gd name="T10" fmla="+- 0 22596 22495"/>
                            <a:gd name="T11" fmla="*/ 22596 h 102"/>
                            <a:gd name="T12" fmla="+- 0 11689 11689"/>
                            <a:gd name="T13" fmla="*/ T12 w 6048"/>
                            <a:gd name="T14" fmla="+- 0 22596 22495"/>
                            <a:gd name="T15" fmla="*/ 22596 h 102"/>
                            <a:gd name="T16" fmla="+- 0 11689 11689"/>
                            <a:gd name="T17" fmla="*/ T16 w 6048"/>
                            <a:gd name="T18" fmla="+- 0 22495 22495"/>
                            <a:gd name="T19" fmla="*/ 22495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48" h="102">
                              <a:moveTo>
                                <a:pt x="0" y="0"/>
                              </a:moveTo>
                              <a:lnTo>
                                <a:pt x="6048" y="0"/>
                              </a:lnTo>
                              <a:lnTo>
                                <a:pt x="6048" y="101"/>
                              </a:lnTo>
                              <a:lnTo>
                                <a:pt x="0" y="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" o:spid="_x0000_s1026" style="position:absolute;margin-left:331.35pt;margin-top:637.65pt;width:171.45pt;height:2.9pt;z-index:-2512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48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" path="m,l6048,r,101l,101,,xe" stroked="f" strokeweight="1pt">
                <v:stroke miterlimit="10" joinstyle="miter"/>
                <v:path o:connecttype="custom" o:connectlocs="0,8122459;2177415,8122459;2177415,8158928;0,8158928;0,812245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632" behindDoc="1" locked="0" layoutInCell="1" allowOverlap="1">
                <wp:simplePos x="0" y="0"/>
                <wp:positionH relativeFrom="page">
                  <wp:posOffset>4204970</wp:posOffset>
                </wp:positionH>
                <wp:positionV relativeFrom="page">
                  <wp:posOffset>7600950</wp:posOffset>
                </wp:positionV>
                <wp:extent cx="6350" cy="533400"/>
                <wp:effectExtent l="4445" t="0" r="0" b="0"/>
                <wp:wrapNone/>
                <wp:docPr id="61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33400"/>
                        </a:xfrm>
                        <a:custGeom>
                          <a:avLst/>
                          <a:gdLst>
                            <a:gd name="T0" fmla="+- 0 11681 11681"/>
                            <a:gd name="T1" fmla="*/ T0 w 18"/>
                            <a:gd name="T2" fmla="+- 0 21114 21114"/>
                            <a:gd name="T3" fmla="*/ 21114 h 1483"/>
                            <a:gd name="T4" fmla="+- 0 11698 11681"/>
                            <a:gd name="T5" fmla="*/ T4 w 18"/>
                            <a:gd name="T6" fmla="+- 0 21114 21114"/>
                            <a:gd name="T7" fmla="*/ 21114 h 1483"/>
                            <a:gd name="T8" fmla="+- 0 11698 11681"/>
                            <a:gd name="T9" fmla="*/ T8 w 18"/>
                            <a:gd name="T10" fmla="+- 0 22596 21114"/>
                            <a:gd name="T11" fmla="*/ 22596 h 1483"/>
                            <a:gd name="T12" fmla="+- 0 11681 11681"/>
                            <a:gd name="T13" fmla="*/ T12 w 18"/>
                            <a:gd name="T14" fmla="+- 0 22596 21114"/>
                            <a:gd name="T15" fmla="*/ 22596 h 1483"/>
                            <a:gd name="T16" fmla="+- 0 11681 11681"/>
                            <a:gd name="T17" fmla="*/ T16 w 18"/>
                            <a:gd name="T18" fmla="+- 0 21114 21114"/>
                            <a:gd name="T19" fmla="*/ 21114 h 14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48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482"/>
                              </a:lnTo>
                              <a:lnTo>
                                <a:pt x="0" y="14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" o:spid="_x0000_s1026" style="position:absolute;margin-left:331.1pt;margin-top:598.5pt;width:.5pt;height:42pt;z-index:-2512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" path="m,l17,r,1482l,1482,,xe" fillcolor="black" stroked="f" strokeweight="1pt">
                <v:stroke miterlimit="10" joinstyle="miter"/>
                <v:path o:connecttype="custom" o:connectlocs="0,7594206;5997,7594206;5997,8127246;0,8127246;0,75942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656" behindDoc="1" locked="0" layoutInCell="1" allowOverlap="1">
                <wp:simplePos x="0" y="0"/>
                <wp:positionH relativeFrom="page">
                  <wp:posOffset>6382385</wp:posOffset>
                </wp:positionH>
                <wp:positionV relativeFrom="page">
                  <wp:posOffset>7558405</wp:posOffset>
                </wp:positionV>
                <wp:extent cx="6350" cy="42545"/>
                <wp:effectExtent l="635" t="0" r="2540" b="0"/>
                <wp:wrapNone/>
                <wp:docPr id="60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17729 17729"/>
                            <a:gd name="T1" fmla="*/ T0 w 17"/>
                            <a:gd name="T2" fmla="+- 0 20995 20995"/>
                            <a:gd name="T3" fmla="*/ 20995 h 119"/>
                            <a:gd name="T4" fmla="+- 0 17746 17729"/>
                            <a:gd name="T5" fmla="*/ T4 w 17"/>
                            <a:gd name="T6" fmla="+- 0 20995 20995"/>
                            <a:gd name="T7" fmla="*/ 20995 h 119"/>
                            <a:gd name="T8" fmla="+- 0 17746 17729"/>
                            <a:gd name="T9" fmla="*/ T8 w 17"/>
                            <a:gd name="T10" fmla="+- 0 21114 20995"/>
                            <a:gd name="T11" fmla="*/ 21114 h 119"/>
                            <a:gd name="T12" fmla="+- 0 17729 17729"/>
                            <a:gd name="T13" fmla="*/ T12 w 17"/>
                            <a:gd name="T14" fmla="+- 0 21114 20995"/>
                            <a:gd name="T15" fmla="*/ 21114 h 119"/>
                            <a:gd name="T16" fmla="+- 0 17729 17729"/>
                            <a:gd name="T17" fmla="*/ T16 w 17"/>
                            <a:gd name="T18" fmla="+- 0 20995 20995"/>
                            <a:gd name="T19" fmla="*/ 20995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9"/>
                              </a:lnTo>
                              <a:lnTo>
                                <a:pt x="0" y="1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" o:spid="_x0000_s1026" style="position:absolute;margin-left:502.55pt;margin-top:595.15pt;width:.5pt;height:3.35pt;z-index:-2512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" path="m,l17,r,119l,119,,xe" fillcolor="black" stroked="f" strokeweight="1pt">
                <v:stroke miterlimit="10" joinstyle="miter"/>
                <v:path o:connecttype="custom" o:connectlocs="0,7506154;6350,7506154;6350,7548699;0,7548699;0,750615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680" behindDoc="1" locked="0" layoutInCell="1" allowOverlap="1">
                <wp:simplePos x="0" y="0"/>
                <wp:positionH relativeFrom="page">
                  <wp:posOffset>6382385</wp:posOffset>
                </wp:positionH>
                <wp:positionV relativeFrom="page">
                  <wp:posOffset>7600950</wp:posOffset>
                </wp:positionV>
                <wp:extent cx="6350" cy="533400"/>
                <wp:effectExtent l="635" t="0" r="2540" b="0"/>
                <wp:wrapNone/>
                <wp:docPr id="59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33400"/>
                        </a:xfrm>
                        <a:custGeom>
                          <a:avLst/>
                          <a:gdLst>
                            <a:gd name="T0" fmla="+- 0 17729 17729"/>
                            <a:gd name="T1" fmla="*/ T0 w 17"/>
                            <a:gd name="T2" fmla="+- 0 21114 21114"/>
                            <a:gd name="T3" fmla="*/ 21114 h 1483"/>
                            <a:gd name="T4" fmla="+- 0 17746 17729"/>
                            <a:gd name="T5" fmla="*/ T4 w 17"/>
                            <a:gd name="T6" fmla="+- 0 21114 21114"/>
                            <a:gd name="T7" fmla="*/ 21114 h 1483"/>
                            <a:gd name="T8" fmla="+- 0 17746 17729"/>
                            <a:gd name="T9" fmla="*/ T8 w 17"/>
                            <a:gd name="T10" fmla="+- 0 22596 21114"/>
                            <a:gd name="T11" fmla="*/ 22596 h 1483"/>
                            <a:gd name="T12" fmla="+- 0 17729 17729"/>
                            <a:gd name="T13" fmla="*/ T12 w 17"/>
                            <a:gd name="T14" fmla="+- 0 22596 21114"/>
                            <a:gd name="T15" fmla="*/ 22596 h 1483"/>
                            <a:gd name="T16" fmla="+- 0 17729 17729"/>
                            <a:gd name="T17" fmla="*/ T16 w 17"/>
                            <a:gd name="T18" fmla="+- 0 21114 21114"/>
                            <a:gd name="T19" fmla="*/ 21114 h 14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48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482"/>
                              </a:lnTo>
                              <a:lnTo>
                                <a:pt x="0" y="14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" o:spid="_x0000_s1026" style="position:absolute;margin-left:502.55pt;margin-top:598.5pt;width:.5pt;height:42pt;z-index:-2512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" path="m,l17,r,1482l,1482,,xe" fillcolor="black" stroked="f" strokeweight="1pt">
                <v:stroke miterlimit="10" joinstyle="miter"/>
                <v:path o:connecttype="custom" o:connectlocs="0,7594206;6350,7594206;6350,8127246;0,8127246;0,75942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704" behindDoc="1" locked="0" layoutInCell="1" allowOverlap="1">
                <wp:simplePos x="0" y="0"/>
                <wp:positionH relativeFrom="page">
                  <wp:posOffset>4213860</wp:posOffset>
                </wp:positionH>
                <wp:positionV relativeFrom="page">
                  <wp:posOffset>8140700</wp:posOffset>
                </wp:positionV>
                <wp:extent cx="2171065" cy="323215"/>
                <wp:effectExtent l="3810" t="0" r="0" b="3810"/>
                <wp:wrapNone/>
                <wp:docPr id="57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065" cy="323215"/>
                        </a:xfrm>
                        <a:custGeom>
                          <a:avLst/>
                          <a:gdLst>
                            <a:gd name="T0" fmla="+- 0 11706 11706"/>
                            <a:gd name="T1" fmla="*/ T0 w 6031"/>
                            <a:gd name="T2" fmla="+- 0 22613 22613"/>
                            <a:gd name="T3" fmla="*/ 22613 h 898"/>
                            <a:gd name="T4" fmla="+- 0 17737 11706"/>
                            <a:gd name="T5" fmla="*/ T4 w 6031"/>
                            <a:gd name="T6" fmla="+- 0 22613 22613"/>
                            <a:gd name="T7" fmla="*/ 22613 h 898"/>
                            <a:gd name="T8" fmla="+- 0 17737 11706"/>
                            <a:gd name="T9" fmla="*/ T8 w 6031"/>
                            <a:gd name="T10" fmla="+- 0 23511 22613"/>
                            <a:gd name="T11" fmla="*/ 23511 h 898"/>
                            <a:gd name="T12" fmla="+- 0 11706 11706"/>
                            <a:gd name="T13" fmla="*/ T12 w 6031"/>
                            <a:gd name="T14" fmla="+- 0 23511 22613"/>
                            <a:gd name="T15" fmla="*/ 23511 h 898"/>
                            <a:gd name="T16" fmla="+- 0 11706 11706"/>
                            <a:gd name="T17" fmla="*/ T16 w 6031"/>
                            <a:gd name="T18" fmla="+- 0 22613 22613"/>
                            <a:gd name="T19" fmla="*/ 22613 h 8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31" h="898">
                              <a:moveTo>
                                <a:pt x="0" y="0"/>
                              </a:moveTo>
                              <a:lnTo>
                                <a:pt x="6031" y="0"/>
                              </a:lnTo>
                              <a:lnTo>
                                <a:pt x="6031" y="898"/>
                              </a:lnTo>
                              <a:lnTo>
                                <a:pt x="0" y="8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" o:spid="_x0000_s1026" style="position:absolute;margin-left:331.8pt;margin-top:641pt;width:170.95pt;height:25.45pt;z-index:-2512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1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" path="m,l6031,r,898l,898,,xe" stroked="f" strokeweight="1pt">
                <v:stroke miterlimit="10" joinstyle="miter"/>
                <v:path o:connecttype="custom" o:connectlocs="0,8139043;2171065,8139043;2171065,8462258;0,8462258;0,813904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1728" behindDoc="1" locked="0" layoutInCell="1" allowOverlap="1">
            <wp:simplePos x="0" y="0"/>
            <wp:positionH relativeFrom="page">
              <wp:posOffset>4262755</wp:posOffset>
            </wp:positionH>
            <wp:positionV relativeFrom="page">
              <wp:posOffset>8228965</wp:posOffset>
            </wp:positionV>
            <wp:extent cx="2070735" cy="143510"/>
            <wp:effectExtent l="0" t="0" r="5715" b="8890"/>
            <wp:wrapNone/>
            <wp:docPr id="58" name="Image 58" descr="image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age96"/>
                    <pic:cNvPicPr preferRelativeResize="0"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752" behindDoc="1" locked="0" layoutInCell="1" allowOverlap="1">
                <wp:simplePos x="0" y="0"/>
                <wp:positionH relativeFrom="page">
                  <wp:posOffset>624840</wp:posOffset>
                </wp:positionH>
                <wp:positionV relativeFrom="page">
                  <wp:posOffset>8134350</wp:posOffset>
                </wp:positionV>
                <wp:extent cx="6350" cy="42545"/>
                <wp:effectExtent l="0" t="0" r="0" b="0"/>
                <wp:wrapNone/>
                <wp:docPr id="56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1737 1737"/>
                            <a:gd name="T1" fmla="*/ T0 w 17"/>
                            <a:gd name="T2" fmla="+- 0 22596 22596"/>
                            <a:gd name="T3" fmla="*/ 22596 h 119"/>
                            <a:gd name="T4" fmla="+- 0 1754 1737"/>
                            <a:gd name="T5" fmla="*/ T4 w 17"/>
                            <a:gd name="T6" fmla="+- 0 22596 22596"/>
                            <a:gd name="T7" fmla="*/ 22596 h 119"/>
                            <a:gd name="T8" fmla="+- 0 1754 1737"/>
                            <a:gd name="T9" fmla="*/ T8 w 17"/>
                            <a:gd name="T10" fmla="+- 0 22715 22596"/>
                            <a:gd name="T11" fmla="*/ 22715 h 119"/>
                            <a:gd name="T12" fmla="+- 0 1737 1737"/>
                            <a:gd name="T13" fmla="*/ T12 w 17"/>
                            <a:gd name="T14" fmla="+- 0 22715 22596"/>
                            <a:gd name="T15" fmla="*/ 22715 h 119"/>
                            <a:gd name="T16" fmla="+- 0 1737 1737"/>
                            <a:gd name="T17" fmla="*/ T16 w 17"/>
                            <a:gd name="T18" fmla="+- 0 22596 22596"/>
                            <a:gd name="T19" fmla="*/ 22596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9"/>
                              </a:lnTo>
                              <a:lnTo>
                                <a:pt x="0" y="1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" o:spid="_x0000_s1026" style="position:absolute;margin-left:49.2pt;margin-top:640.5pt;width:.5pt;height:3.35pt;z-index:-2512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" path="m,l17,r,119l,119,,xe" fillcolor="black" stroked="f" strokeweight="1pt">
                <v:stroke miterlimit="10" joinstyle="miter"/>
                <v:path o:connecttype="custom" o:connectlocs="0,8078545;6350,8078545;6350,8121090;0,8121090;0,807854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776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ge">
                  <wp:posOffset>8134350</wp:posOffset>
                </wp:positionV>
                <wp:extent cx="408305" cy="6350"/>
                <wp:effectExtent l="2540" t="0" r="0" b="3175"/>
                <wp:wrapNone/>
                <wp:docPr id="55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6350"/>
                        </a:xfrm>
                        <a:custGeom>
                          <a:avLst/>
                          <a:gdLst>
                            <a:gd name="T0" fmla="+- 0 1754 1754"/>
                            <a:gd name="T1" fmla="*/ T0 w 1135"/>
                            <a:gd name="T2" fmla="+- 0 22596 22596"/>
                            <a:gd name="T3" fmla="*/ 22596 h 18"/>
                            <a:gd name="T4" fmla="+- 0 2888 1754"/>
                            <a:gd name="T5" fmla="*/ T4 w 1135"/>
                            <a:gd name="T6" fmla="+- 0 22596 22596"/>
                            <a:gd name="T7" fmla="*/ 22596 h 18"/>
                            <a:gd name="T8" fmla="+- 0 2888 1754"/>
                            <a:gd name="T9" fmla="*/ T8 w 1135"/>
                            <a:gd name="T10" fmla="+- 0 22613 22596"/>
                            <a:gd name="T11" fmla="*/ 22613 h 18"/>
                            <a:gd name="T12" fmla="+- 0 1754 1754"/>
                            <a:gd name="T13" fmla="*/ T12 w 1135"/>
                            <a:gd name="T14" fmla="+- 0 22613 22596"/>
                            <a:gd name="T15" fmla="*/ 22613 h 18"/>
                            <a:gd name="T16" fmla="+- 0 1754 1754"/>
                            <a:gd name="T17" fmla="*/ T16 w 1135"/>
                            <a:gd name="T18" fmla="+- 0 22596 22596"/>
                            <a:gd name="T19" fmla="*/ 22596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35" h="18">
                              <a:moveTo>
                                <a:pt x="0" y="0"/>
                              </a:moveTo>
                              <a:lnTo>
                                <a:pt x="1134" y="0"/>
                              </a:lnTo>
                              <a:lnTo>
                                <a:pt x="113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" o:spid="_x0000_s1026" style="position:absolute;margin-left:49.7pt;margin-top:640.5pt;width:32.15pt;height:.5pt;z-index:-2512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" path="m,l1134,r,17l,17,,xe" fillcolor="black" stroked="f" strokeweight="1pt">
                <v:stroke miterlimit="10" joinstyle="miter"/>
                <v:path o:connecttype="custom" o:connectlocs="0,7971367;407945,7971367;407945,7977364;0,7977364;0,79713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800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ge">
                  <wp:posOffset>8140700</wp:posOffset>
                </wp:positionV>
                <wp:extent cx="408305" cy="36830"/>
                <wp:effectExtent l="2540" t="0" r="0" b="4445"/>
                <wp:wrapNone/>
                <wp:docPr id="54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36830"/>
                        </a:xfrm>
                        <a:custGeom>
                          <a:avLst/>
                          <a:gdLst>
                            <a:gd name="T0" fmla="+- 0 1754 1754"/>
                            <a:gd name="T1" fmla="*/ T0 w 1135"/>
                            <a:gd name="T2" fmla="+- 0 22613 22613"/>
                            <a:gd name="T3" fmla="*/ 22613 h 102"/>
                            <a:gd name="T4" fmla="+- 0 2888 1754"/>
                            <a:gd name="T5" fmla="*/ T4 w 1135"/>
                            <a:gd name="T6" fmla="+- 0 22613 22613"/>
                            <a:gd name="T7" fmla="*/ 22613 h 102"/>
                            <a:gd name="T8" fmla="+- 0 2888 1754"/>
                            <a:gd name="T9" fmla="*/ T8 w 1135"/>
                            <a:gd name="T10" fmla="+- 0 22715 22613"/>
                            <a:gd name="T11" fmla="*/ 22715 h 102"/>
                            <a:gd name="T12" fmla="+- 0 1754 1754"/>
                            <a:gd name="T13" fmla="*/ T12 w 1135"/>
                            <a:gd name="T14" fmla="+- 0 22715 22613"/>
                            <a:gd name="T15" fmla="*/ 22715 h 102"/>
                            <a:gd name="T16" fmla="+- 0 1754 1754"/>
                            <a:gd name="T17" fmla="*/ T16 w 1135"/>
                            <a:gd name="T18" fmla="+- 0 22613 22613"/>
                            <a:gd name="T19" fmla="*/ 22613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35" h="102">
                              <a:moveTo>
                                <a:pt x="0" y="0"/>
                              </a:moveTo>
                              <a:lnTo>
                                <a:pt x="1134" y="0"/>
                              </a:lnTo>
                              <a:lnTo>
                                <a:pt x="1134" y="102"/>
                              </a:lnTo>
                              <a:lnTo>
                                <a:pt x="0" y="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" o:spid="_x0000_s1026" style="position:absolute;margin-left:49.7pt;margin-top:641pt;width:32.15pt;height:2.9pt;z-index:-2512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" path="m,l1134,r,102l,102,,xe" stroked="f" strokeweight="1pt">
                <v:stroke miterlimit="10" joinstyle="miter"/>
                <v:path o:connecttype="custom" o:connectlocs="0,8165067;407945,8165067;407945,8201897;0,8201897;0,81650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824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8134350</wp:posOffset>
                </wp:positionV>
                <wp:extent cx="6350" cy="42545"/>
                <wp:effectExtent l="1270" t="0" r="1905" b="0"/>
                <wp:wrapNone/>
                <wp:docPr id="53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2888 2888"/>
                            <a:gd name="T1" fmla="*/ T0 w 17"/>
                            <a:gd name="T2" fmla="+- 0 22596 22596"/>
                            <a:gd name="T3" fmla="*/ 22596 h 119"/>
                            <a:gd name="T4" fmla="+- 0 2905 2888"/>
                            <a:gd name="T5" fmla="*/ T4 w 17"/>
                            <a:gd name="T6" fmla="+- 0 22596 22596"/>
                            <a:gd name="T7" fmla="*/ 22596 h 119"/>
                            <a:gd name="T8" fmla="+- 0 2905 2888"/>
                            <a:gd name="T9" fmla="*/ T8 w 17"/>
                            <a:gd name="T10" fmla="+- 0 22715 22596"/>
                            <a:gd name="T11" fmla="*/ 22715 h 119"/>
                            <a:gd name="T12" fmla="+- 0 2888 2888"/>
                            <a:gd name="T13" fmla="*/ T12 w 17"/>
                            <a:gd name="T14" fmla="+- 0 22715 22596"/>
                            <a:gd name="T15" fmla="*/ 22715 h 119"/>
                            <a:gd name="T16" fmla="+- 0 2888 2888"/>
                            <a:gd name="T17" fmla="*/ T16 w 17"/>
                            <a:gd name="T18" fmla="+- 0 22596 22596"/>
                            <a:gd name="T19" fmla="*/ 22596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9"/>
                              </a:lnTo>
                              <a:lnTo>
                                <a:pt x="0" y="1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" o:spid="_x0000_s1026" style="position:absolute;margin-left:81.85pt;margin-top:640.5pt;width:.5pt;height:3.35pt;z-index:-2512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" path="m,l17,r,119l,119,,xe" fillcolor="black" stroked="f" strokeweight="1pt">
                <v:stroke miterlimit="10" joinstyle="miter"/>
                <v:path o:connecttype="custom" o:connectlocs="0,8078545;6350,8078545;6350,8121090;0,8121090;0,807854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848" behindDoc="1" locked="0" layoutInCell="1" allowOverlap="1">
                <wp:simplePos x="0" y="0"/>
                <wp:positionH relativeFrom="page">
                  <wp:posOffset>1045845</wp:posOffset>
                </wp:positionH>
                <wp:positionV relativeFrom="page">
                  <wp:posOffset>8134350</wp:posOffset>
                </wp:positionV>
                <wp:extent cx="3159125" cy="6350"/>
                <wp:effectExtent l="0" t="0" r="0" b="3175"/>
                <wp:wrapNone/>
                <wp:docPr id="52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9125" cy="6350"/>
                        </a:xfrm>
                        <a:custGeom>
                          <a:avLst/>
                          <a:gdLst>
                            <a:gd name="T0" fmla="+- 0 2905 2905"/>
                            <a:gd name="T1" fmla="*/ T0 w 8776"/>
                            <a:gd name="T2" fmla="+- 0 22596 22596"/>
                            <a:gd name="T3" fmla="*/ 22596 h 18"/>
                            <a:gd name="T4" fmla="+- 0 11681 2905"/>
                            <a:gd name="T5" fmla="*/ T4 w 8776"/>
                            <a:gd name="T6" fmla="+- 0 22596 22596"/>
                            <a:gd name="T7" fmla="*/ 22596 h 18"/>
                            <a:gd name="T8" fmla="+- 0 11681 2905"/>
                            <a:gd name="T9" fmla="*/ T8 w 8776"/>
                            <a:gd name="T10" fmla="+- 0 22613 22596"/>
                            <a:gd name="T11" fmla="*/ 22613 h 18"/>
                            <a:gd name="T12" fmla="+- 0 2905 2905"/>
                            <a:gd name="T13" fmla="*/ T12 w 8776"/>
                            <a:gd name="T14" fmla="+- 0 22613 22596"/>
                            <a:gd name="T15" fmla="*/ 22613 h 18"/>
                            <a:gd name="T16" fmla="+- 0 2905 2905"/>
                            <a:gd name="T17" fmla="*/ T16 w 8776"/>
                            <a:gd name="T18" fmla="+- 0 22596 22596"/>
                            <a:gd name="T19" fmla="*/ 22596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76" h="18">
                              <a:moveTo>
                                <a:pt x="0" y="0"/>
                              </a:moveTo>
                              <a:lnTo>
                                <a:pt x="8776" y="0"/>
                              </a:lnTo>
                              <a:lnTo>
                                <a:pt x="877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" o:spid="_x0000_s1026" style="position:absolute;margin-left:82.35pt;margin-top:640.5pt;width:248.75pt;height:.5pt;z-index:-2512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" path="m,l8776,r,17l,17,,xe" fillcolor="black" stroked="f" strokeweight="1pt">
                <v:stroke miterlimit="10" joinstyle="miter"/>
                <v:path o:connecttype="custom" o:connectlocs="0,7971367;3159125,7971367;3159125,7977364;0,7977364;0,79713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872" behindDoc="1" locked="0" layoutInCell="1" allowOverlap="1">
                <wp:simplePos x="0" y="0"/>
                <wp:positionH relativeFrom="page">
                  <wp:posOffset>1045845</wp:posOffset>
                </wp:positionH>
                <wp:positionV relativeFrom="page">
                  <wp:posOffset>8140700</wp:posOffset>
                </wp:positionV>
                <wp:extent cx="3159125" cy="36830"/>
                <wp:effectExtent l="0" t="0" r="0" b="4445"/>
                <wp:wrapNone/>
                <wp:docPr id="51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9125" cy="36830"/>
                        </a:xfrm>
                        <a:custGeom>
                          <a:avLst/>
                          <a:gdLst>
                            <a:gd name="T0" fmla="+- 0 2905 2905"/>
                            <a:gd name="T1" fmla="*/ T0 w 8776"/>
                            <a:gd name="T2" fmla="+- 0 22613 22613"/>
                            <a:gd name="T3" fmla="*/ 22613 h 102"/>
                            <a:gd name="T4" fmla="+- 0 11681 2905"/>
                            <a:gd name="T5" fmla="*/ T4 w 8776"/>
                            <a:gd name="T6" fmla="+- 0 22613 22613"/>
                            <a:gd name="T7" fmla="*/ 22613 h 102"/>
                            <a:gd name="T8" fmla="+- 0 11681 2905"/>
                            <a:gd name="T9" fmla="*/ T8 w 8776"/>
                            <a:gd name="T10" fmla="+- 0 22715 22613"/>
                            <a:gd name="T11" fmla="*/ 22715 h 102"/>
                            <a:gd name="T12" fmla="+- 0 2905 2905"/>
                            <a:gd name="T13" fmla="*/ T12 w 8776"/>
                            <a:gd name="T14" fmla="+- 0 22715 22613"/>
                            <a:gd name="T15" fmla="*/ 22715 h 102"/>
                            <a:gd name="T16" fmla="+- 0 2905 2905"/>
                            <a:gd name="T17" fmla="*/ T16 w 8776"/>
                            <a:gd name="T18" fmla="+- 0 22613 22613"/>
                            <a:gd name="T19" fmla="*/ 22613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76" h="102">
                              <a:moveTo>
                                <a:pt x="0" y="0"/>
                              </a:moveTo>
                              <a:lnTo>
                                <a:pt x="8776" y="0"/>
                              </a:lnTo>
                              <a:lnTo>
                                <a:pt x="8776" y="102"/>
                              </a:lnTo>
                              <a:lnTo>
                                <a:pt x="0" y="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" o:spid="_x0000_s1026" style="position:absolute;margin-left:82.35pt;margin-top:641pt;width:248.75pt;height:2.9pt;z-index:-2512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6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" path="m,l8776,r,102l,102,,xe" stroked="f" strokeweight="1pt">
                <v:stroke miterlimit="10" joinstyle="miter"/>
                <v:path o:connecttype="custom" o:connectlocs="0,8165067;3159125,8165067;3159125,8201897;0,8201897;0,81650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896" behindDoc="1" locked="0" layoutInCell="1" allowOverlap="1">
                <wp:simplePos x="0" y="0"/>
                <wp:positionH relativeFrom="page">
                  <wp:posOffset>4204970</wp:posOffset>
                </wp:positionH>
                <wp:positionV relativeFrom="page">
                  <wp:posOffset>8134350</wp:posOffset>
                </wp:positionV>
                <wp:extent cx="6350" cy="42545"/>
                <wp:effectExtent l="4445" t="0" r="0" b="0"/>
                <wp:wrapNone/>
                <wp:docPr id="50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11681 11681"/>
                            <a:gd name="T1" fmla="*/ T0 w 18"/>
                            <a:gd name="T2" fmla="+- 0 22596 22596"/>
                            <a:gd name="T3" fmla="*/ 22596 h 119"/>
                            <a:gd name="T4" fmla="+- 0 11698 11681"/>
                            <a:gd name="T5" fmla="*/ T4 w 18"/>
                            <a:gd name="T6" fmla="+- 0 22596 22596"/>
                            <a:gd name="T7" fmla="*/ 22596 h 119"/>
                            <a:gd name="T8" fmla="+- 0 11698 11681"/>
                            <a:gd name="T9" fmla="*/ T8 w 18"/>
                            <a:gd name="T10" fmla="+- 0 22715 22596"/>
                            <a:gd name="T11" fmla="*/ 22715 h 119"/>
                            <a:gd name="T12" fmla="+- 0 11681 11681"/>
                            <a:gd name="T13" fmla="*/ T12 w 18"/>
                            <a:gd name="T14" fmla="+- 0 22715 22596"/>
                            <a:gd name="T15" fmla="*/ 22715 h 119"/>
                            <a:gd name="T16" fmla="+- 0 11681 11681"/>
                            <a:gd name="T17" fmla="*/ T16 w 18"/>
                            <a:gd name="T18" fmla="+- 0 22596 22596"/>
                            <a:gd name="T19" fmla="*/ 22596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9"/>
                              </a:lnTo>
                              <a:lnTo>
                                <a:pt x="0" y="1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" o:spid="_x0000_s1026" style="position:absolute;margin-left:331.1pt;margin-top:640.5pt;width:.5pt;height:3.35pt;z-index:-2512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" path="m,l17,r,119l,119,,xe" fillcolor="black" stroked="f" strokeweight="1pt">
                <v:stroke miterlimit="10" joinstyle="miter"/>
                <v:path o:connecttype="custom" o:connectlocs="0,8078545;5997,8078545;5997,8121090;0,8121090;0,807854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920" behindDoc="1" locked="0" layoutInCell="1" allowOverlap="1">
                <wp:simplePos x="0" y="0"/>
                <wp:positionH relativeFrom="page">
                  <wp:posOffset>4211320</wp:posOffset>
                </wp:positionH>
                <wp:positionV relativeFrom="page">
                  <wp:posOffset>8134350</wp:posOffset>
                </wp:positionV>
                <wp:extent cx="2171065" cy="6350"/>
                <wp:effectExtent l="1270" t="0" r="0" b="3175"/>
                <wp:wrapNone/>
                <wp:docPr id="49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065" cy="6350"/>
                        </a:xfrm>
                        <a:custGeom>
                          <a:avLst/>
                          <a:gdLst>
                            <a:gd name="T0" fmla="+- 0 11698 11698"/>
                            <a:gd name="T1" fmla="*/ T0 w 6031"/>
                            <a:gd name="T2" fmla="+- 0 22596 22596"/>
                            <a:gd name="T3" fmla="*/ 22596 h 18"/>
                            <a:gd name="T4" fmla="+- 0 17729 11698"/>
                            <a:gd name="T5" fmla="*/ T4 w 6031"/>
                            <a:gd name="T6" fmla="+- 0 22596 22596"/>
                            <a:gd name="T7" fmla="*/ 22596 h 18"/>
                            <a:gd name="T8" fmla="+- 0 17729 11698"/>
                            <a:gd name="T9" fmla="*/ T8 w 6031"/>
                            <a:gd name="T10" fmla="+- 0 22613 22596"/>
                            <a:gd name="T11" fmla="*/ 22613 h 18"/>
                            <a:gd name="T12" fmla="+- 0 11698 11698"/>
                            <a:gd name="T13" fmla="*/ T12 w 6031"/>
                            <a:gd name="T14" fmla="+- 0 22613 22596"/>
                            <a:gd name="T15" fmla="*/ 22613 h 18"/>
                            <a:gd name="T16" fmla="+- 0 11698 11698"/>
                            <a:gd name="T17" fmla="*/ T16 w 6031"/>
                            <a:gd name="T18" fmla="+- 0 22596 22596"/>
                            <a:gd name="T19" fmla="*/ 22596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31" h="18">
                              <a:moveTo>
                                <a:pt x="0" y="0"/>
                              </a:moveTo>
                              <a:lnTo>
                                <a:pt x="6031" y="0"/>
                              </a:lnTo>
                              <a:lnTo>
                                <a:pt x="603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" o:spid="_x0000_s1026" style="position:absolute;margin-left:331.6pt;margin-top:640.5pt;width:170.95pt;height:.5pt;z-index:-2512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" path="m,l6031,r,17l,17,,xe" fillcolor="black" stroked="f" strokeweight="1pt">
                <v:stroke miterlimit="10" joinstyle="miter"/>
                <v:path o:connecttype="custom" o:connectlocs="0,7971367;2171065,7971367;2171065,7977364;0,7977364;0,79713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944" behindDoc="1" locked="0" layoutInCell="1" allowOverlap="1">
                <wp:simplePos x="0" y="0"/>
                <wp:positionH relativeFrom="page">
                  <wp:posOffset>4211320</wp:posOffset>
                </wp:positionH>
                <wp:positionV relativeFrom="page">
                  <wp:posOffset>8140700</wp:posOffset>
                </wp:positionV>
                <wp:extent cx="2171065" cy="36830"/>
                <wp:effectExtent l="1270" t="0" r="0" b="4445"/>
                <wp:wrapNone/>
                <wp:docPr id="48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065" cy="36830"/>
                        </a:xfrm>
                        <a:custGeom>
                          <a:avLst/>
                          <a:gdLst>
                            <a:gd name="T0" fmla="+- 0 11698 11698"/>
                            <a:gd name="T1" fmla="*/ T0 w 6031"/>
                            <a:gd name="T2" fmla="+- 0 22613 22613"/>
                            <a:gd name="T3" fmla="*/ 22613 h 102"/>
                            <a:gd name="T4" fmla="+- 0 17729 11698"/>
                            <a:gd name="T5" fmla="*/ T4 w 6031"/>
                            <a:gd name="T6" fmla="+- 0 22613 22613"/>
                            <a:gd name="T7" fmla="*/ 22613 h 102"/>
                            <a:gd name="T8" fmla="+- 0 17729 11698"/>
                            <a:gd name="T9" fmla="*/ T8 w 6031"/>
                            <a:gd name="T10" fmla="+- 0 22715 22613"/>
                            <a:gd name="T11" fmla="*/ 22715 h 102"/>
                            <a:gd name="T12" fmla="+- 0 11698 11698"/>
                            <a:gd name="T13" fmla="*/ T12 w 6031"/>
                            <a:gd name="T14" fmla="+- 0 22715 22613"/>
                            <a:gd name="T15" fmla="*/ 22715 h 102"/>
                            <a:gd name="T16" fmla="+- 0 11698 11698"/>
                            <a:gd name="T17" fmla="*/ T16 w 6031"/>
                            <a:gd name="T18" fmla="+- 0 22613 22613"/>
                            <a:gd name="T19" fmla="*/ 22613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31" h="102">
                              <a:moveTo>
                                <a:pt x="0" y="0"/>
                              </a:moveTo>
                              <a:lnTo>
                                <a:pt x="6031" y="0"/>
                              </a:lnTo>
                              <a:lnTo>
                                <a:pt x="6031" y="102"/>
                              </a:lnTo>
                              <a:lnTo>
                                <a:pt x="0" y="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" o:spid="_x0000_s1026" style="position:absolute;margin-left:331.6pt;margin-top:641pt;width:170.95pt;height:2.9pt;z-index:-2512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1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" path="m,l6031,r,102l,102,,xe" stroked="f" strokeweight="1pt">
                <v:stroke miterlimit="10" joinstyle="miter"/>
                <v:path o:connecttype="custom" o:connectlocs="0,8165067;2171065,8165067;2171065,8201897;0,8201897;0,81650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968" behindDoc="1" locked="0" layoutInCell="1" allowOverlap="1">
                <wp:simplePos x="0" y="0"/>
                <wp:positionH relativeFrom="page">
                  <wp:posOffset>6382385</wp:posOffset>
                </wp:positionH>
                <wp:positionV relativeFrom="page">
                  <wp:posOffset>8134350</wp:posOffset>
                </wp:positionV>
                <wp:extent cx="6350" cy="42545"/>
                <wp:effectExtent l="635" t="0" r="2540" b="0"/>
                <wp:wrapNone/>
                <wp:docPr id="47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17729 17729"/>
                            <a:gd name="T1" fmla="*/ T0 w 17"/>
                            <a:gd name="T2" fmla="+- 0 22596 22596"/>
                            <a:gd name="T3" fmla="*/ 22596 h 119"/>
                            <a:gd name="T4" fmla="+- 0 17746 17729"/>
                            <a:gd name="T5" fmla="*/ T4 w 17"/>
                            <a:gd name="T6" fmla="+- 0 22596 22596"/>
                            <a:gd name="T7" fmla="*/ 22596 h 119"/>
                            <a:gd name="T8" fmla="+- 0 17746 17729"/>
                            <a:gd name="T9" fmla="*/ T8 w 17"/>
                            <a:gd name="T10" fmla="+- 0 22715 22596"/>
                            <a:gd name="T11" fmla="*/ 22715 h 119"/>
                            <a:gd name="T12" fmla="+- 0 17729 17729"/>
                            <a:gd name="T13" fmla="*/ T12 w 17"/>
                            <a:gd name="T14" fmla="+- 0 22715 22596"/>
                            <a:gd name="T15" fmla="*/ 22715 h 119"/>
                            <a:gd name="T16" fmla="+- 0 17729 17729"/>
                            <a:gd name="T17" fmla="*/ T16 w 17"/>
                            <a:gd name="T18" fmla="+- 0 22596 22596"/>
                            <a:gd name="T19" fmla="*/ 22596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9"/>
                              </a:lnTo>
                              <a:lnTo>
                                <a:pt x="0" y="1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" o:spid="_x0000_s1026" style="position:absolute;margin-left:502.55pt;margin-top:640.5pt;width:.5pt;height:3.35pt;z-index:-2512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" path="m,l17,r,119l,119,,xe" fillcolor="black" stroked="f" strokeweight="1pt">
                <v:stroke miterlimit="10" joinstyle="miter"/>
                <v:path o:connecttype="custom" o:connectlocs="0,8078545;6350,8078545;6350,8121090;0,8121090;0,807854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992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8427085</wp:posOffset>
                </wp:positionV>
                <wp:extent cx="414655" cy="36830"/>
                <wp:effectExtent l="0" t="0" r="0" b="3810"/>
                <wp:wrapNone/>
                <wp:docPr id="46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655" cy="36830"/>
                        </a:xfrm>
                        <a:custGeom>
                          <a:avLst/>
                          <a:gdLst>
                            <a:gd name="T0" fmla="+- 0 1745 1745"/>
                            <a:gd name="T1" fmla="*/ T0 w 1152"/>
                            <a:gd name="T2" fmla="+- 0 23409 23409"/>
                            <a:gd name="T3" fmla="*/ 23409 h 102"/>
                            <a:gd name="T4" fmla="+- 0 2897 1745"/>
                            <a:gd name="T5" fmla="*/ T4 w 1152"/>
                            <a:gd name="T6" fmla="+- 0 23409 23409"/>
                            <a:gd name="T7" fmla="*/ 23409 h 102"/>
                            <a:gd name="T8" fmla="+- 0 2897 1745"/>
                            <a:gd name="T9" fmla="*/ T8 w 1152"/>
                            <a:gd name="T10" fmla="+- 0 23511 23409"/>
                            <a:gd name="T11" fmla="*/ 23511 h 102"/>
                            <a:gd name="T12" fmla="+- 0 1745 1745"/>
                            <a:gd name="T13" fmla="*/ T12 w 1152"/>
                            <a:gd name="T14" fmla="+- 0 23511 23409"/>
                            <a:gd name="T15" fmla="*/ 23511 h 102"/>
                            <a:gd name="T16" fmla="+- 0 1745 1745"/>
                            <a:gd name="T17" fmla="*/ T16 w 1152"/>
                            <a:gd name="T18" fmla="+- 0 23409 23409"/>
                            <a:gd name="T19" fmla="*/ 23409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52" h="102">
                              <a:moveTo>
                                <a:pt x="0" y="0"/>
                              </a:moveTo>
                              <a:lnTo>
                                <a:pt x="1152" y="0"/>
                              </a:lnTo>
                              <a:lnTo>
                                <a:pt x="1152" y="102"/>
                              </a:lnTo>
                              <a:lnTo>
                                <a:pt x="0" y="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" o:spid="_x0000_s1026" style="position:absolute;margin-left:49.45pt;margin-top:663.55pt;width:32.65pt;height:2.9pt;z-index:-2512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2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" path="m,l1152,r,102l,102,,xe" stroked="f" strokeweight="1pt">
                <v:stroke miterlimit="10" joinstyle="miter"/>
                <v:path o:connecttype="custom" o:connectlocs="0,8452485;414655,8452485;414655,8489315;0,8489315;0,845248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016" behindDoc="1" locked="0" layoutInCell="1" allowOverlap="1">
                <wp:simplePos x="0" y="0"/>
                <wp:positionH relativeFrom="page">
                  <wp:posOffset>624840</wp:posOffset>
                </wp:positionH>
                <wp:positionV relativeFrom="page">
                  <wp:posOffset>8176895</wp:posOffset>
                </wp:positionV>
                <wp:extent cx="6350" cy="286385"/>
                <wp:effectExtent l="0" t="4445" r="0" b="4445"/>
                <wp:wrapNone/>
                <wp:docPr id="45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6385"/>
                        </a:xfrm>
                        <a:custGeom>
                          <a:avLst/>
                          <a:gdLst>
                            <a:gd name="T0" fmla="+- 0 1737 1737"/>
                            <a:gd name="T1" fmla="*/ T0 w 17"/>
                            <a:gd name="T2" fmla="+- 0 22715 22715"/>
                            <a:gd name="T3" fmla="*/ 22715 h 796"/>
                            <a:gd name="T4" fmla="+- 0 1754 1737"/>
                            <a:gd name="T5" fmla="*/ T4 w 17"/>
                            <a:gd name="T6" fmla="+- 0 22715 22715"/>
                            <a:gd name="T7" fmla="*/ 22715 h 796"/>
                            <a:gd name="T8" fmla="+- 0 1754 1737"/>
                            <a:gd name="T9" fmla="*/ T8 w 17"/>
                            <a:gd name="T10" fmla="+- 0 23511 22715"/>
                            <a:gd name="T11" fmla="*/ 23511 h 796"/>
                            <a:gd name="T12" fmla="+- 0 1737 1737"/>
                            <a:gd name="T13" fmla="*/ T12 w 17"/>
                            <a:gd name="T14" fmla="+- 0 23511 22715"/>
                            <a:gd name="T15" fmla="*/ 23511 h 796"/>
                            <a:gd name="T16" fmla="+- 0 1737 1737"/>
                            <a:gd name="T17" fmla="*/ T16 w 17"/>
                            <a:gd name="T18" fmla="+- 0 22715 22715"/>
                            <a:gd name="T19" fmla="*/ 22715 h 7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79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96"/>
                              </a:lnTo>
                              <a:lnTo>
                                <a:pt x="0" y="7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" o:spid="_x0000_s1026" style="position:absolute;margin-left:49.2pt;margin-top:643.85pt;width:.5pt;height:22.55pt;z-index:-2512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" path="m,l17,r,796l,796,,xe" fillcolor="black" stroked="f" strokeweight="1pt">
                <v:stroke miterlimit="10" joinstyle="miter"/>
                <v:path o:connecttype="custom" o:connectlocs="0,8172406;6350,8172406;6350,8458791;0,8458791;0,81724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040" behindDoc="1" locked="0" layoutInCell="1" allowOverlap="1">
                <wp:simplePos x="0" y="0"/>
                <wp:positionH relativeFrom="page">
                  <wp:posOffset>1042670</wp:posOffset>
                </wp:positionH>
                <wp:positionV relativeFrom="page">
                  <wp:posOffset>8427085</wp:posOffset>
                </wp:positionV>
                <wp:extent cx="3165475" cy="36830"/>
                <wp:effectExtent l="4445" t="0" r="1905" b="3810"/>
                <wp:wrapNone/>
                <wp:docPr id="44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5475" cy="36830"/>
                        </a:xfrm>
                        <a:custGeom>
                          <a:avLst/>
                          <a:gdLst>
                            <a:gd name="T0" fmla="+- 0 2897 2897"/>
                            <a:gd name="T1" fmla="*/ T0 w 8793"/>
                            <a:gd name="T2" fmla="+- 0 23409 23409"/>
                            <a:gd name="T3" fmla="*/ 23409 h 102"/>
                            <a:gd name="T4" fmla="+- 0 11690 2897"/>
                            <a:gd name="T5" fmla="*/ T4 w 8793"/>
                            <a:gd name="T6" fmla="+- 0 23409 23409"/>
                            <a:gd name="T7" fmla="*/ 23409 h 102"/>
                            <a:gd name="T8" fmla="+- 0 11690 2897"/>
                            <a:gd name="T9" fmla="*/ T8 w 8793"/>
                            <a:gd name="T10" fmla="+- 0 23511 23409"/>
                            <a:gd name="T11" fmla="*/ 23511 h 102"/>
                            <a:gd name="T12" fmla="+- 0 2897 2897"/>
                            <a:gd name="T13" fmla="*/ T12 w 8793"/>
                            <a:gd name="T14" fmla="+- 0 23511 23409"/>
                            <a:gd name="T15" fmla="*/ 23511 h 102"/>
                            <a:gd name="T16" fmla="+- 0 2897 2897"/>
                            <a:gd name="T17" fmla="*/ T16 w 8793"/>
                            <a:gd name="T18" fmla="+- 0 23409 23409"/>
                            <a:gd name="T19" fmla="*/ 23409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93" h="102">
                              <a:moveTo>
                                <a:pt x="0" y="0"/>
                              </a:moveTo>
                              <a:lnTo>
                                <a:pt x="8793" y="0"/>
                              </a:lnTo>
                              <a:lnTo>
                                <a:pt x="8793" y="102"/>
                              </a:lnTo>
                              <a:lnTo>
                                <a:pt x="0" y="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" o:spid="_x0000_s1026" style="position:absolute;margin-left:82.1pt;margin-top:663.55pt;width:249.25pt;height:2.9pt;z-index:-2512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93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" path="m,l8793,r,102l,102,,xe" stroked="f" strokeweight="1pt">
                <v:stroke miterlimit="10" joinstyle="miter"/>
                <v:path o:connecttype="custom" o:connectlocs="0,8452485;3165475,8452485;3165475,8489315;0,8489315;0,845248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064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8176895</wp:posOffset>
                </wp:positionV>
                <wp:extent cx="6350" cy="286385"/>
                <wp:effectExtent l="1270" t="4445" r="1905" b="4445"/>
                <wp:wrapNone/>
                <wp:docPr id="43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6385"/>
                        </a:xfrm>
                        <a:custGeom>
                          <a:avLst/>
                          <a:gdLst>
                            <a:gd name="T0" fmla="+- 0 2888 2888"/>
                            <a:gd name="T1" fmla="*/ T0 w 17"/>
                            <a:gd name="T2" fmla="+- 0 22715 22715"/>
                            <a:gd name="T3" fmla="*/ 22715 h 796"/>
                            <a:gd name="T4" fmla="+- 0 2905 2888"/>
                            <a:gd name="T5" fmla="*/ T4 w 17"/>
                            <a:gd name="T6" fmla="+- 0 22715 22715"/>
                            <a:gd name="T7" fmla="*/ 22715 h 796"/>
                            <a:gd name="T8" fmla="+- 0 2905 2888"/>
                            <a:gd name="T9" fmla="*/ T8 w 17"/>
                            <a:gd name="T10" fmla="+- 0 23511 22715"/>
                            <a:gd name="T11" fmla="*/ 23511 h 796"/>
                            <a:gd name="T12" fmla="+- 0 2888 2888"/>
                            <a:gd name="T13" fmla="*/ T12 w 17"/>
                            <a:gd name="T14" fmla="+- 0 23511 22715"/>
                            <a:gd name="T15" fmla="*/ 23511 h 796"/>
                            <a:gd name="T16" fmla="+- 0 2888 2888"/>
                            <a:gd name="T17" fmla="*/ T16 w 17"/>
                            <a:gd name="T18" fmla="+- 0 22715 22715"/>
                            <a:gd name="T19" fmla="*/ 22715 h 7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79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96"/>
                              </a:lnTo>
                              <a:lnTo>
                                <a:pt x="0" y="7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" o:spid="_x0000_s1026" style="position:absolute;margin-left:81.85pt;margin-top:643.85pt;width:.5pt;height:22.55pt;z-index:-2512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" path="m,l17,r,796l,796,,xe" fillcolor="black" stroked="f" strokeweight="1pt">
                <v:stroke miterlimit="10" joinstyle="miter"/>
                <v:path o:connecttype="custom" o:connectlocs="0,8172406;6350,8172406;6350,8458791;0,8458791;0,81724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088" behindDoc="1" locked="0" layoutInCell="1" allowOverlap="1">
                <wp:simplePos x="0" y="0"/>
                <wp:positionH relativeFrom="page">
                  <wp:posOffset>4208145</wp:posOffset>
                </wp:positionH>
                <wp:positionV relativeFrom="page">
                  <wp:posOffset>8427085</wp:posOffset>
                </wp:positionV>
                <wp:extent cx="2177415" cy="36830"/>
                <wp:effectExtent l="0" t="0" r="0" b="3810"/>
                <wp:wrapNone/>
                <wp:docPr id="42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7415" cy="36830"/>
                        </a:xfrm>
                        <a:custGeom>
                          <a:avLst/>
                          <a:gdLst>
                            <a:gd name="T0" fmla="+- 0 11689 11689"/>
                            <a:gd name="T1" fmla="*/ T0 w 6048"/>
                            <a:gd name="T2" fmla="+- 0 23409 23409"/>
                            <a:gd name="T3" fmla="*/ 23409 h 102"/>
                            <a:gd name="T4" fmla="+- 0 17737 11689"/>
                            <a:gd name="T5" fmla="*/ T4 w 6048"/>
                            <a:gd name="T6" fmla="+- 0 23409 23409"/>
                            <a:gd name="T7" fmla="*/ 23409 h 102"/>
                            <a:gd name="T8" fmla="+- 0 17737 11689"/>
                            <a:gd name="T9" fmla="*/ T8 w 6048"/>
                            <a:gd name="T10" fmla="+- 0 23511 23409"/>
                            <a:gd name="T11" fmla="*/ 23511 h 102"/>
                            <a:gd name="T12" fmla="+- 0 11689 11689"/>
                            <a:gd name="T13" fmla="*/ T12 w 6048"/>
                            <a:gd name="T14" fmla="+- 0 23511 23409"/>
                            <a:gd name="T15" fmla="*/ 23511 h 102"/>
                            <a:gd name="T16" fmla="+- 0 11689 11689"/>
                            <a:gd name="T17" fmla="*/ T16 w 6048"/>
                            <a:gd name="T18" fmla="+- 0 23409 23409"/>
                            <a:gd name="T19" fmla="*/ 23409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48" h="102">
                              <a:moveTo>
                                <a:pt x="0" y="0"/>
                              </a:moveTo>
                              <a:lnTo>
                                <a:pt x="6048" y="0"/>
                              </a:lnTo>
                              <a:lnTo>
                                <a:pt x="6048" y="102"/>
                              </a:lnTo>
                              <a:lnTo>
                                <a:pt x="0" y="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" o:spid="_x0000_s1026" style="position:absolute;margin-left:331.35pt;margin-top:663.55pt;width:171.45pt;height:2.9pt;z-index:-2512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48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" path="m,l6048,r,102l,102,,xe" stroked="f" strokeweight="1pt">
                <v:stroke miterlimit="10" joinstyle="miter"/>
                <v:path o:connecttype="custom" o:connectlocs="0,8452485;2177415,8452485;2177415,8489315;0,8489315;0,845248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112" behindDoc="1" locked="0" layoutInCell="1" allowOverlap="1">
                <wp:simplePos x="0" y="0"/>
                <wp:positionH relativeFrom="page">
                  <wp:posOffset>4204970</wp:posOffset>
                </wp:positionH>
                <wp:positionV relativeFrom="page">
                  <wp:posOffset>8176895</wp:posOffset>
                </wp:positionV>
                <wp:extent cx="6350" cy="286385"/>
                <wp:effectExtent l="4445" t="4445" r="0" b="4445"/>
                <wp:wrapNone/>
                <wp:docPr id="41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6385"/>
                        </a:xfrm>
                        <a:custGeom>
                          <a:avLst/>
                          <a:gdLst>
                            <a:gd name="T0" fmla="+- 0 11681 11681"/>
                            <a:gd name="T1" fmla="*/ T0 w 18"/>
                            <a:gd name="T2" fmla="+- 0 22715 22715"/>
                            <a:gd name="T3" fmla="*/ 22715 h 796"/>
                            <a:gd name="T4" fmla="+- 0 11698 11681"/>
                            <a:gd name="T5" fmla="*/ T4 w 18"/>
                            <a:gd name="T6" fmla="+- 0 22715 22715"/>
                            <a:gd name="T7" fmla="*/ 22715 h 796"/>
                            <a:gd name="T8" fmla="+- 0 11698 11681"/>
                            <a:gd name="T9" fmla="*/ T8 w 18"/>
                            <a:gd name="T10" fmla="+- 0 23511 22715"/>
                            <a:gd name="T11" fmla="*/ 23511 h 796"/>
                            <a:gd name="T12" fmla="+- 0 11681 11681"/>
                            <a:gd name="T13" fmla="*/ T12 w 18"/>
                            <a:gd name="T14" fmla="+- 0 23511 22715"/>
                            <a:gd name="T15" fmla="*/ 23511 h 796"/>
                            <a:gd name="T16" fmla="+- 0 11681 11681"/>
                            <a:gd name="T17" fmla="*/ T16 w 18"/>
                            <a:gd name="T18" fmla="+- 0 22715 22715"/>
                            <a:gd name="T19" fmla="*/ 22715 h 7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79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96"/>
                              </a:lnTo>
                              <a:lnTo>
                                <a:pt x="0" y="7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" o:spid="_x0000_s1026" style="position:absolute;margin-left:331.1pt;margin-top:643.85pt;width:.5pt;height:22.55pt;z-index:-2512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" path="m,l17,r,796l,796,,xe" fillcolor="black" stroked="f" strokeweight="1pt">
                <v:stroke miterlimit="10" joinstyle="miter"/>
                <v:path o:connecttype="custom" o:connectlocs="0,8172406;5997,8172406;5997,8458791;0,8458791;0,81724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136" behindDoc="1" locked="0" layoutInCell="1" allowOverlap="1">
                <wp:simplePos x="0" y="0"/>
                <wp:positionH relativeFrom="page">
                  <wp:posOffset>6382385</wp:posOffset>
                </wp:positionH>
                <wp:positionV relativeFrom="page">
                  <wp:posOffset>8176895</wp:posOffset>
                </wp:positionV>
                <wp:extent cx="6350" cy="286385"/>
                <wp:effectExtent l="635" t="4445" r="2540" b="4445"/>
                <wp:wrapNone/>
                <wp:docPr id="40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6385"/>
                        </a:xfrm>
                        <a:custGeom>
                          <a:avLst/>
                          <a:gdLst>
                            <a:gd name="T0" fmla="+- 0 17729 17729"/>
                            <a:gd name="T1" fmla="*/ T0 w 17"/>
                            <a:gd name="T2" fmla="+- 0 22715 22715"/>
                            <a:gd name="T3" fmla="*/ 22715 h 796"/>
                            <a:gd name="T4" fmla="+- 0 17746 17729"/>
                            <a:gd name="T5" fmla="*/ T4 w 17"/>
                            <a:gd name="T6" fmla="+- 0 22715 22715"/>
                            <a:gd name="T7" fmla="*/ 22715 h 796"/>
                            <a:gd name="T8" fmla="+- 0 17746 17729"/>
                            <a:gd name="T9" fmla="*/ T8 w 17"/>
                            <a:gd name="T10" fmla="+- 0 23511 22715"/>
                            <a:gd name="T11" fmla="*/ 23511 h 796"/>
                            <a:gd name="T12" fmla="+- 0 17729 17729"/>
                            <a:gd name="T13" fmla="*/ T12 w 17"/>
                            <a:gd name="T14" fmla="+- 0 23511 22715"/>
                            <a:gd name="T15" fmla="*/ 23511 h 796"/>
                            <a:gd name="T16" fmla="+- 0 17729 17729"/>
                            <a:gd name="T17" fmla="*/ T16 w 17"/>
                            <a:gd name="T18" fmla="+- 0 22715 22715"/>
                            <a:gd name="T19" fmla="*/ 22715 h 7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79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96"/>
                              </a:lnTo>
                              <a:lnTo>
                                <a:pt x="0" y="7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" o:spid="_x0000_s1026" style="position:absolute;margin-left:502.55pt;margin-top:643.85pt;width:.5pt;height:22.55pt;z-index:-2512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" path="m,l17,r,796l,796,,xe" fillcolor="black" stroked="f" strokeweight="1pt">
                <v:stroke miterlimit="10" joinstyle="miter"/>
                <v:path o:connecttype="custom" o:connectlocs="0,8172406;6350,8172406;6350,8458791;0,8458791;0,81724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160" behindDoc="1" locked="0" layoutInCell="1" allowOverlap="1">
                <wp:simplePos x="0" y="0"/>
                <wp:positionH relativeFrom="page">
                  <wp:posOffset>4213860</wp:posOffset>
                </wp:positionH>
                <wp:positionV relativeFrom="page">
                  <wp:posOffset>8469630</wp:posOffset>
                </wp:positionV>
                <wp:extent cx="2171065" cy="326390"/>
                <wp:effectExtent l="3810" t="1905" r="0" b="0"/>
                <wp:wrapNone/>
                <wp:docPr id="38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065" cy="326390"/>
                        </a:xfrm>
                        <a:custGeom>
                          <a:avLst/>
                          <a:gdLst>
                            <a:gd name="T0" fmla="+- 0 11706 11706"/>
                            <a:gd name="T1" fmla="*/ T0 w 6031"/>
                            <a:gd name="T2" fmla="+- 0 23527 23527"/>
                            <a:gd name="T3" fmla="*/ 23527 h 907"/>
                            <a:gd name="T4" fmla="+- 0 17737 11706"/>
                            <a:gd name="T5" fmla="*/ T4 w 6031"/>
                            <a:gd name="T6" fmla="+- 0 23527 23527"/>
                            <a:gd name="T7" fmla="*/ 23527 h 907"/>
                            <a:gd name="T8" fmla="+- 0 17737 11706"/>
                            <a:gd name="T9" fmla="*/ T8 w 6031"/>
                            <a:gd name="T10" fmla="+- 0 24433 23527"/>
                            <a:gd name="T11" fmla="*/ 24433 h 907"/>
                            <a:gd name="T12" fmla="+- 0 11706 11706"/>
                            <a:gd name="T13" fmla="*/ T12 w 6031"/>
                            <a:gd name="T14" fmla="+- 0 24433 23527"/>
                            <a:gd name="T15" fmla="*/ 24433 h 907"/>
                            <a:gd name="T16" fmla="+- 0 11706 11706"/>
                            <a:gd name="T17" fmla="*/ T16 w 6031"/>
                            <a:gd name="T18" fmla="+- 0 23527 23527"/>
                            <a:gd name="T19" fmla="*/ 23527 h 9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31" h="907">
                              <a:moveTo>
                                <a:pt x="0" y="0"/>
                              </a:moveTo>
                              <a:lnTo>
                                <a:pt x="6031" y="0"/>
                              </a:lnTo>
                              <a:lnTo>
                                <a:pt x="6031" y="906"/>
                              </a:lnTo>
                              <a:lnTo>
                                <a:pt x="0" y="9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" o:spid="_x0000_s1026" style="position:absolute;margin-left:331.8pt;margin-top:666.9pt;width:170.95pt;height:25.7pt;z-index:-2512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1,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" path="m,l6031,r,906l,906,,xe" stroked="f" strokeweight="1pt">
                <v:stroke miterlimit="10" joinstyle="miter"/>
                <v:path o:connecttype="custom" o:connectlocs="0,8466348;2171065,8466348;2171065,8792378;0,8792378;0,846634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1184" behindDoc="1" locked="0" layoutInCell="1" allowOverlap="1">
            <wp:simplePos x="0" y="0"/>
            <wp:positionH relativeFrom="page">
              <wp:posOffset>4262755</wp:posOffset>
            </wp:positionH>
            <wp:positionV relativeFrom="page">
              <wp:posOffset>8561070</wp:posOffset>
            </wp:positionV>
            <wp:extent cx="2070735" cy="143510"/>
            <wp:effectExtent l="0" t="0" r="5715" b="8890"/>
            <wp:wrapNone/>
            <wp:docPr id="39" name="Image 39" descr="image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97"/>
                    <pic:cNvPicPr preferRelativeResize="0"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208" behindDoc="1" locked="0" layoutInCell="1" allowOverlap="1">
                <wp:simplePos x="0" y="0"/>
                <wp:positionH relativeFrom="page">
                  <wp:posOffset>624840</wp:posOffset>
                </wp:positionH>
                <wp:positionV relativeFrom="page">
                  <wp:posOffset>8463915</wp:posOffset>
                </wp:positionV>
                <wp:extent cx="6350" cy="42545"/>
                <wp:effectExtent l="0" t="0" r="0" b="0"/>
                <wp:wrapNone/>
                <wp:docPr id="37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1737 1737"/>
                            <a:gd name="T1" fmla="*/ T0 w 17"/>
                            <a:gd name="T2" fmla="+- 0 23511 23511"/>
                            <a:gd name="T3" fmla="*/ 23511 h 119"/>
                            <a:gd name="T4" fmla="+- 0 1754 1737"/>
                            <a:gd name="T5" fmla="*/ T4 w 17"/>
                            <a:gd name="T6" fmla="+- 0 23511 23511"/>
                            <a:gd name="T7" fmla="*/ 23511 h 119"/>
                            <a:gd name="T8" fmla="+- 0 1754 1737"/>
                            <a:gd name="T9" fmla="*/ T8 w 17"/>
                            <a:gd name="T10" fmla="+- 0 23629 23511"/>
                            <a:gd name="T11" fmla="*/ 23629 h 119"/>
                            <a:gd name="T12" fmla="+- 0 1737 1737"/>
                            <a:gd name="T13" fmla="*/ T12 w 17"/>
                            <a:gd name="T14" fmla="+- 0 23629 23511"/>
                            <a:gd name="T15" fmla="*/ 23629 h 119"/>
                            <a:gd name="T16" fmla="+- 0 1737 1737"/>
                            <a:gd name="T17" fmla="*/ T16 w 17"/>
                            <a:gd name="T18" fmla="+- 0 23511 23511"/>
                            <a:gd name="T19" fmla="*/ 23511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8"/>
                              </a:lnTo>
                              <a:lnTo>
                                <a:pt x="0" y="1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" o:spid="_x0000_s1026" style="position:absolute;margin-left:49.2pt;margin-top:666.45pt;width:.5pt;height:3.35pt;z-index:-2512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" path="m,l17,r,118l,118,,xe" fillcolor="black" stroked="f" strokeweight="1pt">
                <v:stroke miterlimit="10" joinstyle="miter"/>
                <v:path o:connecttype="custom" o:connectlocs="0,8405676;6350,8405676;6350,8447864;0,8447864;0,840567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232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ge">
                  <wp:posOffset>8463915</wp:posOffset>
                </wp:positionV>
                <wp:extent cx="408305" cy="6350"/>
                <wp:effectExtent l="2540" t="0" r="0" b="0"/>
                <wp:wrapNone/>
                <wp:docPr id="36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6350"/>
                        </a:xfrm>
                        <a:custGeom>
                          <a:avLst/>
                          <a:gdLst>
                            <a:gd name="T0" fmla="+- 0 1754 1754"/>
                            <a:gd name="T1" fmla="*/ T0 w 1135"/>
                            <a:gd name="T2" fmla="+- 0 23511 23511"/>
                            <a:gd name="T3" fmla="*/ 23511 h 17"/>
                            <a:gd name="T4" fmla="+- 0 2888 1754"/>
                            <a:gd name="T5" fmla="*/ T4 w 1135"/>
                            <a:gd name="T6" fmla="+- 0 23511 23511"/>
                            <a:gd name="T7" fmla="*/ 23511 h 17"/>
                            <a:gd name="T8" fmla="+- 0 2888 1754"/>
                            <a:gd name="T9" fmla="*/ T8 w 1135"/>
                            <a:gd name="T10" fmla="+- 0 23527 23511"/>
                            <a:gd name="T11" fmla="*/ 23527 h 17"/>
                            <a:gd name="T12" fmla="+- 0 1754 1754"/>
                            <a:gd name="T13" fmla="*/ T12 w 1135"/>
                            <a:gd name="T14" fmla="+- 0 23527 23511"/>
                            <a:gd name="T15" fmla="*/ 23527 h 17"/>
                            <a:gd name="T16" fmla="+- 0 1754 1754"/>
                            <a:gd name="T17" fmla="*/ T16 w 1135"/>
                            <a:gd name="T18" fmla="+- 0 23511 23511"/>
                            <a:gd name="T19" fmla="*/ 2351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35" h="17">
                              <a:moveTo>
                                <a:pt x="0" y="0"/>
                              </a:moveTo>
                              <a:lnTo>
                                <a:pt x="1134" y="0"/>
                              </a:lnTo>
                              <a:lnTo>
                                <a:pt x="1134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" o:spid="_x0000_s1026" style="position:absolute;margin-left:49.7pt;margin-top:666.45pt;width:32.15pt;height:.5pt;z-index:-2512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" path="m,l1134,r,16l,16,,xe" fillcolor="black" stroked="f" strokeweight="1pt">
                <v:stroke miterlimit="10" joinstyle="miter"/>
                <v:path o:connecttype="custom" o:connectlocs="0,8782050;407945,8782050;407945,8788026;0,8788026;0,8782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256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ge">
                  <wp:posOffset>8469630</wp:posOffset>
                </wp:positionV>
                <wp:extent cx="408305" cy="36830"/>
                <wp:effectExtent l="2540" t="1905" r="0" b="0"/>
                <wp:wrapNone/>
                <wp:docPr id="35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36830"/>
                        </a:xfrm>
                        <a:custGeom>
                          <a:avLst/>
                          <a:gdLst>
                            <a:gd name="T0" fmla="+- 0 1754 1754"/>
                            <a:gd name="T1" fmla="*/ T0 w 1135"/>
                            <a:gd name="T2" fmla="+- 0 23527 23527"/>
                            <a:gd name="T3" fmla="*/ 23527 h 102"/>
                            <a:gd name="T4" fmla="+- 0 2888 1754"/>
                            <a:gd name="T5" fmla="*/ T4 w 1135"/>
                            <a:gd name="T6" fmla="+- 0 23527 23527"/>
                            <a:gd name="T7" fmla="*/ 23527 h 102"/>
                            <a:gd name="T8" fmla="+- 0 2888 1754"/>
                            <a:gd name="T9" fmla="*/ T8 w 1135"/>
                            <a:gd name="T10" fmla="+- 0 23629 23527"/>
                            <a:gd name="T11" fmla="*/ 23629 h 102"/>
                            <a:gd name="T12" fmla="+- 0 1754 1754"/>
                            <a:gd name="T13" fmla="*/ T12 w 1135"/>
                            <a:gd name="T14" fmla="+- 0 23629 23527"/>
                            <a:gd name="T15" fmla="*/ 23629 h 102"/>
                            <a:gd name="T16" fmla="+- 0 1754 1754"/>
                            <a:gd name="T17" fmla="*/ T16 w 1135"/>
                            <a:gd name="T18" fmla="+- 0 23527 23527"/>
                            <a:gd name="T19" fmla="*/ 23527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35" h="102">
                              <a:moveTo>
                                <a:pt x="0" y="0"/>
                              </a:moveTo>
                              <a:lnTo>
                                <a:pt x="1134" y="0"/>
                              </a:lnTo>
                              <a:lnTo>
                                <a:pt x="1134" y="102"/>
                              </a:lnTo>
                              <a:lnTo>
                                <a:pt x="0" y="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" o:spid="_x0000_s1026" style="position:absolute;margin-left:49.7pt;margin-top:666.9pt;width:32.15pt;height:2.9pt;z-index:-2512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" path="m,l1134,r,102l,102,,xe" stroked="f" strokeweight="1pt">
                <v:stroke miterlimit="10" joinstyle="miter"/>
                <v:path o:connecttype="custom" o:connectlocs="0,8495092;407945,8495092;407945,8531922;0,8531922;0,849509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280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8463915</wp:posOffset>
                </wp:positionV>
                <wp:extent cx="6350" cy="42545"/>
                <wp:effectExtent l="1270" t="0" r="1905" b="0"/>
                <wp:wrapNone/>
                <wp:docPr id="34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2888 2888"/>
                            <a:gd name="T1" fmla="*/ T0 w 17"/>
                            <a:gd name="T2" fmla="+- 0 23511 23511"/>
                            <a:gd name="T3" fmla="*/ 23511 h 119"/>
                            <a:gd name="T4" fmla="+- 0 2905 2888"/>
                            <a:gd name="T5" fmla="*/ T4 w 17"/>
                            <a:gd name="T6" fmla="+- 0 23511 23511"/>
                            <a:gd name="T7" fmla="*/ 23511 h 119"/>
                            <a:gd name="T8" fmla="+- 0 2905 2888"/>
                            <a:gd name="T9" fmla="*/ T8 w 17"/>
                            <a:gd name="T10" fmla="+- 0 23629 23511"/>
                            <a:gd name="T11" fmla="*/ 23629 h 119"/>
                            <a:gd name="T12" fmla="+- 0 2888 2888"/>
                            <a:gd name="T13" fmla="*/ T12 w 17"/>
                            <a:gd name="T14" fmla="+- 0 23629 23511"/>
                            <a:gd name="T15" fmla="*/ 23629 h 119"/>
                            <a:gd name="T16" fmla="+- 0 2888 2888"/>
                            <a:gd name="T17" fmla="*/ T16 w 17"/>
                            <a:gd name="T18" fmla="+- 0 23511 23511"/>
                            <a:gd name="T19" fmla="*/ 23511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8"/>
                              </a:lnTo>
                              <a:lnTo>
                                <a:pt x="0" y="1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" o:spid="_x0000_s1026" style="position:absolute;margin-left:81.85pt;margin-top:666.45pt;width:.5pt;height:3.35pt;z-index:-2512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" path="m,l17,r,118l,118,,xe" fillcolor="black" stroked="f" strokeweight="1pt">
                <v:stroke miterlimit="10" joinstyle="miter"/>
                <v:path o:connecttype="custom" o:connectlocs="0,8405676;6350,8405676;6350,8447864;0,8447864;0,840567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304" behindDoc="1" locked="0" layoutInCell="1" allowOverlap="1">
                <wp:simplePos x="0" y="0"/>
                <wp:positionH relativeFrom="page">
                  <wp:posOffset>1045845</wp:posOffset>
                </wp:positionH>
                <wp:positionV relativeFrom="page">
                  <wp:posOffset>8463915</wp:posOffset>
                </wp:positionV>
                <wp:extent cx="3159125" cy="6350"/>
                <wp:effectExtent l="0" t="0" r="0" b="0"/>
                <wp:wrapNone/>
                <wp:docPr id="33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9125" cy="6350"/>
                        </a:xfrm>
                        <a:custGeom>
                          <a:avLst/>
                          <a:gdLst>
                            <a:gd name="T0" fmla="+- 0 2905 2905"/>
                            <a:gd name="T1" fmla="*/ T0 w 8776"/>
                            <a:gd name="T2" fmla="+- 0 23511 23511"/>
                            <a:gd name="T3" fmla="*/ 23511 h 17"/>
                            <a:gd name="T4" fmla="+- 0 11681 2905"/>
                            <a:gd name="T5" fmla="*/ T4 w 8776"/>
                            <a:gd name="T6" fmla="+- 0 23511 23511"/>
                            <a:gd name="T7" fmla="*/ 23511 h 17"/>
                            <a:gd name="T8" fmla="+- 0 11681 2905"/>
                            <a:gd name="T9" fmla="*/ T8 w 8776"/>
                            <a:gd name="T10" fmla="+- 0 23527 23511"/>
                            <a:gd name="T11" fmla="*/ 23527 h 17"/>
                            <a:gd name="T12" fmla="+- 0 2905 2905"/>
                            <a:gd name="T13" fmla="*/ T12 w 8776"/>
                            <a:gd name="T14" fmla="+- 0 23527 23511"/>
                            <a:gd name="T15" fmla="*/ 23527 h 17"/>
                            <a:gd name="T16" fmla="+- 0 2905 2905"/>
                            <a:gd name="T17" fmla="*/ T16 w 8776"/>
                            <a:gd name="T18" fmla="+- 0 23511 23511"/>
                            <a:gd name="T19" fmla="*/ 2351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76" h="17">
                              <a:moveTo>
                                <a:pt x="0" y="0"/>
                              </a:moveTo>
                              <a:lnTo>
                                <a:pt x="8776" y="0"/>
                              </a:lnTo>
                              <a:lnTo>
                                <a:pt x="8776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" o:spid="_x0000_s1026" style="position:absolute;margin-left:82.35pt;margin-top:666.45pt;width:248.75pt;height:.5pt;z-index:-2512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" path="m,l8776,r,16l,16,,xe" fillcolor="black" stroked="f" strokeweight="1pt">
                <v:stroke miterlimit="10" joinstyle="miter"/>
                <v:path o:connecttype="custom" o:connectlocs="0,8782050;3159125,8782050;3159125,8788026;0,8788026;0,8782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328" behindDoc="1" locked="0" layoutInCell="1" allowOverlap="1">
                <wp:simplePos x="0" y="0"/>
                <wp:positionH relativeFrom="page">
                  <wp:posOffset>1045845</wp:posOffset>
                </wp:positionH>
                <wp:positionV relativeFrom="page">
                  <wp:posOffset>8469630</wp:posOffset>
                </wp:positionV>
                <wp:extent cx="3159125" cy="36830"/>
                <wp:effectExtent l="0" t="1905" r="0" b="0"/>
                <wp:wrapNone/>
                <wp:docPr id="32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9125" cy="36830"/>
                        </a:xfrm>
                        <a:custGeom>
                          <a:avLst/>
                          <a:gdLst>
                            <a:gd name="T0" fmla="+- 0 2905 2905"/>
                            <a:gd name="T1" fmla="*/ T0 w 8776"/>
                            <a:gd name="T2" fmla="+- 0 23527 23527"/>
                            <a:gd name="T3" fmla="*/ 23527 h 102"/>
                            <a:gd name="T4" fmla="+- 0 11681 2905"/>
                            <a:gd name="T5" fmla="*/ T4 w 8776"/>
                            <a:gd name="T6" fmla="+- 0 23527 23527"/>
                            <a:gd name="T7" fmla="*/ 23527 h 102"/>
                            <a:gd name="T8" fmla="+- 0 11681 2905"/>
                            <a:gd name="T9" fmla="*/ T8 w 8776"/>
                            <a:gd name="T10" fmla="+- 0 23629 23527"/>
                            <a:gd name="T11" fmla="*/ 23629 h 102"/>
                            <a:gd name="T12" fmla="+- 0 2905 2905"/>
                            <a:gd name="T13" fmla="*/ T12 w 8776"/>
                            <a:gd name="T14" fmla="+- 0 23629 23527"/>
                            <a:gd name="T15" fmla="*/ 23629 h 102"/>
                            <a:gd name="T16" fmla="+- 0 2905 2905"/>
                            <a:gd name="T17" fmla="*/ T16 w 8776"/>
                            <a:gd name="T18" fmla="+- 0 23527 23527"/>
                            <a:gd name="T19" fmla="*/ 23527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76" h="102">
                              <a:moveTo>
                                <a:pt x="0" y="0"/>
                              </a:moveTo>
                              <a:lnTo>
                                <a:pt x="8776" y="0"/>
                              </a:lnTo>
                              <a:lnTo>
                                <a:pt x="8776" y="102"/>
                              </a:lnTo>
                              <a:lnTo>
                                <a:pt x="0" y="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" o:spid="_x0000_s1026" style="position:absolute;margin-left:82.35pt;margin-top:666.9pt;width:248.75pt;height:2.9pt;z-index:-2512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6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" path="m,l8776,r,102l,102,,xe" stroked="f" strokeweight="1pt">
                <v:stroke miterlimit="10" joinstyle="miter"/>
                <v:path o:connecttype="custom" o:connectlocs="0,8495092;3159125,8495092;3159125,8531922;0,8531922;0,849509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352" behindDoc="1" locked="0" layoutInCell="1" allowOverlap="1">
                <wp:simplePos x="0" y="0"/>
                <wp:positionH relativeFrom="page">
                  <wp:posOffset>4204970</wp:posOffset>
                </wp:positionH>
                <wp:positionV relativeFrom="page">
                  <wp:posOffset>8463915</wp:posOffset>
                </wp:positionV>
                <wp:extent cx="6350" cy="42545"/>
                <wp:effectExtent l="4445" t="0" r="0" b="0"/>
                <wp:wrapNone/>
                <wp:docPr id="31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11681 11681"/>
                            <a:gd name="T1" fmla="*/ T0 w 18"/>
                            <a:gd name="T2" fmla="+- 0 23511 23511"/>
                            <a:gd name="T3" fmla="*/ 23511 h 119"/>
                            <a:gd name="T4" fmla="+- 0 11698 11681"/>
                            <a:gd name="T5" fmla="*/ T4 w 18"/>
                            <a:gd name="T6" fmla="+- 0 23511 23511"/>
                            <a:gd name="T7" fmla="*/ 23511 h 119"/>
                            <a:gd name="T8" fmla="+- 0 11698 11681"/>
                            <a:gd name="T9" fmla="*/ T8 w 18"/>
                            <a:gd name="T10" fmla="+- 0 23629 23511"/>
                            <a:gd name="T11" fmla="*/ 23629 h 119"/>
                            <a:gd name="T12" fmla="+- 0 11681 11681"/>
                            <a:gd name="T13" fmla="*/ T12 w 18"/>
                            <a:gd name="T14" fmla="+- 0 23629 23511"/>
                            <a:gd name="T15" fmla="*/ 23629 h 119"/>
                            <a:gd name="T16" fmla="+- 0 11681 11681"/>
                            <a:gd name="T17" fmla="*/ T16 w 18"/>
                            <a:gd name="T18" fmla="+- 0 23511 23511"/>
                            <a:gd name="T19" fmla="*/ 23511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8"/>
                              </a:lnTo>
                              <a:lnTo>
                                <a:pt x="0" y="1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" o:spid="_x0000_s1026" style="position:absolute;margin-left:331.1pt;margin-top:666.45pt;width:.5pt;height:3.35pt;z-index:-2512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" path="m,l17,r,118l,118,,xe" fillcolor="black" stroked="f" strokeweight="1pt">
                <v:stroke miterlimit="10" joinstyle="miter"/>
                <v:path o:connecttype="custom" o:connectlocs="0,8405676;5997,8405676;5997,8447864;0,8447864;0,840567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376" behindDoc="1" locked="0" layoutInCell="1" allowOverlap="1">
                <wp:simplePos x="0" y="0"/>
                <wp:positionH relativeFrom="page">
                  <wp:posOffset>4211320</wp:posOffset>
                </wp:positionH>
                <wp:positionV relativeFrom="page">
                  <wp:posOffset>8463915</wp:posOffset>
                </wp:positionV>
                <wp:extent cx="2171065" cy="6350"/>
                <wp:effectExtent l="1270" t="0" r="0" b="0"/>
                <wp:wrapNone/>
                <wp:docPr id="30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065" cy="6350"/>
                        </a:xfrm>
                        <a:custGeom>
                          <a:avLst/>
                          <a:gdLst>
                            <a:gd name="T0" fmla="+- 0 11698 11698"/>
                            <a:gd name="T1" fmla="*/ T0 w 6031"/>
                            <a:gd name="T2" fmla="+- 0 23511 23511"/>
                            <a:gd name="T3" fmla="*/ 23511 h 17"/>
                            <a:gd name="T4" fmla="+- 0 17729 11698"/>
                            <a:gd name="T5" fmla="*/ T4 w 6031"/>
                            <a:gd name="T6" fmla="+- 0 23511 23511"/>
                            <a:gd name="T7" fmla="*/ 23511 h 17"/>
                            <a:gd name="T8" fmla="+- 0 17729 11698"/>
                            <a:gd name="T9" fmla="*/ T8 w 6031"/>
                            <a:gd name="T10" fmla="+- 0 23527 23511"/>
                            <a:gd name="T11" fmla="*/ 23527 h 17"/>
                            <a:gd name="T12" fmla="+- 0 11698 11698"/>
                            <a:gd name="T13" fmla="*/ T12 w 6031"/>
                            <a:gd name="T14" fmla="+- 0 23527 23511"/>
                            <a:gd name="T15" fmla="*/ 23527 h 17"/>
                            <a:gd name="T16" fmla="+- 0 11698 11698"/>
                            <a:gd name="T17" fmla="*/ T16 w 6031"/>
                            <a:gd name="T18" fmla="+- 0 23511 23511"/>
                            <a:gd name="T19" fmla="*/ 2351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31" h="17">
                              <a:moveTo>
                                <a:pt x="0" y="0"/>
                              </a:moveTo>
                              <a:lnTo>
                                <a:pt x="6031" y="0"/>
                              </a:lnTo>
                              <a:lnTo>
                                <a:pt x="6031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" o:spid="_x0000_s1026" style="position:absolute;margin-left:331.6pt;margin-top:666.45pt;width:170.95pt;height:.5pt;z-index:-2512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" path="m,l6031,r,16l,16,,xe" fillcolor="black" stroked="f" strokeweight="1pt">
                <v:stroke miterlimit="10" joinstyle="miter"/>
                <v:path o:connecttype="custom" o:connectlocs="0,8782050;2171065,8782050;2171065,8788026;0,8788026;0,8782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400" behindDoc="1" locked="0" layoutInCell="1" allowOverlap="1">
                <wp:simplePos x="0" y="0"/>
                <wp:positionH relativeFrom="page">
                  <wp:posOffset>4211320</wp:posOffset>
                </wp:positionH>
                <wp:positionV relativeFrom="page">
                  <wp:posOffset>8469630</wp:posOffset>
                </wp:positionV>
                <wp:extent cx="2171065" cy="36830"/>
                <wp:effectExtent l="1270" t="1905" r="0" b="0"/>
                <wp:wrapNone/>
                <wp:docPr id="29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065" cy="36830"/>
                        </a:xfrm>
                        <a:custGeom>
                          <a:avLst/>
                          <a:gdLst>
                            <a:gd name="T0" fmla="+- 0 11698 11698"/>
                            <a:gd name="T1" fmla="*/ T0 w 6031"/>
                            <a:gd name="T2" fmla="+- 0 23527 23527"/>
                            <a:gd name="T3" fmla="*/ 23527 h 102"/>
                            <a:gd name="T4" fmla="+- 0 17729 11698"/>
                            <a:gd name="T5" fmla="*/ T4 w 6031"/>
                            <a:gd name="T6" fmla="+- 0 23527 23527"/>
                            <a:gd name="T7" fmla="*/ 23527 h 102"/>
                            <a:gd name="T8" fmla="+- 0 17729 11698"/>
                            <a:gd name="T9" fmla="*/ T8 w 6031"/>
                            <a:gd name="T10" fmla="+- 0 23629 23527"/>
                            <a:gd name="T11" fmla="*/ 23629 h 102"/>
                            <a:gd name="T12" fmla="+- 0 11698 11698"/>
                            <a:gd name="T13" fmla="*/ T12 w 6031"/>
                            <a:gd name="T14" fmla="+- 0 23629 23527"/>
                            <a:gd name="T15" fmla="*/ 23629 h 102"/>
                            <a:gd name="T16" fmla="+- 0 11698 11698"/>
                            <a:gd name="T17" fmla="*/ T16 w 6031"/>
                            <a:gd name="T18" fmla="+- 0 23527 23527"/>
                            <a:gd name="T19" fmla="*/ 23527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31" h="102">
                              <a:moveTo>
                                <a:pt x="0" y="0"/>
                              </a:moveTo>
                              <a:lnTo>
                                <a:pt x="6031" y="0"/>
                              </a:lnTo>
                              <a:lnTo>
                                <a:pt x="6031" y="102"/>
                              </a:lnTo>
                              <a:lnTo>
                                <a:pt x="0" y="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" o:spid="_x0000_s1026" style="position:absolute;margin-left:331.6pt;margin-top:666.9pt;width:170.95pt;height:2.9pt;z-index:-2512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1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" path="m,l6031,r,102l,102,,xe" stroked="f" strokeweight="1pt">
                <v:stroke miterlimit="10" joinstyle="miter"/>
                <v:path o:connecttype="custom" o:connectlocs="0,8495092;2171065,8495092;2171065,8531922;0,8531922;0,849509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424" behindDoc="1" locked="0" layoutInCell="1" allowOverlap="1">
                <wp:simplePos x="0" y="0"/>
                <wp:positionH relativeFrom="page">
                  <wp:posOffset>6382385</wp:posOffset>
                </wp:positionH>
                <wp:positionV relativeFrom="page">
                  <wp:posOffset>8463915</wp:posOffset>
                </wp:positionV>
                <wp:extent cx="6350" cy="42545"/>
                <wp:effectExtent l="635" t="0" r="2540" b="0"/>
                <wp:wrapNone/>
                <wp:docPr id="28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545"/>
                        </a:xfrm>
                        <a:custGeom>
                          <a:avLst/>
                          <a:gdLst>
                            <a:gd name="T0" fmla="+- 0 17729 17729"/>
                            <a:gd name="T1" fmla="*/ T0 w 17"/>
                            <a:gd name="T2" fmla="+- 0 23511 23511"/>
                            <a:gd name="T3" fmla="*/ 23511 h 119"/>
                            <a:gd name="T4" fmla="+- 0 17746 17729"/>
                            <a:gd name="T5" fmla="*/ T4 w 17"/>
                            <a:gd name="T6" fmla="+- 0 23511 23511"/>
                            <a:gd name="T7" fmla="*/ 23511 h 119"/>
                            <a:gd name="T8" fmla="+- 0 17746 17729"/>
                            <a:gd name="T9" fmla="*/ T8 w 17"/>
                            <a:gd name="T10" fmla="+- 0 23629 23511"/>
                            <a:gd name="T11" fmla="*/ 23629 h 119"/>
                            <a:gd name="T12" fmla="+- 0 17729 17729"/>
                            <a:gd name="T13" fmla="*/ T12 w 17"/>
                            <a:gd name="T14" fmla="+- 0 23629 23511"/>
                            <a:gd name="T15" fmla="*/ 23629 h 119"/>
                            <a:gd name="T16" fmla="+- 0 17729 17729"/>
                            <a:gd name="T17" fmla="*/ T16 w 17"/>
                            <a:gd name="T18" fmla="+- 0 23511 23511"/>
                            <a:gd name="T19" fmla="*/ 23511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8"/>
                              </a:lnTo>
                              <a:lnTo>
                                <a:pt x="0" y="1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" o:spid="_x0000_s1026" style="position:absolute;margin-left:502.55pt;margin-top:666.45pt;width:.5pt;height:3.35pt;z-index:-2512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" path="m,l17,r,118l,118,,xe" fillcolor="black" stroked="f" strokeweight="1pt">
                <v:stroke miterlimit="10" joinstyle="miter"/>
                <v:path o:connecttype="custom" o:connectlocs="0,8405676;6350,8405676;6350,8447864;0,8447864;0,840567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448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8759190</wp:posOffset>
                </wp:positionV>
                <wp:extent cx="414655" cy="36830"/>
                <wp:effectExtent l="0" t="0" r="0" b="0"/>
                <wp:wrapNone/>
                <wp:docPr id="27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655" cy="36830"/>
                        </a:xfrm>
                        <a:custGeom>
                          <a:avLst/>
                          <a:gdLst>
                            <a:gd name="T0" fmla="+- 0 1745 1745"/>
                            <a:gd name="T1" fmla="*/ T0 w 1152"/>
                            <a:gd name="T2" fmla="+- 0 24332 24332"/>
                            <a:gd name="T3" fmla="*/ 24332 h 102"/>
                            <a:gd name="T4" fmla="+- 0 2897 1745"/>
                            <a:gd name="T5" fmla="*/ T4 w 1152"/>
                            <a:gd name="T6" fmla="+- 0 24332 24332"/>
                            <a:gd name="T7" fmla="*/ 24332 h 102"/>
                            <a:gd name="T8" fmla="+- 0 2897 1745"/>
                            <a:gd name="T9" fmla="*/ T8 w 1152"/>
                            <a:gd name="T10" fmla="+- 0 24433 24332"/>
                            <a:gd name="T11" fmla="*/ 24433 h 102"/>
                            <a:gd name="T12" fmla="+- 0 1745 1745"/>
                            <a:gd name="T13" fmla="*/ T12 w 1152"/>
                            <a:gd name="T14" fmla="+- 0 24433 24332"/>
                            <a:gd name="T15" fmla="*/ 24433 h 102"/>
                            <a:gd name="T16" fmla="+- 0 1745 1745"/>
                            <a:gd name="T17" fmla="*/ T16 w 1152"/>
                            <a:gd name="T18" fmla="+- 0 24332 24332"/>
                            <a:gd name="T19" fmla="*/ 24332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52" h="102">
                              <a:moveTo>
                                <a:pt x="0" y="0"/>
                              </a:moveTo>
                              <a:lnTo>
                                <a:pt x="1152" y="0"/>
                              </a:lnTo>
                              <a:lnTo>
                                <a:pt x="1152" y="101"/>
                              </a:lnTo>
                              <a:lnTo>
                                <a:pt x="0" y="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" o:spid="_x0000_s1026" style="position:absolute;margin-left:49.45pt;margin-top:689.7pt;width:32.65pt;height:2.9pt;z-index:-2512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2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" path="m,l1152,r,101l,101,,xe" stroked="f" strokeweight="1pt">
                <v:stroke miterlimit="10" joinstyle="miter"/>
                <v:path o:connecttype="custom" o:connectlocs="0,8785760;414655,8785760;414655,8822229;0,8822229;0,87857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472" behindDoc="1" locked="0" layoutInCell="1" allowOverlap="1">
                <wp:simplePos x="0" y="0"/>
                <wp:positionH relativeFrom="page">
                  <wp:posOffset>624840</wp:posOffset>
                </wp:positionH>
                <wp:positionV relativeFrom="page">
                  <wp:posOffset>8506460</wp:posOffset>
                </wp:positionV>
                <wp:extent cx="6350" cy="289560"/>
                <wp:effectExtent l="0" t="635" r="0" b="0"/>
                <wp:wrapNone/>
                <wp:docPr id="2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9560"/>
                        </a:xfrm>
                        <a:custGeom>
                          <a:avLst/>
                          <a:gdLst>
                            <a:gd name="T0" fmla="+- 0 1737 1737"/>
                            <a:gd name="T1" fmla="*/ T0 w 17"/>
                            <a:gd name="T2" fmla="+- 0 23629 23629"/>
                            <a:gd name="T3" fmla="*/ 23629 h 805"/>
                            <a:gd name="T4" fmla="+- 0 1754 1737"/>
                            <a:gd name="T5" fmla="*/ T4 w 17"/>
                            <a:gd name="T6" fmla="+- 0 23629 23629"/>
                            <a:gd name="T7" fmla="*/ 23629 h 805"/>
                            <a:gd name="T8" fmla="+- 0 1754 1737"/>
                            <a:gd name="T9" fmla="*/ T8 w 17"/>
                            <a:gd name="T10" fmla="+- 0 24433 23629"/>
                            <a:gd name="T11" fmla="*/ 24433 h 805"/>
                            <a:gd name="T12" fmla="+- 0 1737 1737"/>
                            <a:gd name="T13" fmla="*/ T12 w 17"/>
                            <a:gd name="T14" fmla="+- 0 24433 23629"/>
                            <a:gd name="T15" fmla="*/ 24433 h 805"/>
                            <a:gd name="T16" fmla="+- 0 1737 1737"/>
                            <a:gd name="T17" fmla="*/ T16 w 17"/>
                            <a:gd name="T18" fmla="+- 0 23629 23629"/>
                            <a:gd name="T19" fmla="*/ 23629 h 8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0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04"/>
                              </a:lnTo>
                              <a:lnTo>
                                <a:pt x="0" y="8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" o:spid="_x0000_s1026" style="position:absolute;margin-left:49.2pt;margin-top:669.8pt;width:.5pt;height:22.8pt;z-index:-2512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" path="m,l17,r,804l,804,,xe" fillcolor="black" stroked="f" strokeweight="1pt">
                <v:stroke miterlimit="10" joinstyle="miter"/>
                <v:path o:connecttype="custom" o:connectlocs="0,8499395;6350,8499395;6350,8788596;0,8788596;0,849939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4496" behindDoc="1" locked="0" layoutInCell="1" allowOverlap="1">
                <wp:simplePos x="0" y="0"/>
                <wp:positionH relativeFrom="page">
                  <wp:posOffset>624840</wp:posOffset>
                </wp:positionH>
                <wp:positionV relativeFrom="page">
                  <wp:posOffset>8796020</wp:posOffset>
                </wp:positionV>
                <wp:extent cx="6350" cy="6350"/>
                <wp:effectExtent l="0" t="4445" r="0" b="0"/>
                <wp:wrapNone/>
                <wp:docPr id="25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37 1737"/>
                            <a:gd name="T1" fmla="*/ T0 w 17"/>
                            <a:gd name="T2" fmla="+- 0 24433 24433"/>
                            <a:gd name="T3" fmla="*/ 24433 h 17"/>
                            <a:gd name="T4" fmla="+- 0 1754 1737"/>
                            <a:gd name="T5" fmla="*/ T4 w 17"/>
                            <a:gd name="T6" fmla="+- 0 24433 24433"/>
                            <a:gd name="T7" fmla="*/ 24433 h 17"/>
                            <a:gd name="T8" fmla="+- 0 1754 1737"/>
                            <a:gd name="T9" fmla="*/ T8 w 17"/>
                            <a:gd name="T10" fmla="+- 0 24450 24433"/>
                            <a:gd name="T11" fmla="*/ 24450 h 17"/>
                            <a:gd name="T12" fmla="+- 0 1737 1737"/>
                            <a:gd name="T13" fmla="*/ T12 w 17"/>
                            <a:gd name="T14" fmla="+- 0 24450 24433"/>
                            <a:gd name="T15" fmla="*/ 24450 h 17"/>
                            <a:gd name="T16" fmla="+- 0 1737 1737"/>
                            <a:gd name="T17" fmla="*/ T16 w 17"/>
                            <a:gd name="T18" fmla="+- 0 24433 24433"/>
                            <a:gd name="T19" fmla="*/ 2443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" o:spid="_x0000_s1026" style="position:absolute;margin-left:49.2pt;margin-top:692.6pt;width:.5pt;height:.5pt;z-index:-2512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" path="m,l17,r,17l,17,,xe" fillcolor="black" stroked="f" strokeweight="1pt">
                <v:stroke miterlimit="10" joinstyle="miter"/>
                <v:path o:connecttype="custom" o:connectlocs="0,9126444;6350,9126444;6350,9132794;0,9132794;0,91264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520" behindDoc="1" locked="0" layoutInCell="1" allowOverlap="1">
                <wp:simplePos x="0" y="0"/>
                <wp:positionH relativeFrom="page">
                  <wp:posOffset>624840</wp:posOffset>
                </wp:positionH>
                <wp:positionV relativeFrom="page">
                  <wp:posOffset>8796020</wp:posOffset>
                </wp:positionV>
                <wp:extent cx="6350" cy="6350"/>
                <wp:effectExtent l="0" t="4445" r="0" b="0"/>
                <wp:wrapNone/>
                <wp:docPr id="24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37 1737"/>
                            <a:gd name="T1" fmla="*/ T0 w 17"/>
                            <a:gd name="T2" fmla="+- 0 24433 24433"/>
                            <a:gd name="T3" fmla="*/ 24433 h 17"/>
                            <a:gd name="T4" fmla="+- 0 1754 1737"/>
                            <a:gd name="T5" fmla="*/ T4 w 17"/>
                            <a:gd name="T6" fmla="+- 0 24433 24433"/>
                            <a:gd name="T7" fmla="*/ 24433 h 17"/>
                            <a:gd name="T8" fmla="+- 0 1754 1737"/>
                            <a:gd name="T9" fmla="*/ T8 w 17"/>
                            <a:gd name="T10" fmla="+- 0 24450 24433"/>
                            <a:gd name="T11" fmla="*/ 24450 h 17"/>
                            <a:gd name="T12" fmla="+- 0 1737 1737"/>
                            <a:gd name="T13" fmla="*/ T12 w 17"/>
                            <a:gd name="T14" fmla="+- 0 24450 24433"/>
                            <a:gd name="T15" fmla="*/ 24450 h 17"/>
                            <a:gd name="T16" fmla="+- 0 1737 1737"/>
                            <a:gd name="T17" fmla="*/ T16 w 17"/>
                            <a:gd name="T18" fmla="+- 0 24433 24433"/>
                            <a:gd name="T19" fmla="*/ 2443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" o:spid="_x0000_s1026" style="position:absolute;margin-left:49.2pt;margin-top:692.6pt;width:.5pt;height:.5pt;z-index:-2512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" path="m,l17,r,17l,17,,xe" fillcolor="black" stroked="f" strokeweight="1pt">
                <v:stroke miterlimit="10" joinstyle="miter"/>
                <v:path o:connecttype="custom" o:connectlocs="0,9126444;6350,9126444;6350,9132794;0,9132794;0,91264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544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ge">
                  <wp:posOffset>8796020</wp:posOffset>
                </wp:positionV>
                <wp:extent cx="408305" cy="6350"/>
                <wp:effectExtent l="2540" t="4445" r="0" b="0"/>
                <wp:wrapNone/>
                <wp:docPr id="23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6350"/>
                        </a:xfrm>
                        <a:custGeom>
                          <a:avLst/>
                          <a:gdLst>
                            <a:gd name="T0" fmla="+- 0 1754 1754"/>
                            <a:gd name="T1" fmla="*/ T0 w 1135"/>
                            <a:gd name="T2" fmla="+- 0 24433 24433"/>
                            <a:gd name="T3" fmla="*/ 24433 h 17"/>
                            <a:gd name="T4" fmla="+- 0 2888 1754"/>
                            <a:gd name="T5" fmla="*/ T4 w 1135"/>
                            <a:gd name="T6" fmla="+- 0 24433 24433"/>
                            <a:gd name="T7" fmla="*/ 24433 h 17"/>
                            <a:gd name="T8" fmla="+- 0 2888 1754"/>
                            <a:gd name="T9" fmla="*/ T8 w 1135"/>
                            <a:gd name="T10" fmla="+- 0 24450 24433"/>
                            <a:gd name="T11" fmla="*/ 24450 h 17"/>
                            <a:gd name="T12" fmla="+- 0 1754 1754"/>
                            <a:gd name="T13" fmla="*/ T12 w 1135"/>
                            <a:gd name="T14" fmla="+- 0 24450 24433"/>
                            <a:gd name="T15" fmla="*/ 24450 h 17"/>
                            <a:gd name="T16" fmla="+- 0 1754 1754"/>
                            <a:gd name="T17" fmla="*/ T16 w 1135"/>
                            <a:gd name="T18" fmla="+- 0 24433 24433"/>
                            <a:gd name="T19" fmla="*/ 2443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35" h="17">
                              <a:moveTo>
                                <a:pt x="0" y="0"/>
                              </a:moveTo>
                              <a:lnTo>
                                <a:pt x="1134" y="0"/>
                              </a:lnTo>
                              <a:lnTo>
                                <a:pt x="113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" o:spid="_x0000_s1026" style="position:absolute;margin-left:49.7pt;margin-top:692.6pt;width:32.15pt;height:.5pt;z-index:-2512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" path="m,l1134,r,17l,17,,xe" fillcolor="black" stroked="f" strokeweight="1pt">
                <v:stroke miterlimit="10" joinstyle="miter"/>
                <v:path o:connecttype="custom" o:connectlocs="0,9126444;407945,9126444;407945,9132794;0,9132794;0,91264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568" behindDoc="1" locked="0" layoutInCell="1" allowOverlap="1">
                <wp:simplePos x="0" y="0"/>
                <wp:positionH relativeFrom="page">
                  <wp:posOffset>1042670</wp:posOffset>
                </wp:positionH>
                <wp:positionV relativeFrom="page">
                  <wp:posOffset>8759190</wp:posOffset>
                </wp:positionV>
                <wp:extent cx="3165475" cy="36830"/>
                <wp:effectExtent l="4445" t="0" r="1905" b="0"/>
                <wp:wrapNone/>
                <wp:docPr id="22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5475" cy="36830"/>
                        </a:xfrm>
                        <a:custGeom>
                          <a:avLst/>
                          <a:gdLst>
                            <a:gd name="T0" fmla="+- 0 2897 2897"/>
                            <a:gd name="T1" fmla="*/ T0 w 8793"/>
                            <a:gd name="T2" fmla="+- 0 24332 24332"/>
                            <a:gd name="T3" fmla="*/ 24332 h 102"/>
                            <a:gd name="T4" fmla="+- 0 11690 2897"/>
                            <a:gd name="T5" fmla="*/ T4 w 8793"/>
                            <a:gd name="T6" fmla="+- 0 24332 24332"/>
                            <a:gd name="T7" fmla="*/ 24332 h 102"/>
                            <a:gd name="T8" fmla="+- 0 11690 2897"/>
                            <a:gd name="T9" fmla="*/ T8 w 8793"/>
                            <a:gd name="T10" fmla="+- 0 24433 24332"/>
                            <a:gd name="T11" fmla="*/ 24433 h 102"/>
                            <a:gd name="T12" fmla="+- 0 2897 2897"/>
                            <a:gd name="T13" fmla="*/ T12 w 8793"/>
                            <a:gd name="T14" fmla="+- 0 24433 24332"/>
                            <a:gd name="T15" fmla="*/ 24433 h 102"/>
                            <a:gd name="T16" fmla="+- 0 2897 2897"/>
                            <a:gd name="T17" fmla="*/ T16 w 8793"/>
                            <a:gd name="T18" fmla="+- 0 24332 24332"/>
                            <a:gd name="T19" fmla="*/ 24332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93" h="102">
                              <a:moveTo>
                                <a:pt x="0" y="0"/>
                              </a:moveTo>
                              <a:lnTo>
                                <a:pt x="8793" y="0"/>
                              </a:lnTo>
                              <a:lnTo>
                                <a:pt x="8793" y="101"/>
                              </a:lnTo>
                              <a:lnTo>
                                <a:pt x="0" y="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" o:spid="_x0000_s1026" style="position:absolute;margin-left:82.1pt;margin-top:689.7pt;width:249.25pt;height:2.9pt;z-index:-2512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93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" path="m,l8793,r,101l,101,,xe" stroked="f" strokeweight="1pt">
                <v:stroke miterlimit="10" joinstyle="miter"/>
                <v:path o:connecttype="custom" o:connectlocs="0,8785760;3165475,8785760;3165475,8822229;0,8822229;0,87857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592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8506460</wp:posOffset>
                </wp:positionV>
                <wp:extent cx="6350" cy="289560"/>
                <wp:effectExtent l="1270" t="635" r="1905" b="0"/>
                <wp:wrapNone/>
                <wp:docPr id="21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9560"/>
                        </a:xfrm>
                        <a:custGeom>
                          <a:avLst/>
                          <a:gdLst>
                            <a:gd name="T0" fmla="+- 0 2888 2888"/>
                            <a:gd name="T1" fmla="*/ T0 w 17"/>
                            <a:gd name="T2" fmla="+- 0 23629 23629"/>
                            <a:gd name="T3" fmla="*/ 23629 h 805"/>
                            <a:gd name="T4" fmla="+- 0 2905 2888"/>
                            <a:gd name="T5" fmla="*/ T4 w 17"/>
                            <a:gd name="T6" fmla="+- 0 23629 23629"/>
                            <a:gd name="T7" fmla="*/ 23629 h 805"/>
                            <a:gd name="T8" fmla="+- 0 2905 2888"/>
                            <a:gd name="T9" fmla="*/ T8 w 17"/>
                            <a:gd name="T10" fmla="+- 0 24433 23629"/>
                            <a:gd name="T11" fmla="*/ 24433 h 805"/>
                            <a:gd name="T12" fmla="+- 0 2888 2888"/>
                            <a:gd name="T13" fmla="*/ T12 w 17"/>
                            <a:gd name="T14" fmla="+- 0 24433 23629"/>
                            <a:gd name="T15" fmla="*/ 24433 h 805"/>
                            <a:gd name="T16" fmla="+- 0 2888 2888"/>
                            <a:gd name="T17" fmla="*/ T16 w 17"/>
                            <a:gd name="T18" fmla="+- 0 23629 23629"/>
                            <a:gd name="T19" fmla="*/ 23629 h 8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0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04"/>
                              </a:lnTo>
                              <a:lnTo>
                                <a:pt x="0" y="8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" o:spid="_x0000_s1026" style="position:absolute;margin-left:81.85pt;margin-top:669.8pt;width:.5pt;height:22.8pt;z-index:-2512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" path="m,l17,r,804l,804,,xe" fillcolor="black" stroked="f" strokeweight="1pt">
                <v:stroke miterlimit="10" joinstyle="miter"/>
                <v:path o:connecttype="custom" o:connectlocs="0,8499395;6350,8499395;6350,8788596;0,8788596;0,849939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616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8796020</wp:posOffset>
                </wp:positionV>
                <wp:extent cx="6350" cy="6350"/>
                <wp:effectExtent l="1270" t="4445" r="1905" b="0"/>
                <wp:wrapNone/>
                <wp:docPr id="20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888 2888"/>
                            <a:gd name="T1" fmla="*/ T0 w 17"/>
                            <a:gd name="T2" fmla="+- 0 24433 24433"/>
                            <a:gd name="T3" fmla="*/ 24433 h 17"/>
                            <a:gd name="T4" fmla="+- 0 2905 2888"/>
                            <a:gd name="T5" fmla="*/ T4 w 17"/>
                            <a:gd name="T6" fmla="+- 0 24433 24433"/>
                            <a:gd name="T7" fmla="*/ 24433 h 17"/>
                            <a:gd name="T8" fmla="+- 0 2905 2888"/>
                            <a:gd name="T9" fmla="*/ T8 w 17"/>
                            <a:gd name="T10" fmla="+- 0 24450 24433"/>
                            <a:gd name="T11" fmla="*/ 24450 h 17"/>
                            <a:gd name="T12" fmla="+- 0 2888 2888"/>
                            <a:gd name="T13" fmla="*/ T12 w 17"/>
                            <a:gd name="T14" fmla="+- 0 24450 24433"/>
                            <a:gd name="T15" fmla="*/ 24450 h 17"/>
                            <a:gd name="T16" fmla="+- 0 2888 2888"/>
                            <a:gd name="T17" fmla="*/ T16 w 17"/>
                            <a:gd name="T18" fmla="+- 0 24433 24433"/>
                            <a:gd name="T19" fmla="*/ 2443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" o:spid="_x0000_s1026" style="position:absolute;margin-left:81.85pt;margin-top:692.6pt;width:.5pt;height:.5pt;z-index:-2512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" path="m,l17,r,17l,17,,xe" fillcolor="black" stroked="f" strokeweight="1pt">
                <v:stroke miterlimit="10" joinstyle="miter"/>
                <v:path o:connecttype="custom" o:connectlocs="0,9126444;6350,9126444;6350,9132794;0,9132794;0,91264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640" behindDoc="1" locked="0" layoutInCell="1" allowOverlap="1">
                <wp:simplePos x="0" y="0"/>
                <wp:positionH relativeFrom="page">
                  <wp:posOffset>4208145</wp:posOffset>
                </wp:positionH>
                <wp:positionV relativeFrom="page">
                  <wp:posOffset>8759190</wp:posOffset>
                </wp:positionV>
                <wp:extent cx="2177415" cy="36830"/>
                <wp:effectExtent l="0" t="0" r="0" b="0"/>
                <wp:wrapNone/>
                <wp:docPr id="19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7415" cy="36830"/>
                        </a:xfrm>
                        <a:custGeom>
                          <a:avLst/>
                          <a:gdLst>
                            <a:gd name="T0" fmla="+- 0 11689 11689"/>
                            <a:gd name="T1" fmla="*/ T0 w 6048"/>
                            <a:gd name="T2" fmla="+- 0 24332 24332"/>
                            <a:gd name="T3" fmla="*/ 24332 h 102"/>
                            <a:gd name="T4" fmla="+- 0 17737 11689"/>
                            <a:gd name="T5" fmla="*/ T4 w 6048"/>
                            <a:gd name="T6" fmla="+- 0 24332 24332"/>
                            <a:gd name="T7" fmla="*/ 24332 h 102"/>
                            <a:gd name="T8" fmla="+- 0 17737 11689"/>
                            <a:gd name="T9" fmla="*/ T8 w 6048"/>
                            <a:gd name="T10" fmla="+- 0 24433 24332"/>
                            <a:gd name="T11" fmla="*/ 24433 h 102"/>
                            <a:gd name="T12" fmla="+- 0 11689 11689"/>
                            <a:gd name="T13" fmla="*/ T12 w 6048"/>
                            <a:gd name="T14" fmla="+- 0 24433 24332"/>
                            <a:gd name="T15" fmla="*/ 24433 h 102"/>
                            <a:gd name="T16" fmla="+- 0 11689 11689"/>
                            <a:gd name="T17" fmla="*/ T16 w 6048"/>
                            <a:gd name="T18" fmla="+- 0 24332 24332"/>
                            <a:gd name="T19" fmla="*/ 24332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48" h="102">
                              <a:moveTo>
                                <a:pt x="0" y="0"/>
                              </a:moveTo>
                              <a:lnTo>
                                <a:pt x="6048" y="0"/>
                              </a:lnTo>
                              <a:lnTo>
                                <a:pt x="6048" y="101"/>
                              </a:lnTo>
                              <a:lnTo>
                                <a:pt x="0" y="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" o:spid="_x0000_s1026" style="position:absolute;margin-left:331.35pt;margin-top:689.7pt;width:171.45pt;height:2.9pt;z-index:-2512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48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" path="m,l6048,r,101l,101,,xe" stroked="f" strokeweight="1pt">
                <v:stroke miterlimit="10" joinstyle="miter"/>
                <v:path o:connecttype="custom" o:connectlocs="0,8785760;2177415,8785760;2177415,8822229;0,8822229;0,87857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664" behindDoc="1" locked="0" layoutInCell="1" allowOverlap="1">
                <wp:simplePos x="0" y="0"/>
                <wp:positionH relativeFrom="page">
                  <wp:posOffset>1045845</wp:posOffset>
                </wp:positionH>
                <wp:positionV relativeFrom="page">
                  <wp:posOffset>8796020</wp:posOffset>
                </wp:positionV>
                <wp:extent cx="3159125" cy="6350"/>
                <wp:effectExtent l="0" t="4445" r="0" b="0"/>
                <wp:wrapNone/>
                <wp:docPr id="18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9125" cy="6350"/>
                        </a:xfrm>
                        <a:custGeom>
                          <a:avLst/>
                          <a:gdLst>
                            <a:gd name="T0" fmla="+- 0 2905 2905"/>
                            <a:gd name="T1" fmla="*/ T0 w 8776"/>
                            <a:gd name="T2" fmla="+- 0 24433 24433"/>
                            <a:gd name="T3" fmla="*/ 24433 h 17"/>
                            <a:gd name="T4" fmla="+- 0 11681 2905"/>
                            <a:gd name="T5" fmla="*/ T4 w 8776"/>
                            <a:gd name="T6" fmla="+- 0 24433 24433"/>
                            <a:gd name="T7" fmla="*/ 24433 h 17"/>
                            <a:gd name="T8" fmla="+- 0 11681 2905"/>
                            <a:gd name="T9" fmla="*/ T8 w 8776"/>
                            <a:gd name="T10" fmla="+- 0 24450 24433"/>
                            <a:gd name="T11" fmla="*/ 24450 h 17"/>
                            <a:gd name="T12" fmla="+- 0 2905 2905"/>
                            <a:gd name="T13" fmla="*/ T12 w 8776"/>
                            <a:gd name="T14" fmla="+- 0 24450 24433"/>
                            <a:gd name="T15" fmla="*/ 24450 h 17"/>
                            <a:gd name="T16" fmla="+- 0 2905 2905"/>
                            <a:gd name="T17" fmla="*/ T16 w 8776"/>
                            <a:gd name="T18" fmla="+- 0 24433 24433"/>
                            <a:gd name="T19" fmla="*/ 2443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76" h="17">
                              <a:moveTo>
                                <a:pt x="0" y="0"/>
                              </a:moveTo>
                              <a:lnTo>
                                <a:pt x="8776" y="0"/>
                              </a:lnTo>
                              <a:lnTo>
                                <a:pt x="877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" o:spid="_x0000_s1026" style="position:absolute;margin-left:82.35pt;margin-top:692.6pt;width:248.75pt;height:.5pt;z-index:-2512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" path="m,l8776,r,17l,17,,xe" fillcolor="black" stroked="f" strokeweight="1pt">
                <v:stroke miterlimit="10" joinstyle="miter"/>
                <v:path o:connecttype="custom" o:connectlocs="0,9126444;3159125,9126444;3159125,9132794;0,9132794;0,91264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688" behindDoc="1" locked="0" layoutInCell="1" allowOverlap="1">
                <wp:simplePos x="0" y="0"/>
                <wp:positionH relativeFrom="page">
                  <wp:posOffset>4204970</wp:posOffset>
                </wp:positionH>
                <wp:positionV relativeFrom="page">
                  <wp:posOffset>8506460</wp:posOffset>
                </wp:positionV>
                <wp:extent cx="6350" cy="289560"/>
                <wp:effectExtent l="4445" t="635" r="0" b="0"/>
                <wp:wrapNone/>
                <wp:docPr id="17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9560"/>
                        </a:xfrm>
                        <a:custGeom>
                          <a:avLst/>
                          <a:gdLst>
                            <a:gd name="T0" fmla="+- 0 11681 11681"/>
                            <a:gd name="T1" fmla="*/ T0 w 18"/>
                            <a:gd name="T2" fmla="+- 0 23629 23629"/>
                            <a:gd name="T3" fmla="*/ 23629 h 805"/>
                            <a:gd name="T4" fmla="+- 0 11698 11681"/>
                            <a:gd name="T5" fmla="*/ T4 w 18"/>
                            <a:gd name="T6" fmla="+- 0 23629 23629"/>
                            <a:gd name="T7" fmla="*/ 23629 h 805"/>
                            <a:gd name="T8" fmla="+- 0 11698 11681"/>
                            <a:gd name="T9" fmla="*/ T8 w 18"/>
                            <a:gd name="T10" fmla="+- 0 24433 23629"/>
                            <a:gd name="T11" fmla="*/ 24433 h 805"/>
                            <a:gd name="T12" fmla="+- 0 11681 11681"/>
                            <a:gd name="T13" fmla="*/ T12 w 18"/>
                            <a:gd name="T14" fmla="+- 0 24433 23629"/>
                            <a:gd name="T15" fmla="*/ 24433 h 805"/>
                            <a:gd name="T16" fmla="+- 0 11681 11681"/>
                            <a:gd name="T17" fmla="*/ T16 w 18"/>
                            <a:gd name="T18" fmla="+- 0 23629 23629"/>
                            <a:gd name="T19" fmla="*/ 23629 h 8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0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04"/>
                              </a:lnTo>
                              <a:lnTo>
                                <a:pt x="0" y="8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" o:spid="_x0000_s1026" style="position:absolute;margin-left:331.1pt;margin-top:669.8pt;width:.5pt;height:22.8pt;z-index:-2512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" path="m,l17,r,804l,804,,xe" fillcolor="black" stroked="f" strokeweight="1pt">
                <v:stroke miterlimit="10" joinstyle="miter"/>
                <v:path o:connecttype="custom" o:connectlocs="0,8499395;5997,8499395;5997,8788596;0,8788596;0,849939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712" behindDoc="1" locked="0" layoutInCell="1" allowOverlap="1">
                <wp:simplePos x="0" y="0"/>
                <wp:positionH relativeFrom="page">
                  <wp:posOffset>4204970</wp:posOffset>
                </wp:positionH>
                <wp:positionV relativeFrom="page">
                  <wp:posOffset>8796020</wp:posOffset>
                </wp:positionV>
                <wp:extent cx="6350" cy="6350"/>
                <wp:effectExtent l="4445" t="4445" r="0" b="0"/>
                <wp:wrapNone/>
                <wp:docPr id="16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1681 11681"/>
                            <a:gd name="T1" fmla="*/ T0 w 18"/>
                            <a:gd name="T2" fmla="+- 0 24433 24433"/>
                            <a:gd name="T3" fmla="*/ 24433 h 17"/>
                            <a:gd name="T4" fmla="+- 0 11698 11681"/>
                            <a:gd name="T5" fmla="*/ T4 w 18"/>
                            <a:gd name="T6" fmla="+- 0 24433 24433"/>
                            <a:gd name="T7" fmla="*/ 24433 h 17"/>
                            <a:gd name="T8" fmla="+- 0 11698 11681"/>
                            <a:gd name="T9" fmla="*/ T8 w 18"/>
                            <a:gd name="T10" fmla="+- 0 24450 24433"/>
                            <a:gd name="T11" fmla="*/ 24450 h 17"/>
                            <a:gd name="T12" fmla="+- 0 11681 11681"/>
                            <a:gd name="T13" fmla="*/ T12 w 18"/>
                            <a:gd name="T14" fmla="+- 0 24450 24433"/>
                            <a:gd name="T15" fmla="*/ 24450 h 17"/>
                            <a:gd name="T16" fmla="+- 0 11681 11681"/>
                            <a:gd name="T17" fmla="*/ T16 w 18"/>
                            <a:gd name="T18" fmla="+- 0 24433 24433"/>
                            <a:gd name="T19" fmla="*/ 2443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" o:spid="_x0000_s1026" style="position:absolute;margin-left:331.1pt;margin-top:692.6pt;width:.5pt;height:.5pt;z-index:-2512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" path="m,l17,r,17l,17,,xe" fillcolor="black" stroked="f" strokeweight="1pt">
                <v:stroke miterlimit="10" joinstyle="miter"/>
                <v:path o:connecttype="custom" o:connectlocs="0,9126444;5997,9126444;5997,9132794;0,9132794;0,91264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736" behindDoc="1" locked="0" layoutInCell="1" allowOverlap="1">
                <wp:simplePos x="0" y="0"/>
                <wp:positionH relativeFrom="page">
                  <wp:posOffset>4211320</wp:posOffset>
                </wp:positionH>
                <wp:positionV relativeFrom="page">
                  <wp:posOffset>8796020</wp:posOffset>
                </wp:positionV>
                <wp:extent cx="2171065" cy="6350"/>
                <wp:effectExtent l="1270" t="4445" r="0" b="0"/>
                <wp:wrapNone/>
                <wp:docPr id="15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065" cy="6350"/>
                        </a:xfrm>
                        <a:custGeom>
                          <a:avLst/>
                          <a:gdLst>
                            <a:gd name="T0" fmla="+- 0 11698 11698"/>
                            <a:gd name="T1" fmla="*/ T0 w 6031"/>
                            <a:gd name="T2" fmla="+- 0 24433 24433"/>
                            <a:gd name="T3" fmla="*/ 24433 h 17"/>
                            <a:gd name="T4" fmla="+- 0 17729 11698"/>
                            <a:gd name="T5" fmla="*/ T4 w 6031"/>
                            <a:gd name="T6" fmla="+- 0 24433 24433"/>
                            <a:gd name="T7" fmla="*/ 24433 h 17"/>
                            <a:gd name="T8" fmla="+- 0 17729 11698"/>
                            <a:gd name="T9" fmla="*/ T8 w 6031"/>
                            <a:gd name="T10" fmla="+- 0 24450 24433"/>
                            <a:gd name="T11" fmla="*/ 24450 h 17"/>
                            <a:gd name="T12" fmla="+- 0 11698 11698"/>
                            <a:gd name="T13" fmla="*/ T12 w 6031"/>
                            <a:gd name="T14" fmla="+- 0 24450 24433"/>
                            <a:gd name="T15" fmla="*/ 24450 h 17"/>
                            <a:gd name="T16" fmla="+- 0 11698 11698"/>
                            <a:gd name="T17" fmla="*/ T16 w 6031"/>
                            <a:gd name="T18" fmla="+- 0 24433 24433"/>
                            <a:gd name="T19" fmla="*/ 2443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31" h="17">
                              <a:moveTo>
                                <a:pt x="0" y="0"/>
                              </a:moveTo>
                              <a:lnTo>
                                <a:pt x="6031" y="0"/>
                              </a:lnTo>
                              <a:lnTo>
                                <a:pt x="603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" o:spid="_x0000_s1026" style="position:absolute;margin-left:331.6pt;margin-top:692.6pt;width:170.95pt;height:.5pt;z-index:-2512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" path="m,l6031,r,17l,17,,xe" fillcolor="black" stroked="f" strokeweight="1pt">
                <v:stroke miterlimit="10" joinstyle="miter"/>
                <v:path o:connecttype="custom" o:connectlocs="0,9126444;2171065,9126444;2171065,9132794;0,9132794;0,91264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760" behindDoc="1" locked="0" layoutInCell="1" allowOverlap="1">
                <wp:simplePos x="0" y="0"/>
                <wp:positionH relativeFrom="page">
                  <wp:posOffset>6382385</wp:posOffset>
                </wp:positionH>
                <wp:positionV relativeFrom="page">
                  <wp:posOffset>8506460</wp:posOffset>
                </wp:positionV>
                <wp:extent cx="6350" cy="289560"/>
                <wp:effectExtent l="635" t="635" r="2540" b="0"/>
                <wp:wrapNone/>
                <wp:docPr id="14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9560"/>
                        </a:xfrm>
                        <a:custGeom>
                          <a:avLst/>
                          <a:gdLst>
                            <a:gd name="T0" fmla="+- 0 17729 17729"/>
                            <a:gd name="T1" fmla="*/ T0 w 17"/>
                            <a:gd name="T2" fmla="+- 0 23629 23629"/>
                            <a:gd name="T3" fmla="*/ 23629 h 805"/>
                            <a:gd name="T4" fmla="+- 0 17746 17729"/>
                            <a:gd name="T5" fmla="*/ T4 w 17"/>
                            <a:gd name="T6" fmla="+- 0 23629 23629"/>
                            <a:gd name="T7" fmla="*/ 23629 h 805"/>
                            <a:gd name="T8" fmla="+- 0 17746 17729"/>
                            <a:gd name="T9" fmla="*/ T8 w 17"/>
                            <a:gd name="T10" fmla="+- 0 24433 23629"/>
                            <a:gd name="T11" fmla="*/ 24433 h 805"/>
                            <a:gd name="T12" fmla="+- 0 17729 17729"/>
                            <a:gd name="T13" fmla="*/ T12 w 17"/>
                            <a:gd name="T14" fmla="+- 0 24433 23629"/>
                            <a:gd name="T15" fmla="*/ 24433 h 805"/>
                            <a:gd name="T16" fmla="+- 0 17729 17729"/>
                            <a:gd name="T17" fmla="*/ T16 w 17"/>
                            <a:gd name="T18" fmla="+- 0 23629 23629"/>
                            <a:gd name="T19" fmla="*/ 23629 h 8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0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04"/>
                              </a:lnTo>
                              <a:lnTo>
                                <a:pt x="0" y="8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style="position:absolute;margin-left:502.55pt;margin-top:669.8pt;width:.5pt;height:22.8pt;z-index:-2512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" path="m,l17,r,804l,804,,xe" fillcolor="black" stroked="f" strokeweight="1pt">
                <v:stroke miterlimit="10" joinstyle="miter"/>
                <v:path o:connecttype="custom" o:connectlocs="0,8499395;6350,8499395;6350,8788596;0,8788596;0,849939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784" behindDoc="1" locked="0" layoutInCell="1" allowOverlap="1">
                <wp:simplePos x="0" y="0"/>
                <wp:positionH relativeFrom="page">
                  <wp:posOffset>6382385</wp:posOffset>
                </wp:positionH>
                <wp:positionV relativeFrom="page">
                  <wp:posOffset>8796020</wp:posOffset>
                </wp:positionV>
                <wp:extent cx="6350" cy="6350"/>
                <wp:effectExtent l="635" t="4445" r="2540" b="0"/>
                <wp:wrapNone/>
                <wp:docPr id="13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729 17729"/>
                            <a:gd name="T1" fmla="*/ T0 w 17"/>
                            <a:gd name="T2" fmla="+- 0 24433 24433"/>
                            <a:gd name="T3" fmla="*/ 24433 h 17"/>
                            <a:gd name="T4" fmla="+- 0 17746 17729"/>
                            <a:gd name="T5" fmla="*/ T4 w 17"/>
                            <a:gd name="T6" fmla="+- 0 24433 24433"/>
                            <a:gd name="T7" fmla="*/ 24433 h 17"/>
                            <a:gd name="T8" fmla="+- 0 17746 17729"/>
                            <a:gd name="T9" fmla="*/ T8 w 17"/>
                            <a:gd name="T10" fmla="+- 0 24450 24433"/>
                            <a:gd name="T11" fmla="*/ 24450 h 17"/>
                            <a:gd name="T12" fmla="+- 0 17729 17729"/>
                            <a:gd name="T13" fmla="*/ T12 w 17"/>
                            <a:gd name="T14" fmla="+- 0 24450 24433"/>
                            <a:gd name="T15" fmla="*/ 24450 h 17"/>
                            <a:gd name="T16" fmla="+- 0 17729 17729"/>
                            <a:gd name="T17" fmla="*/ T16 w 17"/>
                            <a:gd name="T18" fmla="+- 0 24433 24433"/>
                            <a:gd name="T19" fmla="*/ 2443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" o:spid="_x0000_s1026" style="position:absolute;margin-left:502.55pt;margin-top:692.6pt;width:.5pt;height:.5pt;z-index:-2512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" path="m,l17,r,17l,17,,xe" fillcolor="black" stroked="f" strokeweight="1pt">
                <v:stroke miterlimit="10" joinstyle="miter"/>
                <v:path o:connecttype="custom" o:connectlocs="0,9126444;6350,9126444;6350,9132794;0,9132794;0,91264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808" behindDoc="1" locked="0" layoutInCell="1" allowOverlap="1">
                <wp:simplePos x="0" y="0"/>
                <wp:positionH relativeFrom="page">
                  <wp:posOffset>6382385</wp:posOffset>
                </wp:positionH>
                <wp:positionV relativeFrom="page">
                  <wp:posOffset>8796020</wp:posOffset>
                </wp:positionV>
                <wp:extent cx="6350" cy="6350"/>
                <wp:effectExtent l="635" t="4445" r="2540" b="0"/>
                <wp:wrapNone/>
                <wp:docPr id="12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729 17729"/>
                            <a:gd name="T1" fmla="*/ T0 w 17"/>
                            <a:gd name="T2" fmla="+- 0 24433 24433"/>
                            <a:gd name="T3" fmla="*/ 24433 h 17"/>
                            <a:gd name="T4" fmla="+- 0 17746 17729"/>
                            <a:gd name="T5" fmla="*/ T4 w 17"/>
                            <a:gd name="T6" fmla="+- 0 24433 24433"/>
                            <a:gd name="T7" fmla="*/ 24433 h 17"/>
                            <a:gd name="T8" fmla="+- 0 17746 17729"/>
                            <a:gd name="T9" fmla="*/ T8 w 17"/>
                            <a:gd name="T10" fmla="+- 0 24450 24433"/>
                            <a:gd name="T11" fmla="*/ 24450 h 17"/>
                            <a:gd name="T12" fmla="+- 0 17729 17729"/>
                            <a:gd name="T13" fmla="*/ T12 w 17"/>
                            <a:gd name="T14" fmla="+- 0 24450 24433"/>
                            <a:gd name="T15" fmla="*/ 24450 h 17"/>
                            <a:gd name="T16" fmla="+- 0 17729 17729"/>
                            <a:gd name="T17" fmla="*/ T16 w 17"/>
                            <a:gd name="T18" fmla="+- 0 24433 24433"/>
                            <a:gd name="T19" fmla="*/ 2443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" o:spid="_x0000_s1026" style="position:absolute;margin-left:502.55pt;margin-top:692.6pt;width:.5pt;height:.5pt;z-index:-2512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" path="m,l17,r,17l,17,,xe" fillcolor="black" stroked="f" strokeweight="1pt">
                <v:stroke miterlimit="10" joinstyle="miter"/>
                <v:path o:connecttype="custom" o:connectlocs="0,9126444;6350,9126444;6350,9132794;0,9132794;0,91264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832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1090930</wp:posOffset>
                </wp:positionV>
                <wp:extent cx="40640" cy="40640"/>
                <wp:effectExtent l="0" t="0" r="0" b="190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211" w:name="link_bookmark_105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1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284" type="#_x0000_t202" style="position:absolute;margin-left:51pt;margin-top:85.9pt;width:3.2pt;height:3.2pt;z-index:-2512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212" w:name="link_bookmark_105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1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85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1395730</wp:posOffset>
                </wp:positionV>
                <wp:extent cx="40640" cy="40640"/>
                <wp:effectExtent l="0" t="0" r="0" b="1905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213" w:name="link_bookmark_106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1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285" type="#_x0000_t202" style="position:absolute;margin-left:51pt;margin-top:109.9pt;width:3.2pt;height:3.2pt;z-index:-2512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214" w:name="link_bookmark_106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1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880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1395730</wp:posOffset>
                </wp:positionV>
                <wp:extent cx="40640" cy="40640"/>
                <wp:effectExtent l="0" t="0" r="0" b="1905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215" w:name="link_bookmark_107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1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286" type="#_x0000_t202" style="position:absolute;margin-left:51pt;margin-top:109.9pt;width:3.2pt;height:3.2pt;z-index:-2512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216" w:name="link_bookmark_107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1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90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2005330</wp:posOffset>
                </wp:positionV>
                <wp:extent cx="40640" cy="40640"/>
                <wp:effectExtent l="0" t="0" r="0" b="1905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217" w:name="link_bookmark_108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1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287" type="#_x0000_t202" style="position:absolute;margin-left:51pt;margin-top:157.9pt;width:3.2pt;height:3.2pt;z-index:-2512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218" w:name="link_bookmark_108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1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92" w:line="224" w:lineRule="exact"/>
        <w:ind w:right="-567"/>
      </w:pPr>
      <w:r>
        <w:rPr>
          <w:rFonts w:ascii="Arial" w:eastAsia="Arial" w:hAnsi="Arial" w:cs="Arial"/>
          <w:b/>
          <w:bCs/>
          <w:color w:val="000000"/>
          <w:w w:val="112"/>
          <w:sz w:val="19"/>
          <w:szCs w:val="19"/>
        </w:rPr>
        <w:t>Section 3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289" w:bottom="0" w:left="5431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tabs>
          <w:tab w:val="left" w:pos="2766"/>
        </w:tabs>
        <w:spacing w:before="101" w:line="234" w:lineRule="exact"/>
        <w:ind w:right="-567"/>
      </w:pPr>
      <w:r>
        <w:rPr>
          <w:rFonts w:ascii="Arial" w:eastAsia="Arial" w:hAnsi="Arial" w:cs="Arial"/>
          <w:b/>
          <w:bCs/>
          <w:color w:val="000000"/>
          <w:w w:val="114"/>
          <w:sz w:val="19"/>
          <w:szCs w:val="19"/>
        </w:rPr>
        <w:t>Exigences supplémentaires pour les demandeurs ou titulaires d’un certificat de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b/>
          <w:bCs/>
          <w:color w:val="000000"/>
          <w:w w:val="114"/>
          <w:sz w:val="19"/>
          <w:szCs w:val="19"/>
        </w:rPr>
        <w:t>membre d’équipage de cabine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427" w:bottom="0" w:left="1498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0" w:line="224" w:lineRule="exact"/>
        <w:ind w:right="-567"/>
      </w:pP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AMC1 MED.C.030 Rapport médical d’équipage de cabine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4424" w:bottom="0" w:left="1076" w:header="720" w:footer="720" w:gutter="0"/>
          <w:cols w:space="720"/>
        </w:sectPr>
      </w:pPr>
    </w:p>
    <w:p w:rsidR="00B014E5" w:rsidRDefault="00E257BD">
      <w:pPr>
        <w:spacing w:before="178" w:after="1" w:line="242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Le rapport médical d’équipage de cabine à remettre sous forme écrite aux demandeurs ou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titulaires d’un certificat de membre d’équipage de cabine après chaque évaluation aéromédicale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doit être délivré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4" w:bottom="0" w:left="1076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dans la ou les langues nationales et/ou en anglais ; et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5609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6"/>
          <w:sz w:val="19"/>
          <w:szCs w:val="19"/>
        </w:rPr>
        <w:lastRenderedPageBreak/>
        <w:t>sous la forme ci-dessous ou sous une autre forme, si tous les éléments précisés ci-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dessous, et uniquement ces éléments, sont fournis.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9273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63" w:line="244" w:lineRule="exact"/>
        <w:ind w:right="-567"/>
      </w:pPr>
      <w:r>
        <w:rPr>
          <w:rFonts w:ascii="Arial" w:eastAsia="Arial" w:hAnsi="Arial" w:cs="Arial"/>
          <w:b/>
          <w:bCs/>
          <w:color w:val="000000"/>
          <w:w w:val="110"/>
          <w:sz w:val="19"/>
          <w:szCs w:val="19"/>
        </w:rPr>
        <w:t>RAPPORT MÉDICAL D’ÉQUIPAGE DE CABINE DESTINÉ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3294" w:bottom="0" w:left="2516" w:header="720" w:footer="720" w:gutter="0"/>
          <w:cols w:space="720"/>
        </w:sectPr>
      </w:pPr>
    </w:p>
    <w:p w:rsidR="00B014E5" w:rsidRDefault="00E257BD">
      <w:pPr>
        <w:spacing w:before="20" w:line="224" w:lineRule="exact"/>
        <w:ind w:right="-567"/>
      </w:pPr>
      <w:r>
        <w:rPr>
          <w:rFonts w:ascii="Arial" w:eastAsia="Arial" w:hAnsi="Arial" w:cs="Arial"/>
          <w:b/>
          <w:bCs/>
          <w:color w:val="000000"/>
          <w:w w:val="110"/>
          <w:sz w:val="19"/>
          <w:szCs w:val="19"/>
        </w:rPr>
        <w:lastRenderedPageBreak/>
        <w:t>AU DEMANDEUR OU TITULAIRE D’UN CERTIFICAT DE MEMBRE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2818" w:bottom="0" w:left="2031" w:header="720" w:footer="720" w:gutter="0"/>
          <w:cols w:space="720"/>
        </w:sectPr>
      </w:pPr>
    </w:p>
    <w:p w:rsidR="00B014E5" w:rsidRDefault="00E257BD">
      <w:pPr>
        <w:spacing w:line="244" w:lineRule="exact"/>
        <w:ind w:right="-567"/>
      </w:pPr>
      <w:r>
        <w:rPr>
          <w:rFonts w:ascii="Arial" w:eastAsia="Arial" w:hAnsi="Arial" w:cs="Arial"/>
          <w:b/>
          <w:bCs/>
          <w:color w:val="000000"/>
          <w:w w:val="112"/>
          <w:sz w:val="19"/>
          <w:szCs w:val="19"/>
        </w:rPr>
        <w:lastRenderedPageBreak/>
        <w:t>D’ÉQUIPAGE DE CABINE (CCA)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4581" w:bottom="0" w:left="3798" w:header="720" w:footer="720" w:gutter="0"/>
          <w:cols w:space="720"/>
        </w:sectPr>
      </w:pPr>
    </w:p>
    <w:p w:rsidR="00B014E5" w:rsidRDefault="00E257BD">
      <w:pPr>
        <w:spacing w:before="58"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before="58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État dans lequel l’évaluation aéromédicale du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84" w:space="275"/>
            <w:col w:w="4887"/>
          </w:cols>
        </w:sectPr>
      </w:pP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demandeur/titulaire du CCA a été réalisée :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700" w:bottom="0" w:left="1729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12"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(2)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12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Nom du demandeur/titulaire du CCA :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84" w:space="275"/>
            <w:col w:w="3908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78"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(3)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78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Nationalité du demandeur/titulaire du CCA :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84" w:space="275"/>
            <w:col w:w="4523"/>
          </w:cols>
        </w:sectPr>
      </w:pPr>
    </w:p>
    <w:p w:rsidR="00B014E5" w:rsidRDefault="00E257BD">
      <w:pPr>
        <w:spacing w:before="197"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(4)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before="197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Date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before="197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5"/>
          <w:sz w:val="19"/>
          <w:szCs w:val="19"/>
        </w:rPr>
        <w:lastRenderedPageBreak/>
        <w:t>et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before="197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lieu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before="197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before="197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naissance </w:t>
      </w:r>
    </w:p>
    <w:p w:rsidR="00B014E5" w:rsidRDefault="00E257BD">
      <w:pPr>
        <w:spacing w:before="197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du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7" w:space="720" w:equalWidth="0">
            <w:col w:w="384" w:space="275"/>
            <w:col w:w="552" w:space="389"/>
            <w:col w:w="278" w:space="390"/>
            <w:col w:w="431" w:space="390"/>
            <w:col w:w="322" w:space="389"/>
            <w:col w:w="1059" w:space="390"/>
            <w:col w:w="326"/>
          </w:cols>
        </w:sectPr>
      </w:pP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demandeur/titulaire du CCA : </w:t>
      </w:r>
      <w:r>
        <w:rPr>
          <w:rFonts w:ascii="Arial" w:eastAsia="Arial" w:hAnsi="Arial" w:cs="Arial"/>
          <w:i/>
          <w:color w:val="000000"/>
          <w:w w:val="124"/>
          <w:sz w:val="19"/>
          <w:szCs w:val="19"/>
        </w:rPr>
        <w:t>(jj/mm/aaaa)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5681" w:bottom="0" w:left="1729" w:header="720" w:footer="720" w:gutter="0"/>
          <w:cols w:space="720"/>
        </w:sectPr>
      </w:pPr>
    </w:p>
    <w:p w:rsidR="00B014E5" w:rsidRDefault="00E257BD">
      <w:pPr>
        <w:spacing w:before="144"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(5)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before="144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Date d’expiration de l’évaluation aéromédicale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84" w:space="275"/>
            <w:col w:w="4888"/>
          </w:cols>
        </w:sectPr>
      </w:pP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précédente : </w:t>
      </w:r>
      <w:r>
        <w:rPr>
          <w:rFonts w:ascii="Arial" w:eastAsia="Arial" w:hAnsi="Arial" w:cs="Arial"/>
          <w:i/>
          <w:color w:val="000000"/>
          <w:w w:val="124"/>
          <w:sz w:val="19"/>
          <w:szCs w:val="19"/>
        </w:rPr>
        <w:t>(jj/mm/aaaa)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7376" w:bottom="0" w:left="1729" w:header="720" w:footer="720" w:gutter="0"/>
          <w:cols w:space="720"/>
        </w:sectPr>
      </w:pPr>
    </w:p>
    <w:p w:rsidR="00B014E5" w:rsidRDefault="00E257BD">
      <w:pPr>
        <w:spacing w:before="144"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(6)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before="144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Date de l’évaluation aéromédicale :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84" w:space="275"/>
            <w:col w:w="3654"/>
          </w:cols>
        </w:sectPr>
      </w:pPr>
    </w:p>
    <w:p w:rsidR="00B014E5" w:rsidRDefault="00E257BD">
      <w:pPr>
        <w:spacing w:line="244" w:lineRule="exact"/>
        <w:ind w:right="-567"/>
      </w:pPr>
      <w:r>
        <w:rPr>
          <w:rFonts w:ascii="Arial" w:eastAsia="Arial" w:hAnsi="Arial" w:cs="Arial"/>
          <w:i/>
          <w:color w:val="000000"/>
          <w:w w:val="125"/>
          <w:sz w:val="19"/>
          <w:szCs w:val="19"/>
        </w:rPr>
        <w:lastRenderedPageBreak/>
        <w:t>(jj/mm/aaaa)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8725" w:bottom="0" w:left="1729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21"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(7)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21"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Évaluation aéromédicale : </w:t>
      </w:r>
      <w:r>
        <w:rPr>
          <w:rFonts w:ascii="Arial" w:eastAsia="Arial" w:hAnsi="Arial" w:cs="Arial"/>
          <w:i/>
          <w:color w:val="000000"/>
          <w:w w:val="115"/>
          <w:sz w:val="19"/>
          <w:szCs w:val="19"/>
        </w:rPr>
        <w:t>(apte ou inapte)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84" w:space="275"/>
            <w:col w:w="4403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79"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(8)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79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Limitation(s), le cas échéant :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84" w:space="275"/>
            <w:col w:w="3102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2" w:line="244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(9)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2" w:line="244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Date de la prochaine évaluation aéromédicale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84" w:space="275"/>
            <w:col w:w="4888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179" w:line="244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t>(10)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179" w:line="244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Date de délivrance et signature de l’AME ou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513" w:space="146"/>
            <w:col w:w="4891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40" w:line="244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t>(11)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40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Cachet ou timbre :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513" w:space="146"/>
            <w:col w:w="1973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74" w:line="244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t>(12)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E257BD">
      <w:pPr>
        <w:spacing w:before="74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Signature du demandeur/titulaire du CCA :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513" w:space="146"/>
            <w:col w:w="4417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96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63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92928" behindDoc="1" locked="0" layoutInCell="1" allowOverlap="1">
                <wp:simplePos x="0" y="0"/>
                <wp:positionH relativeFrom="page">
                  <wp:posOffset>1042670</wp:posOffset>
                </wp:positionH>
                <wp:positionV relativeFrom="page">
                  <wp:posOffset>1889760</wp:posOffset>
                </wp:positionV>
                <wp:extent cx="708660" cy="173355"/>
                <wp:effectExtent l="4445" t="3810" r="1270" b="381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244" w:lineRule="exact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101"/>
                                <w:sz w:val="19"/>
                                <w:szCs w:val="19"/>
                              </w:rPr>
                              <w:t>restriction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288" type="#_x0000_t202" style="position:absolute;margin-left:82.1pt;margin-top:148.8pt;width:55.8pt;height:13.65pt;z-index:-2512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244" w:lineRule="exact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w w:val="101"/>
                          <w:sz w:val="19"/>
                          <w:szCs w:val="19"/>
                        </w:rPr>
                        <w:t>restriction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952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1090930</wp:posOffset>
                </wp:positionV>
                <wp:extent cx="40640" cy="40640"/>
                <wp:effectExtent l="0" t="0" r="0" b="1905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219" w:name="link_bookmark_109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1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289" type="#_x0000_t202" style="position:absolute;margin-left:51pt;margin-top:85.9pt;width:3.2pt;height:3.2pt;z-index:-2512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220" w:name="link_bookmark_109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2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92" w:line="224" w:lineRule="exact"/>
        <w:ind w:right="-567"/>
      </w:pPr>
      <w:r>
        <w:rPr>
          <w:rFonts w:ascii="Arial" w:eastAsia="Arial" w:hAnsi="Arial" w:cs="Arial"/>
          <w:b/>
          <w:bCs/>
          <w:color w:val="000000"/>
          <w:w w:val="112"/>
          <w:sz w:val="19"/>
          <w:szCs w:val="19"/>
        </w:rPr>
        <w:t>AMC1 MED.C.035 Limitations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7450" w:bottom="0" w:left="1076" w:header="720" w:footer="720" w:gutter="0"/>
          <w:cols w:space="720"/>
        </w:sectPr>
      </w:pPr>
    </w:p>
    <w:p w:rsidR="00B014E5" w:rsidRDefault="00E257BD">
      <w:pPr>
        <w:spacing w:before="182" w:line="242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Lors de l’évaluation visant à déterminer si le titulaire d’un certificat de membre d’équipage de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cabine est apte à assumer en toute sécurité les tâches d’un membre d’équipage de cabine, avec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une ou plusieurs limitations, les limitations potentielles suivantes doivent être envisagées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06" w:bottom="0" w:left="1076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tabs>
          <w:tab w:val="left" w:pos="1267"/>
        </w:tabs>
        <w:spacing w:before="120" w:line="242" w:lineRule="exact"/>
        <w:ind w:right="-567"/>
      </w:pPr>
      <w:r>
        <w:br w:type="column"/>
      </w:r>
      <w:r>
        <w:lastRenderedPageBreak/>
        <w:tab/>
      </w:r>
      <w:r>
        <w:rPr>
          <w:rFonts w:ascii="Verdana" w:eastAsia="Verdana" w:hAnsi="Verdana" w:cs="Verdana"/>
          <w:color w:val="000000"/>
          <w:w w:val="88"/>
          <w:sz w:val="19"/>
          <w:szCs w:val="19"/>
        </w:rPr>
        <w:t>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cabine (MCL)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5"/>
          <w:sz w:val="19"/>
          <w:szCs w:val="19"/>
        </w:rPr>
        <w:lastRenderedPageBreak/>
        <w:t>des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opérations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impliquant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exclusivement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plusieurs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équipages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9" w:space="720" w:equalWidth="0">
            <w:col w:w="364" w:space="208"/>
            <w:col w:w="1628" w:space="13"/>
            <w:col w:w="422" w:space="179"/>
            <w:col w:w="1127" w:space="178"/>
            <w:col w:w="1137" w:space="174"/>
            <w:col w:w="1515" w:space="178"/>
            <w:col w:w="978" w:space="174"/>
            <w:col w:w="1094" w:space="178"/>
            <w:col w:w="322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lastRenderedPageBreak/>
        <w:t>restriction à un ou plusieurs types d’aéronefs spécifiques (OAL) ou à un type d’opérations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spécifique (OOL)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9264"/>
          </w:cols>
        </w:sectPr>
      </w:pPr>
    </w:p>
    <w:p w:rsidR="00B014E5" w:rsidRDefault="00E257BD">
      <w:pPr>
        <w:spacing w:before="116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sz w:val="19"/>
          <w:szCs w:val="19"/>
        </w:rPr>
        <w:lastRenderedPageBreak/>
        <w:t>nécessité  de  se  soumettre  au  prochain  examen  aéromédical  et/ou  à  la  prochaine </w:t>
      </w:r>
      <w:r>
        <w:br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évaluation aéromédicale plus tôt que prévu au paragraphe MED.C.005 (b) (TML)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9262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(d)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nécessité de se soumettre à des examens médicaux spécifiques régulièrement (SIC)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8831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(e)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nécessité d’une correction de la vue (CVL) ou d’une correction de la vue au moyen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verres correcteurs uniquement (CCL)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9262"/>
          </w:cols>
        </w:sectPr>
      </w:pPr>
    </w:p>
    <w:p w:rsidR="00B014E5" w:rsidRDefault="00E257BD">
      <w:pPr>
        <w:spacing w:before="116" w:line="245" w:lineRule="exact"/>
        <w:ind w:right="-567"/>
      </w:pPr>
      <w:r>
        <w:rPr>
          <w:rFonts w:ascii="Verdana" w:eastAsia="Verdana" w:hAnsi="Verdana" w:cs="Verdana"/>
          <w:color w:val="000000"/>
          <w:w w:val="92"/>
          <w:sz w:val="19"/>
          <w:szCs w:val="19"/>
        </w:rPr>
        <w:lastRenderedPageBreak/>
        <w:t>(f)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nécessité de porter des prothèses auditives (HAL) ; et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11" w:space="261"/>
            <w:col w:w="5599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(g)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restriction spéciale telle qu’elle est spécifiée (SSL).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5205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42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64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9497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1090930</wp:posOffset>
                </wp:positionV>
                <wp:extent cx="40640" cy="40640"/>
                <wp:effectExtent l="0" t="0" r="0" b="190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221" w:name="link_bookmark_110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2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290" type="#_x0000_t202" style="position:absolute;margin-left:51pt;margin-top:85.9pt;width:3.2pt;height:3.2pt;z-index:-2512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222" w:name="link_bookmark_110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2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000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1471930</wp:posOffset>
                </wp:positionV>
                <wp:extent cx="40640" cy="40640"/>
                <wp:effectExtent l="0" t="0" r="0" b="190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223" w:name="link_bookmark_111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2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291" type="#_x0000_t202" style="position:absolute;margin-left:51pt;margin-top:115.9pt;width:3.2pt;height:3.2pt;z-index:-2512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224" w:name="link_bookmark_111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2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02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2157730</wp:posOffset>
                </wp:positionV>
                <wp:extent cx="40640" cy="40640"/>
                <wp:effectExtent l="0" t="0" r="0" b="190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225" w:name="link_bookmark_112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2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292" type="#_x0000_t202" style="position:absolute;margin-left:51pt;margin-top:169.9pt;width:3.2pt;height:3.2pt;z-index:-2512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226" w:name="link_bookmark_112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2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048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6729730</wp:posOffset>
                </wp:positionV>
                <wp:extent cx="40640" cy="40640"/>
                <wp:effectExtent l="0" t="0" r="0" b="190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227" w:name="link_bookmark_113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2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293" type="#_x0000_t202" style="position:absolute;margin-left:51pt;margin-top:529.9pt;width:3.2pt;height:3.2pt;z-index:-2512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228" w:name="link_bookmark_113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2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Pr="00101047" w:rsidRDefault="00E257BD">
      <w:pPr>
        <w:spacing w:before="197" w:line="224" w:lineRule="exact"/>
        <w:ind w:right="-567"/>
        <w:rPr>
          <w:highlight w:val="yellow"/>
        </w:rPr>
      </w:pPr>
      <w:r w:rsidRPr="00101047">
        <w:rPr>
          <w:rFonts w:ascii="Arial" w:eastAsia="Arial" w:hAnsi="Arial" w:cs="Arial"/>
          <w:b/>
          <w:bCs/>
          <w:color w:val="000000"/>
          <w:w w:val="110"/>
          <w:sz w:val="19"/>
          <w:szCs w:val="19"/>
          <w:highlight w:val="yellow"/>
        </w:rPr>
        <w:t>SOUS-PARTIE D </w:t>
      </w:r>
      <w:r w:rsidRPr="00101047">
        <w:rPr>
          <w:rFonts w:ascii="Arial" w:eastAsia="Arial" w:hAnsi="Arial" w:cs="Arial"/>
          <w:b/>
          <w:bCs/>
          <w:color w:val="000000"/>
          <w:sz w:val="19"/>
          <w:szCs w:val="19"/>
          <w:highlight w:val="yellow"/>
        </w:rPr>
        <w:t> </w:t>
      </w:r>
    </w:p>
    <w:p w:rsidR="00B014E5" w:rsidRPr="00101047" w:rsidRDefault="00B014E5">
      <w:pPr>
        <w:spacing w:line="20" w:lineRule="exact"/>
        <w:rPr>
          <w:highlight w:val="yellow"/>
        </w:rPr>
        <w:sectPr w:rsidR="00B014E5" w:rsidRPr="00101047">
          <w:type w:val="continuous"/>
          <w:pgSz w:w="11904" w:h="16838"/>
          <w:pgMar w:top="1417" w:right="4915" w:bottom="0" w:left="5056" w:header="720" w:footer="720" w:gutter="0"/>
          <w:cols w:space="720"/>
        </w:sectPr>
      </w:pPr>
    </w:p>
    <w:p w:rsidR="00B014E5" w:rsidRPr="00101047" w:rsidRDefault="00B014E5">
      <w:pPr>
        <w:spacing w:line="200" w:lineRule="exact"/>
        <w:rPr>
          <w:highlight w:val="yellow"/>
        </w:rPr>
      </w:pPr>
    </w:p>
    <w:p w:rsidR="00B014E5" w:rsidRDefault="00E257BD">
      <w:pPr>
        <w:spacing w:before="175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4"/>
          <w:sz w:val="19"/>
          <w:szCs w:val="19"/>
          <w:highlight w:val="yellow"/>
        </w:rPr>
        <w:t>Médecins examinateurs aéromédicaux (AME)</w:t>
      </w:r>
      <w:r>
        <w:rPr>
          <w:rFonts w:ascii="Arial" w:eastAsia="Arial" w:hAnsi="Arial" w:cs="Arial"/>
          <w:b/>
          <w:bCs/>
          <w:color w:val="000000"/>
          <w:w w:val="114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3277" w:bottom="0" w:left="3414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61" w:line="224" w:lineRule="exact"/>
        <w:ind w:right="-567"/>
      </w:pPr>
      <w:r w:rsidRPr="00101047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t>AMC1 MED.D.010 Exigences relatives à la délivrance d’un certificat d’AME</w:t>
      </w: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2427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Formation de base des AME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2939"/>
          </w:cols>
        </w:sectPr>
      </w:pPr>
    </w:p>
    <w:p w:rsidR="00B014E5" w:rsidRDefault="00E257BD">
      <w:pPr>
        <w:spacing w:before="120" w:line="242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La  formation  de  base  des AME  doit  consister  en  60 heures  de  cours  théoriques  et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pratiques, y compris les techniques d’examen spécifiques.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7" w:bottom="0" w:left="1642" w:header="720" w:footer="720" w:gutter="0"/>
          <w:cols w:space="720"/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Le programme de la formation de base doit au moins aborder les sujets suivants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8452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–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introduction à la médecine aéronautique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187" w:space="246"/>
            <w:col w:w="4374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–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physique de l’atmosphère et de l’espace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187" w:space="246"/>
            <w:col w:w="4346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–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connaissances aéronautiques de base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187" w:space="246"/>
            <w:col w:w="4096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–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physiologie de l’aviation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187" w:space="246"/>
            <w:col w:w="2722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–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ophtalmologie, y compris démonstration et pratique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187" w:space="246"/>
            <w:col w:w="5546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–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oto-rhino-laryngologie, y compris démonstration et pratique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187" w:space="246"/>
            <w:col w:w="6372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–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cardiologie et médecine générale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187" w:space="246"/>
            <w:col w:w="3635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–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neurologie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187" w:space="246"/>
            <w:col w:w="1363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–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psychiatrie en médecine aéronautique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187" w:space="246"/>
            <w:col w:w="4144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–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psychologie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187" w:space="246"/>
            <w:col w:w="1483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–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dentisterie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187" w:space="246"/>
            <w:col w:w="1373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–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accidents, évacuation et survie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187" w:space="246"/>
            <w:col w:w="3424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–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législation, règles et règlements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187" w:space="246"/>
            <w:col w:w="3539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–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évacuation par air, y compris démonstration et pratique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187" w:space="246"/>
            <w:col w:w="5949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–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traitements médicamenteux et pilotage.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187" w:space="246"/>
            <w:col w:w="4187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00" w:line="224" w:lineRule="exact"/>
        <w:ind w:right="-567"/>
      </w:pPr>
      <w:r w:rsidRPr="00272383">
        <w:rPr>
          <w:rFonts w:ascii="Arial" w:eastAsia="Arial" w:hAnsi="Arial" w:cs="Arial"/>
          <w:b/>
          <w:bCs/>
          <w:color w:val="000000"/>
          <w:w w:val="113"/>
          <w:sz w:val="19"/>
          <w:szCs w:val="19"/>
          <w:highlight w:val="yellow"/>
        </w:rPr>
        <w:t>AMC1 MED.D.015 Exigences relatives à l’extension des privilèges</w:t>
      </w: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3388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Formation avancée des AME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2982"/>
          </w:cols>
        </w:sectPr>
      </w:pPr>
    </w:p>
    <w:p w:rsidR="00B014E5" w:rsidRDefault="00E257BD">
      <w:pPr>
        <w:spacing w:before="120" w:line="244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La formation avancée des AME doit consister en 60 heures supplémentaires de cours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théoriques et pratiques, y compris les techniques d’examen spécifiques.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8" w:bottom="0" w:left="1642" w:header="720" w:footer="720" w:gutter="0"/>
          <w:cols w:space="720"/>
        </w:sectPr>
      </w:pPr>
    </w:p>
    <w:p w:rsidR="00B014E5" w:rsidRDefault="00E257BD">
      <w:pPr>
        <w:spacing w:before="116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6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Le programme de la formation avancée doit au moins aborder les sujets suivants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8500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–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environnent de travail du pilote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187" w:space="246"/>
            <w:col w:w="3476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–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physiologie aérospatiale, y compris démonstration et pratique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187" w:space="246"/>
            <w:col w:w="6550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–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ophtalmologie, y compris démonstration et pratique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187" w:space="246"/>
            <w:col w:w="5546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–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oto-rhino-laryngologie, y compris démonstration et pratique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187" w:space="246"/>
            <w:col w:w="6372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–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cardiologie et médecine générale, y compris démonstration et pratique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187" w:space="246"/>
            <w:col w:w="745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–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neurologie/psychiatrie, y compris démonstration et pratique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187" w:space="246"/>
            <w:col w:w="6362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–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facteurs humains en aviation, y compris démonstration et pratique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187" w:space="246"/>
            <w:col w:w="7044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9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65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994" w:bottom="0" w:left="9311" w:header="720" w:footer="720" w:gutter="0"/>
          <w:cols w:space="720"/>
        </w:sectPr>
      </w:pPr>
    </w:p>
    <w:p w:rsidR="00B014E5" w:rsidRDefault="00791AEA">
      <w:pPr>
        <w:spacing w:line="221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99072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2551430</wp:posOffset>
                </wp:positionV>
                <wp:extent cx="40640" cy="4064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7BD" w:rsidRDefault="00E257BD">
                            <w:pPr>
                              <w:spacing w:line="120" w:lineRule="exact"/>
                            </w:pPr>
                            <w:bookmarkStart w:id="229" w:name="link_bookmark_114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2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294" type="#_x0000_t202" style="position:absolute;margin-left:51pt;margin-top:200.9pt;width:3.2pt;height:3.2pt;z-index:-2512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" filled="f" stroked="f">
                <v:stroke joinstyle="round"/>
                <v:textbox inset="0,0,0,0">
                  <w:txbxContent>
                    <w:p w:rsidR="00E257BD" w:rsidRDefault="00E257BD">
                      <w:pPr>
                        <w:spacing w:line="120" w:lineRule="exact"/>
                      </w:pPr>
                      <w:bookmarkStart w:id="230" w:name="link_bookmark_114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3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57BD">
        <w:rPr>
          <w:rFonts w:ascii="Verdana" w:eastAsia="Verdana" w:hAnsi="Verdana" w:cs="Verdana"/>
          <w:color w:val="000000"/>
          <w:w w:val="97"/>
          <w:sz w:val="18"/>
          <w:szCs w:val="18"/>
        </w:rPr>
        <w:t>Annexe à la décision ED 2011/015/R</w:t>
      </w:r>
      <w:r w:rsidR="00E257BD">
        <w:rPr>
          <w:rFonts w:ascii="Verdana" w:eastAsia="Verdana" w:hAnsi="Verdana" w:cs="Verdana"/>
          <w:color w:val="000000"/>
          <w:sz w:val="18"/>
          <w:szCs w:val="18"/>
        </w:rPr>
        <w:t> </w:t>
      </w:r>
    </w:p>
    <w:p w:rsidR="00B014E5" w:rsidRDefault="00B014E5">
      <w:pPr>
        <w:spacing w:line="20" w:lineRule="exact"/>
        <w:sectPr w:rsidR="00B014E5">
          <w:pgSz w:w="11904" w:h="16838"/>
          <w:pgMar w:top="685" w:right="1001" w:bottom="0" w:left="7506" w:header="720" w:footer="720" w:gutter="0"/>
          <w:cols w:space="720"/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t>–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line="200" w:lineRule="exact"/>
      </w:pPr>
      <w:r>
        <w:br w:type="column"/>
      </w: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177"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médecine tropicale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187" w:space="246"/>
            <w:col w:w="2204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–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hygiène, y compris démonstration et pratique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187" w:space="246"/>
            <w:col w:w="4917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lastRenderedPageBreak/>
        <w:t>–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médecine spatiale.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187" w:space="246"/>
            <w:col w:w="2031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5"/>
          <w:sz w:val="19"/>
          <w:szCs w:val="19"/>
        </w:rPr>
        <w:lastRenderedPageBreak/>
        <w:t>La formation pratique dispensée dans un AeMC doit avoir lieu sous la direction et 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supervision du directeur de l’AeMC.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9262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lastRenderedPageBreak/>
        <w:t>À l’issue d’une formation pratique réussie, un rapport de compétences démontrées doit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être délivré.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9257"/>
          </w:cols>
        </w:sectPr>
      </w:pPr>
    </w:p>
    <w:p w:rsidR="00B014E5" w:rsidRDefault="00B014E5">
      <w:pPr>
        <w:spacing w:line="200" w:lineRule="exact"/>
      </w:pPr>
    </w:p>
    <w:p w:rsidR="00B014E5" w:rsidRDefault="00E257BD">
      <w:pPr>
        <w:spacing w:before="61" w:line="224" w:lineRule="exact"/>
        <w:ind w:right="-567"/>
      </w:pPr>
      <w:r w:rsidRPr="00272383">
        <w:rPr>
          <w:rFonts w:ascii="Arial" w:eastAsia="Arial" w:hAnsi="Arial" w:cs="Arial"/>
          <w:b/>
          <w:bCs/>
          <w:color w:val="000000"/>
          <w:w w:val="114"/>
          <w:sz w:val="19"/>
          <w:szCs w:val="19"/>
          <w:highlight w:val="yellow"/>
        </w:rPr>
        <w:t>GM1 MED.D.030 Formation de recyclage en médecine aéronautique</w:t>
      </w:r>
      <w:r>
        <w:rPr>
          <w:rFonts w:ascii="Arial" w:eastAsia="Arial" w:hAnsi="Arial" w:cs="Arial"/>
          <w:b/>
          <w:bCs/>
          <w:color w:val="000000"/>
          <w:w w:val="114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3133" w:bottom="0" w:left="1076" w:header="720" w:footer="720" w:gutter="0"/>
          <w:cols w:space="720"/>
        </w:sectPr>
      </w:pPr>
    </w:p>
    <w:p w:rsidR="00B014E5" w:rsidRDefault="00E257BD">
      <w:pPr>
        <w:spacing w:before="178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(a)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78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Durant la période couverte par l’autorisation, l’AME doit suivre 20 heures de cours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recyclage.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9266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(b)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lastRenderedPageBreak/>
        <w:t>Un nombre proportionnel d’heures de cours de recyclage doit être dispensé par ou sous 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supervision directe de l’autorité compétente ou de l’évaluateur médical.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9257"/>
          </w:cols>
        </w:sectPr>
      </w:pPr>
    </w:p>
    <w:p w:rsidR="00B014E5" w:rsidRDefault="00E257BD">
      <w:pPr>
        <w:spacing w:before="121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(c)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1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lastRenderedPageBreak/>
        <w:t>La participation à des réunions scientifiques ou congrès ainsi que l’expérience dans un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t>poste de pilotage peuvent être approuvées par l’autorité compétente pour le nombre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E257BD">
      <w:pPr>
        <w:spacing w:line="244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d’heures spécifié dans le cadre des obligations de formation de l’AME.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50" w:space="222"/>
            <w:col w:w="925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(d)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2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103"/>
          <w:sz w:val="19"/>
          <w:szCs w:val="19"/>
        </w:rPr>
        <w:lastRenderedPageBreak/>
        <w:t>Les réunions scientifiques pouvant être accréditées par l’autorité compétente sont les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suivantes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9" w:space="203"/>
            <w:col w:w="9256"/>
          </w:cols>
        </w:sectPr>
      </w:pPr>
    </w:p>
    <w:p w:rsidR="00B014E5" w:rsidRDefault="00E257BD">
      <w:pPr>
        <w:tabs>
          <w:tab w:val="left" w:pos="567"/>
        </w:tabs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    </w:t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congrès  annuels  de  l’Académie  internationale  de  Médecine  Aéronautique  et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>
        <w:br/>
      </w:r>
      <w:r>
        <w:tab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Spatiale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1026" w:bottom="0" w:left="1642" w:header="720" w:footer="720" w:gutter="0"/>
          <w:cols w:space="720"/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réunions scientifiques annuelles de l’Aerospace Medical Association ; et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731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autres réunions scientifiques, organisées ou approuvées par l’évaluateur médical.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8370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(e)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La formation de recyclage peut également consister en ce qui suit :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076" w:header="720" w:footer="720" w:gutter="0"/>
          <w:cols w:num="2" w:space="720" w:equalWidth="0">
            <w:col w:w="364" w:space="208"/>
            <w:col w:w="6958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(1)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expérience dans un poste de pilotage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4072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(2)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expérience sur le strapontin ;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3121"/>
          </w:cols>
        </w:sectPr>
      </w:pPr>
    </w:p>
    <w:p w:rsidR="00B014E5" w:rsidRDefault="00E257BD">
      <w:pPr>
        <w:spacing w:before="115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(3)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15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expérience dans un simulateur ; et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3673"/>
          </w:cols>
        </w:sectPr>
      </w:pPr>
    </w:p>
    <w:p w:rsidR="00B014E5" w:rsidRDefault="00E257BD">
      <w:pPr>
        <w:spacing w:before="120" w:line="245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lastRenderedPageBreak/>
        <w:t>(4)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B014E5" w:rsidRDefault="00E257BD">
      <w:pPr>
        <w:spacing w:before="120" w:line="244" w:lineRule="exact"/>
        <w:ind w:right="-567"/>
      </w:pPr>
      <w:r>
        <w:br w:type="column"/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lastRenderedPageBreak/>
        <w:t>pilotage d’un aéronef.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:rsidR="00B014E5" w:rsidRDefault="00B014E5">
      <w:pPr>
        <w:spacing w:line="20" w:lineRule="exact"/>
        <w:sectPr w:rsidR="00B014E5">
          <w:type w:val="continuous"/>
          <w:pgSz w:w="11904" w:h="16838"/>
          <w:pgMar w:top="1417" w:right="0" w:bottom="0" w:left="1642" w:header="720" w:footer="720" w:gutter="0"/>
          <w:cols w:num="2" w:space="720" w:equalWidth="0">
            <w:col w:w="369" w:space="203"/>
            <w:col w:w="2281"/>
          </w:cols>
        </w:sectPr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B014E5">
      <w:pPr>
        <w:spacing w:line="200" w:lineRule="exact"/>
      </w:pPr>
    </w:p>
    <w:p w:rsidR="00B014E5" w:rsidRDefault="00E257BD">
      <w:pPr>
        <w:spacing w:before="67" w:line="224" w:lineRule="exact"/>
        <w:ind w:right="-567"/>
      </w:pPr>
      <w:r>
        <w:rPr>
          <w:rFonts w:ascii="Arial" w:eastAsia="Arial" w:hAnsi="Arial" w:cs="Arial"/>
          <w:i/>
          <w:color w:val="000000"/>
          <w:w w:val="109"/>
          <w:sz w:val="19"/>
          <w:szCs w:val="19"/>
        </w:rPr>
        <w:t>Page 66 sur 66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sectPr w:rsidR="00B014E5">
      <w:type w:val="continuous"/>
      <w:pgSz w:w="11904" w:h="16838"/>
      <w:pgMar w:top="1417" w:right="994" w:bottom="0" w:left="931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activeWritingStyle w:appName="MSWord" w:lang="fr-FR" w:vendorID="64" w:dllVersion="131078" w:nlCheck="1" w:checkStyle="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4E5"/>
    <w:rsid w:val="00101047"/>
    <w:rsid w:val="00272383"/>
    <w:rsid w:val="002B3B8F"/>
    <w:rsid w:val="00421686"/>
    <w:rsid w:val="00791AEA"/>
    <w:rsid w:val="00A15330"/>
    <w:rsid w:val="00B014E5"/>
    <w:rsid w:val="00DF0D95"/>
    <w:rsid w:val="00E2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E6657-5421-4106-9EF5-B29453AC1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66</Pages>
  <Words>50330</Words>
  <Characters>276816</Characters>
  <Application>Microsoft Office Word</Application>
  <DocSecurity>0</DocSecurity>
  <Lines>2306</Lines>
  <Paragraphs>652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326494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</dc:creator>
  <cp:lastModifiedBy>VICTOR</cp:lastModifiedBy>
  <cp:revision>2</cp:revision>
  <dcterms:created xsi:type="dcterms:W3CDTF">2018-11-12T11:58:00Z</dcterms:created>
  <dcterms:modified xsi:type="dcterms:W3CDTF">2018-11-12T11:58:00Z</dcterms:modified>
</cp:coreProperties>
</file>