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B82" w:rsidRDefault="009C4CA8">
      <w:r>
        <w:t>REX, Vendredi 14 Septembre 2018 au matin, 3</w:t>
      </w:r>
      <w:r w:rsidRPr="009C4CA8">
        <w:rPr>
          <w:vertAlign w:val="superscript"/>
        </w:rPr>
        <w:t>ème</w:t>
      </w:r>
      <w:r>
        <w:t xml:space="preserve"> vol des Championnat du Monde Junior</w:t>
      </w:r>
    </w:p>
    <w:p w:rsidR="009C4CA8" w:rsidRDefault="009C4CA8"/>
    <w:p w:rsidR="009C4CA8" w:rsidRDefault="009C4CA8">
      <w:r>
        <w:t xml:space="preserve">Date : 14/09/18                                                                                           Nature du vol : Plaine </w:t>
      </w:r>
    </w:p>
    <w:p w:rsidR="009C4CA8" w:rsidRDefault="009C4CA8">
      <w:r>
        <w:t>Heure du vol 6h50-8h20                                                                            Nature du vol autre : Compétition</w:t>
      </w:r>
    </w:p>
    <w:p w:rsidR="009C4CA8" w:rsidRDefault="009C4CA8">
      <w:r>
        <w:t>Nb de passager : Solo                                                                                Vol de groupe : Oui</w:t>
      </w:r>
    </w:p>
    <w:p w:rsidR="009C4CA8" w:rsidRDefault="009C4CA8">
      <w:r>
        <w:t xml:space="preserve">                                                                                       </w:t>
      </w:r>
      <w:r w:rsidR="00832537">
        <w:t xml:space="preserve">                                Vol</w:t>
      </w:r>
      <w:r>
        <w:t xml:space="preserve"> en terrain connu : Non</w:t>
      </w:r>
    </w:p>
    <w:p w:rsidR="009C4CA8" w:rsidRDefault="009C4CA8">
      <w:r>
        <w:t xml:space="preserve">                                                                                                                       Phase du vol : Vol</w:t>
      </w:r>
    </w:p>
    <w:p w:rsidR="00832537" w:rsidRDefault="00832537"/>
    <w:p w:rsidR="009C4CA8" w:rsidRDefault="009C4CA8">
      <w:r>
        <w:t xml:space="preserve">Fonction : Pilote                                                                                        Ballon : Air Chaud                                 </w:t>
      </w:r>
    </w:p>
    <w:p w:rsidR="009C4CA8" w:rsidRDefault="009C4CA8">
      <w:r>
        <w:t xml:space="preserve">Age : 23 Ans                                                                                                Marque : </w:t>
      </w:r>
      <w:proofErr w:type="spellStart"/>
      <w:r>
        <w:t>Kubicek</w:t>
      </w:r>
      <w:proofErr w:type="spellEnd"/>
      <w:r>
        <w:t xml:space="preserve"> </w:t>
      </w:r>
      <w:proofErr w:type="spellStart"/>
      <w:r>
        <w:t>Balloons</w:t>
      </w:r>
      <w:proofErr w:type="spellEnd"/>
    </w:p>
    <w:p w:rsidR="009C4CA8" w:rsidRDefault="009C4CA8">
      <w:r>
        <w:t xml:space="preserve">Nombre d’heure : 310                                                                               Volume : 2000m3   </w:t>
      </w:r>
    </w:p>
    <w:p w:rsidR="009C4CA8" w:rsidRDefault="009C4CA8">
      <w:r>
        <w:t>Dont même type : 310                                                                               Transpondeur : Non</w:t>
      </w:r>
    </w:p>
    <w:p w:rsidR="009C4CA8" w:rsidRDefault="009C4CA8">
      <w:r>
        <w:t>Nombre d’heure les 12 derniers mois : 67                                             GPS : Oui</w:t>
      </w:r>
    </w:p>
    <w:p w:rsidR="009C4CA8" w:rsidRDefault="009C4CA8">
      <w:r>
        <w:t xml:space="preserve">                                                                                                                        Nombre de bruleur : 2</w:t>
      </w:r>
    </w:p>
    <w:p w:rsidR="009C4CA8" w:rsidRDefault="009C4CA8">
      <w:r>
        <w:t xml:space="preserve">                                                                                                                        Vantaux : Non</w:t>
      </w:r>
    </w:p>
    <w:p w:rsidR="009C4CA8" w:rsidRDefault="009C4CA8">
      <w:r>
        <w:t>Météo origine vent                                                                                      Système dégonflage rapide : Non</w:t>
      </w:r>
    </w:p>
    <w:p w:rsidR="009C4CA8" w:rsidRDefault="009C4CA8">
      <w:r>
        <w:t>Force vent</w:t>
      </w:r>
    </w:p>
    <w:p w:rsidR="009C4CA8" w:rsidRDefault="009C4CA8">
      <w:r>
        <w:t>Visibilité</w:t>
      </w:r>
    </w:p>
    <w:p w:rsidR="009C4CA8" w:rsidRDefault="009C4CA8">
      <w:r>
        <w:t>Plafond</w:t>
      </w:r>
    </w:p>
    <w:p w:rsidR="009C4CA8" w:rsidRDefault="009C4CA8">
      <w:r>
        <w:t>Instabilité</w:t>
      </w:r>
    </w:p>
    <w:p w:rsidR="009C4CA8" w:rsidRDefault="009C4CA8">
      <w:r>
        <w:t>Evolution</w:t>
      </w:r>
    </w:p>
    <w:p w:rsidR="009C4CA8" w:rsidRDefault="009C4CA8">
      <w:r>
        <w:t>Température</w:t>
      </w:r>
    </w:p>
    <w:p w:rsidR="009C4CA8" w:rsidRDefault="0083253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620247</wp:posOffset>
                </wp:positionH>
                <wp:positionV relativeFrom="paragraph">
                  <wp:posOffset>72068</wp:posOffset>
                </wp:positionV>
                <wp:extent cx="201880" cy="45719"/>
                <wp:effectExtent l="0" t="19050" r="46355" b="31115"/>
                <wp:wrapNone/>
                <wp:docPr id="6" name="Flèche droi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8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6" o:spid="_x0000_s1026" type="#_x0000_t13" style="position:absolute;margin-left:48.85pt;margin-top:5.65pt;width:15.9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" adj="19154" fillcolor="#4472c4 [3204]" strokecolor="#1f3763 [1604]" strokeweight="1pt"/>
            </w:pict>
          </mc:Fallback>
        </mc:AlternateContent>
      </w:r>
      <w:r w:rsidR="009C4CA8">
        <w:t>Pression</w:t>
      </w:r>
      <w:r>
        <w:tab/>
        <w:t>voir documents joints</w:t>
      </w:r>
    </w:p>
    <w:p w:rsidR="009C4CA8" w:rsidRDefault="009C4CA8"/>
    <w:p w:rsidR="009C4CA8" w:rsidRDefault="009C4CA8"/>
    <w:p w:rsidR="009C4CA8" w:rsidRDefault="009C4CA8"/>
    <w:p w:rsidR="009C4CA8" w:rsidRDefault="009C4CA8"/>
    <w:p w:rsidR="009C4CA8" w:rsidRDefault="009C4CA8"/>
    <w:p w:rsidR="009C4CA8" w:rsidRDefault="009C4CA8"/>
    <w:p w:rsidR="009C4CA8" w:rsidRDefault="009C4CA8"/>
    <w:p w:rsidR="009C4CA8" w:rsidRDefault="009C4CA8"/>
    <w:p w:rsidR="00095D96" w:rsidRDefault="00095D96"/>
    <w:p w:rsidR="00832537" w:rsidRPr="00095D96" w:rsidRDefault="009C4CA8" w:rsidP="00ED2588">
      <w:pPr>
        <w:jc w:val="center"/>
      </w:pPr>
      <w:r w:rsidRPr="00ED2588">
        <w:rPr>
          <w:b/>
        </w:rPr>
        <w:lastRenderedPageBreak/>
        <w:t>3</w:t>
      </w:r>
      <w:r w:rsidRPr="00ED2588">
        <w:rPr>
          <w:b/>
          <w:vertAlign w:val="superscript"/>
        </w:rPr>
        <w:t>ème</w:t>
      </w:r>
      <w:r w:rsidRPr="00ED2588">
        <w:rPr>
          <w:b/>
        </w:rPr>
        <w:t xml:space="preserve"> vol des championnats du monde junior</w:t>
      </w:r>
      <w:r w:rsidR="00832537" w:rsidRPr="00ED2588">
        <w:rPr>
          <w:b/>
        </w:rPr>
        <w:t>s</w:t>
      </w:r>
      <w:r w:rsidRPr="00095D96">
        <w:t>.</w:t>
      </w:r>
    </w:p>
    <w:p w:rsidR="009C4CA8" w:rsidRPr="00095D96" w:rsidRDefault="009C4CA8" w:rsidP="009C4CA8">
      <w:pPr>
        <w:jc w:val="both"/>
      </w:pPr>
      <w:r w:rsidRPr="00095D96">
        <w:t>Drapeau vert, je commence à ventiler puis une légèr</w:t>
      </w:r>
      <w:r w:rsidR="00832537" w:rsidRPr="00095D96">
        <w:t>e pluie commence, mais maintien</w:t>
      </w:r>
      <w:r w:rsidRPr="00095D96">
        <w:t xml:space="preserve"> du drapeau vert</w:t>
      </w:r>
      <w:r w:rsidR="00832537" w:rsidRPr="00095D96">
        <w:t>. Je dois partir solo car il y a</w:t>
      </w:r>
      <w:r w:rsidRPr="00095D96">
        <w:t xml:space="preserve"> 5 épreuves, je prévois un vol de 2h15 minimum et la veille j’ai consommé 4 bouteilles ½ pour 2h40 de vol solo et 6 épreuves. C’est soit la cinquième bouteille, soit ma navigatrice.</w:t>
      </w:r>
    </w:p>
    <w:p w:rsidR="009C4CA8" w:rsidRPr="00095D96" w:rsidRDefault="00683256" w:rsidP="009C4CA8">
      <w:pPr>
        <w:jc w:val="both"/>
      </w:pPr>
      <w:r w:rsidRPr="00095D96">
        <w:t>Enormément d</w:t>
      </w:r>
      <w:r w:rsidR="00832537" w:rsidRPr="00095D96">
        <w:t>’épreuves</w:t>
      </w:r>
      <w:r w:rsidRPr="00095D96">
        <w:t xml:space="preserve"> 3D avec un</w:t>
      </w:r>
      <w:r w:rsidR="00ED2588">
        <w:t>e</w:t>
      </w:r>
      <w:r w:rsidRPr="00095D96">
        <w:t xml:space="preserve"> attention particulière sur l’ordre des marques électronique</w:t>
      </w:r>
      <w:r w:rsidR="00832537" w:rsidRPr="00095D96">
        <w:t>s</w:t>
      </w:r>
      <w:r w:rsidRPr="00095D96">
        <w:t xml:space="preserve"> sur le </w:t>
      </w:r>
      <w:proofErr w:type="spellStart"/>
      <w:r w:rsidR="007527B0" w:rsidRPr="00095D96">
        <w:t>logger</w:t>
      </w:r>
      <w:proofErr w:type="spellEnd"/>
      <w:r w:rsidR="007527B0" w:rsidRPr="00095D96">
        <w:t>.</w:t>
      </w:r>
      <w:r w:rsidRPr="00095D96">
        <w:t xml:space="preserve"> Le vent faible nous pousse à monter au</w:t>
      </w:r>
      <w:r w:rsidR="007527B0" w:rsidRPr="00095D96">
        <w:t>x</w:t>
      </w:r>
      <w:r w:rsidRPr="00095D96">
        <w:t xml:space="preserve"> </w:t>
      </w:r>
      <w:r w:rsidR="007527B0" w:rsidRPr="00095D96">
        <w:t>alentours</w:t>
      </w:r>
      <w:r w:rsidRPr="00095D96">
        <w:t xml:space="preserve"> de 5000 ft, dans le plafond pour certain. </w:t>
      </w:r>
      <w:r w:rsidR="007527B0" w:rsidRPr="00095D96">
        <w:t>Personnellement</w:t>
      </w:r>
      <w:r w:rsidR="00832537" w:rsidRPr="00095D96">
        <w:t>, j’ai décidé de rester en-</w:t>
      </w:r>
      <w:r w:rsidR="007527B0" w:rsidRPr="00095D96">
        <w:t>dessous</w:t>
      </w:r>
      <w:r w:rsidRPr="00095D96">
        <w:t xml:space="preserve"> de la </w:t>
      </w:r>
      <w:r w:rsidR="007527B0" w:rsidRPr="00095D96">
        <w:t>couche</w:t>
      </w:r>
      <w:r w:rsidRPr="00095D96">
        <w:t xml:space="preserve"> car n</w:t>
      </w:r>
      <w:r w:rsidR="007527B0" w:rsidRPr="00095D96">
        <w:t>ous</w:t>
      </w:r>
      <w:r w:rsidRPr="00095D96">
        <w:t xml:space="preserve"> </w:t>
      </w:r>
      <w:r w:rsidR="007527B0" w:rsidRPr="00095D96">
        <w:t>étions</w:t>
      </w:r>
      <w:r w:rsidRPr="00095D96">
        <w:t xml:space="preserve"> déjà proche</w:t>
      </w:r>
      <w:r w:rsidR="00832537" w:rsidRPr="00095D96">
        <w:t>s</w:t>
      </w:r>
      <w:r w:rsidRPr="00095D96">
        <w:t xml:space="preserve"> </w:t>
      </w:r>
      <w:r w:rsidR="007527B0" w:rsidRPr="00095D96">
        <w:t>malgré</w:t>
      </w:r>
      <w:r w:rsidRPr="00095D96">
        <w:t xml:space="preserve"> l’</w:t>
      </w:r>
      <w:r w:rsidR="007527B0" w:rsidRPr="00095D96">
        <w:t>altitude</w:t>
      </w:r>
      <w:r w:rsidRPr="00095D96">
        <w:t xml:space="preserve"> et je ne souhait</w:t>
      </w:r>
      <w:r w:rsidR="007527B0" w:rsidRPr="00095D96">
        <w:t>ais</w:t>
      </w:r>
      <w:r w:rsidRPr="00095D96">
        <w:t xml:space="preserve"> </w:t>
      </w:r>
      <w:r w:rsidR="007527B0" w:rsidRPr="00095D96">
        <w:t>absolument</w:t>
      </w:r>
      <w:r w:rsidRPr="00095D96">
        <w:t xml:space="preserve"> pas avoir une perte de contact </w:t>
      </w:r>
      <w:r w:rsidR="007527B0" w:rsidRPr="00095D96">
        <w:t>visuelle</w:t>
      </w:r>
      <w:r w:rsidRPr="00095D96">
        <w:t xml:space="preserve"> avec les </w:t>
      </w:r>
      <w:r w:rsidR="007527B0" w:rsidRPr="00095D96">
        <w:t>ballons</w:t>
      </w:r>
      <w:r w:rsidRPr="00095D96">
        <w:t xml:space="preserve"> autour de moi.</w:t>
      </w:r>
    </w:p>
    <w:p w:rsidR="00832537" w:rsidRPr="00095D96" w:rsidRDefault="00683256" w:rsidP="009C4CA8">
      <w:pPr>
        <w:jc w:val="both"/>
      </w:pPr>
      <w:r w:rsidRPr="00095D96">
        <w:t>C’</w:t>
      </w:r>
      <w:r w:rsidR="007527B0" w:rsidRPr="00095D96">
        <w:t>est</w:t>
      </w:r>
      <w:r w:rsidRPr="00095D96">
        <w:t xml:space="preserve"> à ce moment, au bout de plus d’1h à </w:t>
      </w:r>
      <w:r w:rsidR="007527B0" w:rsidRPr="00095D96">
        <w:t>cette altitude</w:t>
      </w:r>
      <w:r w:rsidRPr="00095D96">
        <w:t>, 2km/h dans les p</w:t>
      </w:r>
      <w:r w:rsidR="00832537" w:rsidRPr="00095D96">
        <w:t>o</w:t>
      </w:r>
      <w:r w:rsidRPr="00095D96">
        <w:t xml:space="preserve">intes de vitesse, toujours cette pluie et cette humidité ambiante. Je commence à perdre mes repères, ne plus savoir dans quel sens je vais. Je </w:t>
      </w:r>
      <w:r w:rsidR="007527B0" w:rsidRPr="00095D96">
        <w:t>scrute</w:t>
      </w:r>
      <w:r w:rsidRPr="00095D96">
        <w:t xml:space="preserve"> ma </w:t>
      </w:r>
      <w:r w:rsidR="007527B0" w:rsidRPr="00095D96">
        <w:t>tablette</w:t>
      </w:r>
      <w:r w:rsidRPr="00095D96">
        <w:t xml:space="preserve"> pour voir mon cap est me repér</w:t>
      </w:r>
      <w:r w:rsidR="00832537" w:rsidRPr="00095D96">
        <w:t>er</w:t>
      </w:r>
      <w:r w:rsidRPr="00095D96">
        <w:t xml:space="preserve"> au sol mais je n’y arrive pas.</w:t>
      </w:r>
    </w:p>
    <w:p w:rsidR="00683256" w:rsidRPr="00095D96" w:rsidRDefault="00683256" w:rsidP="009C4CA8">
      <w:pPr>
        <w:jc w:val="both"/>
      </w:pPr>
      <w:r w:rsidRPr="00095D96">
        <w:t>Je cherche, je regarde entre tablette, GPS, sol mai</w:t>
      </w:r>
      <w:r w:rsidR="000456A1" w:rsidRPr="00095D96">
        <w:t>s j’ai cette sensation que je vois mais je ne vois pas vraiment, com</w:t>
      </w:r>
      <w:r w:rsidR="00832537" w:rsidRPr="00095D96">
        <w:t>m</w:t>
      </w:r>
      <w:r w:rsidR="000456A1" w:rsidRPr="00095D96">
        <w:t xml:space="preserve">e si l’information n’était pas </w:t>
      </w:r>
      <w:r w:rsidR="007527B0" w:rsidRPr="00095D96">
        <w:t>traitée</w:t>
      </w:r>
      <w:r w:rsidR="000456A1" w:rsidRPr="00095D96">
        <w:t xml:space="preserve">. J’ai </w:t>
      </w:r>
      <w:r w:rsidR="007527B0" w:rsidRPr="00095D96">
        <w:t>dû</w:t>
      </w:r>
      <w:r w:rsidR="000456A1" w:rsidRPr="00095D96">
        <w:t xml:space="preserve"> rester ainsi à me tenir debout, dans la vague quelques minutes. En </w:t>
      </w:r>
      <w:r w:rsidR="007527B0" w:rsidRPr="00095D96">
        <w:t>parallèle</w:t>
      </w:r>
      <w:r w:rsidR="00832537" w:rsidRPr="00095D96">
        <w:t>,</w:t>
      </w:r>
      <w:r w:rsidR="000456A1" w:rsidRPr="00095D96">
        <w:t xml:space="preserve"> un mal d</w:t>
      </w:r>
      <w:r w:rsidR="007527B0" w:rsidRPr="00095D96">
        <w:t>e</w:t>
      </w:r>
      <w:r w:rsidR="000456A1" w:rsidRPr="00095D96">
        <w:t xml:space="preserve"> tête sourd est </w:t>
      </w:r>
      <w:r w:rsidR="007527B0" w:rsidRPr="00095D96">
        <w:t>apparu</w:t>
      </w:r>
      <w:r w:rsidR="000456A1" w:rsidRPr="00095D96">
        <w:t xml:space="preserve">, j’ai froid alors que je suis </w:t>
      </w:r>
      <w:r w:rsidR="007527B0" w:rsidRPr="00095D96">
        <w:t>bien</w:t>
      </w:r>
      <w:r w:rsidR="000456A1" w:rsidRPr="00095D96">
        <w:t xml:space="preserve"> </w:t>
      </w:r>
      <w:r w:rsidR="007527B0" w:rsidRPr="00095D96">
        <w:t>habillé</w:t>
      </w:r>
      <w:r w:rsidR="00832537" w:rsidRPr="00095D96">
        <w:t>e</w:t>
      </w:r>
      <w:r w:rsidR="000456A1" w:rsidRPr="00095D96">
        <w:t>. C’</w:t>
      </w:r>
      <w:r w:rsidR="007527B0" w:rsidRPr="00095D96">
        <w:t>est</w:t>
      </w:r>
      <w:r w:rsidR="000456A1" w:rsidRPr="00095D96">
        <w:t xml:space="preserve"> le « Bip » de mon alti</w:t>
      </w:r>
      <w:r w:rsidR="00832537" w:rsidRPr="00095D96">
        <w:t>-</w:t>
      </w:r>
      <w:r w:rsidR="000456A1" w:rsidRPr="00095D96">
        <w:t>vario qu</w:t>
      </w:r>
      <w:r w:rsidR="00832537" w:rsidRPr="00095D96">
        <w:t>i me sort de cet</w:t>
      </w:r>
      <w:r w:rsidR="000456A1" w:rsidRPr="00095D96">
        <w:t xml:space="preserve"> </w:t>
      </w:r>
      <w:r w:rsidR="007527B0" w:rsidRPr="00095D96">
        <w:t>état</w:t>
      </w:r>
      <w:r w:rsidR="000456A1" w:rsidRPr="00095D96">
        <w:t xml:space="preserve"> presque « </w:t>
      </w:r>
      <w:r w:rsidR="007527B0" w:rsidRPr="00095D96">
        <w:t>léthargique</w:t>
      </w:r>
      <w:r w:rsidR="000456A1" w:rsidRPr="00095D96">
        <w:t xml:space="preserve"> ». </w:t>
      </w:r>
      <w:r w:rsidR="007527B0" w:rsidRPr="00095D96">
        <w:t>Je</w:t>
      </w:r>
      <w:r w:rsidR="000456A1" w:rsidRPr="00095D96">
        <w:t xml:space="preserve"> </w:t>
      </w:r>
      <w:r w:rsidR="007527B0" w:rsidRPr="00095D96">
        <w:t>prends</w:t>
      </w:r>
      <w:r w:rsidR="000456A1" w:rsidRPr="00095D96">
        <w:t xml:space="preserve"> alors conscience de </w:t>
      </w:r>
      <w:r w:rsidR="007527B0" w:rsidRPr="00095D96">
        <w:t>cette</w:t>
      </w:r>
      <w:r w:rsidR="00832537" w:rsidRPr="00095D96">
        <w:t xml:space="preserve"> non-</w:t>
      </w:r>
      <w:r w:rsidR="007527B0" w:rsidRPr="00095D96">
        <w:t>présence</w:t>
      </w:r>
      <w:r w:rsidR="000456A1" w:rsidRPr="00095D96">
        <w:t xml:space="preserve"> de mon esprit dans le vol.</w:t>
      </w:r>
    </w:p>
    <w:p w:rsidR="000456A1" w:rsidRPr="00095D96" w:rsidRDefault="000456A1" w:rsidP="009C4CA8">
      <w:pPr>
        <w:jc w:val="both"/>
      </w:pPr>
      <w:r w:rsidRPr="00095D96">
        <w:t>C’est l</w:t>
      </w:r>
      <w:r w:rsidR="00832537" w:rsidRPr="00095D96">
        <w:t>à</w:t>
      </w:r>
      <w:r w:rsidRPr="00095D96">
        <w:t xml:space="preserve"> que </w:t>
      </w:r>
      <w:r w:rsidR="007527B0" w:rsidRPr="00095D96">
        <w:t>vient</w:t>
      </w:r>
      <w:r w:rsidRPr="00095D96">
        <w:t xml:space="preserve"> pour moi l’</w:t>
      </w:r>
      <w:r w:rsidR="007527B0" w:rsidRPr="00095D96">
        <w:t>obligation</w:t>
      </w:r>
      <w:r w:rsidRPr="00095D96">
        <w:t xml:space="preserve"> de prendre </w:t>
      </w:r>
      <w:r w:rsidR="007527B0" w:rsidRPr="00095D96">
        <w:t>une décision compliquée</w:t>
      </w:r>
      <w:r w:rsidRPr="00095D96">
        <w:t xml:space="preserve"> dans un vol de compétition. Je suis dangereuse, pour </w:t>
      </w:r>
      <w:r w:rsidR="007527B0" w:rsidRPr="00095D96">
        <w:t>moi,</w:t>
      </w:r>
      <w:r w:rsidRPr="00095D96">
        <w:t xml:space="preserve"> pour ceux qui vole</w:t>
      </w:r>
      <w:r w:rsidR="00832537" w:rsidRPr="00095D96">
        <w:t>nt</w:t>
      </w:r>
      <w:r w:rsidRPr="00095D96">
        <w:t xml:space="preserve"> autour de moi ainsi que </w:t>
      </w:r>
      <w:r w:rsidR="007527B0" w:rsidRPr="00095D96">
        <w:t>pour</w:t>
      </w:r>
      <w:r w:rsidRPr="00095D96">
        <w:t xml:space="preserve"> </w:t>
      </w:r>
      <w:r w:rsidR="007527B0" w:rsidRPr="00095D96">
        <w:t>ceux</w:t>
      </w:r>
      <w:r w:rsidRPr="00095D96">
        <w:t xml:space="preserve"> au </w:t>
      </w:r>
      <w:r w:rsidR="007527B0" w:rsidRPr="00095D96">
        <w:t>s</w:t>
      </w:r>
      <w:r w:rsidRPr="00095D96">
        <w:t xml:space="preserve">ol. </w:t>
      </w:r>
      <w:r w:rsidR="007527B0" w:rsidRPr="00095D96">
        <w:t>Je</w:t>
      </w:r>
      <w:r w:rsidRPr="00095D96">
        <w:t xml:space="preserve"> suis </w:t>
      </w:r>
      <w:r w:rsidR="007527B0" w:rsidRPr="00095D96">
        <w:t>actuellement</w:t>
      </w:r>
      <w:r w:rsidRPr="00095D96">
        <w:t xml:space="preserve"> 25</w:t>
      </w:r>
      <w:r w:rsidRPr="00095D96">
        <w:rPr>
          <w:vertAlign w:val="superscript"/>
        </w:rPr>
        <w:t>ème</w:t>
      </w:r>
      <w:r w:rsidRPr="00095D96">
        <w:t xml:space="preserve"> au général</w:t>
      </w:r>
      <w:r w:rsidR="00832537" w:rsidRPr="00095D96">
        <w:t>.</w:t>
      </w:r>
      <w:r w:rsidRPr="00095D96">
        <w:t xml:space="preserve"> </w:t>
      </w:r>
      <w:r w:rsidR="00832537" w:rsidRPr="00095D96">
        <w:t>A</w:t>
      </w:r>
      <w:r w:rsidRPr="00095D96">
        <w:t>tterri</w:t>
      </w:r>
      <w:r w:rsidR="00832537" w:rsidRPr="00095D96">
        <w:t>r</w:t>
      </w:r>
      <w:r w:rsidRPr="00095D96">
        <w:t xml:space="preserve"> </w:t>
      </w:r>
      <w:r w:rsidR="007527B0" w:rsidRPr="00095D96">
        <w:t>maintenant</w:t>
      </w:r>
      <w:r w:rsidRPr="00095D96">
        <w:t xml:space="preserve"> en ayant fais </w:t>
      </w:r>
      <w:r w:rsidR="007527B0" w:rsidRPr="00095D96">
        <w:t>uniquement</w:t>
      </w:r>
      <w:r w:rsidRPr="00095D96">
        <w:t xml:space="preserve"> 2 épreuve</w:t>
      </w:r>
      <w:r w:rsidR="007527B0" w:rsidRPr="00095D96">
        <w:t>s</w:t>
      </w:r>
      <w:r w:rsidRPr="00095D96">
        <w:t xml:space="preserve">, mettrait un </w:t>
      </w:r>
      <w:r w:rsidR="007527B0" w:rsidRPr="00095D96">
        <w:t>point</w:t>
      </w:r>
      <w:r w:rsidRPr="00095D96">
        <w:t xml:space="preserve"> final à mo</w:t>
      </w:r>
      <w:r w:rsidR="007527B0" w:rsidRPr="00095D96">
        <w:t>n</w:t>
      </w:r>
      <w:r w:rsidRPr="00095D96">
        <w:t xml:space="preserve"> envie de bien faire dans ces championnats. Mais</w:t>
      </w:r>
      <w:r w:rsidR="007527B0" w:rsidRPr="00095D96">
        <w:t xml:space="preserve"> </w:t>
      </w:r>
      <w:r w:rsidRPr="00095D96">
        <w:t>les</w:t>
      </w:r>
      <w:r w:rsidR="007527B0" w:rsidRPr="00095D96">
        <w:t xml:space="preserve"> points</w:t>
      </w:r>
      <w:r w:rsidRPr="00095D96">
        <w:t xml:space="preserve"> c’</w:t>
      </w:r>
      <w:r w:rsidR="007527B0" w:rsidRPr="00095D96">
        <w:t>est</w:t>
      </w:r>
      <w:r w:rsidRPr="00095D96">
        <w:t xml:space="preserve"> </w:t>
      </w:r>
      <w:r w:rsidR="002E61B2" w:rsidRPr="00095D96">
        <w:t>beau,</w:t>
      </w:r>
      <w:r w:rsidRPr="00095D96">
        <w:t xml:space="preserve"> mais ce </w:t>
      </w:r>
      <w:r w:rsidR="002E61B2" w:rsidRPr="00095D96">
        <w:t>n’est</w:t>
      </w:r>
      <w:r w:rsidRPr="00095D96">
        <w:t xml:space="preserve"> pas quelque chose d’essentiel dans ma vie. Je choisi</w:t>
      </w:r>
      <w:r w:rsidR="00832537" w:rsidRPr="00095D96">
        <w:t>s donc la raison et la sécurité :</w:t>
      </w:r>
      <w:r w:rsidRPr="00095D96">
        <w:t xml:space="preserve"> </w:t>
      </w:r>
      <w:r w:rsidR="002E61B2" w:rsidRPr="00095D96">
        <w:t>Atterrir</w:t>
      </w:r>
      <w:r w:rsidRPr="00095D96">
        <w:t>.</w:t>
      </w:r>
    </w:p>
    <w:p w:rsidR="000456A1" w:rsidRPr="00095D96" w:rsidRDefault="002E61B2" w:rsidP="009C4CA8">
      <w:pPr>
        <w:jc w:val="both"/>
      </w:pPr>
      <w:r w:rsidRPr="00095D96">
        <w:t>Malgré</w:t>
      </w:r>
      <w:r w:rsidR="000456A1" w:rsidRPr="00095D96">
        <w:t xml:space="preserve"> la </w:t>
      </w:r>
      <w:r w:rsidRPr="00095D96">
        <w:t>possibilité</w:t>
      </w:r>
      <w:r w:rsidR="000456A1" w:rsidRPr="00095D96">
        <w:t xml:space="preserve"> d’utiliser les</w:t>
      </w:r>
      <w:r w:rsidRPr="00095D96">
        <w:t xml:space="preserve"> </w:t>
      </w:r>
      <w:r w:rsidR="000456A1" w:rsidRPr="00095D96">
        <w:t xml:space="preserve">performances du racer pour descendre, je me suis </w:t>
      </w:r>
      <w:r w:rsidRPr="00095D96">
        <w:t>cantonné</w:t>
      </w:r>
      <w:r w:rsidR="00832537" w:rsidRPr="00095D96">
        <w:t>e</w:t>
      </w:r>
      <w:r w:rsidR="000456A1" w:rsidRPr="00095D96">
        <w:t xml:space="preserve"> à une </w:t>
      </w:r>
      <w:r w:rsidRPr="00095D96">
        <w:t>descente</w:t>
      </w:r>
      <w:r w:rsidR="000456A1" w:rsidRPr="00095D96">
        <w:t xml:space="preserve"> de 3m/s en </w:t>
      </w:r>
      <w:r w:rsidRPr="00095D96">
        <w:t>gardant</w:t>
      </w:r>
      <w:r w:rsidR="000456A1" w:rsidRPr="00095D96">
        <w:t xml:space="preserve"> </w:t>
      </w:r>
      <w:r w:rsidRPr="00095D96">
        <w:t>les yeux rivés</w:t>
      </w:r>
      <w:r w:rsidR="000456A1" w:rsidRPr="00095D96">
        <w:t xml:space="preserve"> sur mon altimètre, une fois avoir repéré aucun ballon en</w:t>
      </w:r>
      <w:r w:rsidR="00832537" w:rsidRPr="00095D96">
        <w:t>-</w:t>
      </w:r>
      <w:r w:rsidR="000456A1" w:rsidRPr="00095D96">
        <w:t>dessous de moi. J’ai directement rangé ma tablette, les feuilles d’</w:t>
      </w:r>
      <w:r w:rsidRPr="00095D96">
        <w:t>épreuves. Une</w:t>
      </w:r>
      <w:r w:rsidR="000456A1" w:rsidRPr="00095D96">
        <w:t xml:space="preserve"> fois à 300 ft, j’ai </w:t>
      </w:r>
      <w:r w:rsidRPr="00095D96">
        <w:t>passé</w:t>
      </w:r>
      <w:r w:rsidR="000456A1" w:rsidRPr="00095D96">
        <w:t xml:space="preserve"> </w:t>
      </w:r>
      <w:r w:rsidRPr="00095D96">
        <w:t>les deux maisons</w:t>
      </w:r>
      <w:r w:rsidR="000456A1" w:rsidRPr="00095D96">
        <w:t xml:space="preserve"> et la seule ligne électrique. Ensuite se </w:t>
      </w:r>
      <w:r w:rsidRPr="00095D96">
        <w:t>présente</w:t>
      </w:r>
      <w:r w:rsidR="00832537" w:rsidRPr="00095D96">
        <w:t>nt</w:t>
      </w:r>
      <w:r w:rsidR="000456A1" w:rsidRPr="00095D96">
        <w:t xml:space="preserve"> devant</w:t>
      </w:r>
      <w:r w:rsidR="00832537" w:rsidRPr="00095D96">
        <w:t xml:space="preserve"> moi</w:t>
      </w:r>
      <w:r w:rsidR="000456A1" w:rsidRPr="00095D96">
        <w:t xml:space="preserve"> 5 </w:t>
      </w:r>
      <w:r w:rsidRPr="00095D96">
        <w:t>terrains</w:t>
      </w:r>
      <w:r w:rsidR="000456A1" w:rsidRPr="00095D96">
        <w:t xml:space="preserve"> pour </w:t>
      </w:r>
      <w:r w:rsidRPr="00095D96">
        <w:t>atterrir</w:t>
      </w:r>
      <w:r w:rsidR="000456A1" w:rsidRPr="00095D96">
        <w:t>.</w:t>
      </w:r>
    </w:p>
    <w:p w:rsidR="000456A1" w:rsidRPr="00095D96" w:rsidRDefault="000456A1" w:rsidP="009C4CA8">
      <w:pPr>
        <w:jc w:val="both"/>
      </w:pPr>
      <w:r w:rsidRPr="00095D96">
        <w:t xml:space="preserve">J’ai </w:t>
      </w:r>
      <w:r w:rsidR="002E61B2" w:rsidRPr="00095D96">
        <w:t>finalement</w:t>
      </w:r>
      <w:r w:rsidRPr="00095D96">
        <w:t xml:space="preserve"> </w:t>
      </w:r>
      <w:r w:rsidR="00832537" w:rsidRPr="00095D96">
        <w:t>atterri</w:t>
      </w:r>
      <w:r w:rsidRPr="00095D96">
        <w:t xml:space="preserve"> dans une prairie d’herbe coupé</w:t>
      </w:r>
      <w:r w:rsidR="00832537" w:rsidRPr="00095D96">
        <w:t>e</w:t>
      </w:r>
      <w:r w:rsidRPr="00095D96">
        <w:t xml:space="preserve">, après avoir failli me poser dans un marais. Mon </w:t>
      </w:r>
      <w:r w:rsidR="002E61B2" w:rsidRPr="00095D96">
        <w:t>atterrissage</w:t>
      </w:r>
      <w:r w:rsidRPr="00095D96">
        <w:t xml:space="preserve"> a été relativement fort, je ne </w:t>
      </w:r>
      <w:r w:rsidR="00DF1C80" w:rsidRPr="00095D96">
        <w:t>voulais</w:t>
      </w:r>
      <w:r w:rsidRPr="00095D96">
        <w:t xml:space="preserve"> plus </w:t>
      </w:r>
      <w:r w:rsidR="002E61B2" w:rsidRPr="00095D96">
        <w:t>être</w:t>
      </w:r>
      <w:r w:rsidRPr="00095D96">
        <w:t xml:space="preserve"> en l’air et je voulais absolument </w:t>
      </w:r>
      <w:r w:rsidR="00DF1C80" w:rsidRPr="00095D96">
        <w:t>poser</w:t>
      </w:r>
      <w:r w:rsidRPr="00095D96">
        <w:t xml:space="preserve">. J’ai </w:t>
      </w:r>
      <w:r w:rsidR="00DF1C80" w:rsidRPr="00095D96">
        <w:t>légèrement</w:t>
      </w:r>
      <w:r w:rsidRPr="00095D96">
        <w:t xml:space="preserve"> tapé et laissé ma </w:t>
      </w:r>
      <w:r w:rsidR="00DF1C80" w:rsidRPr="00095D96">
        <w:t>soupape</w:t>
      </w:r>
      <w:r w:rsidRPr="00095D96">
        <w:t xml:space="preserve"> ouverte pour que </w:t>
      </w:r>
      <w:r w:rsidR="00C903FC" w:rsidRPr="00095D96">
        <w:t>le ballon</w:t>
      </w:r>
      <w:r w:rsidRPr="00095D96">
        <w:t xml:space="preserve"> s’affale tout seul.</w:t>
      </w:r>
    </w:p>
    <w:p w:rsidR="000456A1" w:rsidRPr="00095D96" w:rsidRDefault="000456A1" w:rsidP="009C4CA8">
      <w:pPr>
        <w:jc w:val="both"/>
      </w:pPr>
      <w:r w:rsidRPr="00095D96">
        <w:t>Un esprit d’</w:t>
      </w:r>
      <w:r w:rsidR="00DF1C80" w:rsidRPr="00095D96">
        <w:t>équipe</w:t>
      </w:r>
      <w:r w:rsidRPr="00095D96">
        <w:t xml:space="preserve"> de </w:t>
      </w:r>
      <w:r w:rsidR="00832537" w:rsidRPr="00095D96">
        <w:t>F</w:t>
      </w:r>
      <w:r w:rsidRPr="00095D96">
        <w:t xml:space="preserve">rance était présent </w:t>
      </w:r>
      <w:r w:rsidR="00832537" w:rsidRPr="00095D96">
        <w:t>en</w:t>
      </w:r>
      <w:r w:rsidRPr="00095D96">
        <w:t xml:space="preserve"> nous tous, ce qui fait que sur la radio « Equipe de France Sol », l’information est passé</w:t>
      </w:r>
      <w:r w:rsidR="00832537" w:rsidRPr="00095D96">
        <w:t>e</w:t>
      </w:r>
      <w:r w:rsidRPr="00095D96">
        <w:t xml:space="preserve"> et la récup la plus proche et venu</w:t>
      </w:r>
      <w:r w:rsidR="00832537" w:rsidRPr="00095D96">
        <w:t>e</w:t>
      </w:r>
      <w:r w:rsidRPr="00095D96">
        <w:t xml:space="preserve"> me prendre en charge à l’atterrissage.</w:t>
      </w:r>
      <w:r w:rsidR="007527B0" w:rsidRPr="00095D96">
        <w:t xml:space="preserve"> </w:t>
      </w:r>
      <w:r w:rsidR="00C903FC" w:rsidRPr="00095D96">
        <w:t>Les deux équipières</w:t>
      </w:r>
      <w:r w:rsidR="007527B0" w:rsidRPr="00095D96">
        <w:t xml:space="preserve"> de </w:t>
      </w:r>
      <w:r w:rsidR="00C903FC" w:rsidRPr="00095D96">
        <w:t>François</w:t>
      </w:r>
      <w:r w:rsidR="007527B0" w:rsidRPr="00095D96">
        <w:t xml:space="preserve"> BOYDENS sont </w:t>
      </w:r>
      <w:r w:rsidR="00C903FC" w:rsidRPr="00095D96">
        <w:t>venues</w:t>
      </w:r>
      <w:r w:rsidR="00832537" w:rsidRPr="00095D96">
        <w:t xml:space="preserve"> et selon elle j’étais</w:t>
      </w:r>
      <w:r w:rsidR="007527B0" w:rsidRPr="00095D96">
        <w:t xml:space="preserve"> blanche, en boule dans ma nacelle et </w:t>
      </w:r>
      <w:r w:rsidR="00C903FC" w:rsidRPr="00095D96">
        <w:t>tremblante</w:t>
      </w:r>
      <w:r w:rsidR="007527B0" w:rsidRPr="00095D96">
        <w:t xml:space="preserve">. Ma récup arrive et je n’ai pas changé </w:t>
      </w:r>
      <w:r w:rsidR="00C903FC" w:rsidRPr="00095D96">
        <w:t>d</w:t>
      </w:r>
      <w:r w:rsidR="007527B0" w:rsidRPr="00095D96">
        <w:t xml:space="preserve">‘état </w:t>
      </w:r>
      <w:r w:rsidR="00C903FC" w:rsidRPr="00095D96">
        <w:t>apparemment</w:t>
      </w:r>
      <w:r w:rsidR="007527B0" w:rsidRPr="00095D96">
        <w:t xml:space="preserve">. </w:t>
      </w:r>
    </w:p>
    <w:p w:rsidR="007527B0" w:rsidRPr="00095D96" w:rsidRDefault="007527B0" w:rsidP="009C4CA8">
      <w:pPr>
        <w:jc w:val="both"/>
      </w:pPr>
      <w:r w:rsidRPr="00095D96">
        <w:t xml:space="preserve">On me </w:t>
      </w:r>
      <w:r w:rsidR="00C903FC" w:rsidRPr="00095D96">
        <w:t>met</w:t>
      </w:r>
      <w:r w:rsidRPr="00095D96">
        <w:t xml:space="preserve"> dans la voiture, une couverture sur moi, </w:t>
      </w:r>
      <w:r w:rsidR="00C903FC" w:rsidRPr="00095D96">
        <w:t>une pomme</w:t>
      </w:r>
      <w:r w:rsidRPr="00095D96">
        <w:t xml:space="preserve"> et de </w:t>
      </w:r>
      <w:r w:rsidR="00832537" w:rsidRPr="00095D96">
        <w:t>l’eau. Une fois le ballon rangé</w:t>
      </w:r>
      <w:r w:rsidRPr="00095D96">
        <w:t xml:space="preserve">, on rentre au centre de compétition et je me sens un peu mieux. Au moment de rendre mon rapport de vol et mon logger, je croise le directeur </w:t>
      </w:r>
      <w:r w:rsidR="00095D96" w:rsidRPr="00095D96">
        <w:t xml:space="preserve">des vols qui me demande ce qui s’est passé et il a notifié </w:t>
      </w:r>
      <w:r w:rsidRPr="00095D96">
        <w:t xml:space="preserve">cela sur le tableau de la </w:t>
      </w:r>
      <w:r w:rsidR="00C903FC" w:rsidRPr="00095D96">
        <w:t>direction</w:t>
      </w:r>
      <w:r w:rsidRPr="00095D96">
        <w:t xml:space="preserve"> des vols.</w:t>
      </w:r>
    </w:p>
    <w:p w:rsidR="007527B0" w:rsidRPr="00095D96" w:rsidRDefault="007527B0" w:rsidP="007527B0">
      <w:pPr>
        <w:pBdr>
          <w:bottom w:val="single" w:sz="6" w:space="1" w:color="auto"/>
        </w:pBdr>
        <w:jc w:val="both"/>
      </w:pPr>
      <w:r w:rsidRPr="00095D96">
        <w:t>Lors du briefing du vol du soir j’ai toujours légèrement mal à la tête mais je vol</w:t>
      </w:r>
      <w:r w:rsidR="00095D96" w:rsidRPr="00095D96">
        <w:t>e</w:t>
      </w:r>
      <w:r w:rsidRPr="00095D96">
        <w:t xml:space="preserve"> avec ma navigatrice.</w:t>
      </w:r>
    </w:p>
    <w:p w:rsidR="007527B0" w:rsidRPr="00095D96" w:rsidRDefault="007527B0" w:rsidP="009C4CA8">
      <w:pPr>
        <w:jc w:val="both"/>
      </w:pPr>
      <w:r w:rsidRPr="00095D96">
        <w:t>P</w:t>
      </w:r>
      <w:r w:rsidR="003C1F53">
        <w:t>as de vol la veille au soir, nuit/sommeil</w:t>
      </w:r>
      <w:r w:rsidRPr="00095D96">
        <w:t xml:space="preserve"> de 6H15, un repas correct la veille au soir avec une </w:t>
      </w:r>
      <w:r w:rsidR="00C903FC" w:rsidRPr="00095D96">
        <w:t>bière</w:t>
      </w:r>
      <w:r w:rsidR="00095D96" w:rsidRPr="00095D96">
        <w:t xml:space="preserve"> 0% d’alcool, petit</w:t>
      </w:r>
      <w:r w:rsidRPr="00095D96">
        <w:t xml:space="preserve"> déjeuner identique à ceux des autres matins.</w:t>
      </w:r>
    </w:p>
    <w:p w:rsidR="007527B0" w:rsidRPr="00095D96" w:rsidRDefault="007527B0" w:rsidP="009C4CA8">
      <w:pPr>
        <w:jc w:val="both"/>
        <w:rPr>
          <w:sz w:val="24"/>
        </w:rPr>
      </w:pPr>
      <w:r w:rsidRPr="00095D96">
        <w:t>Evidemment, un stress est présent et une tension règne au sein de l’équipe de France suit</w:t>
      </w:r>
      <w:r w:rsidR="00095D96" w:rsidRPr="00095D96">
        <w:t>e</w:t>
      </w:r>
      <w:r w:rsidRPr="00095D96">
        <w:t xml:space="preserve"> </w:t>
      </w:r>
      <w:r w:rsidR="00C903FC" w:rsidRPr="00095D96">
        <w:t xml:space="preserve">aux </w:t>
      </w:r>
      <w:r w:rsidR="00C903FC" w:rsidRPr="00095D96">
        <w:rPr>
          <w:sz w:val="24"/>
        </w:rPr>
        <w:t>contre-performances</w:t>
      </w:r>
      <w:r w:rsidRPr="00095D96">
        <w:rPr>
          <w:sz w:val="24"/>
        </w:rPr>
        <w:t xml:space="preserve"> de certains la v</w:t>
      </w:r>
      <w:r w:rsidR="00C903FC" w:rsidRPr="00095D96">
        <w:rPr>
          <w:sz w:val="24"/>
        </w:rPr>
        <w:t>e</w:t>
      </w:r>
      <w:r w:rsidRPr="00095D96">
        <w:rPr>
          <w:sz w:val="24"/>
        </w:rPr>
        <w:t>ille au matin.</w:t>
      </w:r>
    </w:p>
    <w:p w:rsidR="00A72746" w:rsidRDefault="00A72746" w:rsidP="009C4CA8">
      <w:pPr>
        <w:jc w:val="both"/>
        <w:rPr>
          <w:noProof/>
        </w:rPr>
      </w:pPr>
    </w:p>
    <w:p w:rsidR="00C903FC" w:rsidRDefault="00C903FC" w:rsidP="009C4CA8">
      <w:pPr>
        <w:jc w:val="both"/>
      </w:pPr>
      <w:r>
        <w:rPr>
          <w:noProof/>
          <w:lang w:eastAsia="fr-FR"/>
        </w:rPr>
        <w:drawing>
          <wp:inline distT="0" distB="0" distL="0" distR="0" wp14:anchorId="02B959F5" wp14:editId="6D6FA8B6">
            <wp:extent cx="5760720" cy="7745730"/>
            <wp:effectExtent l="0" t="0" r="0" b="762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4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746" w:rsidRDefault="00A72746" w:rsidP="009C4CA8">
      <w:pPr>
        <w:jc w:val="both"/>
      </w:pPr>
    </w:p>
    <w:p w:rsidR="00A72746" w:rsidRDefault="00A72746" w:rsidP="009C4CA8">
      <w:pPr>
        <w:jc w:val="both"/>
      </w:pPr>
    </w:p>
    <w:p w:rsidR="00ED2588" w:rsidRDefault="00ED2588" w:rsidP="009C4CA8">
      <w:pPr>
        <w:jc w:val="both"/>
      </w:pPr>
    </w:p>
    <w:p w:rsidR="00A72746" w:rsidRPr="00ED2588" w:rsidRDefault="00011432" w:rsidP="009C4CA8">
      <w:pPr>
        <w:jc w:val="both"/>
        <w:rPr>
          <w:u w:val="single"/>
        </w:rPr>
      </w:pPr>
      <w:r w:rsidRPr="00ED2588">
        <w:rPr>
          <w:u w:val="single"/>
        </w:rPr>
        <w:lastRenderedPageBreak/>
        <w:t>Météo Avant briefing</w:t>
      </w:r>
    </w:p>
    <w:p w:rsidR="009E5237" w:rsidRDefault="009E5237" w:rsidP="009E523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078181" cy="3693723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360" cy="371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237" w:rsidRDefault="009E5237" w:rsidP="009E523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636322" cy="4685753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09" cy="472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588" w:rsidRDefault="00ED2588" w:rsidP="009C4CA8">
      <w:pPr>
        <w:jc w:val="both"/>
      </w:pPr>
    </w:p>
    <w:p w:rsidR="00A72746" w:rsidRDefault="00A72746" w:rsidP="009C4CA8">
      <w:pPr>
        <w:jc w:val="both"/>
        <w:rPr>
          <w:u w:val="single"/>
        </w:rPr>
      </w:pPr>
      <w:r w:rsidRPr="00ED2588">
        <w:rPr>
          <w:u w:val="single"/>
        </w:rPr>
        <w:lastRenderedPageBreak/>
        <w:t>Théodolite 6h23</w:t>
      </w:r>
    </w:p>
    <w:p w:rsidR="00ED2588" w:rsidRPr="00ED2588" w:rsidRDefault="00ED2588" w:rsidP="009C4CA8">
      <w:pPr>
        <w:jc w:val="both"/>
        <w:rPr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02"/>
        <w:gridCol w:w="1989"/>
        <w:gridCol w:w="1145"/>
        <w:gridCol w:w="222"/>
      </w:tblGrid>
      <w:tr w:rsidR="00A72746" w:rsidRPr="00A72746" w:rsidTr="00A72746">
        <w:trPr>
          <w:trHeight w:val="300"/>
        </w:trPr>
        <w:tc>
          <w:tcPr>
            <w:tcW w:w="5334" w:type="dxa"/>
            <w:gridSpan w:val="4"/>
            <w:noWrap/>
            <w:hideMark/>
          </w:tcPr>
          <w:p w:rsidR="00A72746" w:rsidRPr="009E5237" w:rsidRDefault="00A72746" w:rsidP="00A72746">
            <w:pPr>
              <w:jc w:val="both"/>
            </w:pPr>
            <w:r w:rsidRPr="009E5237">
              <w:t>WindWatch Measurement 9/14/2018 6:23:40 AM</w:t>
            </w:r>
          </w:p>
        </w:tc>
      </w:tr>
      <w:tr w:rsidR="00A72746" w:rsidRPr="00A72746" w:rsidTr="00A72746">
        <w:trPr>
          <w:trHeight w:val="300"/>
        </w:trPr>
        <w:tc>
          <w:tcPr>
            <w:tcW w:w="2102" w:type="dxa"/>
            <w:noWrap/>
            <w:hideMark/>
          </w:tcPr>
          <w:p w:rsidR="00A72746" w:rsidRPr="009E5237" w:rsidRDefault="00A72746" w:rsidP="00A72746">
            <w:pPr>
              <w:jc w:val="both"/>
            </w:pPr>
            <w:r w:rsidRPr="009E5237">
              <w:t>Height AGL [ft]</w:t>
            </w:r>
          </w:p>
        </w:tc>
        <w:tc>
          <w:tcPr>
            <w:tcW w:w="1989" w:type="dxa"/>
            <w:noWrap/>
            <w:hideMark/>
          </w:tcPr>
          <w:p w:rsidR="00A72746" w:rsidRPr="009E5237" w:rsidRDefault="00A72746" w:rsidP="00A72746">
            <w:pPr>
              <w:jc w:val="both"/>
            </w:pPr>
            <w:r w:rsidRPr="009E5237">
              <w:t>Heading [deg]</w:t>
            </w:r>
          </w:p>
        </w:tc>
        <w:tc>
          <w:tcPr>
            <w:tcW w:w="1243" w:type="dxa"/>
            <w:gridSpan w:val="2"/>
            <w:noWrap/>
            <w:hideMark/>
          </w:tcPr>
          <w:p w:rsidR="00A72746" w:rsidRPr="009E5237" w:rsidRDefault="00A72746" w:rsidP="00A72746">
            <w:pPr>
              <w:jc w:val="both"/>
            </w:pPr>
            <w:r w:rsidRPr="009E5237">
              <w:t>Speed [km/h]</w:t>
            </w:r>
          </w:p>
        </w:tc>
      </w:tr>
      <w:tr w:rsidR="00A72746" w:rsidRPr="00A72746" w:rsidTr="00A72746">
        <w:trPr>
          <w:trHeight w:val="300"/>
        </w:trPr>
        <w:tc>
          <w:tcPr>
            <w:tcW w:w="2102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123</w:t>
            </w:r>
          </w:p>
        </w:tc>
        <w:tc>
          <w:tcPr>
            <w:tcW w:w="1989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166</w:t>
            </w:r>
          </w:p>
        </w:tc>
        <w:tc>
          <w:tcPr>
            <w:tcW w:w="1145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9.1</w:t>
            </w:r>
          </w:p>
        </w:tc>
        <w:tc>
          <w:tcPr>
            <w:tcW w:w="98" w:type="dxa"/>
            <w:noWrap/>
            <w:hideMark/>
          </w:tcPr>
          <w:p w:rsidR="00A72746" w:rsidRPr="009E5237" w:rsidRDefault="00A72746" w:rsidP="00A72746">
            <w:pPr>
              <w:jc w:val="both"/>
            </w:pPr>
          </w:p>
        </w:tc>
      </w:tr>
      <w:tr w:rsidR="00A72746" w:rsidRPr="00A72746" w:rsidTr="00A72746">
        <w:trPr>
          <w:trHeight w:val="300"/>
        </w:trPr>
        <w:tc>
          <w:tcPr>
            <w:tcW w:w="2102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360</w:t>
            </w:r>
          </w:p>
        </w:tc>
        <w:tc>
          <w:tcPr>
            <w:tcW w:w="1989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206</w:t>
            </w:r>
          </w:p>
        </w:tc>
        <w:tc>
          <w:tcPr>
            <w:tcW w:w="1145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7.2</w:t>
            </w:r>
          </w:p>
        </w:tc>
        <w:tc>
          <w:tcPr>
            <w:tcW w:w="98" w:type="dxa"/>
            <w:noWrap/>
            <w:hideMark/>
          </w:tcPr>
          <w:p w:rsidR="00A72746" w:rsidRPr="009E5237" w:rsidRDefault="00A72746" w:rsidP="00A72746">
            <w:pPr>
              <w:jc w:val="both"/>
            </w:pPr>
          </w:p>
        </w:tc>
      </w:tr>
      <w:tr w:rsidR="00A72746" w:rsidRPr="00A72746" w:rsidTr="00A72746">
        <w:trPr>
          <w:trHeight w:val="300"/>
        </w:trPr>
        <w:tc>
          <w:tcPr>
            <w:tcW w:w="2102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589</w:t>
            </w:r>
          </w:p>
        </w:tc>
        <w:tc>
          <w:tcPr>
            <w:tcW w:w="1989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230</w:t>
            </w:r>
          </w:p>
        </w:tc>
        <w:tc>
          <w:tcPr>
            <w:tcW w:w="1145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15.3</w:t>
            </w:r>
          </w:p>
        </w:tc>
        <w:tc>
          <w:tcPr>
            <w:tcW w:w="98" w:type="dxa"/>
            <w:noWrap/>
            <w:hideMark/>
          </w:tcPr>
          <w:p w:rsidR="00A72746" w:rsidRPr="009E5237" w:rsidRDefault="00A72746" w:rsidP="00A72746">
            <w:pPr>
              <w:jc w:val="both"/>
            </w:pPr>
          </w:p>
        </w:tc>
      </w:tr>
      <w:tr w:rsidR="00A72746" w:rsidRPr="00A72746" w:rsidTr="00A72746">
        <w:trPr>
          <w:trHeight w:val="300"/>
        </w:trPr>
        <w:tc>
          <w:tcPr>
            <w:tcW w:w="2102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818</w:t>
            </w:r>
          </w:p>
        </w:tc>
        <w:tc>
          <w:tcPr>
            <w:tcW w:w="1989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250</w:t>
            </w:r>
          </w:p>
        </w:tc>
        <w:tc>
          <w:tcPr>
            <w:tcW w:w="1145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19.6</w:t>
            </w:r>
          </w:p>
        </w:tc>
        <w:tc>
          <w:tcPr>
            <w:tcW w:w="98" w:type="dxa"/>
            <w:noWrap/>
            <w:hideMark/>
          </w:tcPr>
          <w:p w:rsidR="00A72746" w:rsidRPr="009E5237" w:rsidRDefault="00A72746" w:rsidP="00A72746">
            <w:pPr>
              <w:jc w:val="both"/>
            </w:pPr>
          </w:p>
        </w:tc>
      </w:tr>
      <w:tr w:rsidR="00A72746" w:rsidRPr="00A72746" w:rsidTr="00A72746">
        <w:trPr>
          <w:trHeight w:val="300"/>
        </w:trPr>
        <w:tc>
          <w:tcPr>
            <w:tcW w:w="2102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1048</w:t>
            </w:r>
          </w:p>
        </w:tc>
        <w:tc>
          <w:tcPr>
            <w:tcW w:w="1989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257</w:t>
            </w:r>
          </w:p>
        </w:tc>
        <w:tc>
          <w:tcPr>
            <w:tcW w:w="1145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25.9</w:t>
            </w:r>
          </w:p>
        </w:tc>
        <w:tc>
          <w:tcPr>
            <w:tcW w:w="98" w:type="dxa"/>
            <w:noWrap/>
            <w:hideMark/>
          </w:tcPr>
          <w:p w:rsidR="00A72746" w:rsidRPr="009E5237" w:rsidRDefault="00A72746" w:rsidP="00A72746">
            <w:pPr>
              <w:jc w:val="both"/>
            </w:pPr>
          </w:p>
        </w:tc>
      </w:tr>
      <w:tr w:rsidR="00A72746" w:rsidRPr="00A72746" w:rsidTr="00A72746">
        <w:trPr>
          <w:trHeight w:val="300"/>
        </w:trPr>
        <w:tc>
          <w:tcPr>
            <w:tcW w:w="2102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1277</w:t>
            </w:r>
          </w:p>
        </w:tc>
        <w:tc>
          <w:tcPr>
            <w:tcW w:w="1989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270</w:t>
            </w:r>
          </w:p>
        </w:tc>
        <w:tc>
          <w:tcPr>
            <w:tcW w:w="1145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29.8</w:t>
            </w:r>
          </w:p>
        </w:tc>
        <w:tc>
          <w:tcPr>
            <w:tcW w:w="98" w:type="dxa"/>
            <w:noWrap/>
            <w:hideMark/>
          </w:tcPr>
          <w:p w:rsidR="00A72746" w:rsidRPr="009E5237" w:rsidRDefault="00A72746" w:rsidP="00A72746">
            <w:pPr>
              <w:jc w:val="both"/>
            </w:pPr>
          </w:p>
        </w:tc>
      </w:tr>
      <w:tr w:rsidR="00A72746" w:rsidRPr="00A72746" w:rsidTr="00A72746">
        <w:trPr>
          <w:trHeight w:val="300"/>
        </w:trPr>
        <w:tc>
          <w:tcPr>
            <w:tcW w:w="2102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1506</w:t>
            </w:r>
          </w:p>
        </w:tc>
        <w:tc>
          <w:tcPr>
            <w:tcW w:w="1989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272</w:t>
            </w:r>
          </w:p>
        </w:tc>
        <w:tc>
          <w:tcPr>
            <w:tcW w:w="1145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23.2</w:t>
            </w:r>
          </w:p>
        </w:tc>
        <w:tc>
          <w:tcPr>
            <w:tcW w:w="98" w:type="dxa"/>
            <w:noWrap/>
            <w:hideMark/>
          </w:tcPr>
          <w:p w:rsidR="00A72746" w:rsidRPr="009E5237" w:rsidRDefault="00A72746" w:rsidP="00A72746">
            <w:pPr>
              <w:jc w:val="both"/>
            </w:pPr>
          </w:p>
        </w:tc>
      </w:tr>
      <w:tr w:rsidR="00A72746" w:rsidRPr="00A72746" w:rsidTr="00A72746">
        <w:trPr>
          <w:trHeight w:val="300"/>
        </w:trPr>
        <w:tc>
          <w:tcPr>
            <w:tcW w:w="2102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1735</w:t>
            </w:r>
          </w:p>
        </w:tc>
        <w:tc>
          <w:tcPr>
            <w:tcW w:w="1989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257</w:t>
            </w:r>
          </w:p>
        </w:tc>
        <w:tc>
          <w:tcPr>
            <w:tcW w:w="1145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16.4</w:t>
            </w:r>
          </w:p>
        </w:tc>
        <w:tc>
          <w:tcPr>
            <w:tcW w:w="98" w:type="dxa"/>
            <w:noWrap/>
            <w:hideMark/>
          </w:tcPr>
          <w:p w:rsidR="00A72746" w:rsidRPr="009E5237" w:rsidRDefault="00A72746" w:rsidP="00A72746">
            <w:pPr>
              <w:jc w:val="both"/>
            </w:pPr>
          </w:p>
        </w:tc>
      </w:tr>
      <w:tr w:rsidR="00A72746" w:rsidRPr="00A72746" w:rsidTr="00A72746">
        <w:trPr>
          <w:trHeight w:val="300"/>
        </w:trPr>
        <w:tc>
          <w:tcPr>
            <w:tcW w:w="2102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1964</w:t>
            </w:r>
          </w:p>
        </w:tc>
        <w:tc>
          <w:tcPr>
            <w:tcW w:w="1989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234</w:t>
            </w:r>
          </w:p>
        </w:tc>
        <w:tc>
          <w:tcPr>
            <w:tcW w:w="1145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9.2</w:t>
            </w:r>
          </w:p>
        </w:tc>
        <w:tc>
          <w:tcPr>
            <w:tcW w:w="98" w:type="dxa"/>
            <w:noWrap/>
            <w:hideMark/>
          </w:tcPr>
          <w:p w:rsidR="00A72746" w:rsidRPr="009E5237" w:rsidRDefault="00A72746" w:rsidP="00A72746">
            <w:pPr>
              <w:jc w:val="both"/>
            </w:pPr>
          </w:p>
        </w:tc>
      </w:tr>
      <w:tr w:rsidR="00A72746" w:rsidRPr="00A72746" w:rsidTr="00A72746">
        <w:trPr>
          <w:trHeight w:val="300"/>
        </w:trPr>
        <w:tc>
          <w:tcPr>
            <w:tcW w:w="2102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2194</w:t>
            </w:r>
          </w:p>
        </w:tc>
        <w:tc>
          <w:tcPr>
            <w:tcW w:w="1989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237</w:t>
            </w:r>
          </w:p>
        </w:tc>
        <w:tc>
          <w:tcPr>
            <w:tcW w:w="1145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11.4</w:t>
            </w:r>
          </w:p>
        </w:tc>
        <w:tc>
          <w:tcPr>
            <w:tcW w:w="98" w:type="dxa"/>
            <w:noWrap/>
            <w:hideMark/>
          </w:tcPr>
          <w:p w:rsidR="00A72746" w:rsidRPr="009E5237" w:rsidRDefault="00A72746" w:rsidP="00A72746">
            <w:pPr>
              <w:jc w:val="both"/>
            </w:pPr>
          </w:p>
        </w:tc>
      </w:tr>
      <w:tr w:rsidR="00A72746" w:rsidRPr="00A72746" w:rsidTr="00A72746">
        <w:trPr>
          <w:trHeight w:val="300"/>
        </w:trPr>
        <w:tc>
          <w:tcPr>
            <w:tcW w:w="2102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2423</w:t>
            </w:r>
          </w:p>
        </w:tc>
        <w:tc>
          <w:tcPr>
            <w:tcW w:w="1989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233</w:t>
            </w:r>
          </w:p>
        </w:tc>
        <w:tc>
          <w:tcPr>
            <w:tcW w:w="1145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16.3</w:t>
            </w:r>
          </w:p>
        </w:tc>
        <w:tc>
          <w:tcPr>
            <w:tcW w:w="98" w:type="dxa"/>
            <w:noWrap/>
            <w:hideMark/>
          </w:tcPr>
          <w:p w:rsidR="00A72746" w:rsidRPr="009E5237" w:rsidRDefault="00A72746" w:rsidP="00A72746">
            <w:pPr>
              <w:jc w:val="both"/>
            </w:pPr>
          </w:p>
        </w:tc>
      </w:tr>
      <w:tr w:rsidR="00A72746" w:rsidRPr="00A72746" w:rsidTr="00A72746">
        <w:trPr>
          <w:trHeight w:val="300"/>
        </w:trPr>
        <w:tc>
          <w:tcPr>
            <w:tcW w:w="2102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2652</w:t>
            </w:r>
          </w:p>
        </w:tc>
        <w:tc>
          <w:tcPr>
            <w:tcW w:w="1989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226</w:t>
            </w:r>
          </w:p>
        </w:tc>
        <w:tc>
          <w:tcPr>
            <w:tcW w:w="1145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21.9</w:t>
            </w:r>
          </w:p>
        </w:tc>
        <w:tc>
          <w:tcPr>
            <w:tcW w:w="98" w:type="dxa"/>
            <w:noWrap/>
            <w:hideMark/>
          </w:tcPr>
          <w:p w:rsidR="00A72746" w:rsidRPr="009E5237" w:rsidRDefault="00A72746" w:rsidP="00A72746">
            <w:pPr>
              <w:jc w:val="both"/>
            </w:pPr>
          </w:p>
        </w:tc>
      </w:tr>
      <w:tr w:rsidR="00A72746" w:rsidRPr="00A72746" w:rsidTr="00A72746">
        <w:trPr>
          <w:trHeight w:val="300"/>
        </w:trPr>
        <w:tc>
          <w:tcPr>
            <w:tcW w:w="2102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2881</w:t>
            </w:r>
          </w:p>
        </w:tc>
        <w:tc>
          <w:tcPr>
            <w:tcW w:w="1989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227</w:t>
            </w:r>
          </w:p>
        </w:tc>
        <w:tc>
          <w:tcPr>
            <w:tcW w:w="1145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21.1</w:t>
            </w:r>
          </w:p>
        </w:tc>
        <w:tc>
          <w:tcPr>
            <w:tcW w:w="98" w:type="dxa"/>
            <w:noWrap/>
            <w:hideMark/>
          </w:tcPr>
          <w:p w:rsidR="00A72746" w:rsidRPr="009E5237" w:rsidRDefault="00A72746" w:rsidP="00A72746">
            <w:pPr>
              <w:jc w:val="both"/>
            </w:pPr>
          </w:p>
        </w:tc>
      </w:tr>
      <w:tr w:rsidR="00A72746" w:rsidRPr="00A72746" w:rsidTr="00A72746">
        <w:trPr>
          <w:trHeight w:val="300"/>
        </w:trPr>
        <w:tc>
          <w:tcPr>
            <w:tcW w:w="2102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3110</w:t>
            </w:r>
          </w:p>
        </w:tc>
        <w:tc>
          <w:tcPr>
            <w:tcW w:w="1989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233</w:t>
            </w:r>
          </w:p>
        </w:tc>
        <w:tc>
          <w:tcPr>
            <w:tcW w:w="1145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19.6</w:t>
            </w:r>
          </w:p>
        </w:tc>
        <w:tc>
          <w:tcPr>
            <w:tcW w:w="98" w:type="dxa"/>
            <w:noWrap/>
            <w:hideMark/>
          </w:tcPr>
          <w:p w:rsidR="00A72746" w:rsidRPr="009E5237" w:rsidRDefault="00A72746" w:rsidP="00A72746">
            <w:pPr>
              <w:jc w:val="both"/>
            </w:pPr>
          </w:p>
        </w:tc>
      </w:tr>
      <w:tr w:rsidR="00A72746" w:rsidRPr="00A72746" w:rsidTr="00A72746">
        <w:trPr>
          <w:trHeight w:val="300"/>
        </w:trPr>
        <w:tc>
          <w:tcPr>
            <w:tcW w:w="2102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3340</w:t>
            </w:r>
          </w:p>
        </w:tc>
        <w:tc>
          <w:tcPr>
            <w:tcW w:w="1989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224</w:t>
            </w:r>
          </w:p>
        </w:tc>
        <w:tc>
          <w:tcPr>
            <w:tcW w:w="1145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17.0</w:t>
            </w:r>
          </w:p>
        </w:tc>
        <w:tc>
          <w:tcPr>
            <w:tcW w:w="98" w:type="dxa"/>
            <w:noWrap/>
            <w:hideMark/>
          </w:tcPr>
          <w:p w:rsidR="00A72746" w:rsidRPr="009E5237" w:rsidRDefault="00A72746" w:rsidP="00A72746">
            <w:pPr>
              <w:jc w:val="both"/>
            </w:pPr>
          </w:p>
        </w:tc>
      </w:tr>
      <w:tr w:rsidR="00A72746" w:rsidRPr="00A72746" w:rsidTr="00A72746">
        <w:trPr>
          <w:trHeight w:val="300"/>
        </w:trPr>
        <w:tc>
          <w:tcPr>
            <w:tcW w:w="2102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3569</w:t>
            </w:r>
          </w:p>
        </w:tc>
        <w:tc>
          <w:tcPr>
            <w:tcW w:w="1989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213</w:t>
            </w:r>
          </w:p>
        </w:tc>
        <w:tc>
          <w:tcPr>
            <w:tcW w:w="1145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13.9</w:t>
            </w:r>
          </w:p>
        </w:tc>
        <w:tc>
          <w:tcPr>
            <w:tcW w:w="98" w:type="dxa"/>
            <w:noWrap/>
            <w:hideMark/>
          </w:tcPr>
          <w:p w:rsidR="00A72746" w:rsidRPr="009E5237" w:rsidRDefault="00A72746" w:rsidP="00A72746">
            <w:pPr>
              <w:jc w:val="both"/>
            </w:pPr>
          </w:p>
        </w:tc>
      </w:tr>
      <w:tr w:rsidR="00A72746" w:rsidRPr="00A72746" w:rsidTr="00A72746">
        <w:trPr>
          <w:trHeight w:val="300"/>
        </w:trPr>
        <w:tc>
          <w:tcPr>
            <w:tcW w:w="2102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3798</w:t>
            </w:r>
          </w:p>
        </w:tc>
        <w:tc>
          <w:tcPr>
            <w:tcW w:w="1989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200</w:t>
            </w:r>
          </w:p>
        </w:tc>
        <w:tc>
          <w:tcPr>
            <w:tcW w:w="1145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11.5</w:t>
            </w:r>
          </w:p>
        </w:tc>
        <w:tc>
          <w:tcPr>
            <w:tcW w:w="98" w:type="dxa"/>
            <w:noWrap/>
            <w:hideMark/>
          </w:tcPr>
          <w:p w:rsidR="00A72746" w:rsidRPr="009E5237" w:rsidRDefault="00A72746" w:rsidP="00A72746">
            <w:pPr>
              <w:jc w:val="both"/>
            </w:pPr>
          </w:p>
        </w:tc>
      </w:tr>
      <w:tr w:rsidR="00A72746" w:rsidRPr="00A72746" w:rsidTr="00A72746">
        <w:trPr>
          <w:trHeight w:val="300"/>
        </w:trPr>
        <w:tc>
          <w:tcPr>
            <w:tcW w:w="2102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4027</w:t>
            </w:r>
          </w:p>
        </w:tc>
        <w:tc>
          <w:tcPr>
            <w:tcW w:w="1989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184</w:t>
            </w:r>
          </w:p>
        </w:tc>
        <w:tc>
          <w:tcPr>
            <w:tcW w:w="1145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10.8</w:t>
            </w:r>
          </w:p>
        </w:tc>
        <w:tc>
          <w:tcPr>
            <w:tcW w:w="98" w:type="dxa"/>
            <w:noWrap/>
            <w:hideMark/>
          </w:tcPr>
          <w:p w:rsidR="00A72746" w:rsidRPr="009E5237" w:rsidRDefault="00A72746" w:rsidP="00A72746">
            <w:pPr>
              <w:jc w:val="both"/>
            </w:pPr>
          </w:p>
        </w:tc>
      </w:tr>
      <w:tr w:rsidR="00A72746" w:rsidRPr="00A72746" w:rsidTr="00A72746">
        <w:trPr>
          <w:trHeight w:val="300"/>
        </w:trPr>
        <w:tc>
          <w:tcPr>
            <w:tcW w:w="2102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4256</w:t>
            </w:r>
          </w:p>
        </w:tc>
        <w:tc>
          <w:tcPr>
            <w:tcW w:w="1989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172</w:t>
            </w:r>
          </w:p>
        </w:tc>
        <w:tc>
          <w:tcPr>
            <w:tcW w:w="1145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8.9</w:t>
            </w:r>
          </w:p>
        </w:tc>
        <w:tc>
          <w:tcPr>
            <w:tcW w:w="98" w:type="dxa"/>
            <w:noWrap/>
            <w:hideMark/>
          </w:tcPr>
          <w:p w:rsidR="00A72746" w:rsidRPr="009E5237" w:rsidRDefault="00A72746" w:rsidP="00A72746">
            <w:pPr>
              <w:jc w:val="both"/>
            </w:pPr>
          </w:p>
        </w:tc>
      </w:tr>
      <w:tr w:rsidR="00A72746" w:rsidRPr="00A72746" w:rsidTr="00A72746">
        <w:trPr>
          <w:trHeight w:val="300"/>
        </w:trPr>
        <w:tc>
          <w:tcPr>
            <w:tcW w:w="2102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4486</w:t>
            </w:r>
          </w:p>
        </w:tc>
        <w:tc>
          <w:tcPr>
            <w:tcW w:w="1989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181</w:t>
            </w:r>
          </w:p>
        </w:tc>
        <w:tc>
          <w:tcPr>
            <w:tcW w:w="1145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9.1</w:t>
            </w:r>
          </w:p>
        </w:tc>
        <w:tc>
          <w:tcPr>
            <w:tcW w:w="98" w:type="dxa"/>
            <w:noWrap/>
            <w:hideMark/>
          </w:tcPr>
          <w:p w:rsidR="00A72746" w:rsidRPr="009E5237" w:rsidRDefault="00A72746" w:rsidP="00A72746">
            <w:pPr>
              <w:jc w:val="both"/>
            </w:pPr>
          </w:p>
        </w:tc>
      </w:tr>
      <w:tr w:rsidR="00A72746" w:rsidRPr="00A72746" w:rsidTr="00A72746">
        <w:trPr>
          <w:trHeight w:val="300"/>
        </w:trPr>
        <w:tc>
          <w:tcPr>
            <w:tcW w:w="2102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4715</w:t>
            </w:r>
          </w:p>
        </w:tc>
        <w:tc>
          <w:tcPr>
            <w:tcW w:w="1989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215</w:t>
            </w:r>
          </w:p>
        </w:tc>
        <w:tc>
          <w:tcPr>
            <w:tcW w:w="1145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8.4</w:t>
            </w:r>
          </w:p>
        </w:tc>
        <w:tc>
          <w:tcPr>
            <w:tcW w:w="98" w:type="dxa"/>
            <w:noWrap/>
            <w:hideMark/>
          </w:tcPr>
          <w:p w:rsidR="00A72746" w:rsidRPr="009E5237" w:rsidRDefault="00A72746" w:rsidP="00A72746">
            <w:pPr>
              <w:jc w:val="both"/>
            </w:pPr>
          </w:p>
        </w:tc>
      </w:tr>
      <w:tr w:rsidR="00A72746" w:rsidRPr="00A72746" w:rsidTr="00A72746">
        <w:trPr>
          <w:trHeight w:val="300"/>
        </w:trPr>
        <w:tc>
          <w:tcPr>
            <w:tcW w:w="2102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4944</w:t>
            </w:r>
          </w:p>
        </w:tc>
        <w:tc>
          <w:tcPr>
            <w:tcW w:w="1989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209</w:t>
            </w:r>
          </w:p>
        </w:tc>
        <w:tc>
          <w:tcPr>
            <w:tcW w:w="1145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10.3</w:t>
            </w:r>
          </w:p>
        </w:tc>
        <w:tc>
          <w:tcPr>
            <w:tcW w:w="98" w:type="dxa"/>
            <w:noWrap/>
            <w:hideMark/>
          </w:tcPr>
          <w:p w:rsidR="00A72746" w:rsidRPr="009E5237" w:rsidRDefault="00A72746" w:rsidP="00A72746">
            <w:pPr>
              <w:jc w:val="both"/>
            </w:pPr>
          </w:p>
        </w:tc>
      </w:tr>
      <w:tr w:rsidR="00A72746" w:rsidRPr="00A72746" w:rsidTr="00A72746">
        <w:trPr>
          <w:trHeight w:val="300"/>
        </w:trPr>
        <w:tc>
          <w:tcPr>
            <w:tcW w:w="2102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5173</w:t>
            </w:r>
          </w:p>
        </w:tc>
        <w:tc>
          <w:tcPr>
            <w:tcW w:w="1989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211</w:t>
            </w:r>
          </w:p>
        </w:tc>
        <w:tc>
          <w:tcPr>
            <w:tcW w:w="1145" w:type="dxa"/>
            <w:noWrap/>
            <w:hideMark/>
          </w:tcPr>
          <w:p w:rsidR="00A72746" w:rsidRPr="009E5237" w:rsidRDefault="00A72746" w:rsidP="00A72746">
            <w:pPr>
              <w:jc w:val="center"/>
            </w:pPr>
            <w:r w:rsidRPr="009E5237">
              <w:t>7.8</w:t>
            </w:r>
          </w:p>
        </w:tc>
        <w:tc>
          <w:tcPr>
            <w:tcW w:w="98" w:type="dxa"/>
            <w:noWrap/>
            <w:hideMark/>
          </w:tcPr>
          <w:p w:rsidR="00A72746" w:rsidRPr="009E5237" w:rsidRDefault="00A72746" w:rsidP="00A72746">
            <w:pPr>
              <w:jc w:val="both"/>
            </w:pPr>
          </w:p>
        </w:tc>
      </w:tr>
    </w:tbl>
    <w:p w:rsidR="00A72746" w:rsidRDefault="00A72746" w:rsidP="009C4CA8">
      <w:pPr>
        <w:jc w:val="both"/>
      </w:pPr>
    </w:p>
    <w:p w:rsidR="009E5237" w:rsidRDefault="009E5237" w:rsidP="009C4CA8">
      <w:pPr>
        <w:jc w:val="both"/>
      </w:pPr>
    </w:p>
    <w:p w:rsidR="009E5237" w:rsidRDefault="009E5237" w:rsidP="009C4CA8">
      <w:pPr>
        <w:jc w:val="both"/>
      </w:pPr>
    </w:p>
    <w:p w:rsidR="009E5237" w:rsidRDefault="009E5237" w:rsidP="009C4CA8">
      <w:pPr>
        <w:jc w:val="both"/>
      </w:pPr>
    </w:p>
    <w:p w:rsidR="009E5237" w:rsidRDefault="009E5237" w:rsidP="009C4CA8">
      <w:pPr>
        <w:jc w:val="both"/>
      </w:pPr>
    </w:p>
    <w:p w:rsidR="009E5237" w:rsidRDefault="009E5237" w:rsidP="009C4CA8">
      <w:pPr>
        <w:jc w:val="both"/>
      </w:pPr>
    </w:p>
    <w:p w:rsidR="009E5237" w:rsidRDefault="009E5237" w:rsidP="009C4CA8">
      <w:pPr>
        <w:jc w:val="both"/>
      </w:pPr>
    </w:p>
    <w:p w:rsidR="009E5237" w:rsidRDefault="009E5237" w:rsidP="009C4CA8">
      <w:pPr>
        <w:jc w:val="both"/>
      </w:pPr>
    </w:p>
    <w:p w:rsidR="009E5237" w:rsidRDefault="009E5237" w:rsidP="009C4CA8">
      <w:pPr>
        <w:jc w:val="both"/>
      </w:pPr>
    </w:p>
    <w:p w:rsidR="009E5237" w:rsidRDefault="009E5237" w:rsidP="009C4CA8">
      <w:pPr>
        <w:jc w:val="both"/>
      </w:pPr>
    </w:p>
    <w:p w:rsidR="009E5237" w:rsidRDefault="009E5237" w:rsidP="009C4CA8">
      <w:pPr>
        <w:jc w:val="both"/>
      </w:pPr>
    </w:p>
    <w:p w:rsidR="009E5237" w:rsidRDefault="009E5237" w:rsidP="009C4CA8">
      <w:pPr>
        <w:jc w:val="both"/>
      </w:pPr>
    </w:p>
    <w:p w:rsidR="009E5237" w:rsidRDefault="009E5237" w:rsidP="009C4CA8">
      <w:pPr>
        <w:jc w:val="both"/>
        <w:rPr>
          <w:u w:val="single"/>
        </w:rPr>
      </w:pPr>
      <w:r w:rsidRPr="00ED2588">
        <w:rPr>
          <w:u w:val="single"/>
        </w:rPr>
        <w:lastRenderedPageBreak/>
        <w:t>Théodolite 8h</w:t>
      </w:r>
    </w:p>
    <w:p w:rsidR="00ED2588" w:rsidRPr="00ED2588" w:rsidRDefault="00ED2588" w:rsidP="009C4CA8">
      <w:pPr>
        <w:jc w:val="both"/>
        <w:rPr>
          <w:u w:val="single"/>
        </w:rPr>
      </w:pPr>
    </w:p>
    <w:p w:rsidR="009E5237" w:rsidRDefault="009E5237" w:rsidP="009E523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519736" cy="3325017"/>
            <wp:effectExtent l="0" t="0" r="508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29" b="28020"/>
                    <a:stretch/>
                  </pic:blipFill>
                  <pic:spPr bwMode="auto">
                    <a:xfrm>
                      <a:off x="0" y="0"/>
                      <a:ext cx="3524191" cy="33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237" w:rsidRDefault="009E5237" w:rsidP="009C4CA8">
      <w:pPr>
        <w:jc w:val="both"/>
      </w:pPr>
    </w:p>
    <w:p w:rsidR="009E5237" w:rsidRDefault="009E5237" w:rsidP="009E523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538846" cy="4191365"/>
            <wp:effectExtent l="0" t="0" r="508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5" b="20409"/>
                    <a:stretch/>
                  </pic:blipFill>
                  <pic:spPr bwMode="auto">
                    <a:xfrm>
                      <a:off x="0" y="0"/>
                      <a:ext cx="3555252" cy="421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237" w:rsidRDefault="009E5237" w:rsidP="009E5237">
      <w:pPr>
        <w:jc w:val="center"/>
      </w:pPr>
    </w:p>
    <w:p w:rsidR="000F14AB" w:rsidRDefault="000F14AB" w:rsidP="009E5237">
      <w:pPr>
        <w:jc w:val="center"/>
      </w:pPr>
    </w:p>
    <w:p w:rsidR="000F14AB" w:rsidRDefault="000F14AB" w:rsidP="009E5237">
      <w:pPr>
        <w:jc w:val="center"/>
      </w:pPr>
    </w:p>
    <w:p w:rsidR="000F14AB" w:rsidRPr="000F14AB" w:rsidRDefault="000F14AB" w:rsidP="009E5237">
      <w:pPr>
        <w:jc w:val="center"/>
        <w:rPr>
          <w:color w:val="00B0F0"/>
        </w:rPr>
      </w:pPr>
      <w:r w:rsidRPr="000F14AB">
        <w:rPr>
          <w:color w:val="00B0F0"/>
          <w:u w:val="single"/>
        </w:rPr>
        <w:t>Questions de René à Pauline</w:t>
      </w:r>
      <w:r>
        <w:rPr>
          <w:color w:val="00B0F0"/>
        </w:rPr>
        <w:t> :</w:t>
      </w:r>
    </w:p>
    <w:p w:rsidR="000F14AB" w:rsidRPr="000F14AB" w:rsidRDefault="000F14AB" w:rsidP="000F14AB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B0F0"/>
          <w:sz w:val="24"/>
          <w:szCs w:val="24"/>
          <w:lang w:eastAsia="fr-FR"/>
        </w:rPr>
      </w:pPr>
      <w:r w:rsidRPr="000F14AB">
        <w:rPr>
          <w:rFonts w:ascii="Calibri" w:eastAsia="Times New Roman" w:hAnsi="Calibri" w:cs="Arial"/>
          <w:color w:val="00B0F0"/>
          <w:lang w:eastAsia="fr-FR"/>
        </w:rPr>
        <w:t>J'ai bien compris la situation bizarre de non-gestion par ton cerveau, l'alerte sonore qui te rappelle qu'il faut reprendre la main, la douloureuse mais sage décision d'interrompre le vol.</w:t>
      </w:r>
    </w:p>
    <w:p w:rsidR="000F14AB" w:rsidRPr="000F14AB" w:rsidRDefault="000F14AB" w:rsidP="000F14AB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B0F0"/>
          <w:sz w:val="24"/>
          <w:szCs w:val="24"/>
          <w:lang w:eastAsia="fr-FR"/>
        </w:rPr>
      </w:pPr>
    </w:p>
    <w:p w:rsidR="000F14AB" w:rsidRPr="000F14AB" w:rsidRDefault="000F14AB" w:rsidP="000F14AB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B0F0"/>
          <w:sz w:val="24"/>
          <w:szCs w:val="24"/>
          <w:lang w:eastAsia="fr-FR"/>
        </w:rPr>
      </w:pPr>
      <w:r w:rsidRPr="000F14AB">
        <w:rPr>
          <w:rFonts w:ascii="Calibri" w:eastAsia="Times New Roman" w:hAnsi="Calibri" w:cs="Arial"/>
          <w:color w:val="00B0F0"/>
          <w:lang w:eastAsia="fr-FR"/>
        </w:rPr>
        <w:t>As-tu, avec du recul, une explication, une interprétation du mal-être vécu pendant ce vol ?</w:t>
      </w:r>
    </w:p>
    <w:p w:rsidR="000F14AB" w:rsidRPr="000F14AB" w:rsidRDefault="000F14AB" w:rsidP="000F14AB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B0F0"/>
          <w:sz w:val="24"/>
          <w:szCs w:val="24"/>
          <w:lang w:eastAsia="fr-FR"/>
        </w:rPr>
      </w:pPr>
      <w:r w:rsidRPr="000F14AB">
        <w:rPr>
          <w:rFonts w:ascii="Calibri" w:eastAsia="Times New Roman" w:hAnsi="Calibri" w:cs="Arial"/>
          <w:color w:val="00B0F0"/>
          <w:lang w:eastAsia="fr-FR"/>
        </w:rPr>
        <w:t> = fatigue, pression d'être à la hauteur de ton équipe par exemple, petite forme</w:t>
      </w:r>
      <w:r w:rsidR="003C1F53">
        <w:rPr>
          <w:rFonts w:ascii="Calibri" w:eastAsia="Times New Roman" w:hAnsi="Calibri" w:cs="Arial"/>
          <w:color w:val="00B0F0"/>
          <w:lang w:eastAsia="fr-FR"/>
        </w:rPr>
        <w:t xml:space="preserve"> physique</w:t>
      </w:r>
      <w:r w:rsidRPr="000F14AB">
        <w:rPr>
          <w:rFonts w:ascii="Calibri" w:eastAsia="Times New Roman" w:hAnsi="Calibri" w:cs="Arial"/>
          <w:color w:val="00B0F0"/>
          <w:lang w:eastAsia="fr-FR"/>
        </w:rPr>
        <w:t xml:space="preserve">, grippe ou autre </w:t>
      </w:r>
      <w:bookmarkStart w:id="0" w:name="_GoBack"/>
      <w:bookmarkEnd w:id="0"/>
      <w:r w:rsidRPr="000F14AB">
        <w:rPr>
          <w:rFonts w:ascii="Calibri" w:eastAsia="Times New Roman" w:hAnsi="Calibri" w:cs="Arial"/>
          <w:color w:val="00B0F0"/>
          <w:lang w:eastAsia="fr-FR"/>
        </w:rPr>
        <w:t>affection non encore bien déclarée, ... ?</w:t>
      </w:r>
    </w:p>
    <w:p w:rsidR="000F14AB" w:rsidRPr="000F14AB" w:rsidRDefault="000F14AB" w:rsidP="000F14AB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B0F0"/>
          <w:sz w:val="24"/>
          <w:szCs w:val="24"/>
          <w:lang w:eastAsia="fr-FR"/>
        </w:rPr>
      </w:pPr>
      <w:r w:rsidRPr="000F14AB">
        <w:rPr>
          <w:rFonts w:ascii="Calibri" w:eastAsia="Times New Roman" w:hAnsi="Calibri" w:cs="Arial"/>
          <w:color w:val="00B0F0"/>
          <w:lang w:eastAsia="fr-FR"/>
        </w:rPr>
        <w:t>Pourrais-tu dire que ta sensation d'absence de concentration était écrasée par une préoccupation autre ou était-ce vraiment une sensation de "vide" ?</w:t>
      </w:r>
    </w:p>
    <w:p w:rsidR="000F14AB" w:rsidRPr="000F14AB" w:rsidRDefault="000F14AB" w:rsidP="000F14AB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B0F0"/>
          <w:sz w:val="24"/>
          <w:szCs w:val="24"/>
          <w:lang w:eastAsia="fr-FR"/>
        </w:rPr>
      </w:pPr>
    </w:p>
    <w:p w:rsidR="000F14AB" w:rsidRPr="000F14AB" w:rsidRDefault="000F14AB" w:rsidP="000F14AB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B0F0"/>
          <w:sz w:val="24"/>
          <w:szCs w:val="24"/>
          <w:lang w:eastAsia="fr-FR"/>
        </w:rPr>
      </w:pPr>
      <w:r w:rsidRPr="000F14AB">
        <w:rPr>
          <w:rFonts w:ascii="Calibri" w:eastAsia="Times New Roman" w:hAnsi="Calibri" w:cs="Arial"/>
          <w:color w:val="00B0F0"/>
          <w:lang w:eastAsia="fr-FR"/>
        </w:rPr>
        <w:t>Le décor visuel "météo" peut-il expliquer un certain détachement du pilotage, une perte d'intérêt pour l'épreuve, ... ?</w:t>
      </w:r>
    </w:p>
    <w:p w:rsidR="000F14AB" w:rsidRPr="000F14AB" w:rsidRDefault="000F14AB" w:rsidP="000F14AB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00B0F0"/>
          <w:sz w:val="24"/>
          <w:szCs w:val="24"/>
          <w:lang w:eastAsia="fr-FR"/>
        </w:rPr>
      </w:pPr>
      <w:r w:rsidRPr="000F14AB">
        <w:rPr>
          <w:rFonts w:ascii="Calibri" w:eastAsia="Times New Roman" w:hAnsi="Calibri" w:cs="Arial"/>
          <w:color w:val="00B0F0"/>
          <w:lang w:eastAsia="fr-FR"/>
        </w:rPr>
        <w:t>Cette deuxième analyse décalée peut aussi présenter de l'intérêt pour tirer un enseignement sur le mental, sur le physique.</w:t>
      </w:r>
    </w:p>
    <w:p w:rsidR="000F14AB" w:rsidRPr="000F14AB" w:rsidRDefault="000F14AB" w:rsidP="000F14AB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0F14AB">
        <w:rPr>
          <w:rFonts w:ascii="Calibri" w:eastAsia="Times New Roman" w:hAnsi="Calibri" w:cs="Arial"/>
          <w:color w:val="00B0F0"/>
          <w:lang w:eastAsia="fr-FR"/>
        </w:rPr>
        <w:t>Merci d'avance de ton retour par mail, téléphone ou SMS</w:t>
      </w:r>
    </w:p>
    <w:p w:rsidR="000F14AB" w:rsidRDefault="000F14AB" w:rsidP="009E5237">
      <w:pPr>
        <w:jc w:val="center"/>
      </w:pPr>
    </w:p>
    <w:p w:rsidR="000F14AB" w:rsidRPr="000F14AB" w:rsidRDefault="000F14AB" w:rsidP="009E5237">
      <w:pPr>
        <w:jc w:val="center"/>
        <w:rPr>
          <w:color w:val="7030A0"/>
          <w:sz w:val="24"/>
          <w:u w:val="single"/>
        </w:rPr>
      </w:pPr>
      <w:r w:rsidRPr="000F14AB">
        <w:rPr>
          <w:color w:val="7030A0"/>
          <w:sz w:val="24"/>
          <w:u w:val="single"/>
        </w:rPr>
        <w:t>Réponse de Pauline</w:t>
      </w:r>
    </w:p>
    <w:p w:rsidR="000F14AB" w:rsidRPr="000F14AB" w:rsidRDefault="000F14AB" w:rsidP="000F14AB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7030A0"/>
          <w:sz w:val="24"/>
          <w:szCs w:val="24"/>
          <w:lang w:eastAsia="fr-FR"/>
        </w:rPr>
      </w:pPr>
      <w:r w:rsidRPr="000F14AB">
        <w:rPr>
          <w:rFonts w:ascii="Arial" w:eastAsia="Times New Roman" w:hAnsi="Arial" w:cs="Arial"/>
          <w:color w:val="7030A0"/>
          <w:sz w:val="24"/>
          <w:szCs w:val="24"/>
          <w:lang w:eastAsia="fr-FR"/>
        </w:rPr>
        <w:t>Je pense que c'est un mélange de fatigue et pression d'être à la hauteur qui a été un élément déclencheur de ce mal-être.</w:t>
      </w:r>
    </w:p>
    <w:p w:rsidR="000F14AB" w:rsidRPr="000F14AB" w:rsidRDefault="000F14AB" w:rsidP="000F14AB">
      <w:pPr>
        <w:shd w:val="clear" w:color="auto" w:fill="FFFFFF"/>
        <w:spacing w:after="0" w:line="293" w:lineRule="atLeast"/>
        <w:rPr>
          <w:rFonts w:ascii="Arial" w:eastAsia="Times New Roman" w:hAnsi="Arial" w:cs="Arial"/>
          <w:color w:val="7030A0"/>
          <w:sz w:val="24"/>
          <w:szCs w:val="24"/>
          <w:lang w:eastAsia="fr-FR"/>
        </w:rPr>
      </w:pPr>
      <w:r w:rsidRPr="000F14AB">
        <w:rPr>
          <w:rFonts w:ascii="Arial" w:eastAsia="Times New Roman" w:hAnsi="Arial" w:cs="Arial"/>
          <w:color w:val="7030A0"/>
          <w:sz w:val="24"/>
          <w:szCs w:val="24"/>
          <w:lang w:eastAsia="fr-FR"/>
        </w:rPr>
        <w:t>Je pense aussi que le décor "météo" n’était clairement pas idéal pour un tel vol et cela a clairement du jouer en ma défaveur.</w:t>
      </w:r>
    </w:p>
    <w:p w:rsidR="000F14AB" w:rsidRDefault="000F14AB" w:rsidP="009E5237">
      <w:pPr>
        <w:jc w:val="center"/>
      </w:pPr>
    </w:p>
    <w:p w:rsidR="009E5237" w:rsidRDefault="009E5237" w:rsidP="009E5237">
      <w:pPr>
        <w:jc w:val="both"/>
      </w:pPr>
    </w:p>
    <w:sectPr w:rsidR="009E5237" w:rsidSect="00095D96">
      <w:headerReference w:type="default" r:id="rId12"/>
      <w:footerReference w:type="defaul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ACD" w:rsidRDefault="00226ACD" w:rsidP="00ED2588">
      <w:pPr>
        <w:spacing w:after="0" w:line="240" w:lineRule="auto"/>
      </w:pPr>
      <w:r>
        <w:separator/>
      </w:r>
    </w:p>
  </w:endnote>
  <w:endnote w:type="continuationSeparator" w:id="0">
    <w:p w:rsidR="00226ACD" w:rsidRDefault="00226ACD" w:rsidP="00ED2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8380860"/>
      <w:docPartObj>
        <w:docPartGallery w:val="Page Numbers (Bottom of Page)"/>
        <w:docPartUnique/>
      </w:docPartObj>
    </w:sdtPr>
    <w:sdtEndPr/>
    <w:sdtContent>
      <w:p w:rsidR="00ED2588" w:rsidRDefault="00ED2588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1F53">
          <w:rPr>
            <w:noProof/>
          </w:rPr>
          <w:t>7</w:t>
        </w:r>
        <w:r>
          <w:fldChar w:fldCharType="end"/>
        </w:r>
        <w:r>
          <w:t xml:space="preserve"> / 6</w:t>
        </w:r>
      </w:p>
    </w:sdtContent>
  </w:sdt>
  <w:p w:rsidR="00ED2588" w:rsidRDefault="00ED258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ACD" w:rsidRDefault="00226ACD" w:rsidP="00ED2588">
      <w:pPr>
        <w:spacing w:after="0" w:line="240" w:lineRule="auto"/>
      </w:pPr>
      <w:r>
        <w:separator/>
      </w:r>
    </w:p>
  </w:footnote>
  <w:footnote w:type="continuationSeparator" w:id="0">
    <w:p w:rsidR="00226ACD" w:rsidRDefault="00226ACD" w:rsidP="00ED25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588" w:rsidRDefault="00ED2588" w:rsidP="00ED2588">
    <w:pPr>
      <w:pStyle w:val="En-tte"/>
      <w:jc w:val="center"/>
    </w:pPr>
    <w:r>
      <w:t>REX Championnat du Monde 14 septembre 2018</w:t>
    </w:r>
  </w:p>
  <w:p w:rsidR="00ED2588" w:rsidRDefault="00ED258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CA8"/>
    <w:rsid w:val="00011432"/>
    <w:rsid w:val="000456A1"/>
    <w:rsid w:val="00057C64"/>
    <w:rsid w:val="00095D96"/>
    <w:rsid w:val="000F14AB"/>
    <w:rsid w:val="00226ACD"/>
    <w:rsid w:val="002E61B2"/>
    <w:rsid w:val="003C1F53"/>
    <w:rsid w:val="00434DBA"/>
    <w:rsid w:val="00683256"/>
    <w:rsid w:val="007527B0"/>
    <w:rsid w:val="00832537"/>
    <w:rsid w:val="008461BD"/>
    <w:rsid w:val="009C4CA8"/>
    <w:rsid w:val="009E5237"/>
    <w:rsid w:val="00A72746"/>
    <w:rsid w:val="00AF743F"/>
    <w:rsid w:val="00C903FC"/>
    <w:rsid w:val="00D80E76"/>
    <w:rsid w:val="00DF1C80"/>
    <w:rsid w:val="00ED2588"/>
    <w:rsid w:val="00EE7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72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32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253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D25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2588"/>
  </w:style>
  <w:style w:type="paragraph" w:styleId="Pieddepage">
    <w:name w:val="footer"/>
    <w:basedOn w:val="Normal"/>
    <w:link w:val="PieddepageCar"/>
    <w:uiPriority w:val="99"/>
    <w:unhideWhenUsed/>
    <w:rsid w:val="00ED25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25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72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32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253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D25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2588"/>
  </w:style>
  <w:style w:type="paragraph" w:styleId="Pieddepage">
    <w:name w:val="footer"/>
    <w:basedOn w:val="Normal"/>
    <w:link w:val="PieddepageCar"/>
    <w:uiPriority w:val="99"/>
    <w:unhideWhenUsed/>
    <w:rsid w:val="00ED25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25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41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4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5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3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8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5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1158</Words>
  <Characters>6373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VICTOR</cp:lastModifiedBy>
  <cp:revision>6</cp:revision>
  <dcterms:created xsi:type="dcterms:W3CDTF">2018-11-09T17:52:00Z</dcterms:created>
  <dcterms:modified xsi:type="dcterms:W3CDTF">2018-11-23T12:35:00Z</dcterms:modified>
</cp:coreProperties>
</file>